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4"/>
        <w:gridCol w:w="4511"/>
        <w:gridCol w:w="2340"/>
        <w:gridCol w:w="2340"/>
      </w:tblGrid>
      <w:tr w:rsidR="001C366F" w:rsidTr="007E0373">
        <w:tc>
          <w:tcPr>
            <w:tcW w:w="9715" w:type="dxa"/>
            <w:gridSpan w:val="4"/>
          </w:tcPr>
          <w:p w:rsidR="001C366F" w:rsidRPr="001C366F" w:rsidRDefault="001C366F" w:rsidP="001C366F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1C366F">
              <w:rPr>
                <w:rFonts w:cstheme="minorHAnsi"/>
                <w:b/>
                <w:sz w:val="20"/>
                <w:szCs w:val="20"/>
              </w:rPr>
              <w:t xml:space="preserve">A. </w:t>
            </w:r>
            <w:proofErr w:type="spellStart"/>
            <w:r w:rsidRPr="001C366F">
              <w:rPr>
                <w:rFonts w:cstheme="minorHAnsi"/>
                <w:b/>
                <w:sz w:val="20"/>
                <w:szCs w:val="20"/>
              </w:rPr>
              <w:t>Mathavuvalthakulam</w:t>
            </w:r>
            <w:proofErr w:type="spellEnd"/>
            <w:r w:rsidRPr="001C366F">
              <w:rPr>
                <w:rFonts w:cstheme="minorHAnsi"/>
                <w:b/>
                <w:sz w:val="20"/>
                <w:szCs w:val="20"/>
              </w:rPr>
              <w:t xml:space="preserve"> Cascade in </w:t>
            </w:r>
            <w:proofErr w:type="spellStart"/>
            <w:r w:rsidRPr="001C366F">
              <w:rPr>
                <w:rFonts w:cstheme="minorHAnsi"/>
                <w:b/>
                <w:sz w:val="20"/>
                <w:szCs w:val="20"/>
              </w:rPr>
              <w:t>Vavuniya</w:t>
            </w:r>
            <w:proofErr w:type="spellEnd"/>
          </w:p>
        </w:tc>
      </w:tr>
      <w:tr w:rsidR="001C366F" w:rsidTr="001C366F">
        <w:trPr>
          <w:trHeight w:val="5678"/>
        </w:trPr>
        <w:tc>
          <w:tcPr>
            <w:tcW w:w="9715" w:type="dxa"/>
            <w:gridSpan w:val="4"/>
            <w:vAlign w:val="center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53125" cy="35100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thavaithakula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864" cy="35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6F" w:rsidTr="001C366F">
        <w:tc>
          <w:tcPr>
            <w:tcW w:w="524" w:type="dxa"/>
            <w:vMerge w:val="restart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11" w:type="dxa"/>
            <w:vMerge w:val="restart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C366F">
              <w:rPr>
                <w:rFonts w:cstheme="minorHAnsi"/>
                <w:b/>
                <w:sz w:val="20"/>
                <w:szCs w:val="20"/>
              </w:rPr>
              <w:t>Name of Main Tank &amp; small tanks and diversions</w:t>
            </w:r>
          </w:p>
        </w:tc>
        <w:tc>
          <w:tcPr>
            <w:tcW w:w="4680" w:type="dxa"/>
            <w:gridSpan w:val="2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C366F">
              <w:rPr>
                <w:rFonts w:cstheme="minorHAnsi"/>
                <w:b/>
                <w:sz w:val="20"/>
                <w:szCs w:val="20"/>
              </w:rPr>
              <w:t>GPS Coordinate/reading</w:t>
            </w:r>
          </w:p>
        </w:tc>
      </w:tr>
      <w:tr w:rsidR="001C366F" w:rsidTr="001C366F">
        <w:tc>
          <w:tcPr>
            <w:tcW w:w="524" w:type="dxa"/>
            <w:vMerge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N-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E-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Tanakkan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08.39.196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080.22.370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Jengan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08.38.640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080.22.510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Sinnaththanponayi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08.38.583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080.23.205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Veppankulam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08.39.501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080.22.757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Mannalkulam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Aluthgama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08.39.144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080.23.480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Andara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08.39.322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080.23.719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Pulliyankulam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08.39.249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080.24.065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Koan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Judarikkulam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08.39.378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080.24.158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Kathkulam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Uderuwa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08.39.744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80.24.026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Mathavuvaltha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08.40.023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80.22.917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Oadikulam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08.38.774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08.23.925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Weherabanda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08.38.191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080.23.813</w:t>
            </w:r>
          </w:p>
        </w:tc>
      </w:tr>
    </w:tbl>
    <w:p w:rsidR="001C366F" w:rsidRDefault="001C366F" w:rsidP="001C366F">
      <w:pPr>
        <w:rPr>
          <w:rFonts w:cstheme="minorHAnsi"/>
          <w:b/>
          <w:sz w:val="20"/>
          <w:szCs w:val="20"/>
        </w:rPr>
      </w:pPr>
    </w:p>
    <w:p w:rsidR="001C366F" w:rsidRDefault="001C366F" w:rsidP="001C366F">
      <w:pPr>
        <w:rPr>
          <w:rFonts w:cstheme="minorHAnsi"/>
          <w:b/>
          <w:sz w:val="20"/>
          <w:szCs w:val="20"/>
        </w:rPr>
      </w:pPr>
    </w:p>
    <w:p w:rsidR="001C366F" w:rsidRPr="001C366F" w:rsidRDefault="001C366F" w:rsidP="001C366F">
      <w:pPr>
        <w:rPr>
          <w:rFonts w:cstheme="minorHAnsi"/>
          <w:b/>
          <w:sz w:val="20"/>
          <w:szCs w:val="20"/>
        </w:rPr>
      </w:pPr>
    </w:p>
    <w:p w:rsidR="00A73D49" w:rsidRPr="001C366F" w:rsidRDefault="00A73D49">
      <w:pPr>
        <w:rPr>
          <w:rFonts w:cstheme="minorHAnsi"/>
          <w:sz w:val="20"/>
          <w:szCs w:val="20"/>
        </w:rPr>
      </w:pPr>
      <w:r w:rsidRPr="001C366F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4"/>
        <w:gridCol w:w="4511"/>
        <w:gridCol w:w="2340"/>
        <w:gridCol w:w="2340"/>
      </w:tblGrid>
      <w:tr w:rsidR="001C366F" w:rsidRPr="00D55195" w:rsidTr="007E0373">
        <w:tc>
          <w:tcPr>
            <w:tcW w:w="9715" w:type="dxa"/>
            <w:gridSpan w:val="4"/>
          </w:tcPr>
          <w:p w:rsidR="001C366F" w:rsidRPr="00D55195" w:rsidRDefault="00FF3E2C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</w:t>
            </w:r>
            <w:r w:rsidR="001C366F" w:rsidRPr="00D55195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D55195">
              <w:rPr>
                <w:rFonts w:cstheme="minorHAnsi"/>
                <w:b/>
                <w:sz w:val="20"/>
                <w:szCs w:val="20"/>
              </w:rPr>
              <w:t>Bandarakumbukwewa</w:t>
            </w:r>
            <w:proofErr w:type="spellEnd"/>
            <w:r w:rsidR="001C366F" w:rsidRPr="00D55195">
              <w:rPr>
                <w:rFonts w:cstheme="minorHAnsi"/>
                <w:b/>
                <w:sz w:val="20"/>
                <w:szCs w:val="20"/>
              </w:rPr>
              <w:t xml:space="preserve"> Cascade in </w:t>
            </w:r>
            <w:proofErr w:type="spellStart"/>
            <w:r w:rsidR="00D55195">
              <w:rPr>
                <w:rFonts w:cstheme="minorHAnsi"/>
                <w:b/>
                <w:sz w:val="20"/>
                <w:szCs w:val="20"/>
              </w:rPr>
              <w:t>Horowpothana</w:t>
            </w:r>
            <w:proofErr w:type="spellEnd"/>
          </w:p>
        </w:tc>
      </w:tr>
      <w:tr w:rsidR="001C366F" w:rsidRPr="00D55195" w:rsidTr="007E0373">
        <w:trPr>
          <w:trHeight w:val="5678"/>
        </w:trPr>
        <w:tc>
          <w:tcPr>
            <w:tcW w:w="9715" w:type="dxa"/>
            <w:gridSpan w:val="4"/>
            <w:vAlign w:val="center"/>
          </w:tcPr>
          <w:p w:rsidR="001C366F" w:rsidRPr="00D55195" w:rsidRDefault="00162FE6" w:rsidP="00D551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2DE95BF" wp14:editId="502377AF">
                  <wp:extent cx="5952744" cy="3515263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lugaswew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744" cy="35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6F" w:rsidRPr="00D55195" w:rsidTr="007E0373">
        <w:tc>
          <w:tcPr>
            <w:tcW w:w="524" w:type="dxa"/>
            <w:vMerge w:val="restart"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11" w:type="dxa"/>
            <w:vMerge w:val="restart"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Name of Main Tank &amp; small tanks and diversions</w:t>
            </w:r>
          </w:p>
        </w:tc>
        <w:tc>
          <w:tcPr>
            <w:tcW w:w="4680" w:type="dxa"/>
            <w:gridSpan w:val="2"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GPS Coordinate/reading</w:t>
            </w:r>
          </w:p>
        </w:tc>
      </w:tr>
      <w:tr w:rsidR="001C366F" w:rsidRPr="00D55195" w:rsidTr="007E0373">
        <w:tc>
          <w:tcPr>
            <w:tcW w:w="524" w:type="dxa"/>
            <w:vMerge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C366F" w:rsidRPr="00D55195" w:rsidRDefault="001C366F" w:rsidP="00D5519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N-</w:t>
            </w:r>
          </w:p>
        </w:tc>
        <w:tc>
          <w:tcPr>
            <w:tcW w:w="2340" w:type="dxa"/>
          </w:tcPr>
          <w:p w:rsidR="001C366F" w:rsidRPr="00D55195" w:rsidRDefault="001C366F" w:rsidP="00D5519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E-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Thalapathkulama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(Tank is located in the forest area)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08.25.544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080.53.713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Bandapu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(Tank is located in the forest area)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08.25.904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080.53.114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Berawayagama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08.25.697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080.52.359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Kakiragama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(Tank is located in the forest area)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08.26.106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080.52.921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Diyatitthewa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Maha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08.26.485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080.52.705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Diyatitthewa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Kuda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08.26.780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080.52.509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Katupotana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08.27.162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080.52.873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Kiuvlekada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08.26.969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080.52.733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Walahiddewa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08.27.238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080.51.879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Pandithayagama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08.27.887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080.52.643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Bandarakumbuk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08.28.279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080.52.276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Rajagama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Kudagama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C366F" w:rsidRDefault="001C366F" w:rsidP="001C366F">
      <w:pPr>
        <w:rPr>
          <w:rFonts w:cstheme="minorHAnsi"/>
          <w:b/>
          <w:sz w:val="20"/>
          <w:szCs w:val="20"/>
        </w:rPr>
      </w:pPr>
    </w:p>
    <w:p w:rsidR="00015609" w:rsidRDefault="00015609" w:rsidP="00A73D49"/>
    <w:p w:rsidR="00015609" w:rsidRDefault="00015609" w:rsidP="00A73D49"/>
    <w:p w:rsidR="00015609" w:rsidRDefault="00015609" w:rsidP="00A73D49"/>
    <w:p w:rsidR="00015609" w:rsidRDefault="00015609" w:rsidP="00A73D4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4"/>
        <w:gridCol w:w="4511"/>
        <w:gridCol w:w="2340"/>
        <w:gridCol w:w="2340"/>
      </w:tblGrid>
      <w:tr w:rsidR="0002354D" w:rsidRPr="00D55195" w:rsidTr="007E0373">
        <w:tc>
          <w:tcPr>
            <w:tcW w:w="9715" w:type="dxa"/>
            <w:gridSpan w:val="4"/>
          </w:tcPr>
          <w:p w:rsidR="0002354D" w:rsidRPr="00D55195" w:rsidRDefault="00FF3E2C" w:rsidP="00FF3E2C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</w:t>
            </w:r>
            <w:r w:rsidR="0002354D" w:rsidRPr="00D55195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02354D" w:rsidRPr="0002354D">
              <w:rPr>
                <w:rFonts w:cstheme="minorHAnsi"/>
                <w:b/>
                <w:sz w:val="20"/>
                <w:szCs w:val="20"/>
              </w:rPr>
              <w:t>Sivalakulam</w:t>
            </w:r>
            <w:proofErr w:type="spellEnd"/>
            <w:r w:rsidR="0002354D" w:rsidRPr="0002354D">
              <w:rPr>
                <w:rFonts w:cstheme="minorHAnsi"/>
                <w:b/>
                <w:sz w:val="20"/>
                <w:szCs w:val="20"/>
              </w:rPr>
              <w:t xml:space="preserve"> cascade in </w:t>
            </w:r>
            <w:proofErr w:type="spellStart"/>
            <w:r w:rsidR="0002354D" w:rsidRPr="0002354D">
              <w:rPr>
                <w:rFonts w:cstheme="minorHAnsi"/>
                <w:b/>
                <w:sz w:val="20"/>
                <w:szCs w:val="20"/>
              </w:rPr>
              <w:t>Galenbindunuwewa</w:t>
            </w:r>
            <w:proofErr w:type="spellEnd"/>
          </w:p>
        </w:tc>
      </w:tr>
      <w:tr w:rsidR="0002354D" w:rsidRPr="00D55195" w:rsidTr="007E0373">
        <w:trPr>
          <w:trHeight w:val="5678"/>
        </w:trPr>
        <w:tc>
          <w:tcPr>
            <w:tcW w:w="9715" w:type="dxa"/>
            <w:gridSpan w:val="4"/>
            <w:vAlign w:val="center"/>
          </w:tcPr>
          <w:p w:rsidR="0002354D" w:rsidRPr="00D55195" w:rsidRDefault="00FF3E2C" w:rsidP="00FF3E2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52744" cy="3515263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ivalakula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744" cy="35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4D" w:rsidRPr="00D55195" w:rsidTr="007E0373">
        <w:tc>
          <w:tcPr>
            <w:tcW w:w="524" w:type="dxa"/>
            <w:vMerge w:val="restart"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11" w:type="dxa"/>
            <w:vMerge w:val="restart"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Name of Main Tank &amp; small tanks and diversions</w:t>
            </w:r>
          </w:p>
        </w:tc>
        <w:tc>
          <w:tcPr>
            <w:tcW w:w="4680" w:type="dxa"/>
            <w:gridSpan w:val="2"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GPS Coordinate/reading</w:t>
            </w:r>
          </w:p>
        </w:tc>
      </w:tr>
      <w:tr w:rsidR="0002354D" w:rsidRPr="00D55195" w:rsidTr="007E0373">
        <w:tc>
          <w:tcPr>
            <w:tcW w:w="524" w:type="dxa"/>
            <w:vMerge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2354D" w:rsidRPr="00D55195" w:rsidRDefault="0002354D" w:rsidP="00FF3E2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N-</w:t>
            </w:r>
          </w:p>
        </w:tc>
        <w:tc>
          <w:tcPr>
            <w:tcW w:w="2340" w:type="dxa"/>
          </w:tcPr>
          <w:p w:rsidR="0002354D" w:rsidRPr="00D55195" w:rsidRDefault="0002354D" w:rsidP="00FF3E2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E-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Sivalakulama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08.15.430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080.38.425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Kolongas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08.15.548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080.38.896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Kuratiya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(privet)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Aralu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08.15.184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080.38.857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Thabarakulama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08.14.852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080.39.166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Neluwa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08.15.050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080.39.485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Maha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galkulama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08.15.665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080.39.584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Kuda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wembukulama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08.15.603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080.39.802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Maha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Wembu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08.15.272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080.39.874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Ramba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08.15.237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080.40.344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Sembige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08.15.040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080.40.364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Aluth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Veragala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Muriyakadawala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Ihala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punchikulama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Palugolle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08.14.324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080.40.672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Ihala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Aliya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watunu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08.13.981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080.40.491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Pahala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Aliya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watunu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08.13.712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080.40.828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Batala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Thimbiri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2354D" w:rsidRDefault="0002354D" w:rsidP="0002354D">
      <w:pPr>
        <w:rPr>
          <w:rFonts w:cstheme="minorHAnsi"/>
          <w:b/>
          <w:sz w:val="20"/>
          <w:szCs w:val="20"/>
        </w:rPr>
      </w:pPr>
    </w:p>
    <w:p w:rsidR="00FF3E2C" w:rsidRDefault="00FF3E2C" w:rsidP="0002354D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4"/>
        <w:gridCol w:w="4511"/>
        <w:gridCol w:w="2340"/>
        <w:gridCol w:w="2340"/>
      </w:tblGrid>
      <w:tr w:rsidR="00FF3E2C" w:rsidRPr="00D55195" w:rsidTr="007E0373">
        <w:tc>
          <w:tcPr>
            <w:tcW w:w="9715" w:type="dxa"/>
            <w:gridSpan w:val="4"/>
          </w:tcPr>
          <w:p w:rsidR="00FF3E2C" w:rsidRPr="00D55195" w:rsidRDefault="00FF3E2C" w:rsidP="007E0373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</w:t>
            </w:r>
            <w:r w:rsidRPr="00D55195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FF3E2C">
              <w:rPr>
                <w:rFonts w:cstheme="minorHAnsi"/>
                <w:b/>
                <w:sz w:val="20"/>
                <w:szCs w:val="20"/>
              </w:rPr>
              <w:t>Palugaswewa</w:t>
            </w:r>
            <w:proofErr w:type="spellEnd"/>
            <w:r w:rsidRPr="00FF3E2C">
              <w:rPr>
                <w:rFonts w:cstheme="minorHAnsi"/>
                <w:b/>
                <w:sz w:val="20"/>
                <w:szCs w:val="20"/>
              </w:rPr>
              <w:t xml:space="preserve"> cascade in </w:t>
            </w:r>
            <w:proofErr w:type="spellStart"/>
            <w:r w:rsidRPr="00FF3E2C">
              <w:rPr>
                <w:rFonts w:cstheme="minorHAnsi"/>
                <w:b/>
                <w:sz w:val="20"/>
                <w:szCs w:val="20"/>
              </w:rPr>
              <w:t>Palugaswewa</w:t>
            </w:r>
            <w:proofErr w:type="spellEnd"/>
            <w:r w:rsidRPr="00FF3E2C">
              <w:rPr>
                <w:rFonts w:cstheme="minorHAnsi"/>
                <w:b/>
                <w:sz w:val="20"/>
                <w:szCs w:val="20"/>
              </w:rPr>
              <w:t xml:space="preserve"> ( </w:t>
            </w:r>
            <w:proofErr w:type="spellStart"/>
            <w:r w:rsidRPr="00FF3E2C">
              <w:rPr>
                <w:rFonts w:cstheme="minorHAnsi"/>
                <w:b/>
                <w:sz w:val="20"/>
                <w:szCs w:val="20"/>
              </w:rPr>
              <w:t>Anuradapura</w:t>
            </w:r>
            <w:proofErr w:type="spellEnd"/>
            <w:r w:rsidRPr="00FF3E2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FF3E2C" w:rsidRPr="00D55195" w:rsidTr="007E0373">
        <w:trPr>
          <w:trHeight w:val="5678"/>
        </w:trPr>
        <w:tc>
          <w:tcPr>
            <w:tcW w:w="9715" w:type="dxa"/>
            <w:gridSpan w:val="4"/>
            <w:vAlign w:val="center"/>
          </w:tcPr>
          <w:p w:rsidR="00FF3E2C" w:rsidRPr="00D55195" w:rsidRDefault="00162FE6" w:rsidP="007E037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539549D" wp14:editId="236FE21B">
                  <wp:extent cx="5952744" cy="351526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arakumbukwew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744" cy="35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E2C" w:rsidRPr="00D55195" w:rsidTr="007E0373">
        <w:tc>
          <w:tcPr>
            <w:tcW w:w="524" w:type="dxa"/>
            <w:vMerge w:val="restart"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11" w:type="dxa"/>
            <w:vMerge w:val="restart"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Name of Main Tank &amp; small tanks and diversions</w:t>
            </w:r>
          </w:p>
        </w:tc>
        <w:tc>
          <w:tcPr>
            <w:tcW w:w="4680" w:type="dxa"/>
            <w:gridSpan w:val="2"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GPS Coordinate/reading</w:t>
            </w:r>
          </w:p>
        </w:tc>
      </w:tr>
      <w:tr w:rsidR="00FF3E2C" w:rsidRPr="00D55195" w:rsidTr="007E0373">
        <w:tc>
          <w:tcPr>
            <w:tcW w:w="524" w:type="dxa"/>
            <w:vMerge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D55195" w:rsidRDefault="00FF3E2C" w:rsidP="007E037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N-</w:t>
            </w:r>
          </w:p>
        </w:tc>
        <w:tc>
          <w:tcPr>
            <w:tcW w:w="2340" w:type="dxa"/>
          </w:tcPr>
          <w:p w:rsidR="00FF3E2C" w:rsidRPr="00D55195" w:rsidRDefault="00FF3E2C" w:rsidP="007E037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E-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Kudalugas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08.02.798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080.42.516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Yakandagas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08.03.251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080.43.023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Elapath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08.03.679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080.42.708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Palugaswewa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08.04.038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080.42.490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Thalakola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08.02.781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080.41.266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Udakadawala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08.02.918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80.41.659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Panweliyaya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08.02.945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80.41.922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Kapugama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Dumbuluwagama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:rsidR="00015609" w:rsidRDefault="00015609" w:rsidP="00A73D49"/>
    <w:p w:rsidR="00015609" w:rsidRDefault="00015609" w:rsidP="00A73D49"/>
    <w:p w:rsidR="00015609" w:rsidRDefault="00015609" w:rsidP="00A73D49"/>
    <w:p w:rsidR="00015609" w:rsidRDefault="00015609" w:rsidP="00A73D49">
      <w:pPr>
        <w:tabs>
          <w:tab w:val="left" w:pos="8730"/>
        </w:tabs>
      </w:pPr>
    </w:p>
    <w:sectPr w:rsidR="00015609" w:rsidSect="00FF3E2C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9A9"/>
    <w:multiLevelType w:val="hybridMultilevel"/>
    <w:tmpl w:val="F400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2C27"/>
    <w:multiLevelType w:val="hybridMultilevel"/>
    <w:tmpl w:val="AF0A95F0"/>
    <w:lvl w:ilvl="0" w:tplc="27CC1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68"/>
    <w:rsid w:val="00015609"/>
    <w:rsid w:val="0002354D"/>
    <w:rsid w:val="00162FE6"/>
    <w:rsid w:val="001C366F"/>
    <w:rsid w:val="00284CF5"/>
    <w:rsid w:val="002C1DB0"/>
    <w:rsid w:val="00A37868"/>
    <w:rsid w:val="00A73D49"/>
    <w:rsid w:val="00AF47F8"/>
    <w:rsid w:val="00D55195"/>
    <w:rsid w:val="00E565FB"/>
    <w:rsid w:val="00F22BED"/>
    <w:rsid w:val="00FF3E2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CC893-B585-4A40-A360-FC56D19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65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rohana dissanayake</cp:lastModifiedBy>
  <cp:revision>2</cp:revision>
  <dcterms:created xsi:type="dcterms:W3CDTF">2017-02-16T09:59:00Z</dcterms:created>
  <dcterms:modified xsi:type="dcterms:W3CDTF">2017-02-16T09:59:00Z</dcterms:modified>
</cp:coreProperties>
</file>