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03" w:rsidRPr="005B1794" w:rsidRDefault="00BA3E03" w:rsidP="00BA3E0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:rsidR="00BA3E03" w:rsidRPr="00E15062" w:rsidRDefault="00BA3E03" w:rsidP="00BA3E03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:rsidR="00BA3E03" w:rsidRPr="00E15062" w:rsidRDefault="00BA3E03" w:rsidP="00BA3E0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BA3E03" w:rsidRPr="00043A9A" w:rsidRDefault="00BA3E03" w:rsidP="00BA3E03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BA3E03" w:rsidRPr="00043A9A" w:rsidRDefault="00BA3E03" w:rsidP="00BA3E03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BA3E03" w:rsidRPr="00043A9A" w:rsidRDefault="00BA3E03" w:rsidP="00BA3E03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BA3E03" w:rsidRPr="00043A9A" w:rsidRDefault="00BA3E03" w:rsidP="00BA3E0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A3E03" w:rsidRPr="00043A9A" w:rsidRDefault="00BA3E03" w:rsidP="00BA3E03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A3E03" w:rsidRPr="00043A9A" w:rsidRDefault="00BA3E03" w:rsidP="00BA3E0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:rsidR="00BA3E03" w:rsidRPr="00043A9A" w:rsidRDefault="00BA3E03" w:rsidP="00BA3E03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:rsidR="00BA3E03" w:rsidRPr="00043A9A" w:rsidRDefault="00BA3E03" w:rsidP="00BA3E03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A:</w:t>
      </w:r>
      <w:r w:rsidRPr="00043A9A">
        <w:rPr>
          <w:rFonts w:ascii="Calibri" w:hAnsi="Calibri" w:cs="Calibri"/>
          <w:sz w:val="22"/>
          <w:szCs w:val="22"/>
          <w:lang w:val="es-ES_tradnl"/>
        </w:rPr>
        <w:tab/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[Insértese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: nombre y dirección del</w:t>
      </w:r>
      <w:r>
        <w:rPr>
          <w:rFonts w:ascii="Calibri" w:hAnsi="Calibri" w:cs="Calibri"/>
          <w:i/>
          <w:color w:val="FF0000"/>
          <w:sz w:val="22"/>
          <w:szCs w:val="22"/>
          <w:lang w:val="es-ES_tradnl"/>
        </w:rPr>
        <w:t>/de la coordinador/a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 del PNUD]</w:t>
      </w:r>
    </w:p>
    <w:p w:rsidR="00BA3E03" w:rsidRPr="00043A9A" w:rsidRDefault="00BA3E03" w:rsidP="00BA3E03">
      <w:pPr>
        <w:rPr>
          <w:rFonts w:ascii="Calibri" w:hAnsi="Calibri" w:cs="Calibri"/>
          <w:sz w:val="22"/>
          <w:szCs w:val="22"/>
          <w:lang w:val="es-ES_tradnl"/>
        </w:rPr>
      </w:pPr>
    </w:p>
    <w:p w:rsidR="00BA3E03" w:rsidRPr="00043A9A" w:rsidRDefault="00BA3E03" w:rsidP="00BA3E03">
      <w:pPr>
        <w:rPr>
          <w:rFonts w:ascii="Calibri" w:hAnsi="Calibri" w:cs="Calibri"/>
          <w:sz w:val="22"/>
          <w:szCs w:val="22"/>
          <w:lang w:val="es-ES_tradnl"/>
        </w:rPr>
      </w:pPr>
    </w:p>
    <w:p w:rsidR="00BA3E03" w:rsidRPr="00043A9A" w:rsidRDefault="00BA3E03" w:rsidP="00BA3E03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:rsidR="00BA3E03" w:rsidRPr="00043A9A" w:rsidRDefault="00BA3E03" w:rsidP="00BA3E03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Solicitud de Propuesta 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:rsidR="00BA3E03" w:rsidRPr="00043A9A" w:rsidRDefault="00BA3E03" w:rsidP="00BA3E03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:rsidR="00BA3E03" w:rsidRPr="00043A9A" w:rsidRDefault="00BA3E03" w:rsidP="00BA3E03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BA3E03" w:rsidRPr="00043A9A" w:rsidRDefault="00BA3E03" w:rsidP="00BA3E03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A3E03" w:rsidRDefault="00BA3E03" w:rsidP="00BA3E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:rsidR="00BA3E03" w:rsidRPr="00043A9A" w:rsidRDefault="00BA3E03" w:rsidP="00BA3E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:rsidR="00BA3E03" w:rsidRPr="00043A9A" w:rsidRDefault="00BA3E03" w:rsidP="00BA3E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:rsidR="00BA3E03" w:rsidRPr="00043A9A" w:rsidRDefault="00BA3E03" w:rsidP="00BA3E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:rsidR="00BA3E03" w:rsidRDefault="00BA3E03" w:rsidP="00BA3E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:rsidR="00BA3E03" w:rsidRDefault="00BA3E03" w:rsidP="00BA3E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:rsidR="00BA3E03" w:rsidRPr="00043A9A" w:rsidRDefault="00BA3E03" w:rsidP="00BA3E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:rsidR="00BA3E03" w:rsidRPr="00043A9A" w:rsidRDefault="00BA3E03" w:rsidP="00BA3E0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:rsidR="00BA3E03" w:rsidRPr="00043A9A" w:rsidRDefault="00BA3E03" w:rsidP="00BA3E03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A3E03" w:rsidRPr="00043A9A" w:rsidRDefault="00BA3E03" w:rsidP="00BA3E03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BA3E03" w:rsidRPr="00043A9A" w:rsidRDefault="00BA3E03" w:rsidP="00BA3E03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BA3E03" w:rsidRPr="00F95114" w:rsidTr="00E91804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BA3E03" w:rsidRPr="00043A9A" w:rsidRDefault="00BA3E03" w:rsidP="00E91804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BA3E03" w:rsidRPr="00043A9A" w:rsidRDefault="00BA3E03" w:rsidP="00E91804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:rsidR="00BA3E03" w:rsidRPr="00043A9A" w:rsidRDefault="00BA3E03" w:rsidP="00E91804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BA3E03" w:rsidRPr="00043A9A" w:rsidRDefault="00BA3E03" w:rsidP="00BA3E03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BA3E03" w:rsidRPr="00043A9A" w:rsidRDefault="00BA3E03" w:rsidP="00BA3E03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BA3E03" w:rsidRPr="00043A9A" w:rsidRDefault="00BA3E03" w:rsidP="00BA3E03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BA3E03" w:rsidRPr="00043A9A" w:rsidRDefault="00BA3E03" w:rsidP="00BA3E0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:rsidR="00BA3E03" w:rsidRPr="00043A9A" w:rsidRDefault="00BA3E03" w:rsidP="00BA3E0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proofErr w:type="gramStart"/>
      <w:r w:rsidRPr="00043A9A">
        <w:rPr>
          <w:rFonts w:ascii="Calibri" w:hAnsi="Calibri" w:cs="Calibri"/>
          <w:i/>
          <w:sz w:val="22"/>
          <w:szCs w:val="22"/>
          <w:lang w:val="es-ES_tradnl"/>
        </w:rPr>
        <w:t>facilitará :</w:t>
      </w:r>
      <w:proofErr w:type="gramEnd"/>
    </w:p>
    <w:p w:rsidR="00BA3E03" w:rsidRPr="00043A9A" w:rsidRDefault="00BA3E03" w:rsidP="00BA3E0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:rsidR="00BA3E03" w:rsidRPr="00043A9A" w:rsidRDefault="00BA3E03" w:rsidP="00BA3E03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:rsidR="00BA3E03" w:rsidRPr="00043A9A" w:rsidRDefault="00BA3E03" w:rsidP="00BA3E03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:rsidR="00BA3E03" w:rsidRPr="00043A9A" w:rsidRDefault="00BA3E03" w:rsidP="00BA3E03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:rsidR="00BA3E03" w:rsidRPr="00043A9A" w:rsidRDefault="00BA3E03" w:rsidP="00BA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BA3E03" w:rsidRPr="00043A9A" w:rsidRDefault="00BA3E03" w:rsidP="00BA3E03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BA3E03" w:rsidRDefault="00BA3E03" w:rsidP="00BA3E03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PRESENTACION PROPUESTA FINANCIERA </w:t>
      </w:r>
    </w:p>
    <w:p w:rsidR="00BA3E03" w:rsidRDefault="00BA3E03" w:rsidP="00BA3E03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A3E03" w:rsidRPr="00043A9A" w:rsidRDefault="00BA3E03" w:rsidP="00BA3E03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:rsidR="00BA3E03" w:rsidRPr="00043A9A" w:rsidRDefault="00BA3E03" w:rsidP="00BA3E03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3186"/>
        <w:gridCol w:w="2649"/>
        <w:gridCol w:w="1449"/>
      </w:tblGrid>
      <w:tr w:rsidR="00BA3E03" w:rsidRPr="00F95114" w:rsidTr="00E91804">
        <w:tc>
          <w:tcPr>
            <w:tcW w:w="990" w:type="dxa"/>
          </w:tcPr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98" w:type="dxa"/>
          </w:tcPr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30" w:type="dxa"/>
          </w:tcPr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BA3E03" w:rsidRPr="00043A9A" w:rsidTr="00E91804">
        <w:tc>
          <w:tcPr>
            <w:tcW w:w="99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:rsidR="00BA3E03" w:rsidRPr="002A39B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2A39B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Informe 1 </w:t>
            </w:r>
          </w:p>
        </w:tc>
        <w:tc>
          <w:tcPr>
            <w:tcW w:w="2898" w:type="dxa"/>
          </w:tcPr>
          <w:p w:rsidR="00BA3E03" w:rsidRPr="002A39B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2A39B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3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99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:rsidR="00BA3E03" w:rsidRPr="002A39B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2A39B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Informe 2 </w:t>
            </w:r>
          </w:p>
        </w:tc>
        <w:tc>
          <w:tcPr>
            <w:tcW w:w="2898" w:type="dxa"/>
          </w:tcPr>
          <w:p w:rsidR="00BA3E03" w:rsidRPr="002A39B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2A39B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53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99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:rsidR="00BA3E03" w:rsidRPr="002A39B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2A39B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Informe Final </w:t>
            </w:r>
          </w:p>
        </w:tc>
        <w:tc>
          <w:tcPr>
            <w:tcW w:w="2898" w:type="dxa"/>
          </w:tcPr>
          <w:p w:rsidR="00BA3E03" w:rsidRPr="002A39B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2A39B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40% </w:t>
            </w:r>
          </w:p>
        </w:tc>
        <w:tc>
          <w:tcPr>
            <w:tcW w:w="153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99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BA3E03" w:rsidRPr="00043A9A" w:rsidRDefault="00BA3E03" w:rsidP="00BA3E03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:rsidR="00BA3E03" w:rsidRPr="00043A9A" w:rsidRDefault="00BA3E03" w:rsidP="00BA3E03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A3E03" w:rsidRPr="00043A9A" w:rsidRDefault="00BA3E03" w:rsidP="00BA3E03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:rsidR="00BA3E03" w:rsidRPr="00043A9A" w:rsidRDefault="00BA3E03" w:rsidP="00E91804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:rsidR="00BA3E03" w:rsidRPr="00043A9A" w:rsidRDefault="00BA3E03" w:rsidP="00E91804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F95114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57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251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251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251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251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251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251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251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A3E03" w:rsidRPr="00043A9A" w:rsidTr="00E91804">
        <w:trPr>
          <w:trHeight w:val="251"/>
        </w:trPr>
        <w:tc>
          <w:tcPr>
            <w:tcW w:w="351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A3E03" w:rsidRPr="00043A9A" w:rsidRDefault="00BA3E03" w:rsidP="00E91804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BA3E03" w:rsidRPr="00043A9A" w:rsidRDefault="00BA3E03" w:rsidP="00BA3E03">
      <w:pPr>
        <w:rPr>
          <w:rFonts w:ascii="Calibri" w:hAnsi="Calibri"/>
          <w:sz w:val="22"/>
          <w:szCs w:val="22"/>
          <w:lang w:val="es-ES_tradnl"/>
        </w:rPr>
      </w:pPr>
    </w:p>
    <w:p w:rsidR="00BA3E03" w:rsidRPr="00043A9A" w:rsidRDefault="00BA3E03" w:rsidP="00BA3E03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BA3E03" w:rsidRPr="00043A9A" w:rsidRDefault="00BA3E03" w:rsidP="00BA3E03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BA3E03" w:rsidRPr="00043A9A" w:rsidRDefault="00BA3E03" w:rsidP="00BA3E03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:rsidR="00BA3E03" w:rsidRPr="00043A9A" w:rsidRDefault="00BA3E03" w:rsidP="00BA3E03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BA3E03" w:rsidRDefault="00BA3E03" w:rsidP="00BA3E03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BA3E03" w:rsidRDefault="00BA3E03" w:rsidP="00BA3E03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BA3E03" w:rsidRDefault="00BA3E03" w:rsidP="00BA3E03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AC05AF" w:rsidRDefault="00BA3E03">
      <w:bookmarkStart w:id="0" w:name="_GoBack"/>
      <w:bookmarkEnd w:id="0"/>
    </w:p>
    <w:sectPr w:rsidR="00AC0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03" w:rsidRDefault="00BA3E03" w:rsidP="00BA3E03">
      <w:r>
        <w:separator/>
      </w:r>
    </w:p>
  </w:endnote>
  <w:endnote w:type="continuationSeparator" w:id="0">
    <w:p w:rsidR="00BA3E03" w:rsidRDefault="00BA3E03" w:rsidP="00BA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03" w:rsidRDefault="00BA3E03" w:rsidP="00BA3E03">
      <w:r>
        <w:separator/>
      </w:r>
    </w:p>
  </w:footnote>
  <w:footnote w:type="continuationSeparator" w:id="0">
    <w:p w:rsidR="00BA3E03" w:rsidRDefault="00BA3E03" w:rsidP="00BA3E03">
      <w:r>
        <w:continuationSeparator/>
      </w:r>
    </w:p>
  </w:footnote>
  <w:footnote w:id="1">
    <w:p w:rsidR="00BA3E03" w:rsidRPr="00DD66DA" w:rsidRDefault="00BA3E03" w:rsidP="00BA3E03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BA3E03" w:rsidRPr="00635261" w:rsidRDefault="00BA3E03" w:rsidP="00BA3E03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03"/>
    <w:rsid w:val="0072576E"/>
    <w:rsid w:val="008365C9"/>
    <w:rsid w:val="00B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E8A000-34D8-4BD6-A4C4-7B63398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3E0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A3E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aliases w:val="BVI fnr,16 Point,Superscript 6 Point"/>
    <w:rsid w:val="00BA3E03"/>
    <w:rPr>
      <w:vertAlign w:val="superscript"/>
    </w:rPr>
  </w:style>
  <w:style w:type="paragraph" w:styleId="Textonotapie">
    <w:name w:val="footnote text"/>
    <w:aliases w:val="Geneva 9,Font: Geneva 9,Boston 10,f,F1"/>
    <w:basedOn w:val="Normal"/>
    <w:link w:val="TextonotapieCar"/>
    <w:unhideWhenUsed/>
    <w:rsid w:val="00BA3E03"/>
  </w:style>
  <w:style w:type="character" w:customStyle="1" w:styleId="TextonotapieCar">
    <w:name w:val="Texto nota pie Car"/>
    <w:aliases w:val="Geneva 9 Car,Font: Geneva 9 Car,Boston 10 Car,f Car,F1 Car"/>
    <w:basedOn w:val="Fuentedeprrafopredeter"/>
    <w:link w:val="Textonotapie"/>
    <w:rsid w:val="00BA3E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BA3E0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A3E03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3E03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BA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Ibaceta</dc:creator>
  <cp:keywords/>
  <dc:description/>
  <cp:lastModifiedBy>Luis Ibaceta</cp:lastModifiedBy>
  <cp:revision>1</cp:revision>
  <dcterms:created xsi:type="dcterms:W3CDTF">2018-08-30T12:24:00Z</dcterms:created>
  <dcterms:modified xsi:type="dcterms:W3CDTF">2018-08-30T12:26:00Z</dcterms:modified>
</cp:coreProperties>
</file>