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34FD" w14:paraId="38CF9401" w14:textId="77777777" w:rsidTr="004B34FD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B34FD" w14:paraId="4271FF93" w14:textId="77777777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B34FD" w14:paraId="643D5338" w14:textId="77777777">
                    <w:tc>
                      <w:tcPr>
                        <w:tcW w:w="5000" w:type="pct"/>
                        <w:tcMar>
                          <w:top w:w="900" w:type="dxa"/>
                          <w:left w:w="1200" w:type="dxa"/>
                          <w:bottom w:w="0" w:type="dxa"/>
                          <w:right w:w="1200" w:type="dxa"/>
                        </w:tcMar>
                        <w:hideMark/>
                      </w:tcPr>
                      <w:p w14:paraId="26DF6BF5" w14:textId="77777777" w:rsidR="004B34FD" w:rsidRDefault="004B34FD">
                        <w:pPr>
                          <w:spacing w:line="450" w:lineRule="exact"/>
                          <w:jc w:val="center"/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</w:rPr>
                          <w:fldChar w:fldCharType="begin"/>
                        </w:r>
                        <w:r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</w:rPr>
                          <w:instrText xml:space="preserve"> HYPERLINK "mailto:michelle.rivas@undp.org" </w:instrText>
                        </w:r>
                        <w:r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</w:rPr>
                          <w:fldChar w:fldCharType="separate"/>
                        </w:r>
                        <w:r>
                          <w:rPr>
                            <w:rStyle w:val="mainheadingemaillink"/>
                            <w:rFonts w:ascii="Segoe UI" w:eastAsia="Times New Roman" w:hAnsi="Segoe UI" w:cs="Segoe UI"/>
                            <w:color w:val="409FFF"/>
                            <w:sz w:val="39"/>
                            <w:szCs w:val="39"/>
                          </w:rPr>
                          <w:t>michelle.rivas@undp.org</w:t>
                        </w:r>
                        <w:r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</w:rPr>
                          <w:fldChar w:fldCharType="end"/>
                        </w:r>
                        <w:r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</w:rPr>
                          <w:t xml:space="preserve"> </w:t>
                        </w:r>
                        <w:r>
                          <w:rPr>
                            <w:rFonts w:ascii="Segoe UI" w:eastAsia="Times New Roman" w:hAnsi="Segoe UI" w:cs="Segoe UI"/>
                            <w:color w:val="17181A"/>
                            <w:sz w:val="39"/>
                            <w:szCs w:val="39"/>
                          </w:rPr>
                          <w:br/>
                          <w:t xml:space="preserve">sent you some files </w:t>
                        </w:r>
                      </w:p>
                    </w:tc>
                  </w:tr>
                  <w:tr w:rsidR="004B34FD" w14:paraId="02B9D33D" w14:textId="77777777">
                    <w:tc>
                      <w:tcPr>
                        <w:tcW w:w="5000" w:type="pct"/>
                        <w:tcMar>
                          <w:top w:w="300" w:type="dxa"/>
                          <w:left w:w="1200" w:type="dxa"/>
                          <w:bottom w:w="0" w:type="dxa"/>
                          <w:right w:w="1200" w:type="dxa"/>
                        </w:tcMar>
                        <w:hideMark/>
                      </w:tcPr>
                      <w:p w14:paraId="1FAE748C" w14:textId="77777777" w:rsidR="004B34FD" w:rsidRDefault="004B34FD">
                        <w:pPr>
                          <w:spacing w:line="345" w:lineRule="exact"/>
                          <w:jc w:val="center"/>
                          <w:rPr>
                            <w:rFonts w:ascii="Segoe UI" w:eastAsia="Times New Roman" w:hAnsi="Segoe UI" w:cs="Segoe UI"/>
                            <w:color w:val="6A6D7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6A6D70"/>
                            <w:sz w:val="21"/>
                            <w:szCs w:val="21"/>
                          </w:rPr>
                          <w:t xml:space="preserve">1 file, 10.9 MB in total </w:t>
                        </w:r>
                        <w:r>
                          <w:rPr>
                            <w:rFonts w:ascii="MS Gothic" w:eastAsia="MS Gothic" w:hAnsi="MS Gothic" w:cs="MS Gothic" w:hint="eastAsia"/>
                            <w:color w:val="6A6D7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Segoe UI" w:eastAsia="Times New Roman" w:hAnsi="Segoe UI" w:cs="Segoe UI"/>
                            <w:color w:val="6A6D70"/>
                            <w:sz w:val="21"/>
                            <w:szCs w:val="21"/>
                          </w:rPr>
                          <w:t xml:space="preserve"> Will be deleted on 5 </w:t>
                        </w:r>
                        <w:proofErr w:type="gramStart"/>
                        <w:r>
                          <w:rPr>
                            <w:rFonts w:ascii="Segoe UI" w:eastAsia="Times New Roman" w:hAnsi="Segoe UI" w:cs="Segoe UI"/>
                            <w:color w:val="6A6D70"/>
                            <w:sz w:val="21"/>
                            <w:szCs w:val="21"/>
                          </w:rPr>
                          <w:t>September,</w:t>
                        </w:r>
                        <w:proofErr w:type="gramEnd"/>
                        <w:r>
                          <w:rPr>
                            <w:rFonts w:ascii="Segoe UI" w:eastAsia="Times New Roman" w:hAnsi="Segoe UI" w:cs="Segoe UI"/>
                            <w:color w:val="6A6D70"/>
                            <w:sz w:val="21"/>
                            <w:szCs w:val="21"/>
                          </w:rPr>
                          <w:t xml:space="preserve"> 2018 </w:t>
                        </w:r>
                      </w:p>
                    </w:tc>
                  </w:tr>
                  <w:tr w:rsidR="004B34FD" w14:paraId="717B2716" w14:textId="77777777">
                    <w:tc>
                      <w:tcPr>
                        <w:tcW w:w="0" w:type="auto"/>
                        <w:tcMar>
                          <w:top w:w="600" w:type="dxa"/>
                          <w:left w:w="2400" w:type="dxa"/>
                          <w:bottom w:w="0" w:type="dxa"/>
                          <w:right w:w="2400" w:type="dxa"/>
                        </w:tcMar>
                        <w:vAlign w:val="center"/>
                        <w:hideMark/>
                      </w:tcPr>
                      <w:p w14:paraId="2DE97D5D" w14:textId="77777777" w:rsidR="004B34FD" w:rsidRDefault="004B34F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086392C" wp14:editId="584C1C08">
                                  <wp:extent cx="2571750" cy="419100"/>
                                  <wp:effectExtent l="0" t="0" r="0" b="0"/>
                                  <wp:docPr id="1" name="Rectangle: Rounded Corners 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571750" cy="4191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409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56D6A15" w14:textId="77777777" w:rsidR="004B34FD" w:rsidRDefault="004B34FD" w:rsidP="004B34FD">
                                              <w:pPr>
                                                <w:jc w:val="center"/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1"/>
                                                  <w:szCs w:val="2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1"/>
                                                  <w:szCs w:val="21"/>
                                                </w:rPr>
                                                <w:t xml:space="preserve">Get your files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2086392C" id="Rectangle: Rounded Corners 1" o:spid="_x0000_s1026" href="https://wetransfer.com/downloads/8225690db1d0e45d20a6645e94407e2c20180829194622/d1d863e875ff51ae278966746dddb08820180829194622/acd78a?utm_campaign=WT_email_tracking&amp;utm_content=general&amp;utm_medium=download_button&amp;utm_source=notify_recipient_email" style="width:202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" o:button="t" fillcolor="#409fff" stroked="f">
                                  <v:fill o:detectmouseclick="t"/>
                                  <v:textbox>
                                    <w:txbxContent>
                                      <w:p w14:paraId="656D6A15" w14:textId="77777777" w:rsidR="004B34FD" w:rsidRDefault="004B34FD" w:rsidP="004B34FD">
                                        <w:pPr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1"/>
                                            <w:szCs w:val="21"/>
                                          </w:rPr>
                                          <w:t xml:space="preserve">Get your files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B34FD" w14:paraId="61500CC9" w14:textId="77777777">
                    <w:tc>
                      <w:tcPr>
                        <w:tcW w:w="5000" w:type="pct"/>
                        <w:tcMar>
                          <w:top w:w="300" w:type="dxa"/>
                          <w:left w:w="1200" w:type="dxa"/>
                          <w:bottom w:w="0" w:type="dxa"/>
                          <w:right w:w="12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60"/>
                        </w:tblGrid>
                        <w:tr w:rsidR="004B34FD" w14:paraId="766631B5" w14:textId="77777777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single" w:sz="12" w:space="0" w:color="F4F4F4"/>
                                <w:right w:val="nil"/>
                              </w:tcBorders>
                              <w:hideMark/>
                            </w:tcPr>
                            <w:p w14:paraId="1C9760B8" w14:textId="77777777" w:rsidR="004B34FD" w:rsidRDefault="004B34FD">
                              <w:pPr>
                                <w:spacing w:line="0" w:lineRule="auto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98DD5CE" w14:textId="77777777" w:rsidR="004B34FD" w:rsidRDefault="004B34F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34FD" w14:paraId="52714983" w14:textId="77777777">
                    <w:tc>
                      <w:tcPr>
                        <w:tcW w:w="5000" w:type="pct"/>
                        <w:tcMar>
                          <w:top w:w="750" w:type="dxa"/>
                          <w:left w:w="1200" w:type="dxa"/>
                          <w:bottom w:w="0" w:type="dxa"/>
                          <w:right w:w="1200" w:type="dxa"/>
                        </w:tcMar>
                        <w:hideMark/>
                      </w:tcPr>
                      <w:p w14:paraId="570769C3" w14:textId="77777777" w:rsidR="004B34FD" w:rsidRDefault="004B34FD">
                        <w:pPr>
                          <w:wordWrap w:val="0"/>
                          <w:spacing w:line="360" w:lineRule="exact"/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</w:rPr>
                        </w:pPr>
                        <w:r>
                          <w:rPr>
                            <w:rStyle w:val="bodycontentsubheadingspan"/>
                            <w:rFonts w:ascii="Segoe UI" w:eastAsia="Times New Roman" w:hAnsi="Segoe UI" w:cs="Segoe UI"/>
                            <w:color w:val="17181A"/>
                            <w:sz w:val="27"/>
                            <w:szCs w:val="27"/>
                          </w:rPr>
                          <w:t xml:space="preserve">Download link </w:t>
                        </w:r>
                        <w:r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</w:rPr>
                          <w:br/>
                        </w:r>
                        <w:hyperlink r:id="rId8" w:history="1">
                          <w:r>
                            <w:rPr>
                              <w:rStyle w:val="downloadlinklink"/>
                              <w:rFonts w:ascii="Segoe UI" w:eastAsia="Times New Roman" w:hAnsi="Segoe UI" w:cs="Segoe UI"/>
                              <w:color w:val="409FFF"/>
                              <w:sz w:val="21"/>
                              <w:szCs w:val="21"/>
                              <w:u w:val="single"/>
                            </w:rPr>
                            <w:t>https://wetransfer.com/downloads/8225690db1d0e45d20a6645e94407e2c20180829194622/d1d863e875ff51ae278966746dddb08820180829194622/acd78a</w:t>
                          </w:r>
                          <w:r>
                            <w:rPr>
                              <w:rStyle w:val="Hyperlink"/>
                              <w:rFonts w:ascii="Segoe UI" w:eastAsia="Times New Roman" w:hAnsi="Segoe UI" w:cs="Segoe UI"/>
                              <w:color w:val="17181A"/>
                              <w:sz w:val="21"/>
                              <w:szCs w:val="21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4B34FD" w14:paraId="1D1D2C79" w14:textId="77777777">
                    <w:tc>
                      <w:tcPr>
                        <w:tcW w:w="5000" w:type="pct"/>
                        <w:tcMar>
                          <w:top w:w="750" w:type="dxa"/>
                          <w:left w:w="1200" w:type="dxa"/>
                          <w:bottom w:w="750" w:type="dxa"/>
                          <w:right w:w="1200" w:type="dxa"/>
                        </w:tcMar>
                        <w:hideMark/>
                      </w:tcPr>
                      <w:p w14:paraId="5F1E011A" w14:textId="77777777" w:rsidR="004B34FD" w:rsidRDefault="004B34FD">
                        <w:pPr>
                          <w:spacing w:line="360" w:lineRule="exact"/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</w:rPr>
                        </w:pPr>
                        <w:r>
                          <w:rPr>
                            <w:rStyle w:val="bodycontentsubheadingspan"/>
                            <w:rFonts w:ascii="Segoe UI" w:eastAsia="Times New Roman" w:hAnsi="Segoe UI" w:cs="Segoe UI"/>
                            <w:color w:val="17181A"/>
                            <w:sz w:val="27"/>
                            <w:szCs w:val="27"/>
                          </w:rPr>
                          <w:t xml:space="preserve">1 file </w:t>
                        </w:r>
                        <w:r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</w:rPr>
                          <w:t>fotografias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color w:val="797C7F"/>
                            <w:sz w:val="21"/>
                            <w:szCs w:val="21"/>
                          </w:rPr>
                          <w:t xml:space="preserve"> disenos.pdf </w:t>
                        </w:r>
                      </w:p>
                    </w:tc>
                  </w:tr>
                </w:tbl>
                <w:p w14:paraId="033FD243" w14:textId="77777777" w:rsidR="004B34FD" w:rsidRDefault="004B34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667CD4" w14:textId="77777777" w:rsidR="004B34FD" w:rsidRDefault="004B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6DACAE" w14:textId="77777777" w:rsidR="00457CA0" w:rsidRDefault="00457CA0">
      <w:bookmarkStart w:id="0" w:name="_GoBack"/>
      <w:bookmarkEnd w:id="0"/>
    </w:p>
    <w:sectPr w:rsidR="0045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D"/>
    <w:rsid w:val="00457CA0"/>
    <w:rsid w:val="004B34FD"/>
    <w:rsid w:val="008B647F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1BC223A"/>
  <w15:chartTrackingRefBased/>
  <w15:docId w15:val="{5BB9971D-98D1-4471-BABB-C4A39DD9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4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4FD"/>
    <w:rPr>
      <w:color w:val="0000FF"/>
      <w:u w:val="single"/>
    </w:rPr>
  </w:style>
  <w:style w:type="character" w:customStyle="1" w:styleId="mainheadingemaillink">
    <w:name w:val="main_heading_email_link"/>
    <w:basedOn w:val="DefaultParagraphFont"/>
    <w:rsid w:val="004B34FD"/>
  </w:style>
  <w:style w:type="character" w:customStyle="1" w:styleId="bodycontentsubheadingspan">
    <w:name w:val="body_content_subheading_span"/>
    <w:basedOn w:val="DefaultParagraphFont"/>
    <w:rsid w:val="004B34FD"/>
  </w:style>
  <w:style w:type="character" w:customStyle="1" w:styleId="downloadlinklink">
    <w:name w:val="download_link_link"/>
    <w:basedOn w:val="DefaultParagraphFont"/>
    <w:rsid w:val="004B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8225690db1d0e45d20a6645e94407e2c20180829194622/d1d863e875ff51ae278966746dddb08820180829194622/acd78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etransfer.com/downloads/8225690db1d0e45d20a6645e94407e2c20180829194622/d1d863e875ff51ae278966746dddb08820180829194622/acd78a?utm_campaign=WT_email_tracking&amp;utm_content=general&amp;utm_medium=download_button&amp;utm_source=notify_recipient_ema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6" ma:contentTypeDescription="Create a new document." ma:contentTypeScope="" ma:versionID="292c72802b499c9d786bafed1c949649">
  <xsd:schema xmlns:xsd="http://www.w3.org/2001/XMLSchema" xmlns:xs="http://www.w3.org/2001/XMLSchema" xmlns:p="http://schemas.microsoft.com/office/2006/metadata/properties" xmlns:ns2="18b54dc9-395d-44a8-a6e1-f500d27c8a6b" targetNamespace="http://schemas.microsoft.com/office/2006/metadata/properties" ma:root="true" ma:fieldsID="775bfd6dbef121a6a99e2931a3b49779" ns2:_="">
    <xsd:import namespace="18b54dc9-395d-44a8-a6e1-f500d27c8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F78ED-2C0A-41BD-9F43-EDB31342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3C42A-3B34-4C43-8FD5-11E722257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55BC0-B8A8-4A6F-A29C-E432AD3437B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8b54dc9-395d-44a8-a6e1-f500d27c8a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Soto</dc:creator>
  <cp:keywords/>
  <dc:description/>
  <cp:lastModifiedBy>Ana Soto</cp:lastModifiedBy>
  <cp:revision>1</cp:revision>
  <dcterms:created xsi:type="dcterms:W3CDTF">2018-08-30T14:39:00Z</dcterms:created>
  <dcterms:modified xsi:type="dcterms:W3CDTF">2018-08-30T14:40:00Z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