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6" ma:contentTypeDescription="Create a new document." ma:contentTypeScope="" ma:versionID="292c72802b499c9d786bafed1c949649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775bfd6dbef121a6a99e2931a3b49779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167C3-E843-4888-B40C-2D94C472D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