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6B" w:rsidRDefault="00A2226B" w:rsidP="00A2226B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A2226B" w:rsidRPr="00B62D71" w:rsidRDefault="00A2226B" w:rsidP="00A2226B">
      <w:pPr>
        <w:jc w:val="right"/>
        <w:rPr>
          <w:rFonts w:ascii="Calibri" w:hAnsi="Calibri" w:cs="Calibri"/>
          <w:sz w:val="22"/>
          <w:szCs w:val="22"/>
        </w:rPr>
      </w:pPr>
    </w:p>
    <w:p w:rsidR="00A2226B" w:rsidRPr="00B62D71" w:rsidRDefault="00A2226B" w:rsidP="00A2226B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PROVIDER’S </w:t>
      </w:r>
      <w:r>
        <w:rPr>
          <w:rFonts w:ascii="Calibri" w:hAnsi="Calibri" w:cs="Calibri"/>
          <w:b/>
          <w:sz w:val="28"/>
          <w:szCs w:val="28"/>
        </w:rPr>
        <w:t>TECHNICAL</w:t>
      </w:r>
      <w:r w:rsidRPr="00B62D7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A2226B" w:rsidRDefault="00A2226B" w:rsidP="00A2226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A2226B" w:rsidRPr="004A4833" w:rsidRDefault="00A2226B" w:rsidP="00A2226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A2226B" w:rsidRDefault="00A2226B" w:rsidP="00A2226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A2226B" w:rsidRPr="004A4833" w:rsidRDefault="00A2226B" w:rsidP="00A2226B">
      <w:pPr>
        <w:jc w:val="center"/>
        <w:rPr>
          <w:rFonts w:ascii="Calibri" w:hAnsi="Calibri" w:cs="Calibri"/>
          <w:b/>
          <w:sz w:val="22"/>
          <w:szCs w:val="22"/>
        </w:rPr>
      </w:pPr>
    </w:p>
    <w:p w:rsidR="00A2226B" w:rsidRDefault="00A2226B" w:rsidP="00A2226B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A2226B" w:rsidRPr="004A4833" w:rsidRDefault="00A2226B" w:rsidP="00A2226B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A2226B" w:rsidRPr="004A4833" w:rsidRDefault="00A2226B" w:rsidP="00A222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A2226B" w:rsidRPr="004A4833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A2226B" w:rsidRPr="004A4833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</w:p>
    <w:p w:rsidR="00A2226B" w:rsidRPr="004A4833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A2226B" w:rsidRPr="004A4833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</w:p>
    <w:p w:rsidR="00A2226B" w:rsidRPr="00B62D71" w:rsidRDefault="00A2226B" w:rsidP="00A2226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A2226B" w:rsidRDefault="00A2226B" w:rsidP="00A2226B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A2226B" w:rsidRDefault="00A2226B" w:rsidP="00A2226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A2226B" w:rsidRDefault="00A2226B" w:rsidP="00A2226B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A2226B" w:rsidRDefault="00A2226B" w:rsidP="00A222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A2226B" w:rsidRPr="00990EA2" w:rsidRDefault="00A2226B" w:rsidP="00A222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A2226B" w:rsidRPr="008871D8" w:rsidRDefault="00A2226B" w:rsidP="00A222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A2226B" w:rsidRDefault="00A2226B" w:rsidP="00A222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A2226B" w:rsidRPr="008871D8" w:rsidRDefault="00A2226B" w:rsidP="00A222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A2226B" w:rsidRPr="008871D8" w:rsidRDefault="00A2226B" w:rsidP="00A222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:rsidR="00A2226B" w:rsidRDefault="00A2226B" w:rsidP="00A222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A2226B" w:rsidRDefault="00A2226B" w:rsidP="00A222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A2226B" w:rsidRDefault="00A2226B" w:rsidP="00A222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A2226B" w:rsidRPr="008871D8" w:rsidRDefault="00A2226B" w:rsidP="00A222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A2226B" w:rsidRPr="00540B3F" w:rsidRDefault="00A2226B" w:rsidP="00A2226B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A2226B" w:rsidRPr="00990EA2" w:rsidRDefault="00A2226B" w:rsidP="00A2226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A2226B" w:rsidRPr="00F83245" w:rsidRDefault="00A2226B" w:rsidP="00A2226B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2226B" w:rsidRPr="00D243BB" w:rsidTr="00A637A2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A2226B" w:rsidRDefault="00A2226B" w:rsidP="00A637A2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A2226B" w:rsidRPr="00C63D10" w:rsidRDefault="00A2226B" w:rsidP="00A637A2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A2226B" w:rsidRPr="00F83245" w:rsidRDefault="00A2226B" w:rsidP="00A637A2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Pr="005E5912" w:rsidRDefault="00A2226B" w:rsidP="00A2226B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A2226B" w:rsidRPr="00C63D10" w:rsidRDefault="00A2226B" w:rsidP="00A2226B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A2226B" w:rsidRDefault="00A2226B" w:rsidP="00A2226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A2226B" w:rsidRDefault="00A2226B" w:rsidP="00A2226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A2226B" w:rsidRDefault="00A2226B" w:rsidP="00A2226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A2226B" w:rsidRDefault="00A2226B" w:rsidP="00A2226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A2226B" w:rsidRDefault="00A2226B" w:rsidP="00A2226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A2226B" w:rsidRPr="00C63D10" w:rsidRDefault="00A2226B" w:rsidP="00A2226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A2226B" w:rsidRDefault="00A2226B" w:rsidP="00A2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Pr="00C73FF0" w:rsidRDefault="00A2226B" w:rsidP="00A2226B">
      <w:pPr>
        <w:jc w:val="right"/>
        <w:rPr>
          <w:rFonts w:ascii="Calibri" w:hAnsi="Calibri" w:cs="Calibri"/>
          <w:b/>
          <w:sz w:val="22"/>
          <w:szCs w:val="22"/>
        </w:rPr>
      </w:pPr>
      <w:r w:rsidRPr="00C73FF0">
        <w:rPr>
          <w:rFonts w:ascii="Calibri" w:hAnsi="Calibri" w:cs="Calibri"/>
          <w:b/>
          <w:sz w:val="22"/>
          <w:szCs w:val="22"/>
        </w:rPr>
        <w:lastRenderedPageBreak/>
        <w:t xml:space="preserve">Annex </w:t>
      </w:r>
      <w:r>
        <w:rPr>
          <w:rFonts w:ascii="Calibri" w:hAnsi="Calibri" w:cs="Calibri"/>
          <w:b/>
          <w:sz w:val="22"/>
          <w:szCs w:val="22"/>
        </w:rPr>
        <w:t>3</w:t>
      </w:r>
    </w:p>
    <w:p w:rsidR="00A2226B" w:rsidRPr="00C73FF0" w:rsidRDefault="00A2226B" w:rsidP="00A2226B">
      <w:pPr>
        <w:jc w:val="right"/>
        <w:rPr>
          <w:rFonts w:ascii="Calibri" w:hAnsi="Calibri" w:cs="Calibri"/>
          <w:sz w:val="22"/>
          <w:szCs w:val="22"/>
        </w:rPr>
      </w:pPr>
    </w:p>
    <w:p w:rsidR="00A2226B" w:rsidRPr="00C73FF0" w:rsidRDefault="00A2226B" w:rsidP="00A2226B">
      <w:pPr>
        <w:jc w:val="center"/>
        <w:rPr>
          <w:rFonts w:ascii="Calibri" w:hAnsi="Calibri" w:cs="Calibri"/>
          <w:b/>
          <w:sz w:val="28"/>
          <w:szCs w:val="28"/>
        </w:rPr>
      </w:pPr>
      <w:r w:rsidRPr="00C73FF0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C73FF0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FINANCAL</w:t>
      </w:r>
      <w:proofErr w:type="gramEnd"/>
      <w:r w:rsidRPr="00C73FF0">
        <w:rPr>
          <w:rFonts w:ascii="Calibri" w:hAnsi="Calibri" w:cs="Calibri"/>
          <w:b/>
          <w:sz w:val="28"/>
          <w:szCs w:val="28"/>
        </w:rPr>
        <w:t xml:space="preserve"> PROPOSAL</w:t>
      </w:r>
      <w:r w:rsidRPr="00C73FF0">
        <w:rPr>
          <w:rFonts w:ascii="Calibri" w:hAnsi="Calibri" w:cs="Calibri"/>
          <w:b/>
          <w:sz w:val="28"/>
          <w:szCs w:val="28"/>
          <w:vertAlign w:val="superscript"/>
        </w:rPr>
        <w:footnoteReference w:id="3"/>
      </w:r>
    </w:p>
    <w:p w:rsidR="00A2226B" w:rsidRPr="00C73FF0" w:rsidRDefault="00A2226B" w:rsidP="00A2226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A2226B" w:rsidRPr="00C73FF0" w:rsidRDefault="00A2226B" w:rsidP="00A2226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C73FF0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C73FF0">
        <w:rPr>
          <w:rFonts w:ascii="Calibri" w:hAnsi="Calibri" w:cs="Calibri"/>
          <w:b/>
          <w:i/>
          <w:color w:val="FF0000"/>
          <w:sz w:val="22"/>
          <w:szCs w:val="22"/>
          <w:vertAlign w:val="superscript"/>
        </w:rPr>
        <w:footnoteReference w:id="4"/>
      </w:r>
      <w:r w:rsidRPr="00C73FF0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A2226B" w:rsidRPr="00C73FF0" w:rsidRDefault="00A2226B" w:rsidP="00A2226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A2226B" w:rsidRPr="00C73FF0" w:rsidRDefault="00A2226B" w:rsidP="00A2226B">
      <w:pPr>
        <w:jc w:val="center"/>
        <w:rPr>
          <w:rFonts w:ascii="Calibri" w:hAnsi="Calibri" w:cs="Calibri"/>
          <w:b/>
          <w:sz w:val="22"/>
          <w:szCs w:val="22"/>
        </w:rPr>
      </w:pPr>
    </w:p>
    <w:p w:rsidR="00A2226B" w:rsidRPr="00C73FF0" w:rsidRDefault="00A2226B" w:rsidP="00A2226B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C73FF0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-1621295480"/>
          <w:showingPlcHdr/>
          <w:text/>
        </w:sdtPr>
        <w:sdtContent>
          <w:r w:rsidRPr="00C73FF0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C73FF0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Location]</w:t>
          </w:r>
          <w:r w:rsidRPr="00C73FF0">
            <w:rPr>
              <w:color w:val="808080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371275494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A2226B" w:rsidRPr="00C73FF0" w:rsidRDefault="00A2226B" w:rsidP="00A2226B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C73FF0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C73FF0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A2226B" w:rsidRPr="00C73FF0" w:rsidRDefault="00A2226B" w:rsidP="00A2226B">
      <w:pPr>
        <w:rPr>
          <w:rFonts w:ascii="Calibri" w:hAnsi="Calibri" w:cs="Calibri"/>
          <w:sz w:val="22"/>
          <w:szCs w:val="22"/>
          <w:lang w:val="en-GB" w:eastAsia="it-IT"/>
        </w:rPr>
      </w:pPr>
    </w:p>
    <w:p w:rsidR="00A2226B" w:rsidRPr="00C73FF0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  <w:r w:rsidRPr="00C73FF0">
        <w:rPr>
          <w:rFonts w:ascii="Calibri" w:hAnsi="Calibri" w:cs="Calibri"/>
          <w:sz w:val="22"/>
          <w:szCs w:val="22"/>
          <w:lang w:val="en-GB"/>
        </w:rPr>
        <w:t>To:</w:t>
      </w:r>
      <w:r w:rsidRPr="00C73FF0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1859691733"/>
          <w:showingPlcHdr/>
          <w:text/>
        </w:sdtPr>
        <w:sdtContent>
          <w:r w:rsidRPr="00C73FF0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C73FF0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A2226B" w:rsidRPr="00C73FF0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</w:p>
    <w:p w:rsidR="00A2226B" w:rsidRPr="00C73FF0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  <w:r w:rsidRPr="00C73FF0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A2226B" w:rsidRPr="00C73FF0" w:rsidRDefault="00A2226B" w:rsidP="00A2226B">
      <w:pPr>
        <w:rPr>
          <w:rFonts w:ascii="Calibri" w:hAnsi="Calibri" w:cs="Calibri"/>
          <w:sz w:val="22"/>
          <w:szCs w:val="22"/>
          <w:lang w:val="en-GB"/>
        </w:rPr>
      </w:pPr>
    </w:p>
    <w:p w:rsidR="00A2226B" w:rsidRPr="00C73FF0" w:rsidRDefault="00A2226B" w:rsidP="00A2226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C73FF0">
        <w:rPr>
          <w:rFonts w:ascii="Calibri" w:hAnsi="Calibri" w:cs="Calibri"/>
          <w:snapToGrid w:val="0"/>
          <w:sz w:val="22"/>
          <w:szCs w:val="22"/>
        </w:rPr>
        <w:t xml:space="preserve">We, the undersigned, hereby offer to render the following services to UNDP in conformity with the requirements defined in the RFP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26670018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73FF0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date]</w:t>
          </w:r>
        </w:sdtContent>
      </w:sdt>
      <w:r w:rsidRPr="00C73FF0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C73FF0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C73FF0">
        <w:rPr>
          <w:rFonts w:ascii="Calibri" w:hAnsi="Calibri" w:cs="Calibri"/>
          <w:snapToGrid w:val="0"/>
          <w:sz w:val="22"/>
          <w:szCs w:val="22"/>
        </w:rPr>
        <w:t xml:space="preserve">and all of its attachments, as well as the provisions of the UNDP General Contract Terms and </w:t>
      </w:r>
      <w:proofErr w:type="gramStart"/>
      <w:r w:rsidRPr="00C73FF0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A2226B" w:rsidRPr="00F83245" w:rsidRDefault="00A2226B" w:rsidP="00A2226B">
      <w:pPr>
        <w:rPr>
          <w:rFonts w:ascii="Calibri" w:hAnsi="Calibri" w:cs="Calibri"/>
          <w:b/>
          <w:lang w:val="en-CA"/>
        </w:rPr>
      </w:pPr>
    </w:p>
    <w:p w:rsidR="00A2226B" w:rsidRPr="00C73FF0" w:rsidRDefault="00A2226B" w:rsidP="00A2226B">
      <w:pPr>
        <w:pStyle w:val="ListParagraph"/>
        <w:numPr>
          <w:ilvl w:val="0"/>
          <w:numId w:val="4"/>
        </w:numPr>
        <w:rPr>
          <w:rFonts w:ascii="Calibri" w:hAnsi="Calibri" w:cs="Calibri"/>
          <w:b/>
          <w:snapToGrid w:val="0"/>
          <w:szCs w:val="22"/>
        </w:rPr>
      </w:pPr>
      <w:r>
        <w:rPr>
          <w:snapToGrid w:val="0"/>
        </w:rPr>
        <w:t xml:space="preserve"> </w:t>
      </w:r>
      <w:r w:rsidRPr="00C73FF0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A2226B" w:rsidRPr="00F83245" w:rsidRDefault="00A2226B" w:rsidP="00A2226B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A2226B" w:rsidRPr="002E3F79" w:rsidTr="00A637A2">
        <w:tc>
          <w:tcPr>
            <w:tcW w:w="990" w:type="dxa"/>
          </w:tcPr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A2226B" w:rsidRPr="002E3F79" w:rsidTr="00A637A2">
        <w:tc>
          <w:tcPr>
            <w:tcW w:w="99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99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99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99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A2226B" w:rsidRPr="00F83245" w:rsidRDefault="00A2226B" w:rsidP="00A2226B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A2226B" w:rsidRPr="00F83245" w:rsidRDefault="00A2226B" w:rsidP="00A2226B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A2226B" w:rsidRPr="00990EA2" w:rsidRDefault="00A2226B" w:rsidP="00A2226B">
      <w:pPr>
        <w:pStyle w:val="ListParagraph"/>
        <w:widowControl/>
        <w:numPr>
          <w:ilvl w:val="0"/>
          <w:numId w:val="4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:rsidR="00A2226B" w:rsidRPr="002E3F79" w:rsidRDefault="00A2226B" w:rsidP="00A637A2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A2226B" w:rsidRPr="002E3F79" w:rsidRDefault="00A2226B" w:rsidP="00A637A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lastRenderedPageBreak/>
              <w:t xml:space="preserve">           1.  Travel Costs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2226B" w:rsidRPr="002E3F79" w:rsidTr="00A637A2">
        <w:trPr>
          <w:trHeight w:val="251"/>
        </w:trPr>
        <w:tc>
          <w:tcPr>
            <w:tcW w:w="351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A2226B" w:rsidRPr="002E3F79" w:rsidRDefault="00A2226B" w:rsidP="00A637A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A2226B" w:rsidRPr="00EB486B" w:rsidRDefault="00A2226B" w:rsidP="00A2226B">
      <w:pPr>
        <w:rPr>
          <w:sz w:val="22"/>
          <w:szCs w:val="22"/>
        </w:rPr>
      </w:pPr>
    </w:p>
    <w:p w:rsidR="00A2226B" w:rsidRPr="00EB486B" w:rsidRDefault="00A2226B" w:rsidP="00A2226B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A2226B" w:rsidRPr="00EB486B" w:rsidRDefault="00A2226B" w:rsidP="00A2226B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A2226B" w:rsidRPr="00EB486B" w:rsidRDefault="00A2226B" w:rsidP="00A2226B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:rsidR="00A2226B" w:rsidRDefault="00A2226B" w:rsidP="00A2226B">
      <w:pPr>
        <w:rPr>
          <w:b/>
          <w:i/>
          <w:sz w:val="22"/>
          <w:szCs w:val="22"/>
        </w:rPr>
      </w:pPr>
    </w:p>
    <w:p w:rsidR="00EB0300" w:rsidRDefault="00EB0300">
      <w:bookmarkStart w:id="0" w:name="_GoBack"/>
      <w:bookmarkEnd w:id="0"/>
    </w:p>
    <w:sectPr w:rsidR="00EB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29" w:rsidRDefault="007A4429" w:rsidP="00A2226B">
      <w:r>
        <w:separator/>
      </w:r>
    </w:p>
  </w:endnote>
  <w:endnote w:type="continuationSeparator" w:id="0">
    <w:p w:rsidR="007A4429" w:rsidRDefault="007A4429" w:rsidP="00A2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29" w:rsidRDefault="007A4429" w:rsidP="00A2226B">
      <w:r>
        <w:separator/>
      </w:r>
    </w:p>
  </w:footnote>
  <w:footnote w:type="continuationSeparator" w:id="0">
    <w:p w:rsidR="007A4429" w:rsidRDefault="007A4429" w:rsidP="00A2226B">
      <w:r>
        <w:continuationSeparator/>
      </w:r>
    </w:p>
  </w:footnote>
  <w:footnote w:id="1">
    <w:p w:rsidR="00A2226B" w:rsidRPr="00CF14DB" w:rsidRDefault="00A2226B" w:rsidP="00A2226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A2226B" w:rsidRPr="007E6019" w:rsidRDefault="00A2226B" w:rsidP="00A2226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A2226B" w:rsidRPr="00CF14DB" w:rsidRDefault="00A2226B" w:rsidP="00A2226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4">
    <w:p w:rsidR="00A2226B" w:rsidRPr="007E6019" w:rsidRDefault="00A2226B" w:rsidP="00A2226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655645C"/>
    <w:multiLevelType w:val="hybridMultilevel"/>
    <w:tmpl w:val="D664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6B"/>
    <w:rsid w:val="007A4429"/>
    <w:rsid w:val="00A2226B"/>
    <w:rsid w:val="00E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C6B0E-54C4-4632-BD0B-845502F1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2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222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26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26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1,Project Profile name,Resume Title,List Paragraph (numbered (a)),Use Case List Paragraph,References,NUMBERED PARAGRAPH,List Paragraph 1,Bullets,List_Paragraph,Multilevel para_II"/>
    <w:basedOn w:val="Normal"/>
    <w:link w:val="ListParagraphChar"/>
    <w:uiPriority w:val="34"/>
    <w:qFormat/>
    <w:rsid w:val="00A2226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2226B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2226B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226B"/>
    <w:rPr>
      <w:color w:val="808080"/>
    </w:rPr>
  </w:style>
  <w:style w:type="character" w:customStyle="1" w:styleId="ListParagraphChar">
    <w:name w:val="List Paragraph Char"/>
    <w:aliases w:val="List Paragraph1 Char,Project Profile name Char,Resume Title Char,List Paragraph (numbered (a)) Char,Use Case List Paragraph Char,References Char,NUMBERED PARAGRAPH Char,List Paragraph 1 Char,Bullets Char,List_Paragraph Char"/>
    <w:link w:val="ListParagraph"/>
    <w:uiPriority w:val="34"/>
    <w:locked/>
    <w:rsid w:val="00A2226B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Rethabile Thipe</dc:creator>
  <cp:keywords/>
  <dc:description/>
  <cp:lastModifiedBy>Rethabile Thipe</cp:lastModifiedBy>
  <cp:revision>1</cp:revision>
  <dcterms:created xsi:type="dcterms:W3CDTF">2018-10-12T02:02:00Z</dcterms:created>
  <dcterms:modified xsi:type="dcterms:W3CDTF">2018-10-12T02:03:00Z</dcterms:modified>
</cp:coreProperties>
</file>