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1649C" w14:textId="77777777" w:rsidR="00D21D83" w:rsidRPr="00946198" w:rsidRDefault="00D21D83" w:rsidP="00D21D83">
      <w:pPr>
        <w:jc w:val="center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UNDP’s</w:t>
      </w:r>
      <w:r w:rsidRPr="00946198">
        <w:rPr>
          <w:rFonts w:ascii="Times New Roman" w:hAnsi="Times New Roman" w:cs="Times New Roman"/>
          <w:b/>
          <w:u w:val="single"/>
          <w:lang w:val="en-GB"/>
        </w:rPr>
        <w:t xml:space="preserve"> Responses to Supplier Questions</w:t>
      </w:r>
    </w:p>
    <w:p w14:paraId="4F2D7ABB" w14:textId="77777777" w:rsidR="00D21D83" w:rsidRPr="00946198" w:rsidRDefault="00D21D83" w:rsidP="00D21D83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ITB</w:t>
      </w:r>
      <w:r w:rsidRPr="00946198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Ref: BB-57974</w:t>
      </w:r>
    </w:p>
    <w:p w14:paraId="1ECA2B68" w14:textId="77777777" w:rsidR="00D21D83" w:rsidRPr="00946198" w:rsidRDefault="00D21D83" w:rsidP="00D21D83">
      <w:pPr>
        <w:jc w:val="center"/>
        <w:rPr>
          <w:rFonts w:ascii="Times New Roman" w:hAnsi="Times New Roman" w:cs="Times New Roman"/>
          <w:b/>
          <w:lang w:val="en-GB"/>
        </w:rPr>
      </w:pPr>
      <w:r w:rsidRPr="00946198">
        <w:rPr>
          <w:rFonts w:ascii="Times New Roman" w:hAnsi="Times New Roman" w:cs="Times New Roman"/>
          <w:b/>
          <w:lang w:val="en-GB"/>
        </w:rPr>
        <w:t xml:space="preserve">Supply </w:t>
      </w:r>
      <w:r>
        <w:rPr>
          <w:rFonts w:ascii="Times New Roman" w:hAnsi="Times New Roman" w:cs="Times New Roman"/>
          <w:b/>
          <w:lang w:val="en-GB"/>
        </w:rPr>
        <w:t>of Goods and Materials for the Repair/Reconstruction of Two School Buildings                    in Salisbury Dominica</w:t>
      </w:r>
    </w:p>
    <w:p w14:paraId="4CEFF598" w14:textId="77777777" w:rsidR="00D21D83" w:rsidRDefault="00D21D83" w:rsidP="00D21D83">
      <w:pPr>
        <w:jc w:val="center"/>
        <w:rPr>
          <w:rFonts w:ascii="Times New Roman" w:hAnsi="Times New Roman" w:cs="Times New Roman"/>
          <w:b/>
          <w:lang w:val="en-GB"/>
        </w:rPr>
      </w:pPr>
      <w:r w:rsidRPr="00946198">
        <w:rPr>
          <w:rFonts w:ascii="Times New Roman" w:hAnsi="Times New Roman" w:cs="Times New Roman"/>
          <w:b/>
          <w:lang w:val="en-GB"/>
        </w:rPr>
        <w:t xml:space="preserve">Bid Submission Deadline: </w:t>
      </w:r>
      <w:r>
        <w:rPr>
          <w:rFonts w:ascii="Times New Roman" w:hAnsi="Times New Roman" w:cs="Times New Roman"/>
          <w:b/>
          <w:lang w:val="en-GB"/>
        </w:rPr>
        <w:t>29</w:t>
      </w:r>
      <w:r w:rsidRPr="00946198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January</w:t>
      </w:r>
      <w:r w:rsidRPr="00946198">
        <w:rPr>
          <w:rFonts w:ascii="Times New Roman" w:hAnsi="Times New Roman" w:cs="Times New Roman"/>
          <w:b/>
          <w:lang w:val="en-GB"/>
        </w:rPr>
        <w:t xml:space="preserve"> 201</w:t>
      </w:r>
      <w:r>
        <w:rPr>
          <w:rFonts w:ascii="Times New Roman" w:hAnsi="Times New Roman" w:cs="Times New Roman"/>
          <w:b/>
          <w:lang w:val="en-GB"/>
        </w:rPr>
        <w:t>9</w:t>
      </w:r>
    </w:p>
    <w:p w14:paraId="2CADA6A1" w14:textId="77777777" w:rsidR="00D21D83" w:rsidRPr="003205CF" w:rsidRDefault="00D21D83" w:rsidP="00D21D83">
      <w:pPr>
        <w:jc w:val="center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541"/>
        <w:gridCol w:w="1870"/>
        <w:gridCol w:w="4296"/>
        <w:gridCol w:w="3642"/>
      </w:tblGrid>
      <w:tr w:rsidR="00D21D83" w:rsidRPr="00946198" w14:paraId="72ADF22E" w14:textId="77777777" w:rsidTr="00884F58">
        <w:tc>
          <w:tcPr>
            <w:tcW w:w="541" w:type="dxa"/>
          </w:tcPr>
          <w:p w14:paraId="1CDE433C" w14:textId="77777777" w:rsidR="00D21D83" w:rsidRPr="00946198" w:rsidRDefault="00D21D83" w:rsidP="00884F58">
            <w:pPr>
              <w:rPr>
                <w:rFonts w:ascii="Times New Roman" w:hAnsi="Times New Roman" w:cs="Times New Roman"/>
                <w:lang w:val="en-GB"/>
              </w:rPr>
            </w:pPr>
            <w:r w:rsidRPr="00946198">
              <w:rPr>
                <w:rFonts w:ascii="Times New Roman" w:hAnsi="Times New Roman" w:cs="Times New Roman"/>
                <w:lang w:val="en-GB"/>
              </w:rPr>
              <w:t>No.</w:t>
            </w:r>
          </w:p>
        </w:tc>
        <w:tc>
          <w:tcPr>
            <w:tcW w:w="1870" w:type="dxa"/>
          </w:tcPr>
          <w:p w14:paraId="15C618FC" w14:textId="77777777" w:rsidR="00D21D83" w:rsidRPr="00946198" w:rsidRDefault="00D21D83" w:rsidP="00884F5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Section</w:t>
            </w:r>
          </w:p>
        </w:tc>
        <w:tc>
          <w:tcPr>
            <w:tcW w:w="4296" w:type="dxa"/>
          </w:tcPr>
          <w:p w14:paraId="6BB93A42" w14:textId="77777777" w:rsidR="00D21D83" w:rsidRPr="00946198" w:rsidRDefault="00D21D83" w:rsidP="00884F58">
            <w:pPr>
              <w:rPr>
                <w:rFonts w:ascii="Times New Roman" w:hAnsi="Times New Roman" w:cs="Times New Roman"/>
                <w:lang w:val="en-GB"/>
              </w:rPr>
            </w:pPr>
            <w:r w:rsidRPr="00946198">
              <w:rPr>
                <w:rFonts w:ascii="Times New Roman" w:hAnsi="Times New Roman" w:cs="Times New Roman"/>
                <w:lang w:val="en-GB"/>
              </w:rPr>
              <w:t>Question</w:t>
            </w:r>
          </w:p>
        </w:tc>
        <w:tc>
          <w:tcPr>
            <w:tcW w:w="3642" w:type="dxa"/>
          </w:tcPr>
          <w:p w14:paraId="3BFCF774" w14:textId="77777777" w:rsidR="00D21D83" w:rsidRPr="00946198" w:rsidRDefault="00D21D83" w:rsidP="00884F5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UNDP</w:t>
            </w:r>
            <w:r w:rsidRPr="00946198">
              <w:rPr>
                <w:rFonts w:ascii="Times New Roman" w:hAnsi="Times New Roman" w:cs="Times New Roman"/>
                <w:lang w:val="en-GB"/>
              </w:rPr>
              <w:t xml:space="preserve"> Response</w:t>
            </w:r>
          </w:p>
        </w:tc>
      </w:tr>
      <w:tr w:rsidR="00D21D83" w:rsidRPr="00946198" w14:paraId="7A563DBA" w14:textId="77777777" w:rsidTr="00884F58">
        <w:tc>
          <w:tcPr>
            <w:tcW w:w="541" w:type="dxa"/>
          </w:tcPr>
          <w:p w14:paraId="1630D523" w14:textId="77777777" w:rsidR="00D21D83" w:rsidRPr="00946198" w:rsidRDefault="00D21D83" w:rsidP="00884F58">
            <w:pPr>
              <w:rPr>
                <w:rFonts w:ascii="Times New Roman" w:hAnsi="Times New Roman" w:cs="Times New Roman"/>
                <w:lang w:val="en-GB"/>
              </w:rPr>
            </w:pPr>
            <w:r w:rsidRPr="00946198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870" w:type="dxa"/>
          </w:tcPr>
          <w:p w14:paraId="6A6D4E18" w14:textId="77777777" w:rsidR="00D21D83" w:rsidRPr="00946198" w:rsidRDefault="00D21D83" w:rsidP="00884F5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Lot 1 - Roofing</w:t>
            </w:r>
          </w:p>
        </w:tc>
        <w:tc>
          <w:tcPr>
            <w:tcW w:w="4296" w:type="dxa"/>
          </w:tcPr>
          <w:p w14:paraId="7E59D943" w14:textId="77777777" w:rsidR="00D21D83" w:rsidRPr="003205CF" w:rsidRDefault="00D21D83" w:rsidP="00884F58">
            <w:pPr>
              <w:numPr>
                <w:ilvl w:val="0"/>
                <w:numId w:val="1"/>
              </w:numPr>
            </w:pPr>
            <w:r w:rsidRPr="003205CF">
              <w:t>What type of roofing profile are we bidding for?</w:t>
            </w:r>
          </w:p>
          <w:p w14:paraId="57F0EAC8" w14:textId="77777777" w:rsidR="00D21D83" w:rsidRPr="003205CF" w:rsidRDefault="00D21D83" w:rsidP="00884F58">
            <w:pPr>
              <w:numPr>
                <w:ilvl w:val="0"/>
                <w:numId w:val="1"/>
              </w:numPr>
            </w:pPr>
            <w:r w:rsidRPr="003205CF">
              <w:t>What thickness sheets?</w:t>
            </w:r>
          </w:p>
          <w:p w14:paraId="506BD5D8" w14:textId="77777777" w:rsidR="00D21D83" w:rsidRPr="003205CF" w:rsidRDefault="00D21D83" w:rsidP="00884F58">
            <w:pPr>
              <w:numPr>
                <w:ilvl w:val="0"/>
                <w:numId w:val="1"/>
              </w:numPr>
            </w:pPr>
            <w:r w:rsidRPr="003205CF">
              <w:t>What color?</w:t>
            </w:r>
          </w:p>
          <w:p w14:paraId="53F79B7B" w14:textId="77777777" w:rsidR="00D21D83" w:rsidRPr="00946198" w:rsidRDefault="00D21D83" w:rsidP="00884F5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642" w:type="dxa"/>
          </w:tcPr>
          <w:p w14:paraId="5D14999F" w14:textId="37888152" w:rsidR="00D21D83" w:rsidRPr="00946198" w:rsidRDefault="00D21D83" w:rsidP="00884F5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See below and attached sheet</w:t>
            </w:r>
          </w:p>
        </w:tc>
      </w:tr>
      <w:tr w:rsidR="00D21D83" w:rsidRPr="00946198" w14:paraId="5A6D75C8" w14:textId="77777777" w:rsidTr="00884F58">
        <w:tc>
          <w:tcPr>
            <w:tcW w:w="541" w:type="dxa"/>
          </w:tcPr>
          <w:p w14:paraId="598B0806" w14:textId="77777777" w:rsidR="00D21D83" w:rsidRPr="00946198" w:rsidRDefault="00D21D83" w:rsidP="00884F58">
            <w:pPr>
              <w:rPr>
                <w:rFonts w:ascii="Times New Roman" w:hAnsi="Times New Roman" w:cs="Times New Roman"/>
                <w:lang w:val="en-GB"/>
              </w:rPr>
            </w:pPr>
            <w:r w:rsidRPr="00946198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870" w:type="dxa"/>
          </w:tcPr>
          <w:p w14:paraId="45BFA6F8" w14:textId="77777777" w:rsidR="00D21D83" w:rsidRPr="003205CF" w:rsidRDefault="00D21D83" w:rsidP="00884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Lot 1 - Roofing</w:t>
            </w:r>
          </w:p>
        </w:tc>
        <w:tc>
          <w:tcPr>
            <w:tcW w:w="4296" w:type="dxa"/>
          </w:tcPr>
          <w:p w14:paraId="64755B4C" w14:textId="77777777" w:rsidR="00D21D83" w:rsidRDefault="00D21D83" w:rsidP="00884F58">
            <w:r>
              <w:t xml:space="preserve">With regards to Nos. 3a and 3b in lot 1 </w:t>
            </w:r>
          </w:p>
          <w:p w14:paraId="053C5F56" w14:textId="77777777" w:rsidR="00D21D83" w:rsidRDefault="00D21D83" w:rsidP="00884F58">
            <w:r>
              <w:t>17’ lengths (net coverage with 9” lap and;</w:t>
            </w:r>
          </w:p>
          <w:p w14:paraId="782208DB" w14:textId="77777777" w:rsidR="00D21D83" w:rsidRDefault="00D21D83" w:rsidP="00884F58">
            <w:r>
              <w:t xml:space="preserve"> 13’ lengths (net coverage with 9” lap)</w:t>
            </w:r>
          </w:p>
          <w:p w14:paraId="4CBAB69D" w14:textId="77777777" w:rsidR="00D21D83" w:rsidRDefault="00D21D83" w:rsidP="00884F58"/>
          <w:p w14:paraId="31FC8505" w14:textId="77777777" w:rsidR="00D21D83" w:rsidRPr="00F45069" w:rsidRDefault="00D21D83" w:rsidP="00884F58">
            <w:r>
              <w:t>K</w:t>
            </w:r>
            <w:r w:rsidRPr="003205CF">
              <w:t>indly send us a picture of the item so that we can quote for the right product.</w:t>
            </w:r>
          </w:p>
        </w:tc>
        <w:tc>
          <w:tcPr>
            <w:tcW w:w="3642" w:type="dxa"/>
          </w:tcPr>
          <w:p w14:paraId="3F87DE71" w14:textId="0FAD8377" w:rsidR="00D21D83" w:rsidRPr="00435F02" w:rsidRDefault="00D21D83" w:rsidP="00884F5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See below and attached sheet</w:t>
            </w:r>
          </w:p>
        </w:tc>
      </w:tr>
    </w:tbl>
    <w:p w14:paraId="1FE36244" w14:textId="5F1E7C62" w:rsidR="00D21D83" w:rsidRDefault="00D21D83" w:rsidP="000B57ED">
      <w:pPr>
        <w:pStyle w:val="NoSpacing"/>
        <w:rPr>
          <w:b/>
        </w:rPr>
      </w:pPr>
      <w:r>
        <w:rPr>
          <w:b/>
        </w:rPr>
        <w:t xml:space="preserve">  </w:t>
      </w:r>
    </w:p>
    <w:p w14:paraId="2F969524" w14:textId="31A20138" w:rsidR="00D21D83" w:rsidRPr="00D21D83" w:rsidRDefault="00D21D83" w:rsidP="000B57ED">
      <w:pPr>
        <w:pStyle w:val="NoSpacing"/>
      </w:pPr>
      <w:r>
        <w:t xml:space="preserve">The sheeting is for a retrofit of an existing building and will be attached to steel purlins spaced 2’ feet on center.  See attached drawing and specifications below.  </w:t>
      </w:r>
      <w:bookmarkStart w:id="0" w:name="_GoBack"/>
      <w:bookmarkEnd w:id="0"/>
    </w:p>
    <w:p w14:paraId="613D3EA8" w14:textId="0E993716" w:rsidR="000B57ED" w:rsidRDefault="000B57ED" w:rsidP="000B57ED">
      <w:pPr>
        <w:pStyle w:val="NoSpacing"/>
        <w:rPr>
          <w:b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D9200FD" wp14:editId="6B651A09">
                <wp:simplePos x="0" y="0"/>
                <wp:positionH relativeFrom="column">
                  <wp:posOffset>4471620</wp:posOffset>
                </wp:positionH>
                <wp:positionV relativeFrom="paragraph">
                  <wp:posOffset>2326655</wp:posOffset>
                </wp:positionV>
                <wp:extent cx="1426680" cy="795600"/>
                <wp:effectExtent l="76200" t="152400" r="116840" b="15748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426680" cy="79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D86CBF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347.85pt;margin-top:174.7pt;width:120.85pt;height:7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EE49881" wp14:editId="20A4B825">
                <wp:simplePos x="0" y="0"/>
                <wp:positionH relativeFrom="column">
                  <wp:posOffset>715380</wp:posOffset>
                </wp:positionH>
                <wp:positionV relativeFrom="paragraph">
                  <wp:posOffset>2460575</wp:posOffset>
                </wp:positionV>
                <wp:extent cx="2016360" cy="442080"/>
                <wp:effectExtent l="95250" t="133350" r="136525" b="16764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016360" cy="44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001FF1" id="Ink 3" o:spid="_x0000_s1026" type="#_x0000_t75" style="position:absolute;margin-left:52.15pt;margin-top:185.25pt;width:167.25pt;height:5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FC7A230" wp14:editId="6A391411">
                <wp:simplePos x="0" y="0"/>
                <wp:positionH relativeFrom="column">
                  <wp:posOffset>721860</wp:posOffset>
                </wp:positionH>
                <wp:positionV relativeFrom="paragraph">
                  <wp:posOffset>2467055</wp:posOffset>
                </wp:positionV>
                <wp:extent cx="2162880" cy="560160"/>
                <wp:effectExtent l="95250" t="133350" r="142240" b="16383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162880" cy="56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3A1CDF" id="Ink 2" o:spid="_x0000_s1026" type="#_x0000_t75" style="position:absolute;margin-left:52.65pt;margin-top:185.75pt;width:178.8pt;height:6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">
                <v:imagedata r:id="rId10" o:title=""/>
              </v:shape>
            </w:pict>
          </mc:Fallback>
        </mc:AlternateContent>
      </w:r>
      <w:r w:rsidRPr="000B57ED">
        <w:rPr>
          <w:noProof/>
        </w:rPr>
        <w:drawing>
          <wp:inline distT="0" distB="0" distL="0" distR="0" wp14:anchorId="48CA7E8C" wp14:editId="2AC3CBF5">
            <wp:extent cx="5943600" cy="6779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7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A0E64" w14:textId="77777777" w:rsidR="000B57ED" w:rsidRDefault="000B57ED" w:rsidP="000B57ED">
      <w:pPr>
        <w:pStyle w:val="NoSpacing"/>
        <w:rPr>
          <w:b/>
        </w:rPr>
      </w:pPr>
    </w:p>
    <w:p w14:paraId="2E82A643" w14:textId="77777777" w:rsidR="000B57ED" w:rsidRDefault="000B57ED" w:rsidP="000B57ED">
      <w:pPr>
        <w:pStyle w:val="NoSpacing"/>
        <w:rPr>
          <w:b/>
        </w:rPr>
      </w:pPr>
    </w:p>
    <w:p w14:paraId="24D19CC8" w14:textId="69B70D35" w:rsidR="000B57ED" w:rsidRPr="0045060F" w:rsidRDefault="000B57ED" w:rsidP="000B57ED">
      <w:pPr>
        <w:pStyle w:val="NoSpacing"/>
        <w:rPr>
          <w:b/>
        </w:rPr>
      </w:pPr>
      <w:r w:rsidRPr="0045060F">
        <w:rPr>
          <w:b/>
        </w:rPr>
        <w:t>Specifications for Galvanized Roof Sheets</w:t>
      </w:r>
      <w:r w:rsidRPr="0045060F">
        <w:rPr>
          <w:b/>
        </w:rPr>
        <w:tab/>
      </w:r>
      <w:r w:rsidRPr="0045060F">
        <w:rPr>
          <w:b/>
        </w:rPr>
        <w:tab/>
      </w:r>
      <w:r w:rsidRPr="0045060F">
        <w:rPr>
          <w:b/>
        </w:rPr>
        <w:tab/>
      </w:r>
    </w:p>
    <w:p w14:paraId="18787D13" w14:textId="77777777" w:rsidR="000B57ED" w:rsidRDefault="000B57ED" w:rsidP="000B57ED">
      <w:pPr>
        <w:pStyle w:val="NoSpacing"/>
      </w:pPr>
    </w:p>
    <w:p w14:paraId="61630244" w14:textId="2348A07A" w:rsidR="000B57ED" w:rsidRPr="00F329AE" w:rsidRDefault="000B57ED" w:rsidP="000B57ED">
      <w:pPr>
        <w:pStyle w:val="NoSpacing"/>
        <w:rPr>
          <w:b/>
        </w:rPr>
      </w:pPr>
      <w:r w:rsidRPr="00F329AE">
        <w:rPr>
          <w:b/>
        </w:rPr>
        <w:t>Attribute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Minimum Value</w:t>
      </w:r>
    </w:p>
    <w:p w14:paraId="2E5AC5AB" w14:textId="2F8EACC4" w:rsidR="000B57ED" w:rsidRDefault="000B57ED" w:rsidP="000B57ED">
      <w:pPr>
        <w:pStyle w:val="NoSpacing"/>
      </w:pPr>
      <w:r>
        <w:t>Minimum Thickness (Before coating is applied)</w:t>
      </w:r>
      <w:r>
        <w:tab/>
      </w:r>
      <w:r>
        <w:tab/>
        <w:t>.034inches or .86 mm or 2</w:t>
      </w:r>
      <w:r w:rsidR="00727A85">
        <w:t xml:space="preserve">2 </w:t>
      </w:r>
      <w:r>
        <w:t>Gauge (uncoated)</w:t>
      </w:r>
    </w:p>
    <w:p w14:paraId="6B5DF83A" w14:textId="39E58652" w:rsidR="000B57ED" w:rsidRDefault="000B57ED" w:rsidP="000B57ED">
      <w:pPr>
        <w:pStyle w:val="NoSpacing"/>
      </w:pPr>
      <w:r>
        <w:t>Minimum Thickness (After coating is applied-usual)</w:t>
      </w:r>
      <w:r>
        <w:tab/>
        <w:t>.0</w:t>
      </w:r>
      <w:r w:rsidR="00727A85">
        <w:t xml:space="preserve">38 </w:t>
      </w:r>
      <w:r>
        <w:t>inches or .</w:t>
      </w:r>
      <w:r w:rsidR="00727A85">
        <w:t>97</w:t>
      </w:r>
      <w:r>
        <w:t xml:space="preserve"> mm or 2</w:t>
      </w:r>
      <w:r w:rsidR="00727A85">
        <w:t>2</w:t>
      </w:r>
      <w:r>
        <w:t xml:space="preserve"> Gauge (coated)</w:t>
      </w:r>
    </w:p>
    <w:p w14:paraId="0F08B160" w14:textId="77777777" w:rsidR="000B57ED" w:rsidRDefault="000B57ED" w:rsidP="000B57ED">
      <w:pPr>
        <w:pStyle w:val="NoSpacing"/>
      </w:pPr>
      <w:r>
        <w:t>Galvanized Zinc Coating</w:t>
      </w:r>
      <w:r>
        <w:tab/>
      </w:r>
      <w:r>
        <w:tab/>
      </w:r>
      <w:r>
        <w:tab/>
      </w:r>
      <w:r>
        <w:tab/>
      </w:r>
      <w:r>
        <w:tab/>
        <w:t>Hot Dipped with 120 g/m^2 each side</w:t>
      </w:r>
    </w:p>
    <w:p w14:paraId="5B895D5B" w14:textId="77777777" w:rsidR="000B57ED" w:rsidRDefault="000B57ED" w:rsidP="000B57ED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 .002 inch or .05 mm each side</w:t>
      </w:r>
    </w:p>
    <w:p w14:paraId="3FCF4FB7" w14:textId="77777777" w:rsidR="000B57ED" w:rsidRDefault="000B57ED" w:rsidP="000B57ED">
      <w:pPr>
        <w:pStyle w:val="NoSpacing"/>
      </w:pPr>
      <w:r>
        <w:t>Galvalume Zinc and Aluminum Alloy Coating</w:t>
      </w:r>
      <w:r>
        <w:tab/>
      </w:r>
      <w:r>
        <w:tab/>
        <w:t>120 g/m^2 each side</w:t>
      </w:r>
    </w:p>
    <w:p w14:paraId="0F31E94A" w14:textId="77777777" w:rsidR="000B57ED" w:rsidRDefault="000B57ED" w:rsidP="000B57ED">
      <w:pPr>
        <w:pStyle w:val="NoSpacing"/>
      </w:pPr>
      <w:r>
        <w:t>Depth of Corrugation</w:t>
      </w:r>
      <w:r>
        <w:tab/>
      </w:r>
      <w:r>
        <w:tab/>
      </w:r>
      <w:r>
        <w:tab/>
      </w:r>
      <w:r>
        <w:tab/>
      </w:r>
      <w:r>
        <w:tab/>
        <w:t>11/16 inch or 18 mm (Tolerance +/- 1/16 inch</w:t>
      </w:r>
    </w:p>
    <w:p w14:paraId="08CF6C24" w14:textId="77777777" w:rsidR="000B57ED" w:rsidRDefault="000B57ED" w:rsidP="000B57E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 +/- 1.5 mm)</w:t>
      </w:r>
    </w:p>
    <w:p w14:paraId="187453A8" w14:textId="1115C53E" w:rsidR="000B57ED" w:rsidRDefault="000B57ED" w:rsidP="000B57ED">
      <w:pPr>
        <w:pStyle w:val="NoSpacing"/>
      </w:pPr>
      <w:r>
        <w:t>Pitch of Corrugation</w:t>
      </w:r>
      <w:r>
        <w:tab/>
      </w:r>
      <w:r>
        <w:tab/>
      </w:r>
      <w:r>
        <w:tab/>
      </w:r>
      <w:r>
        <w:tab/>
      </w:r>
      <w:r>
        <w:tab/>
        <w:t xml:space="preserve">3 inches or 76.2 mm (Tolerance +/- </w:t>
      </w:r>
      <w:r w:rsidR="00727A85">
        <w:t>1/16-inch</w:t>
      </w:r>
      <w:r>
        <w:t xml:space="preserve"> Or </w:t>
      </w:r>
    </w:p>
    <w:p w14:paraId="73F06878" w14:textId="2D7D6237" w:rsidR="000B57ED" w:rsidRDefault="000B57ED" w:rsidP="00727A85">
      <w:pPr>
        <w:pStyle w:val="NoSpacing"/>
      </w:pPr>
    </w:p>
    <w:p w14:paraId="5448A1B1" w14:textId="77777777" w:rsidR="000B57ED" w:rsidRDefault="000B57ED"/>
    <w:p w14:paraId="3A5E4CF1" w14:textId="77777777" w:rsidR="000B57ED" w:rsidRDefault="000B57ED"/>
    <w:p w14:paraId="6664C415" w14:textId="77777777" w:rsidR="000B57ED" w:rsidRDefault="000B57ED"/>
    <w:p w14:paraId="0303F8D0" w14:textId="4EBA914B" w:rsidR="000B57ED" w:rsidRDefault="000B57ED">
      <w:r>
        <w:rPr>
          <w:noProof/>
        </w:rPr>
        <w:drawing>
          <wp:inline distT="0" distB="0" distL="0" distR="0" wp14:anchorId="3BE471E0" wp14:editId="45F18327">
            <wp:extent cx="4648200" cy="1857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-03-18 CGI Terminology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5" r="11021" b="77430"/>
                    <a:stretch/>
                  </pic:blipFill>
                  <pic:spPr bwMode="auto">
                    <a:xfrm>
                      <a:off x="0" y="0"/>
                      <a:ext cx="464820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5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F58B7"/>
    <w:multiLevelType w:val="hybridMultilevel"/>
    <w:tmpl w:val="F3385038"/>
    <w:lvl w:ilvl="0" w:tplc="200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ED"/>
    <w:rsid w:val="00080E0E"/>
    <w:rsid w:val="000B57ED"/>
    <w:rsid w:val="0016432F"/>
    <w:rsid w:val="00727A85"/>
    <w:rsid w:val="007B5BE1"/>
    <w:rsid w:val="00A62B65"/>
    <w:rsid w:val="00D2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B5EA"/>
  <w15:chartTrackingRefBased/>
  <w15:docId w15:val="{1F91526E-B80B-4F87-8286-2A15F811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7ED"/>
    <w:pPr>
      <w:spacing w:after="0" w:line="240" w:lineRule="auto"/>
    </w:pPr>
  </w:style>
  <w:style w:type="table" w:styleId="TableGrid">
    <w:name w:val="Table Grid"/>
    <w:basedOn w:val="TableNormal"/>
    <w:uiPriority w:val="39"/>
    <w:rsid w:val="00D2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1T15:13:48.15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1009 248,'1301'0,"-1254"0,1 2,-1 2,0 2,0 2,10 5,-29-5,41 10,-66-17,0-1,1 1,-1 0,0 0,0 0,0 0,0 1,0-1,0 1,-1 0,1 0,0 0,-1 0,0 0,1 1,-1-1,0 1,0-1,0 1,0 0,-1 0,1 0,27 48,9 15,32 41,-13-33,4-3,3-3,5 0,214 183,-132-122,-101-85,100 92,-114-101,-2 2,-2 2,-1 2,-27-35,0 1,-1 0,0 0,0 0,-1 0,0 0,0 0,-1 1,0-1,0 1,4 22,0-10,-1 0,0 1,-2-1,-1 1,0-1,-2 8,1-25,0-1,-1 1,1-1,0 0,-1 1,0-1,0 0,1 1,-1-1,-1 0,1 0,0 0,0 0,-1 0,1 0,-1 0,0-1,0 1,1-1,-1 1,0-1,0 1,0-1,0 0,-1 0,1 0,0 0,0 0,-1-1,1 1,0-1,-3 1,-171 25,145-23,-1-1,-17-2,44-1,-1 1,0-1,0 0,0-1,1 1,-1-1,0 0,1-1,0 1,-1-1,1 0,0 0,-3-4,-8-6,1-1,0-1,-2-4,7 9,-203-220,199 216,0 2,-8-6,20 16,-1 0,1 0,0 0,0 0,1-1,-1 1,0-1,1 1,-1-1,1 0,0 1,0-1,0 0,0-2,-1-5,0-1,1 1,1-7,-1 11,1-253,2 154,-2 97,0 1,-1-1,0 1,0 0,0-1,-1 1,0 0,-1 0,1 0,-1 0,-2-3,-2-4,1 0,-1-6,1 5,1 1,-5-7,-8-8,13 21,-1-1,2 0,-1 0,1 0,0 0,1 0,0-2,-5-27,1 0,3 0,0-1,3-10,1 42,-1-1,0 1,0 0,-1-1,0 1,-2-6,-4-8,-7-12,2 5,2 2,1 0,2 0,0-1,2-3,3 14,0 0,2-1,0 1,1 0,1-1,0 1,3-11,-1 17,0-1,1 1,1 0,0 0,0 0,1 0,0 1,4-5,14-21,-22 32,-1 0,1 0,0 1,0-1,1 1,-1-1,1 1,-1 0,1 0,0 0,0 0,-1 0,1 0,3 0,-1 0,0 1,0 0,1 0,-1 0,0 1,0 0,0 0,0 0,3 1,-2 0,0 0,1 0,-1 0,0 1,0 0,0 1,0-1,0 1,0 0,-1 1,0-1,4 4,-5-4,-1 0,1 1,-1-1,0 1,0 0,0 0,0 0,-1 0,0 1,0-1,0 1,0-1,-1 1,1-1,-1 1,0 4,0 8,-1 1,0 5,-1-9,1 1,0 0,2 10,11 30,-2-13,-11-39,1 0,-1 0,0 0,0 0,0 0,0 0,-1 0,1 0,-1 0,0 0,0 0,0 0,0 0,0-1,-1 1,1 0,-1-1,0 1,0-1,0 0,0 1,0-1,0 0,-1 0,-8 7,1-2,-2 1,1-2,-1 1,0-2,3 0,-26 13,1 2,1 1,1 1,-5 6,-280 227,268-217,17-15,1 2,1 1,-5 7,27-24,-1 0,0-1,0 0,-9 6,13-11,0-1,0 1,0-1,0 0,0 0,0-1,0 1,-1-1,1 0,0-1,-1 1,0-1,-12 1,1 0,-1 2,0 0,-10 3,0 0,0-2,-1-1,0-2,1 0,-4-2,1 0,26 1,0 1,0 0,-1 0,1 0,0 0,0 1,0 0,0 0,1 0,-4 2,-9 6,1 1,-5 5,-13 9,-6-2,-1-2,-2-1,-14 2,21-7,-2 0,-32 9,51-19,-1-1,0 0,0-2,-14 0,-170-3,72-1,-65 5,120 1,-43 10,-24 12,46-7,-64 2,127-20,-26-2,15-1,41 2,0-1,0 1,0-1,0-1,0 1,0-1,0 1,0-1,-2-2,-8-5,1 0,-5-3,11 5,-2 0,1 1,-1 1,0 0,0 0,-4 0,13 4,-1 1,0-1,0 1,1-1,-1 1,0-1,1 0,-1 0,1 0,-1 0,1 0,-1 0,1 0,0-1,0 1,-1 0,1-1,0 1,0-1,0 1,0-1,1 0,-1 1,0-1,1 0,-1 1,1-1,0 0,-1 0,1 1,0-1,0 0,0 0,1-7,0 1,0-1,1 1,0 0,0-1,1 1,0 0,2-2,7-15,14-20,-15 28,0 1,2 0,-1 0,2 1,0 1,0 0,2 1,0 1,0 0,1 2,0-1,2 1,12-5,38-18,-58 28,0 1,1 1,-1 0,1 0,2 1,-12 2,0-1,-1 1,1 0,0 0,0 0,0 0,-1 0,1 0,0 1,0-1,-1 1,1-1,0 1,-1 0,1-1,0 1,-1 0,1 0,-1 0,0 0,1 1,-1-1,0 0,1 0,-1 1,0-1,0 1,0-1,0 1,-1 0,1-1,0 1,-1 0,1-1,-1 1,1 1,1 7,-1 0,0 0,-1 0,0 1,0-1,-2 1,2 6,-1 4,0-3,0 1,2-1,2 18,-2-30,1 0,-1 0,1 0,0 0,1 0,-1-1,1 1,0-1,1 1,-1-1,1 0,0-1,4 5,21 18,1-2,1 0,1-2,31 16,-39-26,-1-1,1-1,1-2,0 0,0-2,1-1,21 3,-7-6,1-2,17-2,-10 0,24 4,63 11,70 5,217-15,-240-5,588 1,-767 0,0 0,0 0,0 1,0-1,-1 1,1-1,0 1,0 0,0 0,-1 0,1 0,-1 1,1-1,-1 1,3 1,-2 0,-1 0,1 0,-1 0,0 0,0 1,0-1,0 1,0-1,-1 1,1-1,-1 3,1 1,0 0,1-1,-1 1,1-1,1 0,-1 0,1 0,0 0,0 0,1-1,-1 0,1 0,0 0,2 0,15 13,-1 1,-1 0,-1 2,6 9,-20-24,-1 1,0-1,0 1,-1 0,0 0,0 1,1 3,1 9,-1 1,-1 2,-1-9,8 22,-8-28,1 0,-2 0,1 0,0 5,0 24,-2-1,-2 10,2-45,0 0,0 1,-1-1,1 0,0 0,-1 0,1 1,0-1,-1 0,0 0,1 0,-1 0,0 0,1 0,-1 0,0 0,0 0,0 0,0 0,0-1,0 1,0 0,0-1,0 1,0-1,0 1,0-1,0 1,-1-1,1 0,0 1,-5-1,-1 1,1-1,0 0,-1 0,-5-1,-3 0,-62-1,-1 3,1 4,-40 9,117-14,-54 9,0-2,-1-2,-10-3,18-2,-3 2,30-1,1 2,0 0,-18 6,-5 6,1 1,-4 4,1-1,-31 10,61-26,0 0,1 0,-1-1,0-1,-2 0,-70-3,24 0,-108 3,-150-2,197-3,-226-3,262 8,-78-2,163 1,1 0,-1 0,0-1,1 1,-1 0,0-1,1 1,-1-1,1 0,-1 1,1-1,-1 0,1 0,-1 0,1 0,0 0,-1-1,1 1,0-1,0 0,-1 0,1 0,1 0,-1 0,0 0,0 0,1 0,-1 0,1 0,0 0,-1-1,-7-54,4 40,2 1,0-1,0 1,2-1,1-14,5-16,2-1,2 1,12-32,-16 62,1 0,1 1,1 0,0 0,1 1,0 0,2 0,0 2,0-1,1 2,0-1,10-5,27-17,0 2,2 2,10-2,31-18,-78 42,2-1,-1 1,7-2,-18 9,1 0,-1 0,1 1,0-1,0 1,-1 0,1 1,0 0,3 0,206 5,-208-4,0-1,0 1,0 1,0-1,-1 1,1 0,0 1,-1 0,0 0,1 0,3 4,-9-7,13 6,-1 0,1-1,0-1,0 0,13 1,-9-2,-1 1,1 1,7 4,20 12,-1 2,14 12,38 21,-88-53,-4-1,0 0,-1 0,1 0,0 1,-1-1,1 1,-4-2,0-1,1 0,-1 0,0 1,0-1,1 0,-1 0,0 1,0-1,0 0,0 1,1-1,-1 0,0 1,0-1,0 0,0 1,0-1,0 0,0 1,0-1,0 0,0 1,0-1,0 0,0 1,0-1,0 0,-1 1,1-1,0 0,0 0,0 1,0-1,-1 0,1 1,0-1,0 0,-1 0,1 1,0-1,0 0,-1 0,1 0,0 0,0 1,-1-1,1 0,0 0,-1 0,1 0,0 0,-1 0,1 0,-1 0,-20 5,-38 0,0-4,-30-3,-4 0,39 2,0-2,0-3,-24-6,-10-8,-67-23,135 35,-1 1,1 1,-1 1,0 1,0 1,0 0,-2 2,19 0,0 0,1 0,-1 0,0-1,1 1,-1-1,0 0,3 1,0-1,0 1,1 0,-1-1,0 1,1-1,-1 1,0-1,1 1,-1-1,1 1,-1-1,1 0,-1 1,1-1,-1 0,1 1,-1-1,1 0,0 0,0 1,-1-1,1 0,0 0,0 0,0 1,0-1,0 0,0 0,0 0,0 0,0 1,0-1,0 0,1 0,6-35,-3 17,0 1,0-16,6-80,-3 47,-2-38,-4 87,1-1,1 1,0 0,2 0,5-16,8-29,-13 34,-1 0,-1-21,-2 48,0-1,-1 1,1 0,0-1,0 1,0 0,0-1,0 1,1 0,-1 0,1 0,-1 0,1 0,0 1,0-1,0 0,0 1,2-2,2-1,0 1,0-1,1 1,-1 0,1 0,0 1,14-4,0 1,2 1,-6 2,-1-1,1-1,-1-1,11-5,-14 5,-1-1,0 1,0 0,1 1,0 0,-1 1,2 0,-1 1,139-4,60-7,2 10,74 3,-282 0,1 0,0 1,0 0,0 0,2 1,-7-1,1 0,0 0,0 0,-1 0,1 0,0 1,-1 0,1-1,-1 1,0 0,0 0,0 0,2 2,9 15,0 1,-2 0,4 10,3 4,-13-25,-1 1,0-1,-1 1,0-1,0 1,-1 0,-1 0,1 0,-2 0,1 0,-2 9,2-12,-1 0,1-1,1 1,-1 0,1-1,0 1,3 5,-1-3,-1 0,-1 0,2 6,0 23,-4-29,1 0,0 0,1-1,-1 1,2 0,-1-1,1 1,2 1,6 15,0 0,-1 1,-2 0,0 0,-2 1,-1 0,-1 0,-2 0,0 1,-3 23,1-20,0-14,-1 1,0-1,-1 0,-3 11,-7 24,8-29,-1-1,-1 0,-2 0,0 0,-3 4,9-22,0-1,0 0,0 0,0-1,-1 1,1 0,-1-1,1 1,-1-1,0 0,0 0,0 0,0 0,0-1,-1 1,1-1,-1 0,-2 1,-6 0,0 0,0 0,0-2,-11 0,11 0,6 1,0 0,0 1,0-1,0 1,1 0,-1 0,0 1,1 0,0 0,-4 2,1 0,-1 0,1-1,-1 0,-1 0,-4-2,1 1,-1-1,-1-1,1-1,0 0,0-1,0 0,-26-1,-6 2,-16 0,-24-6,79 6,-124-15,-121 4,-115 11,348-1,0-1,0-1,0-1,-8-2,8 1,-1 1,1 0,-1 2,-4 0,-9 2,17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1T15:13:33.24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5601 310,'-43'-9,"-1"1,1 2,-8 2,-131-2,158 6,-499 1,392 5,1 5,0 6,-95 26,-336 104,501-128,-5 4,40-12,0 0,1 2,-15 11,38-24,-7 6,-1-1,0 0,-4 2,10-6,-1 1,0-1,0 0,0-1,0 1,0-1,0 1,0-1,-4-1,-7 0,-25-1,-36 1,72 2,1-1,-1 1,1 0,-1 0,1 0,-1 0,1 1,0-1,0 1,0 0,0 0,0 0,0 0,1 1,-1-1,1 1,-2 2,-8 5,9-7,0-1,0 0,-1 1,1-2,-1 1,1 0,-1-1,0 1,1-1,-1 0,-3 0,-9 1,1 0,-7-1,9-1,-126 3,-13-8,23-6,-79-19,200 29,-75-16,0-2,-20-11,-101-30,-103-34,175 48,3-6,-44-28,65 21,-50-25,141 76,0 1,0 1,-1 1,0 0,0 1,0 1,-13 0,17 1,0-1,-1 0,1-1,-12-5,-27-7,-64-7,101 19,0 2,0 0,-1 0,10 2,1 0,-1 0,0 1,1 0,-1 0,1 0,-1 1,-4 1,7 0,-1 0,1 0,0 0,1 0,-1 0,0 1,1 0,0 0,0 0,0 0,0 1,-10 12,5-7,0 1,0 0,2 0,-6 11,9-15,0 0,0 1,1-1,0 1,1 0,0-1,0 1,0 8,3 18,-1-19,-1-1,-1 13,0-22,0-1,0 0,-1 0,0 0,0 0,0 0,0-1,-1 1,1 0,-1-1,0 0,0 1,-1 1,-1 0,1 1,1-1,-3 5,3-1,-1 1,1 0,1 0,0 0,0 5,-7 30,-8 22,3 4,12-58,-2 13,1 0,1 1,2 19,0-45,0 1,0-1,0 0,0 1,1-1,-1 0,0 1,1-1,-1 0,1 1,0-1,-1 0,1 0,0 0,0 0,0 0,-1 0,1 0,0 0,0 0,1 0,-1 0,0-1,0 1,0 0,0-1,1 1,-1-1,0 1,1-1,-1 0,6 2,-1-1,0-1,1 1,-1-1,1 0,1-1,25-3,-1-1,-1-2,27-9,34-8,-40 16,0 1,26 2,104 2,-51 3,-99-1,-1-2,1-1,-1-1,0-1,-1-2,16-7,11-6,-7 3,1 1,38-6,-44 16,0 1,1 3,-1 1,26 4,-2 4,-1 2,46 13,-47-3,-1 3,38 18,-14-5,72 19,-135-45,-21-6,-1 0,1 1,-1 0,1 0,-1 0,0 1,0 0,0 0,3 4,7 8,-1 1,2 3,-8-10,-3-5,0 1,0-1,1 0,0-1,0 0,1 1,0 0,0-1,-1 1,0 0,0 1,3 3,12 20,-16-21,1 0,0 0,1 0,-1-1,8 6,-10-11,0 1,1-1,0 0,-1 0,1 0,0-1,0 0,0 0,5 1,16 3,0 3,-1 1,0 1,-1 1,0 2,-1 0,0 1,-1 1,12 11,16 12,-41-31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1T15:13:27.01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143 345,'1'3,"1"0,0-1,0 1,-1-1,1 1,1-1,-1 1,0-1,1 0,-1 0,2 0,9 10,10 14,-2 1,-1 0,8 16,-4-5,23 26,-40-55,-1-1,-1 1,1 1,-1-1,12 22,-16-29,1 0,-1 0,1-1,-1 1,1-1,-1 0,1 1,0-1,0 0,0 0,0 0,0 0,0 0,0 0,0-1,0 1,0-1,0 1,1-1,6 1,0-1,-1 0,1-1,3 0,7 0,304-2,-180 4,-131 0,1 0,0 0,-1 2,1-1,-1 2,0-1,0 2,10 4,15 10,-1 2,2 3,18 10,-42-27,0 0,1-1,0 0,1-1,7 1,25 4,7-1,-6-1,2 3,3 3,15 7,-42-11,-1 1,0 1,10 8,-12-6,11 4,-26-14,0 0,1-1,0 0,0 0,4-1,-5 0,0 0,0 1,-1 0,1 0,-1 1,0 0,0 1,0-1,-1 1,2 2,4 1,1 0,6 2,-6-4,0 2,5 3,-1 2,0-1,1 0,1-2,0 0,0-1,1-1,0-1,0 2,2 2,-8-4,0 0,1-1,0-1,4 1,2-2,0-2,0 0,0-2,1 0,19-3,-16 1,128-8,241-14,8 18,-378 5,0 0,-1-1,19-5,75-21,-102 23,222-64,45-11,-153 52,1 7,1 5,0 6,33 5,302 9,-87 0,-367-4,2 1,0-2,0 0,0 0,13-4,-23 4,-1 0,0-1,1 0,-1 1,0-1,0-1,0 1,0-1,-1 1,1-1,-1 0,0 0,1-1,-1 1,-1-1,1 1,0-1,0-2,1-2,-1 1,0-2,0 1,-1 0,0 0,0-1,-1 1,0-1,-1 0,0 1,0-1,-1-7,-1 1,-1 0,0 0,-1 0,-1 0,0 1,-5-10,5 14,-1-1,0 1,0 0,-1 0,0 0,-6-4,10 11,0 0,-1 0,1 0,-1 0,0 0,0 1,0 0,0 0,0 0,0 0,-1 0,1 1,-1 0,1 0,-1 0,1 1,-1-1,0 1,-162 7,85-2,0 3,1 4,0 3,-49 18,74-15,0 3,-11 8,24-10,29-13,-1 0,0-1,0-1,0 0,0-2,-1 1,1-2,-1 0,1-1,-1 0,0-1,1-1,-1-1,-3-1,-172-45,84 20,-1 4,-13 3,59 17,0 3,-42 3,57 0,23-1,0-1,0-2,0 0,-10-4,-94-29,24 7,60 18,-1 2,-1 2,1 2,-15 2,38 3,-1 1,1 1,0 0,-1 2,1 1,1 1,-1 1,1 0,-17 9,-13 14,36-20,0-2,-1 1,0-2,-6 2,11-6,0-2,1 1,-1-1,0-1,0 0,0 0,-8-2,-16-1,-8 3,58-2,0-1,6-2,-9 2,209-63,-121 33,-55 19,195-58,-143 47,51-5,-125 27,0 0,0 2,0 0,1 2,14 2,-28-2,-24-3,-50-1,1 4,-1 1,0 4,-13 5,-251 56,175-33,-222 35,-4-14,86-13,116-12,-42 5,140-25,-61-1,-138-11,80 0,139 3,-68-2,121 0,-1 0,0 0,0-1,1 0,-1 0,1-1,0 1,0-1,0-1,0 1,0-1,1 0,-2-1,-12-11,2-1,-1-1,1-2,6 7,-35-35,8 8,-6-12,32 37,-8-11,-24-23,40 45,1 1,-1-1,1 0,-1 0,1-1,0 1,1-1,-1 1,1-1,0 0,0 0,1 0,-1 0,1 0,0-4,-5-54,-3-20,-17-56,23 125,-2-6,4 19,-1 6,1 9,-1 159,3-76,-5-1,-4 3,-12 37,-4 30,19-115,2-1,3 18,2 204,-2-168,0-95,-1 1,0 0,0-1,-1 0,0 1,-1-1,0 0,-1 2,1-1,-1 0,2 0,0 0,0 1,0-1,2 0,-1 4,1-11,0 0,0 0,-1-1,1 1,-1 0,1-1,-1 1,0-1,0 1,0 0,-2 1,2-3,0 1,0-1,-1 0,1 1,0-1,-1 0,1 0,-1 0,1 0,-1 0,1 0,-1-1,0 1,0 0,1-1,-1 0,0 1,-1-1,-2 1,0 0,0-1,0 0,-1 0,1-1,0 1,0-1,0 0,0 0,0-1,0 1,0-1,1 0,-1-1,0 1,-3-4,3 3,1-1,0 0,-1 0,2 0,-1-1,0 1,1-1,0 0,0 0,1 0,-1 0,1 0,0-1,0 1,1-2,-2-7,1-1,1 1,1-1,0 1,0-1,2 1,0-23,-2 34,0 0,0 0,0 0,0 0,1 0,0 1,-1-1,1 0,0 0,0 1,1-1,-1 0,0 1,1 0,0-1,-1 1,1 0,0 0,0 0,0 0,1 0,-1 0,0 0,1 1,-1-1,1 1,6-4,1 0,0 1,0 0,0 0,1 1,7-1,15-2,17 1,-37 3,143-9,-10 1,220-31,-219 23,111 2,149 16,-325 2,0 3,55 13,153 28,-154-31,20-5,327-8,-242-4,-188 2,-40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Curren</dc:creator>
  <cp:keywords/>
  <dc:description/>
  <cp:lastModifiedBy>Shadi Hussein</cp:lastModifiedBy>
  <cp:revision>3</cp:revision>
  <dcterms:created xsi:type="dcterms:W3CDTF">2019-01-11T15:55:00Z</dcterms:created>
  <dcterms:modified xsi:type="dcterms:W3CDTF">2019-01-11T19:36:00Z</dcterms:modified>
</cp:coreProperties>
</file>