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8639"/>
        <w:gridCol w:w="4629"/>
      </w:tblGrid>
      <w:tr w:rsidR="005B18C7" w:rsidTr="004B2DE0">
        <w:tc>
          <w:tcPr>
            <w:tcW w:w="625" w:type="dxa"/>
          </w:tcPr>
          <w:p w:rsidR="004B2DE0" w:rsidRPr="004B2DE0" w:rsidRDefault="004B2DE0" w:rsidP="004B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4B2DE0">
              <w:rPr>
                <w:b/>
                <w:bCs/>
                <w:sz w:val="24"/>
                <w:szCs w:val="24"/>
              </w:rPr>
              <w:t>Item No</w:t>
            </w:r>
          </w:p>
        </w:tc>
        <w:tc>
          <w:tcPr>
            <w:tcW w:w="8673" w:type="dxa"/>
          </w:tcPr>
          <w:p w:rsidR="004B2DE0" w:rsidRPr="004B2DE0" w:rsidRDefault="004B2DE0" w:rsidP="004B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4B2DE0">
              <w:rPr>
                <w:b/>
                <w:bCs/>
                <w:sz w:val="24"/>
                <w:szCs w:val="24"/>
              </w:rPr>
              <w:t xml:space="preserve">Deception of </w:t>
            </w:r>
            <w:r>
              <w:rPr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4650" w:type="dxa"/>
          </w:tcPr>
          <w:p w:rsidR="004B2DE0" w:rsidRPr="004B2DE0" w:rsidRDefault="004B2DE0" w:rsidP="004B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4B2DE0">
              <w:rPr>
                <w:b/>
                <w:bCs/>
                <w:sz w:val="24"/>
                <w:szCs w:val="24"/>
              </w:rPr>
              <w:t>Please insert (Comply/Not Comply</w:t>
            </w:r>
          </w:p>
        </w:tc>
      </w:tr>
      <w:tr w:rsidR="005B18C7" w:rsidTr="004B2DE0">
        <w:tc>
          <w:tcPr>
            <w:tcW w:w="625" w:type="dxa"/>
            <w:vAlign w:val="center"/>
          </w:tcPr>
          <w:p w:rsidR="004B2DE0" w:rsidRDefault="004B2DE0" w:rsidP="004B2DE0">
            <w:pPr>
              <w:jc w:val="center"/>
            </w:pPr>
            <w:r>
              <w:t>1</w:t>
            </w:r>
          </w:p>
        </w:tc>
        <w:tc>
          <w:tcPr>
            <w:tcW w:w="8673" w:type="dxa"/>
          </w:tcPr>
          <w:p w:rsidR="004B2DE0" w:rsidRDefault="004B2DE0">
            <w:r w:rsidRPr="004B2DE0">
              <w:t>Compactor 750 kg/m2</w:t>
            </w:r>
            <w:r>
              <w:t>:</w:t>
            </w:r>
          </w:p>
          <w:p w:rsidR="004B2DE0" w:rsidRDefault="004B2DE0"/>
          <w:p w:rsidR="004B2DE0" w:rsidRDefault="004B2DE0" w:rsidP="004B2DE0">
            <w:r>
              <w:rPr>
                <w:noProof/>
              </w:rPr>
              <w:drawing>
                <wp:inline distT="0" distB="0" distL="0" distR="0">
                  <wp:extent cx="2175164" cy="167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193" cy="169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E0" w:rsidRDefault="004B2DE0"/>
        </w:tc>
        <w:tc>
          <w:tcPr>
            <w:tcW w:w="4650" w:type="dxa"/>
          </w:tcPr>
          <w:p w:rsidR="004B2DE0" w:rsidRDefault="004B2DE0"/>
        </w:tc>
      </w:tr>
      <w:tr w:rsidR="005B18C7" w:rsidTr="004B2DE0">
        <w:tc>
          <w:tcPr>
            <w:tcW w:w="625" w:type="dxa"/>
            <w:vAlign w:val="center"/>
          </w:tcPr>
          <w:p w:rsidR="004B2DE0" w:rsidRDefault="004B2DE0" w:rsidP="004B2DE0">
            <w:pPr>
              <w:jc w:val="center"/>
            </w:pPr>
            <w:r>
              <w:t>2</w:t>
            </w:r>
          </w:p>
        </w:tc>
        <w:tc>
          <w:tcPr>
            <w:tcW w:w="8673" w:type="dxa"/>
          </w:tcPr>
          <w:p w:rsidR="004B2DE0" w:rsidRDefault="004B2DE0" w:rsidP="004B2DE0">
            <w:r w:rsidRPr="004B2DE0">
              <w:t>Paint roller brush, minimum roller length (5cm) and minimum arm length (40cm)</w:t>
            </w:r>
            <w:r>
              <w:rPr>
                <w:noProof/>
              </w:rPr>
              <w:drawing>
                <wp:inline distT="0" distB="0" distL="0" distR="0">
                  <wp:extent cx="2008909" cy="20089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767" cy="201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E0" w:rsidRDefault="004B2DE0"/>
        </w:tc>
        <w:tc>
          <w:tcPr>
            <w:tcW w:w="4650" w:type="dxa"/>
          </w:tcPr>
          <w:p w:rsidR="004B2DE0" w:rsidRDefault="004B2DE0"/>
        </w:tc>
      </w:tr>
      <w:tr w:rsidR="005B18C7" w:rsidTr="004B2DE0">
        <w:trPr>
          <w:trHeight w:val="3410"/>
        </w:trPr>
        <w:tc>
          <w:tcPr>
            <w:tcW w:w="625" w:type="dxa"/>
            <w:vAlign w:val="center"/>
          </w:tcPr>
          <w:p w:rsidR="004B2DE0" w:rsidRDefault="004B2DE0" w:rsidP="004B2DE0">
            <w:pPr>
              <w:jc w:val="center"/>
            </w:pPr>
            <w:r>
              <w:lastRenderedPageBreak/>
              <w:t>3</w:t>
            </w:r>
          </w:p>
        </w:tc>
        <w:tc>
          <w:tcPr>
            <w:tcW w:w="8673" w:type="dxa"/>
          </w:tcPr>
          <w:p w:rsidR="004B2DE0" w:rsidRDefault="004B2DE0">
            <w:r w:rsidRPr="004B2DE0">
              <w:t>Steel brush, minimum height of wires (4cm) and minimum arm length (20cm)</w:t>
            </w:r>
            <w:r w:rsidR="005B18C7">
              <w:t xml:space="preserve"> with extension pole.</w:t>
            </w:r>
          </w:p>
          <w:p w:rsidR="004B2DE0" w:rsidRDefault="005B18C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114935</wp:posOffset>
                  </wp:positionV>
                  <wp:extent cx="1877060" cy="1877060"/>
                  <wp:effectExtent l="0" t="0" r="8890" b="8890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DE0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50396</wp:posOffset>
                  </wp:positionH>
                  <wp:positionV relativeFrom="paragraph">
                    <wp:posOffset>120130</wp:posOffset>
                  </wp:positionV>
                  <wp:extent cx="1724891" cy="1724891"/>
                  <wp:effectExtent l="0" t="0" r="8890" b="8890"/>
                  <wp:wrapTight wrapText="bothSides">
                    <wp:wrapPolygon edited="0">
                      <wp:start x="0" y="0"/>
                      <wp:lineTo x="0" y="21473"/>
                      <wp:lineTo x="21473" y="21473"/>
                      <wp:lineTo x="214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91" cy="172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DE0" w:rsidRDefault="004B2DE0"/>
          <w:p w:rsidR="004B2DE0" w:rsidRDefault="004B2DE0"/>
          <w:p w:rsidR="004B2DE0" w:rsidRDefault="004B2DE0"/>
        </w:tc>
        <w:tc>
          <w:tcPr>
            <w:tcW w:w="4650" w:type="dxa"/>
          </w:tcPr>
          <w:p w:rsidR="004B2DE0" w:rsidRDefault="004B2DE0"/>
        </w:tc>
      </w:tr>
      <w:tr w:rsidR="005B18C7" w:rsidTr="004B2DE0">
        <w:trPr>
          <w:trHeight w:val="3500"/>
        </w:trPr>
        <w:tc>
          <w:tcPr>
            <w:tcW w:w="625" w:type="dxa"/>
            <w:vAlign w:val="center"/>
          </w:tcPr>
          <w:p w:rsidR="004B2DE0" w:rsidRDefault="004B2DE0" w:rsidP="004B2DE0">
            <w:pPr>
              <w:jc w:val="center"/>
            </w:pPr>
            <w:r>
              <w:t>4</w:t>
            </w:r>
          </w:p>
        </w:tc>
        <w:tc>
          <w:tcPr>
            <w:tcW w:w="8673" w:type="dxa"/>
          </w:tcPr>
          <w:p w:rsidR="004B2DE0" w:rsidRDefault="004B2DE0">
            <w:r w:rsidRPr="004B2DE0">
              <w:t>Stainless steel Scraper blade</w:t>
            </w:r>
            <w:r>
              <w:t xml:space="preserve"> </w:t>
            </w:r>
            <w:r w:rsidRPr="004B2DE0">
              <w:t>(putty scraper): Material: Wood, Stainless Steel, Total Size: 22 x 10 x 1.6cm (L*W*T),</w:t>
            </w:r>
            <w:r>
              <w:t xml:space="preserve"> </w:t>
            </w:r>
            <w:r w:rsidRPr="004B2DE0">
              <w:t>Blade Width: 10cm</w:t>
            </w:r>
          </w:p>
          <w:p w:rsidR="004B2DE0" w:rsidRDefault="004B2DE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50050</wp:posOffset>
                  </wp:positionH>
                  <wp:positionV relativeFrom="paragraph">
                    <wp:posOffset>91036</wp:posOffset>
                  </wp:positionV>
                  <wp:extent cx="2085340" cy="1703705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311" y="21254"/>
                      <wp:lineTo x="2131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DE0" w:rsidRDefault="004B2DE0"/>
          <w:p w:rsidR="004B2DE0" w:rsidRDefault="004B2DE0"/>
          <w:p w:rsidR="004B2DE0" w:rsidRDefault="004B2DE0"/>
        </w:tc>
        <w:tc>
          <w:tcPr>
            <w:tcW w:w="4650" w:type="dxa"/>
          </w:tcPr>
          <w:p w:rsidR="004B2DE0" w:rsidRDefault="004B2DE0"/>
        </w:tc>
      </w:tr>
      <w:tr w:rsidR="005B18C7" w:rsidTr="004B2DE0">
        <w:tc>
          <w:tcPr>
            <w:tcW w:w="625" w:type="dxa"/>
            <w:vAlign w:val="center"/>
          </w:tcPr>
          <w:p w:rsidR="004B2DE0" w:rsidRDefault="004B2DE0" w:rsidP="004B2DE0">
            <w:pPr>
              <w:jc w:val="center"/>
            </w:pPr>
            <w:r>
              <w:t>5</w:t>
            </w:r>
          </w:p>
        </w:tc>
        <w:tc>
          <w:tcPr>
            <w:tcW w:w="8673" w:type="dxa"/>
          </w:tcPr>
          <w:p w:rsidR="004B2DE0" w:rsidRDefault="004B2DE0">
            <w:proofErr w:type="spellStart"/>
            <w:r w:rsidRPr="004B2DE0">
              <w:t>Dodonaea</w:t>
            </w:r>
            <w:proofErr w:type="spellEnd"/>
            <w:r w:rsidRPr="004B2DE0">
              <w:t xml:space="preserve"> Trees</w:t>
            </w:r>
          </w:p>
          <w:p w:rsidR="004B2DE0" w:rsidRDefault="004B2DE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-41044</wp:posOffset>
                  </wp:positionH>
                  <wp:positionV relativeFrom="paragraph">
                    <wp:posOffset>106276</wp:posOffset>
                  </wp:positionV>
                  <wp:extent cx="2176780" cy="1634490"/>
                  <wp:effectExtent l="0" t="0" r="0" b="3810"/>
                  <wp:wrapTight wrapText="bothSides">
                    <wp:wrapPolygon edited="0">
                      <wp:start x="0" y="0"/>
                      <wp:lineTo x="0" y="21399"/>
                      <wp:lineTo x="21361" y="21399"/>
                      <wp:lineTo x="2136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DE0" w:rsidRDefault="004B2DE0"/>
          <w:p w:rsidR="004B2DE0" w:rsidRDefault="004B2DE0"/>
          <w:p w:rsidR="004B2DE0" w:rsidRDefault="004B2DE0"/>
          <w:p w:rsidR="004B2DE0" w:rsidRDefault="004B2DE0"/>
          <w:p w:rsidR="004B2DE0" w:rsidRDefault="004B2DE0"/>
          <w:p w:rsidR="004B2DE0" w:rsidRDefault="004B2DE0"/>
          <w:p w:rsidR="004B2DE0" w:rsidRDefault="004B2DE0"/>
          <w:p w:rsidR="004B2DE0" w:rsidRDefault="004B2DE0"/>
          <w:p w:rsidR="004B2DE0" w:rsidRDefault="004B2DE0"/>
          <w:p w:rsidR="004B2DE0" w:rsidRDefault="004B2DE0"/>
        </w:tc>
        <w:tc>
          <w:tcPr>
            <w:tcW w:w="4650" w:type="dxa"/>
          </w:tcPr>
          <w:p w:rsidR="004B2DE0" w:rsidRDefault="004B2DE0"/>
        </w:tc>
      </w:tr>
      <w:tr w:rsidR="005B18C7" w:rsidTr="004B2DE0">
        <w:tc>
          <w:tcPr>
            <w:tcW w:w="625" w:type="dxa"/>
            <w:vAlign w:val="center"/>
          </w:tcPr>
          <w:p w:rsidR="004B2DE0" w:rsidRDefault="004B2DE0" w:rsidP="004B2DE0">
            <w:pPr>
              <w:jc w:val="center"/>
            </w:pPr>
            <w:r>
              <w:t>6</w:t>
            </w:r>
          </w:p>
        </w:tc>
        <w:tc>
          <w:tcPr>
            <w:tcW w:w="8673" w:type="dxa"/>
          </w:tcPr>
          <w:p w:rsidR="004B2DE0" w:rsidRDefault="004B2DE0" w:rsidP="005B18C7">
            <w:r w:rsidRPr="004B2DE0">
              <w:t>Cupressus Trees:</w:t>
            </w:r>
            <w:bookmarkStart w:id="0" w:name="_GoBack"/>
            <w:bookmarkEnd w:id="0"/>
          </w:p>
          <w:p w:rsidR="004B2DE0" w:rsidRDefault="004B2DE0"/>
          <w:p w:rsidR="004B2DE0" w:rsidRDefault="004B2DE0">
            <w:r>
              <w:rPr>
                <w:noProof/>
              </w:rPr>
              <w:drawing>
                <wp:inline distT="0" distB="0" distL="0" distR="0">
                  <wp:extent cx="2085109" cy="20851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236" cy="211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E0" w:rsidRDefault="004B2DE0"/>
        </w:tc>
        <w:tc>
          <w:tcPr>
            <w:tcW w:w="4650" w:type="dxa"/>
          </w:tcPr>
          <w:p w:rsidR="004B2DE0" w:rsidRDefault="004B2DE0"/>
        </w:tc>
      </w:tr>
      <w:tr w:rsidR="005B18C7" w:rsidTr="004B2DE0">
        <w:tc>
          <w:tcPr>
            <w:tcW w:w="625" w:type="dxa"/>
            <w:vAlign w:val="center"/>
          </w:tcPr>
          <w:p w:rsidR="004B2DE0" w:rsidRDefault="004B2DE0" w:rsidP="004B2DE0">
            <w:pPr>
              <w:jc w:val="center"/>
            </w:pPr>
            <w:r>
              <w:t>7</w:t>
            </w:r>
          </w:p>
        </w:tc>
        <w:tc>
          <w:tcPr>
            <w:tcW w:w="8673" w:type="dxa"/>
          </w:tcPr>
          <w:p w:rsidR="004B2DE0" w:rsidRDefault="004B2DE0">
            <w:r w:rsidRPr="004B2DE0">
              <w:t>Steel brush, minimum height of wires (4cm) and minimum arm length (20cm)</w:t>
            </w:r>
          </w:p>
          <w:p w:rsidR="004B2DE0" w:rsidRDefault="004B2DE0"/>
          <w:p w:rsidR="004B2DE0" w:rsidRDefault="004B2DE0">
            <w:r>
              <w:rPr>
                <w:noProof/>
              </w:rPr>
              <w:drawing>
                <wp:inline distT="0" distB="0" distL="0" distR="0">
                  <wp:extent cx="2036618" cy="1064850"/>
                  <wp:effectExtent l="0" t="0" r="190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781" cy="110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E0" w:rsidRPr="004B2DE0" w:rsidRDefault="004B2DE0"/>
        </w:tc>
        <w:tc>
          <w:tcPr>
            <w:tcW w:w="4650" w:type="dxa"/>
          </w:tcPr>
          <w:p w:rsidR="004B2DE0" w:rsidRDefault="004B2DE0"/>
        </w:tc>
      </w:tr>
      <w:tr w:rsidR="005B18C7" w:rsidTr="004B2DE0">
        <w:tc>
          <w:tcPr>
            <w:tcW w:w="625" w:type="dxa"/>
            <w:vAlign w:val="center"/>
          </w:tcPr>
          <w:p w:rsidR="004B2DE0" w:rsidRDefault="004B2DE0" w:rsidP="004B2DE0">
            <w:pPr>
              <w:jc w:val="center"/>
            </w:pPr>
            <w:r>
              <w:t>8</w:t>
            </w:r>
          </w:p>
        </w:tc>
        <w:tc>
          <w:tcPr>
            <w:tcW w:w="8673" w:type="dxa"/>
          </w:tcPr>
          <w:p w:rsidR="005B18C7" w:rsidRDefault="005B18C7" w:rsidP="005B18C7">
            <w:r>
              <w:t>Shovel:</w:t>
            </w:r>
          </w:p>
          <w:p w:rsidR="005B18C7" w:rsidRPr="004B2DE0" w:rsidRDefault="005B18C7">
            <w:r>
              <w:rPr>
                <w:noProof/>
              </w:rPr>
              <w:drawing>
                <wp:inline distT="0" distB="0" distL="0" distR="0">
                  <wp:extent cx="2119630" cy="145472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10" cy="148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4B2DE0" w:rsidRDefault="004B2DE0"/>
        </w:tc>
      </w:tr>
    </w:tbl>
    <w:p w:rsidR="00442AB5" w:rsidRDefault="00442AB5" w:rsidP="005B18C7"/>
    <w:sectPr w:rsidR="00442AB5" w:rsidSect="005B18C7">
      <w:footerReference w:type="default" r:id="rId15"/>
      <w:pgSz w:w="16838" w:h="11906" w:orient="landscape" w:code="9"/>
      <w:pgMar w:top="720" w:right="1440" w:bottom="360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3C" w:rsidRDefault="00A64A3C" w:rsidP="005B18C7">
      <w:pPr>
        <w:spacing w:after="0" w:line="240" w:lineRule="auto"/>
      </w:pPr>
      <w:r>
        <w:separator/>
      </w:r>
    </w:p>
  </w:endnote>
  <w:endnote w:type="continuationSeparator" w:id="0">
    <w:p w:rsidR="00A64A3C" w:rsidRDefault="00A64A3C" w:rsidP="005B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39664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B18C7" w:rsidRDefault="005B18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8C7" w:rsidRDefault="005B1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3C" w:rsidRDefault="00A64A3C" w:rsidP="005B18C7">
      <w:pPr>
        <w:spacing w:after="0" w:line="240" w:lineRule="auto"/>
      </w:pPr>
      <w:r>
        <w:separator/>
      </w:r>
    </w:p>
  </w:footnote>
  <w:footnote w:type="continuationSeparator" w:id="0">
    <w:p w:rsidR="00A64A3C" w:rsidRDefault="00A64A3C" w:rsidP="005B1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E0"/>
    <w:rsid w:val="001472F9"/>
    <w:rsid w:val="00442AB5"/>
    <w:rsid w:val="004B2DE0"/>
    <w:rsid w:val="005B18C7"/>
    <w:rsid w:val="007B6941"/>
    <w:rsid w:val="00826438"/>
    <w:rsid w:val="00A6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7254"/>
  <w15:chartTrackingRefBased/>
  <w15:docId w15:val="{FFD89F6D-9282-4D39-93CE-EE10D332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C7"/>
  </w:style>
  <w:style w:type="paragraph" w:styleId="Footer">
    <w:name w:val="footer"/>
    <w:basedOn w:val="Normal"/>
    <w:link w:val="FooterChar"/>
    <w:uiPriority w:val="99"/>
    <w:unhideWhenUsed/>
    <w:rsid w:val="005B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Mahbobulhaq Faizi</dc:creator>
  <cp:keywords/>
  <dc:description/>
  <cp:lastModifiedBy>Mahbobulhaq Faizi</cp:lastModifiedBy>
  <cp:revision>1</cp:revision>
  <dcterms:created xsi:type="dcterms:W3CDTF">2019-02-10T10:45:00Z</dcterms:created>
  <dcterms:modified xsi:type="dcterms:W3CDTF">2019-02-10T10:59:00Z</dcterms:modified>
</cp:coreProperties>
</file>