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2C26" w14:textId="77777777" w:rsidR="00BF54E8" w:rsidRPr="00837D9B" w:rsidRDefault="00BF54E8" w:rsidP="00707E10">
      <w:pPr>
        <w:widowControl w:val="0"/>
        <w:overflowPunct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kern w:val="28"/>
          <w:sz w:val="24"/>
          <w:szCs w:val="24"/>
          <w:lang w:val="en-US"/>
        </w:rPr>
      </w:pPr>
      <w:r w:rsidRPr="00837D9B">
        <w:rPr>
          <w:rFonts w:ascii="Calibri" w:eastAsia="Times New Roman" w:hAnsi="Calibri" w:cs="Times New Roman"/>
          <w:b/>
          <w:snapToGrid w:val="0"/>
          <w:kern w:val="28"/>
          <w:sz w:val="24"/>
          <w:szCs w:val="24"/>
          <w:lang w:val="en-US"/>
        </w:rPr>
        <w:t>SCOPE OF WORK</w:t>
      </w:r>
    </w:p>
    <w:p w14:paraId="4E257CD2" w14:textId="77777777" w:rsidR="00472F07" w:rsidRDefault="00BF54E8" w:rsidP="00472F07">
      <w:pPr>
        <w:widowControl w:val="0"/>
        <w:overflowPunct w:val="0"/>
        <w:adjustRightInd w:val="0"/>
        <w:spacing w:line="240" w:lineRule="auto"/>
        <w:jc w:val="both"/>
        <w:rPr>
          <w:rFonts w:ascii="Calibri" w:eastAsia="Times New Roman" w:hAnsi="Calibri" w:cs="Times New Roman"/>
          <w:snapToGrid w:val="0"/>
          <w:kern w:val="28"/>
          <w:sz w:val="24"/>
          <w:szCs w:val="24"/>
          <w:lang w:val="en-US"/>
        </w:rPr>
      </w:pPr>
      <w:r w:rsidRPr="008F34D0">
        <w:rPr>
          <w:rFonts w:ascii="Calibri" w:eastAsia="Times New Roman" w:hAnsi="Calibri" w:cs="Times New Roman"/>
          <w:snapToGrid w:val="0"/>
          <w:kern w:val="28"/>
          <w:sz w:val="24"/>
          <w:szCs w:val="24"/>
          <w:lang w:val="en-US"/>
        </w:rPr>
        <w:t>The UN</w:t>
      </w:r>
      <w:r>
        <w:rPr>
          <w:rFonts w:ascii="Calibri" w:eastAsia="Times New Roman" w:hAnsi="Calibri" w:cs="Times New Roman"/>
          <w:snapToGrid w:val="0"/>
          <w:kern w:val="28"/>
          <w:sz w:val="24"/>
          <w:szCs w:val="24"/>
          <w:lang w:val="en-US"/>
        </w:rPr>
        <w:t xml:space="preserve">DP, Nigeria invites Bids for installation of solar inverter system to </w:t>
      </w:r>
      <w:r w:rsidR="00D16AFE">
        <w:rPr>
          <w:rFonts w:ascii="Calibri" w:eastAsia="Times New Roman" w:hAnsi="Calibri" w:cs="Times New Roman"/>
          <w:snapToGrid w:val="0"/>
          <w:kern w:val="28"/>
          <w:sz w:val="24"/>
          <w:szCs w:val="24"/>
          <w:lang w:val="en-US"/>
        </w:rPr>
        <w:t>the underlisted Schools in Borno State</w:t>
      </w:r>
      <w:r>
        <w:rPr>
          <w:rFonts w:ascii="Calibri" w:eastAsia="Times New Roman" w:hAnsi="Calibri" w:cs="Times New Roman"/>
          <w:snapToGrid w:val="0"/>
          <w:kern w:val="28"/>
          <w:sz w:val="24"/>
          <w:szCs w:val="24"/>
          <w:lang w:val="en-US"/>
        </w:rPr>
        <w:t>.</w:t>
      </w:r>
      <w:r w:rsidR="00D16AFE">
        <w:rPr>
          <w:rFonts w:ascii="Calibri" w:eastAsia="Times New Roman" w:hAnsi="Calibri" w:cs="Times New Roman"/>
          <w:snapToGrid w:val="0"/>
          <w:kern w:val="28"/>
          <w:sz w:val="24"/>
          <w:szCs w:val="24"/>
          <w:lang w:val="en-US"/>
        </w:rPr>
        <w:t xml:space="preserve"> The schools are:</w:t>
      </w:r>
    </w:p>
    <w:p w14:paraId="4E4F0B8D" w14:textId="2888E4E9" w:rsidR="00334871" w:rsidRDefault="002F694D" w:rsidP="00334871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proofErr w:type="spellStart"/>
      <w:r w:rsidRPr="00334871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Malari</w:t>
      </w:r>
      <w:proofErr w:type="spellEnd"/>
      <w:r w:rsidRPr="00334871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 Primary School, </w:t>
      </w:r>
      <w:proofErr w:type="spellStart"/>
      <w:r w:rsidR="00E14D26" w:rsidRPr="00334871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Malari</w:t>
      </w:r>
      <w:proofErr w:type="spellEnd"/>
      <w:r w:rsidR="00E14D26" w:rsidRPr="00334871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, </w:t>
      </w:r>
      <w:r w:rsidRPr="00334871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Konduga </w:t>
      </w:r>
      <w:proofErr w:type="gramStart"/>
      <w:r w:rsidRPr="00334871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LGA</w:t>
      </w:r>
      <w:r w:rsidR="00503C9A" w:rsidRPr="00334871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 </w:t>
      </w:r>
      <w:r w:rsidR="00AC48A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 (</w:t>
      </w:r>
      <w:proofErr w:type="gramEnd"/>
      <w:r w:rsidR="00AC48A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2 Blocks of Classrooms)</w:t>
      </w:r>
    </w:p>
    <w:p w14:paraId="1164609F" w14:textId="4E43FE03" w:rsidR="00334871" w:rsidRDefault="00DB6F21" w:rsidP="00334871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2174A450" wp14:editId="6906787F">
            <wp:extent cx="3575050" cy="166503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3907" cy="16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68A04F" w14:textId="09366E86" w:rsidR="00334871" w:rsidRPr="00334871" w:rsidRDefault="00CE2EBC" w:rsidP="00334871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(Lat: </w:t>
      </w:r>
      <w:r w:rsidRPr="00CE2EBC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11.697500</w:t>
      </w:r>
      <w:r w:rsidR="00AC48A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; Long: </w:t>
      </w:r>
      <w:r w:rsidR="00AC48A5" w:rsidRPr="00AC48A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13.342222</w:t>
      </w:r>
      <w:r w:rsidR="00AC48A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)</w:t>
      </w:r>
    </w:p>
    <w:p w14:paraId="5A18F3E1" w14:textId="77777777" w:rsidR="00BF54E8" w:rsidRDefault="00BF54E8" w:rsidP="00BF54E8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 w:rsidRPr="008F34D0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The works consist of:</w:t>
      </w:r>
    </w:p>
    <w:p w14:paraId="0A50D715" w14:textId="77777777" w:rsidR="00BF54E8" w:rsidRDefault="00BF54E8" w:rsidP="00BF54E8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</w:p>
    <w:p w14:paraId="5A57FA06" w14:textId="77777777" w:rsidR="00BF54E8" w:rsidRDefault="00BF54E8" w:rsidP="00BF54E8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&lt;Preliminary Works&gt;</w:t>
      </w:r>
    </w:p>
    <w:p w14:paraId="7C1F9743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Conduct testing of materials</w:t>
      </w:r>
    </w:p>
    <w:p w14:paraId="62FAD26F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Pay police regulations and other charges</w:t>
      </w:r>
    </w:p>
    <w:p w14:paraId="4B67D825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Conduct site clearing, setting our and keep progress record and pictures</w:t>
      </w:r>
    </w:p>
    <w:p w14:paraId="69DBEBE4" w14:textId="04412594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Provide access road, site </w:t>
      </w:r>
      <w:r w:rsidR="00070ABC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store</w:t>
      </w: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, temporary fence and sheds, name boards</w:t>
      </w:r>
      <w:r w:rsidR="003B04B8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 (UNDP Signage)</w:t>
      </w: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 and power source</w:t>
      </w:r>
    </w:p>
    <w:p w14:paraId="34F56B9C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Ensure safety and health facilities/regulations</w:t>
      </w:r>
    </w:p>
    <w:p w14:paraId="462E1B16" w14:textId="4A694980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Provision of </w:t>
      </w:r>
      <w:r w:rsidR="003741A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ventilation for </w:t>
      </w:r>
      <w:r w:rsidR="000064F9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installation room, </w:t>
      </w: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storage</w:t>
      </w:r>
      <w:r w:rsidR="000064F9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 for </w:t>
      </w: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rubbish and other requisite facilities</w:t>
      </w:r>
    </w:p>
    <w:p w14:paraId="71D1E58B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Ensure security of both human, equipment and material on site.</w:t>
      </w:r>
    </w:p>
    <w:p w14:paraId="293DA792" w14:textId="77777777" w:rsidR="00046F2F" w:rsidRDefault="00046F2F"/>
    <w:p w14:paraId="17C0181A" w14:textId="5A6DC143" w:rsidR="00BF54E8" w:rsidRDefault="00BF54E8" w:rsidP="00BF54E8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Installation of Solar Inverter System&gt;</w:t>
      </w:r>
    </w:p>
    <w:p w14:paraId="3F6959B0" w14:textId="77777777" w:rsidR="00BF54E8" w:rsidRPr="00AB7947" w:rsidRDefault="00BF54E8" w:rsidP="00BF54E8">
      <w:pPr>
        <w:widowControl w:val="0"/>
        <w:overflowPunct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kern w:val="28"/>
          <w:sz w:val="16"/>
          <w:szCs w:val="16"/>
          <w:lang w:val="en-US"/>
        </w:rPr>
      </w:pPr>
    </w:p>
    <w:p w14:paraId="47A29046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Supply and install 5KVA/48V sine-wave inverter system</w:t>
      </w:r>
    </w:p>
    <w:p w14:paraId="4285B761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Provide and install 200AH/12V deep cycle battery</w:t>
      </w:r>
    </w:p>
    <w:p w14:paraId="1ED8D7EF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Provide and install 200W/24V Polycrystalline solar panels</w:t>
      </w:r>
    </w:p>
    <w:p w14:paraId="7FE0C18A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Provide and install 60A/48V charge controller</w:t>
      </w:r>
    </w:p>
    <w:p w14:paraId="6C6DC38A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Provide cabling for all components according to technical specification</w:t>
      </w:r>
    </w:p>
    <w:p w14:paraId="49F38170" w14:textId="77777777" w:rsidR="00D16AFE" w:rsidRDefault="00D16AFE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Provide for interconnection of ALL UNDP Blocks within the school Premise</w:t>
      </w:r>
    </w:p>
    <w:p w14:paraId="1DB98CB7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Provide for testing, commissioning and other civil works</w:t>
      </w:r>
    </w:p>
    <w:p w14:paraId="725818F3" w14:textId="36A8F695" w:rsidR="00BF54E8" w:rsidRDefault="00BF54E8" w:rsidP="00BF54E8">
      <w:pPr>
        <w:widowControl w:val="0"/>
        <w:overflowPunct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/>
          <w:kern w:val="28"/>
          <w:sz w:val="24"/>
          <w:szCs w:val="24"/>
          <w:lang w:val="en-US"/>
        </w:rPr>
      </w:pPr>
    </w:p>
    <w:p w14:paraId="1CD8E929" w14:textId="77777777" w:rsidR="00DA41C2" w:rsidRDefault="00DA41C2" w:rsidP="00DA41C2">
      <w:pPr>
        <w:widowControl w:val="0"/>
        <w:overflowPunct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&lt;</w:t>
      </w:r>
      <w:r w:rsidRPr="00396B7E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Terms of Payment</w:t>
      </w: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&gt;</w:t>
      </w:r>
    </w:p>
    <w:p w14:paraId="48759BA4" w14:textId="77777777" w:rsidR="00DA41C2" w:rsidRDefault="00DA41C2" w:rsidP="00DA41C2">
      <w:pPr>
        <w:widowControl w:val="0"/>
        <w:overflowPunct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UNDP will pay the contractor/vendor 20% upon signing of contract and submission of required documents (performance bold, warranty, insurance </w:t>
      </w:r>
      <w:proofErr w:type="spellStart"/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etc</w:t>
      </w:r>
      <w:proofErr w:type="spellEnd"/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), and 80% upon completion of project.</w:t>
      </w:r>
    </w:p>
    <w:p w14:paraId="62E0C2EF" w14:textId="77777777" w:rsidR="00DA41C2" w:rsidRDefault="00DA41C2" w:rsidP="00DA41C2">
      <w:pPr>
        <w:widowControl w:val="0"/>
        <w:overflowPunct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</w:p>
    <w:p w14:paraId="63A33B4A" w14:textId="77777777" w:rsidR="00DA41C2" w:rsidRDefault="00DA41C2" w:rsidP="00DA41C2">
      <w:pPr>
        <w:widowControl w:val="0"/>
        <w:overflowPunct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&lt;Warranty Requirement&gt;</w:t>
      </w:r>
    </w:p>
    <w:p w14:paraId="5557927D" w14:textId="47708081" w:rsidR="00396B7E" w:rsidRPr="00396B7E" w:rsidRDefault="00DA41C2" w:rsidP="00DA41C2">
      <w:pPr>
        <w:widowControl w:val="0"/>
        <w:overflowPunct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UNDP requires the contractor to give a written warranty of 6months on all supplied and installed solar and inverter materials</w:t>
      </w:r>
    </w:p>
    <w:sectPr w:rsidR="00396B7E" w:rsidRPr="00396B7E" w:rsidSect="00105344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23EC"/>
    <w:multiLevelType w:val="hybridMultilevel"/>
    <w:tmpl w:val="B0009B5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6D3AC5"/>
    <w:multiLevelType w:val="hybridMultilevel"/>
    <w:tmpl w:val="92AC6474"/>
    <w:lvl w:ilvl="0" w:tplc="23385C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D094D"/>
    <w:multiLevelType w:val="hybridMultilevel"/>
    <w:tmpl w:val="9B44E5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72650"/>
    <w:multiLevelType w:val="hybridMultilevel"/>
    <w:tmpl w:val="9B44E5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E8"/>
    <w:rsid w:val="000064F9"/>
    <w:rsid w:val="00026BB6"/>
    <w:rsid w:val="00046F2F"/>
    <w:rsid w:val="000646DF"/>
    <w:rsid w:val="00070ABC"/>
    <w:rsid w:val="0007275A"/>
    <w:rsid w:val="000B0AE9"/>
    <w:rsid w:val="00105344"/>
    <w:rsid w:val="00113DBB"/>
    <w:rsid w:val="00125E99"/>
    <w:rsid w:val="00154643"/>
    <w:rsid w:val="00237314"/>
    <w:rsid w:val="00275059"/>
    <w:rsid w:val="002F694D"/>
    <w:rsid w:val="0032764D"/>
    <w:rsid w:val="00334871"/>
    <w:rsid w:val="003741A5"/>
    <w:rsid w:val="00396B7E"/>
    <w:rsid w:val="003A2E93"/>
    <w:rsid w:val="003B04B8"/>
    <w:rsid w:val="0042698D"/>
    <w:rsid w:val="00472F07"/>
    <w:rsid w:val="004769E8"/>
    <w:rsid w:val="004A7ED4"/>
    <w:rsid w:val="004E2BA5"/>
    <w:rsid w:val="00503C9A"/>
    <w:rsid w:val="00517AEB"/>
    <w:rsid w:val="00544976"/>
    <w:rsid w:val="005B1270"/>
    <w:rsid w:val="0067052F"/>
    <w:rsid w:val="0069518E"/>
    <w:rsid w:val="006F2292"/>
    <w:rsid w:val="00707E10"/>
    <w:rsid w:val="00742DFB"/>
    <w:rsid w:val="007F5814"/>
    <w:rsid w:val="008330D0"/>
    <w:rsid w:val="00875F9A"/>
    <w:rsid w:val="00894C4B"/>
    <w:rsid w:val="009030CA"/>
    <w:rsid w:val="00AC48A5"/>
    <w:rsid w:val="00AE73B5"/>
    <w:rsid w:val="00B17182"/>
    <w:rsid w:val="00BC436E"/>
    <w:rsid w:val="00BF54E8"/>
    <w:rsid w:val="00C23A07"/>
    <w:rsid w:val="00CE2EBC"/>
    <w:rsid w:val="00D0579C"/>
    <w:rsid w:val="00D116BB"/>
    <w:rsid w:val="00D154E8"/>
    <w:rsid w:val="00D16AFE"/>
    <w:rsid w:val="00DA41C2"/>
    <w:rsid w:val="00DB6F21"/>
    <w:rsid w:val="00DF5A7F"/>
    <w:rsid w:val="00E14D26"/>
    <w:rsid w:val="00E45C71"/>
    <w:rsid w:val="00EC0194"/>
    <w:rsid w:val="00ED1A8A"/>
    <w:rsid w:val="00F57443"/>
    <w:rsid w:val="00FA4580"/>
    <w:rsid w:val="00FC7783"/>
    <w:rsid w:val="00F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CF61"/>
  <w15:chartTrackingRefBased/>
  <w15:docId w15:val="{5F27DD2E-E5F8-4AF8-A39B-00A7572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4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764CD415C64887763E7F9903A735" ma:contentTypeVersion="0" ma:contentTypeDescription="Create a new document." ma:contentTypeScope="" ma:versionID="f92811b42491f3063f8884e3c0b69f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324AC-2FA0-42F9-84F0-19C82E344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6C815-5315-4C91-81E9-A1A19D575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2BA23-23FB-4B93-994A-1C7B50798F0B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Engr. Samuel O. Jacob-Oricha</dc:creator>
  <cp:keywords/>
  <dc:description/>
  <cp:lastModifiedBy>Samuel Jacob-Oricha</cp:lastModifiedBy>
  <cp:revision>10</cp:revision>
  <cp:lastPrinted>2019-04-03T09:47:00Z</cp:lastPrinted>
  <dcterms:created xsi:type="dcterms:W3CDTF">2019-04-16T10:44:00Z</dcterms:created>
  <dcterms:modified xsi:type="dcterms:W3CDTF">2019-04-16T16:25:00Z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0x010100584E764CD415C64887763E7F9903A735</vt:lpwstr>
  </property>
</Properties>
</file>