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BF1F" w14:textId="77777777" w:rsidR="00DF2F5A" w:rsidRPr="00E271FE" w:rsidRDefault="00DF2F5A" w:rsidP="00DF2F5A">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4A47D92F" w14:textId="77777777" w:rsidR="00DF2F5A" w:rsidRPr="00731E3E" w:rsidRDefault="00DF2F5A" w:rsidP="00DF2F5A">
      <w:pPr>
        <w:pStyle w:val="SchHead"/>
        <w:spacing w:after="0" w:line="240" w:lineRule="auto"/>
        <w:rPr>
          <w:rFonts w:ascii="Arial" w:hAnsi="Arial" w:cs="Arial"/>
          <w:caps w:val="0"/>
          <w:color w:val="000000"/>
          <w:sz w:val="20"/>
          <w:lang w:val="en-AU"/>
        </w:rPr>
      </w:pPr>
    </w:p>
    <w:p w14:paraId="4163C082" w14:textId="77777777" w:rsidR="00DF2F5A" w:rsidRPr="00FF1304" w:rsidRDefault="00DF2F5A" w:rsidP="00DF2F5A">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2ADD0C4D" w14:textId="77777777" w:rsidR="00DF2F5A" w:rsidRPr="00FF1304" w:rsidRDefault="00DF2F5A" w:rsidP="00DF2F5A">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7D2DADFA" w14:textId="77777777" w:rsidR="00DF2F5A" w:rsidRDefault="00DF2F5A" w:rsidP="00DF2F5A">
      <w:pPr>
        <w:shd w:val="clear" w:color="auto" w:fill="FFFFFF"/>
        <w:spacing w:after="120"/>
        <w:rPr>
          <w:rFonts w:ascii="Segoe UI" w:hAnsi="Segoe UI" w:cs="Segoe UI"/>
          <w:b/>
          <w:sz w:val="28"/>
          <w:szCs w:val="28"/>
        </w:rPr>
      </w:pPr>
    </w:p>
    <w:p w14:paraId="5C783F03" w14:textId="77777777" w:rsidR="00DF2F5A" w:rsidRPr="00FF1304" w:rsidRDefault="00DF2F5A" w:rsidP="00DF2F5A">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F2F5A" w:rsidRPr="003E65B1" w14:paraId="73525DB0" w14:textId="77777777" w:rsidTr="00DE5295">
        <w:tc>
          <w:tcPr>
            <w:tcW w:w="7449" w:type="dxa"/>
            <w:vAlign w:val="center"/>
          </w:tcPr>
          <w:p w14:paraId="0C164536" w14:textId="77777777" w:rsidR="00DF2F5A" w:rsidRPr="003E65B1" w:rsidRDefault="00DF2F5A" w:rsidP="00DE5295">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4D69EA67" w14:textId="77777777" w:rsidR="00DF2F5A" w:rsidRPr="00A44930" w:rsidRDefault="00DF2F5A" w:rsidP="00DE5295">
            <w:pPr>
              <w:pStyle w:val="BankNormal"/>
              <w:spacing w:after="0"/>
              <w:jc w:val="center"/>
              <w:rPr>
                <w:rFonts w:ascii="MS Gothic" w:eastAsia="MS Gothic" w:hAnsi="MS Gothic" w:cs="Segoe UI"/>
                <w:iCs/>
                <w:szCs w:val="24"/>
                <w:lang w:val="en-GB"/>
              </w:rPr>
            </w:pPr>
          </w:p>
        </w:tc>
      </w:tr>
      <w:tr w:rsidR="00DF2F5A" w:rsidRPr="003E65B1" w14:paraId="2C4F55C5" w14:textId="77777777" w:rsidTr="00DE5295">
        <w:tc>
          <w:tcPr>
            <w:tcW w:w="7449" w:type="dxa"/>
          </w:tcPr>
          <w:p w14:paraId="39E114D6" w14:textId="77777777" w:rsidR="00DF2F5A" w:rsidRPr="003E65B1" w:rsidRDefault="00DF2F5A" w:rsidP="00DE5295">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AE91ECD" w14:textId="77777777" w:rsidR="00DF2F5A" w:rsidRPr="00A44930" w:rsidRDefault="00DF2F5A" w:rsidP="00DE529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DF2F5A" w:rsidRPr="003E65B1" w14:paraId="433CA7B0" w14:textId="77777777" w:rsidTr="00DE5295">
        <w:tc>
          <w:tcPr>
            <w:tcW w:w="7449" w:type="dxa"/>
          </w:tcPr>
          <w:p w14:paraId="7A9A425A" w14:textId="77777777" w:rsidR="00DF2F5A" w:rsidRPr="00FB5B19" w:rsidRDefault="00DF2F5A" w:rsidP="00DE5295">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AF06418" w14:textId="77777777" w:rsidR="00DF2F5A" w:rsidRPr="00A44930" w:rsidRDefault="00DF2F5A" w:rsidP="00DE529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F2F5A" w:rsidRPr="003E65B1" w14:paraId="2E88C0DB" w14:textId="77777777" w:rsidTr="00DE5295">
        <w:tc>
          <w:tcPr>
            <w:tcW w:w="7449" w:type="dxa"/>
          </w:tcPr>
          <w:p w14:paraId="08F9E2E8" w14:textId="77777777" w:rsidR="00DF2F5A" w:rsidRPr="003E65B1" w:rsidRDefault="00DF2F5A" w:rsidP="00DE5295">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75829B32" w14:textId="77777777" w:rsidR="00DF2F5A" w:rsidRPr="00A44930" w:rsidRDefault="00DF2F5A" w:rsidP="00DE529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F2F5A" w:rsidRPr="003E65B1" w14:paraId="24FC5C93" w14:textId="77777777" w:rsidTr="00DE5295">
        <w:tc>
          <w:tcPr>
            <w:tcW w:w="7449" w:type="dxa"/>
          </w:tcPr>
          <w:p w14:paraId="4F5B566B" w14:textId="77777777" w:rsidR="00DF2F5A" w:rsidRPr="003E65B1" w:rsidRDefault="00DF2F5A" w:rsidP="00DE5295">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7E0F1DEF" w14:textId="77777777" w:rsidR="00DF2F5A" w:rsidRPr="00A44930" w:rsidRDefault="00DF2F5A" w:rsidP="00DE529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F2F5A" w:rsidRPr="003E65B1" w14:paraId="1B9E8686" w14:textId="77777777" w:rsidTr="00DE5295">
        <w:tc>
          <w:tcPr>
            <w:tcW w:w="7449" w:type="dxa"/>
          </w:tcPr>
          <w:p w14:paraId="00784BE6" w14:textId="77777777" w:rsidR="00DF2F5A" w:rsidRDefault="00DF2F5A" w:rsidP="00DE5295">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2045786" w14:textId="77777777" w:rsidR="00DF2F5A" w:rsidRPr="00A44930" w:rsidRDefault="00DF2F5A" w:rsidP="00DE529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F2F5A" w:rsidRPr="003E65B1" w14:paraId="6BA0C94D" w14:textId="77777777" w:rsidTr="00DE5295">
        <w:trPr>
          <w:trHeight w:val="637"/>
        </w:trPr>
        <w:tc>
          <w:tcPr>
            <w:tcW w:w="7449" w:type="dxa"/>
            <w:vAlign w:val="center"/>
          </w:tcPr>
          <w:p w14:paraId="2B9B95AA" w14:textId="77777777" w:rsidR="00DF2F5A" w:rsidRPr="003E65B1" w:rsidRDefault="00DF2F5A" w:rsidP="00DE5295">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0AC967D3" w14:textId="77777777" w:rsidR="00DF2F5A" w:rsidRPr="00A44930" w:rsidRDefault="00DF2F5A" w:rsidP="00DE5295">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125787A6" w14:textId="77777777" w:rsidR="00DF2F5A" w:rsidRDefault="00DF2F5A" w:rsidP="00DF2F5A">
      <w:pPr>
        <w:pStyle w:val="SchHead"/>
        <w:spacing w:after="0" w:line="240" w:lineRule="auto"/>
        <w:rPr>
          <w:rFonts w:ascii="Segoe UI" w:hAnsi="Segoe UI" w:cs="Segoe UI"/>
          <w:color w:val="000000"/>
          <w:sz w:val="20"/>
          <w:lang w:val="en-AU"/>
        </w:rPr>
      </w:pPr>
    </w:p>
    <w:p w14:paraId="42FBA021" w14:textId="77777777" w:rsidR="00DF2F5A" w:rsidRDefault="00DF2F5A" w:rsidP="00DF2F5A">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4A3AEE00" w14:textId="77777777" w:rsidR="00DF2F5A" w:rsidRDefault="00DF2F5A" w:rsidP="00DF2F5A">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Pr>
          <w:rFonts w:cs="Segoe UI"/>
          <w:b/>
          <w:iCs/>
          <w:color w:val="FF0000"/>
        </w:rPr>
        <w:t xml:space="preserve">in password protected file via </w:t>
      </w:r>
      <w:r w:rsidRPr="001673BB">
        <w:rPr>
          <w:rFonts w:cs="Segoe UI"/>
          <w:b/>
          <w:iCs/>
          <w:color w:val="FF0000"/>
        </w:rPr>
        <w:t>email</w:t>
      </w:r>
      <w:r>
        <w:rPr>
          <w:rFonts w:cs="Segoe UI"/>
          <w:b/>
          <w:iCs/>
          <w:color w:val="FF0000"/>
        </w:rPr>
        <w:t>. Electronic format of submission only</w:t>
      </w:r>
      <w:r w:rsidRPr="001673BB">
        <w:rPr>
          <w:rFonts w:cs="Segoe UI"/>
          <w:b/>
          <w:iCs/>
          <w:color w:val="FF0000"/>
        </w:rPr>
        <w:t>)</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F2F5A" w:rsidRPr="003E65B1" w14:paraId="00F28CA0" w14:textId="77777777" w:rsidTr="00DE5295">
        <w:tc>
          <w:tcPr>
            <w:tcW w:w="7470" w:type="dxa"/>
            <w:vAlign w:val="center"/>
          </w:tcPr>
          <w:p w14:paraId="51C951F0" w14:textId="77777777" w:rsidR="00DF2F5A" w:rsidRPr="003E65B1" w:rsidRDefault="00DF2F5A" w:rsidP="00DE5295">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33593928" w14:textId="77777777" w:rsidR="00DF2F5A" w:rsidRPr="00772F84" w:rsidRDefault="00DF2F5A" w:rsidP="00DE5295">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DF2F5A" w:rsidRPr="003E65B1" w14:paraId="31AE200B" w14:textId="77777777" w:rsidTr="00DE5295">
        <w:tc>
          <w:tcPr>
            <w:tcW w:w="7470" w:type="dxa"/>
            <w:vAlign w:val="center"/>
          </w:tcPr>
          <w:p w14:paraId="74098879" w14:textId="77777777" w:rsidR="00DF2F5A" w:rsidRPr="00AA6649" w:rsidRDefault="00DF2F5A" w:rsidP="00DE5295">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2CC58C8F" w14:textId="77777777" w:rsidR="00DF2F5A" w:rsidRPr="00772F84" w:rsidRDefault="00DF2F5A" w:rsidP="00DE5295">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00101486" w14:textId="77777777" w:rsidR="00DF2F5A" w:rsidRDefault="00DF2F5A" w:rsidP="00DF2F5A">
      <w:pPr>
        <w:rPr>
          <w:lang w:val="en-AU"/>
        </w:rPr>
      </w:pPr>
    </w:p>
    <w:p w14:paraId="03F019F2" w14:textId="77777777" w:rsidR="00DF2F5A" w:rsidRDefault="00DF2F5A" w:rsidP="00DF2F5A">
      <w:pPr>
        <w:rPr>
          <w:lang w:val="en-AU"/>
        </w:rPr>
      </w:pPr>
    </w:p>
    <w:p w14:paraId="2D201469" w14:textId="77777777" w:rsidR="00DF2F5A" w:rsidRDefault="00DF2F5A" w:rsidP="00DF2F5A">
      <w:pPr>
        <w:rPr>
          <w:lang w:val="en-AU"/>
        </w:rPr>
      </w:pPr>
      <w:bookmarkStart w:id="3" w:name="_GoBack"/>
      <w:bookmarkEnd w:id="3"/>
    </w:p>
    <w:p w14:paraId="42BBC9D1" w14:textId="77777777" w:rsidR="00DF2F5A" w:rsidRDefault="00DF2F5A" w:rsidP="00DF2F5A">
      <w:pPr>
        <w:rPr>
          <w:lang w:val="en-AU"/>
        </w:rPr>
      </w:pPr>
    </w:p>
    <w:p w14:paraId="393A3E1A" w14:textId="77777777" w:rsidR="00DF2F5A" w:rsidRDefault="00DF2F5A" w:rsidP="00DF2F5A">
      <w:pPr>
        <w:rPr>
          <w:lang w:val="en-AU"/>
        </w:rPr>
      </w:pPr>
    </w:p>
    <w:p w14:paraId="0A6D49DC" w14:textId="77777777" w:rsidR="00DF2F5A" w:rsidRDefault="00DF2F5A" w:rsidP="00DF2F5A">
      <w:pPr>
        <w:rPr>
          <w:lang w:val="en-AU"/>
        </w:rPr>
      </w:pPr>
    </w:p>
    <w:p w14:paraId="1DB72B4E" w14:textId="77777777" w:rsidR="00DF2F5A" w:rsidRDefault="00DF2F5A" w:rsidP="00DF2F5A">
      <w:pPr>
        <w:rPr>
          <w:lang w:val="en-AU"/>
        </w:rPr>
      </w:pPr>
    </w:p>
    <w:p w14:paraId="17051386" w14:textId="77777777" w:rsidR="00DF2F5A" w:rsidRDefault="00DF2F5A" w:rsidP="00DF2F5A">
      <w:pPr>
        <w:rPr>
          <w:lang w:val="en-AU"/>
        </w:rPr>
      </w:pPr>
    </w:p>
    <w:p w14:paraId="38CABA65" w14:textId="77777777" w:rsidR="00DF2F5A" w:rsidRDefault="00DF2F5A" w:rsidP="00DF2F5A">
      <w:pPr>
        <w:rPr>
          <w:lang w:val="en-AU"/>
        </w:rPr>
      </w:pPr>
    </w:p>
    <w:p w14:paraId="545D8FCE" w14:textId="77777777" w:rsidR="00DF2F5A" w:rsidRDefault="00DF2F5A" w:rsidP="00DF2F5A">
      <w:pPr>
        <w:rPr>
          <w:lang w:val="en-AU"/>
        </w:rPr>
      </w:pPr>
    </w:p>
    <w:p w14:paraId="2462A6E2" w14:textId="77777777" w:rsidR="00DF2F5A" w:rsidRDefault="00DF2F5A" w:rsidP="00DF2F5A">
      <w:pPr>
        <w:rPr>
          <w:lang w:val="en-AU"/>
        </w:rPr>
      </w:pPr>
    </w:p>
    <w:p w14:paraId="77A8E5CB" w14:textId="77777777" w:rsidR="00DF2F5A" w:rsidRDefault="00DF2F5A" w:rsidP="00DF2F5A">
      <w:pPr>
        <w:rPr>
          <w:lang w:val="en-AU"/>
        </w:rPr>
      </w:pPr>
    </w:p>
    <w:p w14:paraId="258497B5" w14:textId="77777777" w:rsidR="00DF2F5A" w:rsidRDefault="00DF2F5A" w:rsidP="00DF2F5A">
      <w:pPr>
        <w:rPr>
          <w:lang w:val="en-AU"/>
        </w:rPr>
      </w:pPr>
    </w:p>
    <w:p w14:paraId="6ABCB113" w14:textId="77777777" w:rsidR="00DF2F5A" w:rsidRDefault="00DF2F5A" w:rsidP="00DF2F5A">
      <w:pPr>
        <w:rPr>
          <w:lang w:val="en-AU"/>
        </w:rPr>
      </w:pPr>
    </w:p>
    <w:p w14:paraId="63E21A30" w14:textId="77777777" w:rsidR="00DF2F5A" w:rsidRDefault="00DF2F5A" w:rsidP="00DF2F5A">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7413A00A" w14:textId="77777777" w:rsidR="00DF2F5A" w:rsidRDefault="00DF2F5A" w:rsidP="00DF2F5A">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F2F5A" w:rsidRPr="00B94ACA" w14:paraId="109AF8BB" w14:textId="77777777" w:rsidTr="00DE5295">
        <w:tc>
          <w:tcPr>
            <w:tcW w:w="1979" w:type="dxa"/>
            <w:shd w:val="clear" w:color="auto" w:fill="9BDEFF"/>
          </w:tcPr>
          <w:p w14:paraId="2FEFA275" w14:textId="77777777" w:rsidR="00DF2F5A" w:rsidRPr="00B94ACA" w:rsidRDefault="00DF2F5A" w:rsidP="00DE5295">
            <w:pPr>
              <w:spacing w:before="120" w:after="120"/>
              <w:rPr>
                <w:rFonts w:ascii="Segoe UI" w:hAnsi="Segoe UI" w:cs="Segoe UI"/>
                <w:sz w:val="20"/>
              </w:rPr>
            </w:pPr>
            <w:r>
              <w:rPr>
                <w:rFonts w:ascii="Segoe UI" w:hAnsi="Segoe UI" w:cs="Segoe UI"/>
                <w:sz w:val="20"/>
              </w:rPr>
              <w:t>Name of Bidder:</w:t>
            </w:r>
          </w:p>
        </w:tc>
        <w:tc>
          <w:tcPr>
            <w:tcW w:w="4501" w:type="dxa"/>
          </w:tcPr>
          <w:p w14:paraId="1738420A" w14:textId="77777777" w:rsidR="00DF2F5A" w:rsidRPr="00B94ACA" w:rsidRDefault="00DF2F5A" w:rsidP="00DE529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44A43CF" w14:textId="77777777" w:rsidR="00DF2F5A" w:rsidRPr="00B94ACA" w:rsidRDefault="00DF2F5A" w:rsidP="00DE5295">
            <w:pPr>
              <w:spacing w:before="120" w:after="120"/>
              <w:rPr>
                <w:rFonts w:ascii="Segoe UI" w:hAnsi="Segoe UI" w:cs="Segoe UI"/>
                <w:sz w:val="20"/>
              </w:rPr>
            </w:pPr>
            <w:r w:rsidRPr="00B94ACA">
              <w:rPr>
                <w:rFonts w:ascii="Segoe UI" w:hAnsi="Segoe UI" w:cs="Segoe UI"/>
                <w:sz w:val="20"/>
              </w:rPr>
              <w:t>Date:</w:t>
            </w:r>
          </w:p>
        </w:tc>
        <w:tc>
          <w:tcPr>
            <w:tcW w:w="2340" w:type="dxa"/>
          </w:tcPr>
          <w:p w14:paraId="101855A9" w14:textId="77777777" w:rsidR="00DF2F5A" w:rsidRPr="00B94ACA" w:rsidRDefault="00DF2F5A" w:rsidP="00DE529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E903169A6A084B8CAF085F48766514B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F2F5A" w:rsidRPr="00B94ACA" w14:paraId="25397894" w14:textId="77777777" w:rsidTr="00DE5295">
        <w:trPr>
          <w:cantSplit/>
          <w:trHeight w:val="341"/>
        </w:trPr>
        <w:tc>
          <w:tcPr>
            <w:tcW w:w="1979" w:type="dxa"/>
            <w:shd w:val="clear" w:color="auto" w:fill="9BDEFF"/>
          </w:tcPr>
          <w:p w14:paraId="2444EA96" w14:textId="77777777" w:rsidR="00DF2F5A" w:rsidRPr="00B94ACA" w:rsidRDefault="00DF2F5A" w:rsidP="00DE529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2E84F5E" w14:textId="77777777" w:rsidR="00DF2F5A" w:rsidRPr="00B94ACA" w:rsidRDefault="00DF2F5A" w:rsidP="00DE529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8D39EC9" w14:textId="77777777" w:rsidR="00DF2F5A" w:rsidRPr="00364492" w:rsidRDefault="00DF2F5A" w:rsidP="00DF2F5A">
      <w:pPr>
        <w:rPr>
          <w:rFonts w:ascii="Segoe UI" w:hAnsi="Segoe UI" w:cs="Segoe UI"/>
          <w:sz w:val="20"/>
        </w:rPr>
      </w:pPr>
    </w:p>
    <w:p w14:paraId="597F4768" w14:textId="77777777" w:rsidR="00DF2F5A" w:rsidRPr="00364492" w:rsidRDefault="00DF2F5A" w:rsidP="00DF2F5A">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2E33814" w14:textId="77777777" w:rsidR="00DF2F5A" w:rsidRPr="00364492" w:rsidRDefault="00DF2F5A" w:rsidP="00DF2F5A">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61EAFBD4" w14:textId="77777777" w:rsidR="00DF2F5A" w:rsidRPr="00364492" w:rsidRDefault="00DF2F5A" w:rsidP="00DF2F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ECBE670" w14:textId="77777777" w:rsidR="00DF2F5A" w:rsidRPr="00364492" w:rsidRDefault="00DF2F5A" w:rsidP="00DF2F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3F5408D1" w14:textId="77777777" w:rsidR="00DF2F5A" w:rsidRPr="00364492" w:rsidRDefault="00DF2F5A" w:rsidP="00DF2F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15E30143" w14:textId="77777777" w:rsidR="00DF2F5A" w:rsidRPr="00364492" w:rsidRDefault="00DF2F5A" w:rsidP="00DF2F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0B417D2" w14:textId="77777777" w:rsidR="00DF2F5A" w:rsidRPr="00364492" w:rsidRDefault="00DF2F5A" w:rsidP="00DF2F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58029AC5" w14:textId="77777777" w:rsidR="00DF2F5A" w:rsidRPr="000530A3" w:rsidRDefault="00DF2F5A" w:rsidP="00DF2F5A">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rPr>
        <w:t>embrace the principles of the United Nations Supplier Code of Conduct and adhere to the principles of the United Nations Global Compact.</w:t>
      </w:r>
    </w:p>
    <w:p w14:paraId="76F85C58" w14:textId="77777777" w:rsidR="00DF2F5A" w:rsidRPr="000530A3" w:rsidRDefault="00DF2F5A" w:rsidP="00DF2F5A">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0FB8193" w14:textId="77777777" w:rsidR="00DF2F5A" w:rsidRPr="000530A3" w:rsidRDefault="00DF2F5A" w:rsidP="00DF2F5A">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We offer to provide services in conformity with the Bidding documents, including the UNDP General Conditions of Contract and in accordance with the Terms of Reference</w:t>
      </w:r>
    </w:p>
    <w:p w14:paraId="3BA6A391" w14:textId="77777777" w:rsidR="00DF2F5A" w:rsidRPr="000530A3" w:rsidRDefault="00DF2F5A" w:rsidP="00DF2F5A">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Our Proposal shall be valid and remain binding upon us for the </w:t>
      </w:r>
      <w:proofErr w:type="gramStart"/>
      <w:r w:rsidRPr="000530A3">
        <w:rPr>
          <w:rStyle w:val="Emphasis"/>
          <w:rFonts w:ascii="Segoe UI" w:hAnsi="Segoe UI" w:cs="Segoe UI"/>
        </w:rPr>
        <w:t>period of time</w:t>
      </w:r>
      <w:proofErr w:type="gramEnd"/>
      <w:r w:rsidRPr="000530A3">
        <w:rPr>
          <w:rStyle w:val="Emphasis"/>
          <w:rFonts w:ascii="Segoe UI" w:hAnsi="Segoe UI" w:cs="Segoe UI"/>
        </w:rPr>
        <w:t xml:space="preserve"> specified in the Bid Data Sheet. </w:t>
      </w:r>
    </w:p>
    <w:p w14:paraId="02DDD03D" w14:textId="77777777" w:rsidR="00DF2F5A" w:rsidRPr="000530A3" w:rsidRDefault="00DF2F5A" w:rsidP="00DF2F5A">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128A707B" w14:textId="77777777" w:rsidR="00DF2F5A" w:rsidRPr="000530A3" w:rsidRDefault="00DF2F5A" w:rsidP="00DF2F5A">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rPr>
        <w:t xml:space="preserve"> to sign this Proposal and bind it should UNDP accept this Proposal. </w:t>
      </w:r>
    </w:p>
    <w:p w14:paraId="6409DAA0" w14:textId="77777777" w:rsidR="00DF2F5A" w:rsidRPr="00980326" w:rsidRDefault="00DF2F5A" w:rsidP="00DF2F5A">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91528F4" w14:textId="77777777" w:rsidR="00DF2F5A" w:rsidRPr="00980326" w:rsidRDefault="00DF2F5A" w:rsidP="00DF2F5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BD10A01" w14:textId="77777777" w:rsidR="00DF2F5A" w:rsidRPr="00980326" w:rsidRDefault="00DF2F5A" w:rsidP="00DF2F5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D79C1BF" w14:textId="77777777" w:rsidR="00DF2F5A" w:rsidRPr="00980326" w:rsidRDefault="00DF2F5A" w:rsidP="00DF2F5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30AA01E" w14:textId="77777777" w:rsidR="00DF2F5A" w:rsidRPr="00712EC4" w:rsidRDefault="00DF2F5A" w:rsidP="00DF2F5A">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59AD6FAB" w14:textId="77777777" w:rsidR="00DF2F5A" w:rsidRPr="005F57D5" w:rsidRDefault="00DF2F5A" w:rsidP="00DF2F5A">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6DA1EBFA" w14:textId="77777777" w:rsidR="00DF2F5A" w:rsidRDefault="00DF2F5A" w:rsidP="00DF2F5A">
      <w:pPr>
        <w:pStyle w:val="MarginText"/>
        <w:spacing w:after="0" w:line="240" w:lineRule="auto"/>
        <w:jc w:val="left"/>
        <w:rPr>
          <w:rFonts w:ascii="Arial" w:hAnsi="Arial" w:cs="Arial"/>
          <w:color w:val="000000"/>
          <w:sz w:val="20"/>
          <w:lang w:val="en-AU"/>
        </w:rPr>
      </w:pPr>
    </w:p>
    <w:p w14:paraId="77E6D57F" w14:textId="77777777" w:rsidR="00DF2F5A" w:rsidRPr="00731E3E" w:rsidRDefault="00DF2F5A" w:rsidP="00DF2F5A">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F2F5A" w:rsidRPr="00B903DA" w14:paraId="1CC2C83F" w14:textId="77777777" w:rsidTr="00DE5295">
        <w:tc>
          <w:tcPr>
            <w:tcW w:w="3600" w:type="dxa"/>
            <w:shd w:val="clear" w:color="auto" w:fill="9BDEFF"/>
          </w:tcPr>
          <w:p w14:paraId="6D9956C1" w14:textId="77777777" w:rsidR="00DF2F5A" w:rsidRPr="00310D9B" w:rsidRDefault="00DF2F5A" w:rsidP="00DE5295">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A2206D" w14:textId="77777777" w:rsidR="00DF2F5A" w:rsidRPr="00B903DA" w:rsidRDefault="00DF2F5A" w:rsidP="00DE529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B903DA" w14:paraId="14BCB566" w14:textId="77777777" w:rsidTr="00DE5295">
        <w:tc>
          <w:tcPr>
            <w:tcW w:w="3600" w:type="dxa"/>
            <w:shd w:val="clear" w:color="auto" w:fill="9BDEFF"/>
          </w:tcPr>
          <w:p w14:paraId="7788D9C6" w14:textId="77777777" w:rsidR="00DF2F5A" w:rsidRPr="00310D9B" w:rsidRDefault="00DF2F5A" w:rsidP="00DE5295">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817664E" w14:textId="77777777" w:rsidR="00DF2F5A" w:rsidRPr="00B903DA" w:rsidRDefault="00DF2F5A" w:rsidP="00DE529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B903DA" w14:paraId="24188B8F" w14:textId="77777777" w:rsidTr="00DE5295">
        <w:tc>
          <w:tcPr>
            <w:tcW w:w="3600" w:type="dxa"/>
            <w:shd w:val="clear" w:color="auto" w:fill="9BDEFF"/>
          </w:tcPr>
          <w:p w14:paraId="2687D596" w14:textId="77777777" w:rsidR="00DF2F5A" w:rsidRPr="00310D9B" w:rsidRDefault="00DF2F5A" w:rsidP="00DE5295">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4199291" w14:textId="77777777" w:rsidR="00DF2F5A" w:rsidRPr="00B903DA" w:rsidRDefault="00DF2F5A" w:rsidP="00DE529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B903DA" w14:paraId="113785E2" w14:textId="77777777" w:rsidTr="00DE5295">
        <w:tc>
          <w:tcPr>
            <w:tcW w:w="3600" w:type="dxa"/>
            <w:shd w:val="clear" w:color="auto" w:fill="9BDEFF"/>
          </w:tcPr>
          <w:p w14:paraId="5CAEC058" w14:textId="77777777" w:rsidR="00DF2F5A" w:rsidRPr="00310D9B" w:rsidRDefault="00DF2F5A" w:rsidP="00DE5295">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715D02D" w14:textId="77777777" w:rsidR="00DF2F5A" w:rsidRPr="00B903DA" w:rsidRDefault="00DF2F5A" w:rsidP="00DE529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5AE030E1" w14:textId="77777777" w:rsidR="00DF2F5A" w:rsidRPr="00B903DA" w:rsidRDefault="00DF2F5A" w:rsidP="00DE5295">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5BFFC1B" w14:textId="77777777" w:rsidR="00DF2F5A" w:rsidRPr="00B903DA" w:rsidRDefault="00DF2F5A" w:rsidP="00DE5295">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B903DA" w14:paraId="6B5ABA96" w14:textId="77777777" w:rsidTr="00DE5295">
        <w:tc>
          <w:tcPr>
            <w:tcW w:w="3600" w:type="dxa"/>
            <w:shd w:val="clear" w:color="auto" w:fill="9BDEFF"/>
          </w:tcPr>
          <w:p w14:paraId="1A17DC10" w14:textId="77777777" w:rsidR="00DF2F5A" w:rsidRPr="00310D9B" w:rsidRDefault="00DF2F5A" w:rsidP="00DE5295">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06204B1" w14:textId="77777777" w:rsidR="00DF2F5A" w:rsidRPr="00B903DA" w:rsidRDefault="00DF2F5A" w:rsidP="00DE529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DF2F5A" w:rsidRPr="00B903DA" w14:paraId="09B78B09" w14:textId="77777777" w:rsidTr="00DE5295">
        <w:tc>
          <w:tcPr>
            <w:tcW w:w="3600" w:type="dxa"/>
            <w:shd w:val="clear" w:color="auto" w:fill="9BDEFF"/>
            <w:vAlign w:val="center"/>
          </w:tcPr>
          <w:p w14:paraId="12B506DA" w14:textId="77777777" w:rsidR="00DF2F5A" w:rsidRPr="00310D9B" w:rsidRDefault="00DF2F5A" w:rsidP="00DE5295">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5D4A480" w14:textId="77777777" w:rsidR="00DF2F5A" w:rsidRPr="00B903DA" w:rsidRDefault="00DF2F5A" w:rsidP="00DE529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DF2F5A" w:rsidRPr="00B903DA" w14:paraId="6EBFE275" w14:textId="77777777" w:rsidTr="00DE5295">
        <w:tc>
          <w:tcPr>
            <w:tcW w:w="3600" w:type="dxa"/>
            <w:shd w:val="clear" w:color="auto" w:fill="9BDEFF"/>
          </w:tcPr>
          <w:p w14:paraId="615D8526" w14:textId="77777777" w:rsidR="00DF2F5A" w:rsidRPr="00310D9B" w:rsidRDefault="00DF2F5A" w:rsidP="00DE5295">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5BC9FB70" w14:textId="77777777" w:rsidR="00DF2F5A" w:rsidRPr="00B903DA" w:rsidRDefault="00DF2F5A" w:rsidP="00DE529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B903DA" w14:paraId="4B419910" w14:textId="77777777" w:rsidTr="00DE5295">
        <w:tc>
          <w:tcPr>
            <w:tcW w:w="3600" w:type="dxa"/>
            <w:shd w:val="clear" w:color="auto" w:fill="9BDEFF"/>
          </w:tcPr>
          <w:p w14:paraId="525F9C7D" w14:textId="77777777" w:rsidR="00DF2F5A" w:rsidRPr="00310D9B" w:rsidRDefault="00DF2F5A" w:rsidP="00DE5295">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9033629" w14:textId="77777777" w:rsidR="00DF2F5A" w:rsidRPr="00B903DA" w:rsidRDefault="00DF2F5A" w:rsidP="00DE529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B903DA" w14:paraId="6E40D155" w14:textId="77777777" w:rsidTr="00DE5295">
        <w:trPr>
          <w:trHeight w:val="814"/>
        </w:trPr>
        <w:tc>
          <w:tcPr>
            <w:tcW w:w="3600" w:type="dxa"/>
            <w:shd w:val="clear" w:color="auto" w:fill="9BDEFF"/>
          </w:tcPr>
          <w:p w14:paraId="2E99D04F" w14:textId="77777777" w:rsidR="00DF2F5A" w:rsidRPr="00310D9B" w:rsidRDefault="00DF2F5A" w:rsidP="00DE5295">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5DD923D7" w14:textId="77777777" w:rsidR="00DF2F5A" w:rsidRPr="00B903DA" w:rsidRDefault="00DF2F5A" w:rsidP="00DE529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B903DA" w14:paraId="034D0EC8" w14:textId="77777777" w:rsidTr="00DE5295">
        <w:trPr>
          <w:trHeight w:val="1147"/>
        </w:trPr>
        <w:tc>
          <w:tcPr>
            <w:tcW w:w="3600" w:type="dxa"/>
            <w:shd w:val="clear" w:color="auto" w:fill="9BDEFF"/>
          </w:tcPr>
          <w:p w14:paraId="47ABAF1A" w14:textId="77777777" w:rsidR="00DF2F5A" w:rsidRPr="00324BA9" w:rsidRDefault="00DF2F5A" w:rsidP="00DE5295">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206950CA" w14:textId="77777777" w:rsidR="00DF2F5A" w:rsidRPr="00B903DA" w:rsidRDefault="00DF2F5A" w:rsidP="00DE529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B903DA" w14:paraId="377B1EEB" w14:textId="77777777" w:rsidTr="00DE5295">
        <w:tc>
          <w:tcPr>
            <w:tcW w:w="3600" w:type="dxa"/>
            <w:shd w:val="clear" w:color="auto" w:fill="9BDEFF"/>
          </w:tcPr>
          <w:p w14:paraId="3E3CC761" w14:textId="77777777" w:rsidR="00DF2F5A" w:rsidRPr="00324BA9" w:rsidRDefault="00DF2F5A" w:rsidP="00DE529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3CB99AF9" w14:textId="77777777" w:rsidR="00DF2F5A" w:rsidRPr="00B903DA" w:rsidRDefault="00DF2F5A" w:rsidP="00DE529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B903DA" w14:paraId="10C2FD0A" w14:textId="77777777" w:rsidTr="00DE5295">
        <w:tc>
          <w:tcPr>
            <w:tcW w:w="3600" w:type="dxa"/>
            <w:shd w:val="clear" w:color="auto" w:fill="9BDEFF"/>
          </w:tcPr>
          <w:p w14:paraId="095DFCC2" w14:textId="77777777" w:rsidR="00DF2F5A" w:rsidRPr="006D6502" w:rsidRDefault="00DF2F5A" w:rsidP="00DE5295">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75B65AB7" w14:textId="77777777" w:rsidR="00DF2F5A" w:rsidRPr="00804F85" w:rsidRDefault="00DF2F5A" w:rsidP="00DE529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FC3202E" w14:textId="77777777" w:rsidR="00DF2F5A" w:rsidRPr="00804F85" w:rsidRDefault="00DF2F5A" w:rsidP="00DE5295">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BB66EBC" w14:textId="77777777" w:rsidR="00DF2F5A" w:rsidRPr="00804F85" w:rsidRDefault="00DF2F5A" w:rsidP="00DE5295">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F2F5A" w:rsidRPr="00E8622F" w14:paraId="74381176" w14:textId="77777777" w:rsidTr="00DE5295">
        <w:tc>
          <w:tcPr>
            <w:tcW w:w="3600" w:type="dxa"/>
            <w:shd w:val="clear" w:color="auto" w:fill="9BDEFF"/>
          </w:tcPr>
          <w:p w14:paraId="23721AD6" w14:textId="77777777" w:rsidR="00DF2F5A" w:rsidRPr="006D6502" w:rsidRDefault="00DF2F5A" w:rsidP="00DE5295">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6B7C520A" w14:textId="77777777" w:rsidR="00DF2F5A" w:rsidRPr="00F238A9" w:rsidRDefault="00DF2F5A" w:rsidP="00DF2F5A">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 xml:space="preserve">Company Profile, which should not exceed ten (10) pages, including printed brochures and product catalogues relevant to the goods/services being procured; </w:t>
            </w:r>
          </w:p>
          <w:p w14:paraId="1B6442B8" w14:textId="77777777" w:rsidR="00DF2F5A" w:rsidRPr="00F238A9" w:rsidRDefault="00DF2F5A" w:rsidP="00DF2F5A">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06054B3" w14:textId="77777777" w:rsidR="00DF2F5A" w:rsidRPr="00F238A9" w:rsidRDefault="00DF2F5A" w:rsidP="00DF2F5A">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Certificate of Registration of the business, including Articles of Incorporation, or equivalent document if Bidder is not a corporation;</w:t>
            </w:r>
          </w:p>
          <w:p w14:paraId="3A9E3849" w14:textId="77777777" w:rsidR="00DF2F5A" w:rsidRPr="00F238A9" w:rsidRDefault="00DF2F5A" w:rsidP="00DF2F5A">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 xml:space="preserve">Quality Certificate (e.g., ISO, etc.) and/or other similar certificates, accreditations, awards and citations received by the Bidder, if any; Quality Assurance procedures information to be provided in </w:t>
            </w:r>
            <w:proofErr w:type="gramStart"/>
            <w:r w:rsidRPr="00F238A9">
              <w:rPr>
                <w:rFonts w:ascii="Segoe UI" w:hAnsi="Segoe UI" w:cs="Segoe UI"/>
                <w:color w:val="000000" w:themeColor="text1"/>
                <w:sz w:val="20"/>
              </w:rPr>
              <w:t>details</w:t>
            </w:r>
            <w:proofErr w:type="gramEnd"/>
            <w:r w:rsidRPr="00F238A9">
              <w:rPr>
                <w:rFonts w:ascii="Segoe UI" w:hAnsi="Segoe UI" w:cs="Segoe UI"/>
                <w:color w:val="000000" w:themeColor="text1"/>
                <w:sz w:val="20"/>
              </w:rPr>
              <w:t xml:space="preserve">. </w:t>
            </w:r>
          </w:p>
          <w:p w14:paraId="62E219AA" w14:textId="77777777" w:rsidR="00DF2F5A" w:rsidRPr="00F238A9" w:rsidRDefault="00DF2F5A" w:rsidP="00DF2F5A">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Latest Audited Financial Statement (Income Statement and Balance Sheet) including Auditor’s Report for the past 2 years</w:t>
            </w:r>
          </w:p>
          <w:p w14:paraId="16FF8419" w14:textId="77777777" w:rsidR="00DF2F5A" w:rsidRPr="00F238A9" w:rsidRDefault="00DF2F5A" w:rsidP="00DF2F5A">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lastRenderedPageBreak/>
              <w:t>Statement of Satisfactory Performance from the Top 3 Clients in terms of Contract Value the past 3 years</w:t>
            </w:r>
          </w:p>
          <w:p w14:paraId="637B77CA" w14:textId="77777777" w:rsidR="00DF2F5A" w:rsidRPr="00F238A9" w:rsidRDefault="00DF2F5A" w:rsidP="00DF2F5A">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Duly signed Technical and financial   proposals as per Forms A, B, F and G. Financial proposal must be in a separate file and password protected.</w:t>
            </w:r>
          </w:p>
          <w:p w14:paraId="12AF6FE1" w14:textId="77777777" w:rsidR="00DF2F5A" w:rsidRPr="00F238A9" w:rsidRDefault="00DF2F5A" w:rsidP="00DF2F5A">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CVs of responsible staff highlighting experiences in servicing similar contracts, including relevant certificates, accreditations and awards received as per Form E, Section 3.</w:t>
            </w:r>
          </w:p>
          <w:p w14:paraId="6F63C900" w14:textId="77777777" w:rsidR="00DF2F5A" w:rsidRPr="00F238A9" w:rsidRDefault="00DF2F5A" w:rsidP="00DF2F5A">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List of corporate clients highlighting similar contracts for clients of comparable business nature and/or size as UNDP/UN;</w:t>
            </w:r>
          </w:p>
          <w:p w14:paraId="62230307" w14:textId="77777777" w:rsidR="00DF2F5A" w:rsidRPr="00EA31E2" w:rsidRDefault="00DF2F5A" w:rsidP="00DE5295">
            <w:pPr>
              <w:jc w:val="both"/>
              <w:rPr>
                <w:rFonts w:ascii="Segoe UI" w:hAnsi="Segoe UI" w:cs="Segoe UI"/>
                <w:color w:val="000000" w:themeColor="text1"/>
                <w:sz w:val="20"/>
              </w:rPr>
            </w:pPr>
          </w:p>
        </w:tc>
      </w:tr>
    </w:tbl>
    <w:p w14:paraId="2602C79E" w14:textId="77777777" w:rsidR="00DF2F5A" w:rsidRPr="003D2C68" w:rsidRDefault="00DF2F5A" w:rsidP="00DF2F5A">
      <w:pPr>
        <w:pStyle w:val="Heading2"/>
        <w:rPr>
          <w:rFonts w:ascii="Segoe UI" w:hAnsi="Segoe UI" w:cs="Segoe UI"/>
          <w:sz w:val="28"/>
          <w:szCs w:val="28"/>
        </w:rPr>
      </w:pPr>
      <w:bookmarkStart w:id="9"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53B0B3AA" w14:textId="77777777" w:rsidR="00DF2F5A" w:rsidRPr="005F57D5" w:rsidRDefault="00DF2F5A" w:rsidP="00DF2F5A">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F2F5A" w:rsidRPr="00B94ACA" w14:paraId="31EEC1BA" w14:textId="77777777" w:rsidTr="00DE5295">
        <w:tc>
          <w:tcPr>
            <w:tcW w:w="1979" w:type="dxa"/>
            <w:shd w:val="clear" w:color="auto" w:fill="9BDEFF"/>
          </w:tcPr>
          <w:p w14:paraId="3CE97499" w14:textId="77777777" w:rsidR="00DF2F5A" w:rsidRPr="00B94ACA" w:rsidRDefault="00DF2F5A" w:rsidP="00DE5295">
            <w:pPr>
              <w:spacing w:before="120" w:after="120"/>
              <w:rPr>
                <w:rFonts w:ascii="Segoe UI" w:hAnsi="Segoe UI" w:cs="Segoe UI"/>
                <w:sz w:val="20"/>
              </w:rPr>
            </w:pPr>
            <w:r>
              <w:rPr>
                <w:rFonts w:ascii="Segoe UI" w:hAnsi="Segoe UI" w:cs="Segoe UI"/>
                <w:sz w:val="20"/>
              </w:rPr>
              <w:t>Name of Bidder:</w:t>
            </w:r>
          </w:p>
        </w:tc>
        <w:tc>
          <w:tcPr>
            <w:tcW w:w="4501" w:type="dxa"/>
          </w:tcPr>
          <w:p w14:paraId="632AE460" w14:textId="77777777" w:rsidR="00DF2F5A" w:rsidRPr="00B94ACA" w:rsidRDefault="00DF2F5A" w:rsidP="00DE529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F882C0F" w14:textId="77777777" w:rsidR="00DF2F5A" w:rsidRPr="00B94ACA" w:rsidRDefault="00DF2F5A" w:rsidP="00DE5295">
            <w:pPr>
              <w:spacing w:before="120" w:after="120"/>
              <w:rPr>
                <w:rFonts w:ascii="Segoe UI" w:hAnsi="Segoe UI" w:cs="Segoe UI"/>
                <w:sz w:val="20"/>
              </w:rPr>
            </w:pPr>
            <w:r w:rsidRPr="00B94ACA">
              <w:rPr>
                <w:rFonts w:ascii="Segoe UI" w:hAnsi="Segoe UI" w:cs="Segoe UI"/>
                <w:sz w:val="20"/>
              </w:rPr>
              <w:t>Date:</w:t>
            </w:r>
          </w:p>
        </w:tc>
        <w:tc>
          <w:tcPr>
            <w:tcW w:w="2340" w:type="dxa"/>
          </w:tcPr>
          <w:p w14:paraId="260F3EF3" w14:textId="77777777" w:rsidR="00DF2F5A" w:rsidRPr="00B94ACA" w:rsidRDefault="00DF2F5A" w:rsidP="00DE529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4E078E816D4641528DF2170BA3E961C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F2F5A" w:rsidRPr="00B94ACA" w14:paraId="6B158779" w14:textId="77777777" w:rsidTr="00DE5295">
        <w:trPr>
          <w:cantSplit/>
          <w:trHeight w:val="341"/>
        </w:trPr>
        <w:tc>
          <w:tcPr>
            <w:tcW w:w="1979" w:type="dxa"/>
            <w:shd w:val="clear" w:color="auto" w:fill="9BDEFF"/>
          </w:tcPr>
          <w:p w14:paraId="2F8AC10E" w14:textId="77777777" w:rsidR="00DF2F5A" w:rsidRPr="00B94ACA" w:rsidRDefault="00DF2F5A" w:rsidP="00DE529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91D10AC" w14:textId="77777777" w:rsidR="00DF2F5A" w:rsidRPr="00B94ACA" w:rsidRDefault="00DF2F5A" w:rsidP="00DE529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3FB29DD" w14:textId="77777777" w:rsidR="00DF2F5A" w:rsidRPr="005F57D5" w:rsidRDefault="00DF2F5A" w:rsidP="00DF2F5A">
      <w:pPr>
        <w:rPr>
          <w:rFonts w:ascii="Segoe UI" w:hAnsi="Segoe UI" w:cs="Segoe UI"/>
          <w:sz w:val="20"/>
          <w:lang w:val="en-AU"/>
        </w:rPr>
      </w:pPr>
    </w:p>
    <w:p w14:paraId="4581D555" w14:textId="77777777" w:rsidR="00DF2F5A" w:rsidRPr="005F57D5" w:rsidRDefault="00DF2F5A" w:rsidP="00DF2F5A">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20E1F3C0" w14:textId="77777777" w:rsidR="00DF2F5A" w:rsidRDefault="00DF2F5A" w:rsidP="00DF2F5A">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F2F5A" w:rsidRPr="004001DC" w14:paraId="172DFD5D" w14:textId="77777777" w:rsidTr="00DE5295">
        <w:trPr>
          <w:trHeight w:val="432"/>
        </w:trPr>
        <w:tc>
          <w:tcPr>
            <w:tcW w:w="566" w:type="dxa"/>
            <w:shd w:val="clear" w:color="auto" w:fill="9BDEFF"/>
            <w:hideMark/>
          </w:tcPr>
          <w:p w14:paraId="1750C65F" w14:textId="77777777" w:rsidR="00DF2F5A" w:rsidRPr="004001DC" w:rsidRDefault="00DF2F5A" w:rsidP="00DE5295">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0D6F824" w14:textId="77777777" w:rsidR="00DF2F5A" w:rsidRPr="0042417E" w:rsidRDefault="00DF2F5A" w:rsidP="00DE5295">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21FA3773" w14:textId="77777777" w:rsidR="00DF2F5A" w:rsidRPr="004001DC" w:rsidRDefault="00DF2F5A" w:rsidP="00DE5295">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F2F5A" w:rsidRPr="004001DC" w14:paraId="20E73BDC" w14:textId="77777777" w:rsidTr="00DE5295">
        <w:tc>
          <w:tcPr>
            <w:tcW w:w="566" w:type="dxa"/>
            <w:hideMark/>
          </w:tcPr>
          <w:p w14:paraId="5A5D904E" w14:textId="77777777" w:rsidR="00DF2F5A" w:rsidRPr="004001DC" w:rsidRDefault="00DF2F5A" w:rsidP="00DE5295">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275F107" w14:textId="77777777" w:rsidR="00DF2F5A" w:rsidRPr="004001DC" w:rsidRDefault="00DF2F5A" w:rsidP="00DE529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1AC7A94" w14:textId="77777777" w:rsidR="00DF2F5A" w:rsidRPr="004001DC" w:rsidRDefault="00DF2F5A" w:rsidP="00DE529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4001DC" w14:paraId="53B3D5C0" w14:textId="77777777" w:rsidTr="00DE5295">
        <w:tc>
          <w:tcPr>
            <w:tcW w:w="566" w:type="dxa"/>
            <w:hideMark/>
          </w:tcPr>
          <w:p w14:paraId="61F03452" w14:textId="77777777" w:rsidR="00DF2F5A" w:rsidRPr="004001DC" w:rsidRDefault="00DF2F5A" w:rsidP="00DE5295">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7141FFB" w14:textId="77777777" w:rsidR="00DF2F5A" w:rsidRPr="004001DC" w:rsidRDefault="00DF2F5A" w:rsidP="00DE529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A1BB321" w14:textId="77777777" w:rsidR="00DF2F5A" w:rsidRPr="004001DC" w:rsidRDefault="00DF2F5A" w:rsidP="00DE529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F2F5A" w:rsidRPr="004001DC" w14:paraId="76F7892A" w14:textId="77777777" w:rsidTr="00DE5295">
        <w:tc>
          <w:tcPr>
            <w:tcW w:w="566" w:type="dxa"/>
            <w:hideMark/>
          </w:tcPr>
          <w:p w14:paraId="351BFBA5" w14:textId="77777777" w:rsidR="00DF2F5A" w:rsidRPr="004001DC" w:rsidRDefault="00DF2F5A" w:rsidP="00DE5295">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D91BB11" w14:textId="77777777" w:rsidR="00DF2F5A" w:rsidRPr="004001DC" w:rsidRDefault="00DF2F5A" w:rsidP="00DE529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AC231A6" w14:textId="77777777" w:rsidR="00DF2F5A" w:rsidRPr="004001DC" w:rsidRDefault="00DF2F5A" w:rsidP="00DE529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15604A0" w14:textId="77777777" w:rsidR="00DF2F5A" w:rsidRDefault="00DF2F5A" w:rsidP="00DF2F5A">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F2F5A" w:rsidRPr="005F57D5" w14:paraId="2DFE9CF0" w14:textId="77777777" w:rsidTr="00DE5295">
        <w:trPr>
          <w:cantSplit/>
          <w:trHeight w:val="1259"/>
        </w:trPr>
        <w:tc>
          <w:tcPr>
            <w:tcW w:w="3716" w:type="dxa"/>
            <w:shd w:val="clear" w:color="auto" w:fill="9BDEFF"/>
            <w:vAlign w:val="center"/>
            <w:hideMark/>
          </w:tcPr>
          <w:p w14:paraId="2BFC250D" w14:textId="77777777" w:rsidR="00DF2F5A" w:rsidRDefault="00DF2F5A" w:rsidP="00DE5295">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3261CAC" w14:textId="77777777" w:rsidR="00DF2F5A" w:rsidRPr="005F57D5" w:rsidRDefault="00DF2F5A" w:rsidP="00DE5295">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6826A7C2" w14:textId="77777777" w:rsidR="00DF2F5A" w:rsidRPr="005F57D5" w:rsidRDefault="00DF2F5A" w:rsidP="00DE5295">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BD77D67" w14:textId="77777777" w:rsidR="00DF2F5A" w:rsidRDefault="00DF2F5A" w:rsidP="00DF2F5A">
      <w:pPr>
        <w:spacing w:line="240" w:lineRule="exact"/>
        <w:jc w:val="both"/>
        <w:rPr>
          <w:rFonts w:ascii="Segoe UI" w:hAnsi="Segoe UI" w:cs="Segoe UI"/>
          <w:sz w:val="20"/>
        </w:rPr>
      </w:pPr>
    </w:p>
    <w:p w14:paraId="34F2A692" w14:textId="77777777" w:rsidR="00DF2F5A" w:rsidRPr="005F57D5" w:rsidRDefault="00DF2F5A" w:rsidP="00DF2F5A">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BECF3D2" w14:textId="77777777" w:rsidR="00DF2F5A" w:rsidRDefault="00DF2F5A" w:rsidP="00DF2F5A">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2C52B5C1" w14:textId="77777777" w:rsidR="00DF2F5A" w:rsidRPr="005F57D5" w:rsidRDefault="00DF2F5A" w:rsidP="00DF2F5A">
      <w:pPr>
        <w:spacing w:line="240" w:lineRule="exact"/>
        <w:jc w:val="both"/>
        <w:rPr>
          <w:rFonts w:ascii="Segoe UI" w:hAnsi="Segoe UI" w:cs="Segoe UI"/>
          <w:sz w:val="20"/>
        </w:rPr>
      </w:pPr>
    </w:p>
    <w:p w14:paraId="7C136741" w14:textId="77777777" w:rsidR="00DF2F5A" w:rsidRPr="005F57D5" w:rsidRDefault="00DF2F5A" w:rsidP="00DF2F5A">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F2F5A" w:rsidRPr="0037490B" w14:paraId="3C03D878" w14:textId="77777777" w:rsidTr="00DE5295">
        <w:trPr>
          <w:trHeight w:val="494"/>
        </w:trPr>
        <w:tc>
          <w:tcPr>
            <w:tcW w:w="4765" w:type="dxa"/>
            <w:vAlign w:val="bottom"/>
          </w:tcPr>
          <w:p w14:paraId="0F6D2705" w14:textId="77777777" w:rsidR="00DF2F5A" w:rsidRPr="0037490B" w:rsidRDefault="00DF2F5A" w:rsidP="00DE5295">
            <w:pPr>
              <w:spacing w:line="240" w:lineRule="exact"/>
              <w:rPr>
                <w:rFonts w:ascii="Segoe UI" w:hAnsi="Segoe UI" w:cs="Segoe UI"/>
                <w:sz w:val="20"/>
              </w:rPr>
            </w:pPr>
            <w:r>
              <w:rPr>
                <w:rFonts w:ascii="Segoe UI" w:hAnsi="Segoe UI" w:cs="Segoe UI"/>
                <w:sz w:val="20"/>
              </w:rPr>
              <w:lastRenderedPageBreak/>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97EAEC6" w14:textId="77777777" w:rsidR="00DF2F5A" w:rsidRPr="0037490B" w:rsidRDefault="00DF2F5A" w:rsidP="00DE529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F2F5A" w:rsidRPr="0037490B" w14:paraId="5B7CCC1B" w14:textId="77777777" w:rsidTr="00DE5295">
        <w:trPr>
          <w:trHeight w:val="494"/>
        </w:trPr>
        <w:tc>
          <w:tcPr>
            <w:tcW w:w="4765" w:type="dxa"/>
            <w:vAlign w:val="bottom"/>
          </w:tcPr>
          <w:p w14:paraId="7A9434B4" w14:textId="77777777" w:rsidR="00DF2F5A" w:rsidRPr="0037490B" w:rsidRDefault="00DF2F5A" w:rsidP="00DE529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2B6D7AD" w14:textId="77777777" w:rsidR="00DF2F5A" w:rsidRPr="0037490B" w:rsidRDefault="00DF2F5A" w:rsidP="00DE5295">
            <w:pPr>
              <w:spacing w:line="240" w:lineRule="exact"/>
              <w:rPr>
                <w:rFonts w:ascii="Segoe UI" w:hAnsi="Segoe UI" w:cs="Segoe UI"/>
                <w:sz w:val="20"/>
              </w:rPr>
            </w:pPr>
            <w:r w:rsidRPr="0037490B">
              <w:rPr>
                <w:rFonts w:ascii="Segoe UI" w:hAnsi="Segoe UI" w:cs="Segoe UI"/>
                <w:sz w:val="20"/>
              </w:rPr>
              <w:t>Signature: _______________________________</w:t>
            </w:r>
          </w:p>
        </w:tc>
      </w:tr>
      <w:tr w:rsidR="00DF2F5A" w:rsidRPr="0037490B" w14:paraId="3E24E9A4" w14:textId="77777777" w:rsidTr="00DE5295">
        <w:trPr>
          <w:trHeight w:val="494"/>
        </w:trPr>
        <w:tc>
          <w:tcPr>
            <w:tcW w:w="4765" w:type="dxa"/>
            <w:vAlign w:val="bottom"/>
          </w:tcPr>
          <w:p w14:paraId="5DAF13DB" w14:textId="77777777" w:rsidR="00DF2F5A" w:rsidRPr="0037490B" w:rsidRDefault="00DF2F5A" w:rsidP="00DE5295">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0998F8D" w14:textId="77777777" w:rsidR="00DF2F5A" w:rsidRPr="0037490B" w:rsidRDefault="00DF2F5A" w:rsidP="00DE5295">
            <w:pPr>
              <w:spacing w:line="240" w:lineRule="exact"/>
              <w:rPr>
                <w:rFonts w:ascii="Segoe UI" w:hAnsi="Segoe UI" w:cs="Segoe UI"/>
                <w:sz w:val="20"/>
              </w:rPr>
            </w:pPr>
            <w:r w:rsidRPr="0037490B">
              <w:rPr>
                <w:rFonts w:ascii="Segoe UI" w:hAnsi="Segoe UI" w:cs="Segoe UI"/>
                <w:sz w:val="20"/>
              </w:rPr>
              <w:t>Date: ___________________________________</w:t>
            </w:r>
          </w:p>
        </w:tc>
      </w:tr>
      <w:tr w:rsidR="00DF2F5A" w:rsidRPr="0037490B" w14:paraId="1B7BE5F4" w14:textId="77777777" w:rsidTr="00DE5295">
        <w:trPr>
          <w:trHeight w:val="494"/>
        </w:trPr>
        <w:tc>
          <w:tcPr>
            <w:tcW w:w="4765" w:type="dxa"/>
            <w:vAlign w:val="bottom"/>
          </w:tcPr>
          <w:p w14:paraId="2924151E" w14:textId="77777777" w:rsidR="00DF2F5A" w:rsidRPr="0037490B" w:rsidRDefault="00DF2F5A" w:rsidP="00DE5295">
            <w:pPr>
              <w:spacing w:line="240" w:lineRule="exact"/>
              <w:rPr>
                <w:rFonts w:ascii="Segoe UI" w:hAnsi="Segoe UI" w:cs="Segoe UI"/>
                <w:sz w:val="20"/>
              </w:rPr>
            </w:pPr>
          </w:p>
        </w:tc>
        <w:tc>
          <w:tcPr>
            <w:tcW w:w="4747" w:type="dxa"/>
            <w:vAlign w:val="bottom"/>
          </w:tcPr>
          <w:p w14:paraId="684ADFE3" w14:textId="77777777" w:rsidR="00DF2F5A" w:rsidRPr="0037490B" w:rsidRDefault="00DF2F5A" w:rsidP="00DE5295">
            <w:pPr>
              <w:spacing w:line="240" w:lineRule="exact"/>
              <w:rPr>
                <w:rFonts w:ascii="Segoe UI" w:hAnsi="Segoe UI" w:cs="Segoe UI"/>
                <w:sz w:val="20"/>
              </w:rPr>
            </w:pPr>
          </w:p>
        </w:tc>
      </w:tr>
      <w:tr w:rsidR="00DF2F5A" w:rsidRPr="0037490B" w14:paraId="4F62FEC5" w14:textId="77777777" w:rsidTr="00DE5295">
        <w:trPr>
          <w:trHeight w:val="494"/>
        </w:trPr>
        <w:tc>
          <w:tcPr>
            <w:tcW w:w="4765" w:type="dxa"/>
            <w:vAlign w:val="bottom"/>
          </w:tcPr>
          <w:p w14:paraId="7B3176FC" w14:textId="77777777" w:rsidR="00DF2F5A" w:rsidRPr="0037490B" w:rsidRDefault="00DF2F5A" w:rsidP="00DE529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3AEAE57" w14:textId="77777777" w:rsidR="00DF2F5A" w:rsidRPr="0037490B" w:rsidRDefault="00DF2F5A" w:rsidP="00DE529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F2F5A" w:rsidRPr="0037490B" w14:paraId="09D442A5" w14:textId="77777777" w:rsidTr="00DE5295">
        <w:trPr>
          <w:trHeight w:val="494"/>
        </w:trPr>
        <w:tc>
          <w:tcPr>
            <w:tcW w:w="4765" w:type="dxa"/>
            <w:vAlign w:val="bottom"/>
          </w:tcPr>
          <w:p w14:paraId="23D4AA21" w14:textId="77777777" w:rsidR="00DF2F5A" w:rsidRPr="0037490B" w:rsidRDefault="00DF2F5A" w:rsidP="00DE529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08F704F" w14:textId="77777777" w:rsidR="00DF2F5A" w:rsidRPr="0037490B" w:rsidRDefault="00DF2F5A" w:rsidP="00DE5295">
            <w:pPr>
              <w:spacing w:line="240" w:lineRule="exact"/>
              <w:rPr>
                <w:rFonts w:ascii="Segoe UI" w:hAnsi="Segoe UI" w:cs="Segoe UI"/>
                <w:sz w:val="20"/>
              </w:rPr>
            </w:pPr>
            <w:r w:rsidRPr="0037490B">
              <w:rPr>
                <w:rFonts w:ascii="Segoe UI" w:hAnsi="Segoe UI" w:cs="Segoe UI"/>
                <w:sz w:val="20"/>
              </w:rPr>
              <w:t>Signature: _______________________________</w:t>
            </w:r>
          </w:p>
        </w:tc>
      </w:tr>
      <w:tr w:rsidR="00DF2F5A" w:rsidRPr="0037490B" w14:paraId="588BED64" w14:textId="77777777" w:rsidTr="00DE5295">
        <w:trPr>
          <w:trHeight w:val="494"/>
        </w:trPr>
        <w:tc>
          <w:tcPr>
            <w:tcW w:w="4765" w:type="dxa"/>
            <w:vAlign w:val="bottom"/>
          </w:tcPr>
          <w:p w14:paraId="2F0D7368" w14:textId="77777777" w:rsidR="00DF2F5A" w:rsidRPr="0037490B" w:rsidRDefault="00DF2F5A" w:rsidP="00DE529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21130DA" w14:textId="77777777" w:rsidR="00DF2F5A" w:rsidRPr="0037490B" w:rsidRDefault="00DF2F5A" w:rsidP="00DE529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B1EF923" w14:textId="77777777" w:rsidR="00DF2F5A" w:rsidRDefault="00DF2F5A" w:rsidP="00DF2F5A">
      <w:pPr>
        <w:pStyle w:val="Heading2"/>
        <w:rPr>
          <w:rFonts w:ascii="Segoe UI" w:hAnsi="Segoe UI" w:cs="Segoe UI"/>
          <w:b/>
          <w:sz w:val="28"/>
          <w:szCs w:val="28"/>
        </w:rPr>
      </w:pPr>
      <w:bookmarkStart w:id="10"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3E486518" w14:textId="77777777" w:rsidR="00DF2F5A" w:rsidRDefault="00DF2F5A" w:rsidP="00DF2F5A"/>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F2F5A" w:rsidRPr="00BD32D0" w14:paraId="499091E1" w14:textId="77777777" w:rsidTr="00DE5295">
        <w:tc>
          <w:tcPr>
            <w:tcW w:w="1979" w:type="dxa"/>
            <w:shd w:val="clear" w:color="auto" w:fill="9BDEFF"/>
          </w:tcPr>
          <w:p w14:paraId="7A5B1817" w14:textId="77777777" w:rsidR="00DF2F5A" w:rsidRPr="00BD32D0" w:rsidRDefault="00DF2F5A" w:rsidP="00DE5295">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3B82A69" w14:textId="77777777" w:rsidR="00DF2F5A" w:rsidRPr="00BD32D0" w:rsidRDefault="00DF2F5A" w:rsidP="00DE529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B3FC1F5" w14:textId="77777777" w:rsidR="00DF2F5A" w:rsidRPr="00BD32D0" w:rsidRDefault="00DF2F5A" w:rsidP="00DE5295">
            <w:pPr>
              <w:spacing w:before="120" w:after="120"/>
              <w:rPr>
                <w:rFonts w:ascii="Segoe UI" w:hAnsi="Segoe UI" w:cs="Segoe UI"/>
                <w:sz w:val="20"/>
              </w:rPr>
            </w:pPr>
            <w:r w:rsidRPr="00BD32D0">
              <w:rPr>
                <w:rFonts w:ascii="Segoe UI" w:hAnsi="Segoe UI" w:cs="Segoe UI"/>
                <w:sz w:val="20"/>
              </w:rPr>
              <w:t>Date:</w:t>
            </w:r>
          </w:p>
        </w:tc>
        <w:tc>
          <w:tcPr>
            <w:tcW w:w="2345" w:type="dxa"/>
          </w:tcPr>
          <w:p w14:paraId="7800963D" w14:textId="77777777" w:rsidR="00DF2F5A" w:rsidRPr="00BD32D0" w:rsidRDefault="00DF2F5A" w:rsidP="00DE5295">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D02A002520F45D28DE529A6A47BEAF7"/>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DF2F5A" w:rsidRPr="00BD32D0" w14:paraId="0C318CB4" w14:textId="77777777" w:rsidTr="00DE5295">
        <w:trPr>
          <w:cantSplit/>
          <w:trHeight w:val="341"/>
        </w:trPr>
        <w:tc>
          <w:tcPr>
            <w:tcW w:w="1979" w:type="dxa"/>
            <w:shd w:val="clear" w:color="auto" w:fill="9BDEFF"/>
          </w:tcPr>
          <w:p w14:paraId="4A3937FC" w14:textId="77777777" w:rsidR="00DF2F5A" w:rsidRPr="00BD32D0" w:rsidRDefault="00DF2F5A" w:rsidP="00DE5295">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102590D2" w14:textId="77777777" w:rsidR="00DF2F5A" w:rsidRPr="00BD32D0" w:rsidRDefault="00DF2F5A" w:rsidP="00DE529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63EF82A5" w14:textId="77777777" w:rsidR="00DF2F5A" w:rsidRDefault="00DF2F5A" w:rsidP="00DF2F5A">
      <w:pPr>
        <w:autoSpaceDE w:val="0"/>
        <w:autoSpaceDN w:val="0"/>
        <w:adjustRightInd w:val="0"/>
        <w:jc w:val="both"/>
        <w:rPr>
          <w:rFonts w:ascii="Segoe UI" w:hAnsi="Segoe UI" w:cs="Segoe UI"/>
          <w:color w:val="000000"/>
          <w:sz w:val="20"/>
        </w:rPr>
      </w:pPr>
    </w:p>
    <w:p w14:paraId="7673E90D" w14:textId="77777777" w:rsidR="00DF2F5A" w:rsidRPr="00652130" w:rsidRDefault="00DF2F5A" w:rsidP="00DF2F5A">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57C09441" w14:textId="77777777" w:rsidR="00DF2F5A" w:rsidRDefault="00DF2F5A" w:rsidP="00DF2F5A">
      <w:pPr>
        <w:shd w:val="clear" w:color="auto" w:fill="FFFFFF"/>
        <w:spacing w:before="120" w:after="120"/>
        <w:rPr>
          <w:rFonts w:ascii="Segoe UI" w:hAnsi="Segoe UI" w:cs="Segoe UI"/>
          <w:b/>
          <w:sz w:val="28"/>
          <w:szCs w:val="28"/>
        </w:rPr>
      </w:pPr>
    </w:p>
    <w:p w14:paraId="12045742" w14:textId="77777777" w:rsidR="00DF2F5A" w:rsidRDefault="00DF2F5A" w:rsidP="00DF2F5A">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F2F5A" w:rsidRPr="00FE185E" w14:paraId="12E9D514" w14:textId="77777777" w:rsidTr="00DE5295">
        <w:trPr>
          <w:trHeight w:val="325"/>
        </w:trPr>
        <w:tc>
          <w:tcPr>
            <w:tcW w:w="9542" w:type="dxa"/>
            <w:gridSpan w:val="4"/>
          </w:tcPr>
          <w:p w14:paraId="4B944A0E" w14:textId="77777777" w:rsidR="00DF2F5A" w:rsidRPr="00FE185E" w:rsidRDefault="00DF2F5A" w:rsidP="00DE5295">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DF2F5A" w:rsidRPr="00FE185E" w14:paraId="2BFF87BD" w14:textId="77777777" w:rsidTr="00DE5295">
        <w:trPr>
          <w:trHeight w:val="310"/>
        </w:trPr>
        <w:tc>
          <w:tcPr>
            <w:tcW w:w="9542" w:type="dxa"/>
            <w:gridSpan w:val="4"/>
          </w:tcPr>
          <w:p w14:paraId="2FA01983" w14:textId="77777777" w:rsidR="00DF2F5A" w:rsidRDefault="00DF2F5A" w:rsidP="00DE5295">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DF2F5A" w:rsidRPr="00135E1C" w14:paraId="117321B2" w14:textId="77777777" w:rsidTr="00DE5295">
        <w:tc>
          <w:tcPr>
            <w:tcW w:w="1082" w:type="dxa"/>
            <w:shd w:val="clear" w:color="auto" w:fill="9BDEFF"/>
          </w:tcPr>
          <w:p w14:paraId="05072CA3" w14:textId="77777777" w:rsidR="00DF2F5A" w:rsidRPr="00135E1C" w:rsidRDefault="00DF2F5A" w:rsidP="00DE5295">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7F482DEC" w14:textId="77777777" w:rsidR="00DF2F5A" w:rsidRPr="00135E1C" w:rsidRDefault="00DF2F5A" w:rsidP="00DE5295">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F16A63B" w14:textId="77777777" w:rsidR="00DF2F5A" w:rsidRPr="00135E1C" w:rsidRDefault="00DF2F5A" w:rsidP="00DE5295">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2F3E3B2" w14:textId="77777777" w:rsidR="00DF2F5A" w:rsidRPr="00135E1C" w:rsidRDefault="00DF2F5A" w:rsidP="00DE5295">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F2F5A" w:rsidRPr="00FE185E" w14:paraId="249F3EAA" w14:textId="77777777" w:rsidTr="00DE5295">
        <w:trPr>
          <w:trHeight w:val="701"/>
        </w:trPr>
        <w:tc>
          <w:tcPr>
            <w:tcW w:w="1082" w:type="dxa"/>
          </w:tcPr>
          <w:p w14:paraId="08E07139" w14:textId="77777777" w:rsidR="00DF2F5A" w:rsidRPr="00FE185E" w:rsidRDefault="00DF2F5A" w:rsidP="00DE529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5645D18" w14:textId="77777777" w:rsidR="00DF2F5A" w:rsidRDefault="00DF2F5A" w:rsidP="00DE5295">
            <w:pPr>
              <w:rPr>
                <w:rFonts w:ascii="Segoe UI" w:hAnsi="Segoe UI" w:cs="Segoe UI"/>
                <w:color w:val="000000"/>
                <w:sz w:val="20"/>
              </w:rPr>
            </w:pPr>
          </w:p>
          <w:p w14:paraId="16541CD7" w14:textId="77777777" w:rsidR="00DF2F5A" w:rsidRPr="00FE185E" w:rsidRDefault="00DF2F5A" w:rsidP="00DE5295">
            <w:pPr>
              <w:autoSpaceDE w:val="0"/>
              <w:autoSpaceDN w:val="0"/>
              <w:adjustRightInd w:val="0"/>
              <w:rPr>
                <w:rFonts w:ascii="Segoe UI" w:hAnsi="Segoe UI" w:cs="Segoe UI"/>
                <w:color w:val="000000"/>
                <w:sz w:val="20"/>
              </w:rPr>
            </w:pPr>
          </w:p>
        </w:tc>
        <w:tc>
          <w:tcPr>
            <w:tcW w:w="4051" w:type="dxa"/>
          </w:tcPr>
          <w:p w14:paraId="33E323A5" w14:textId="77777777" w:rsidR="00DF2F5A" w:rsidRPr="00FE185E" w:rsidRDefault="00DF2F5A" w:rsidP="00DE529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2BDB4BFB" w14:textId="77777777" w:rsidR="00DF2F5A" w:rsidRPr="00FE185E" w:rsidRDefault="00DF2F5A" w:rsidP="00DE529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6FEAA43" w14:textId="77777777" w:rsidR="00DF2F5A" w:rsidRDefault="00DF2F5A" w:rsidP="00DE5295">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42D68A28" w14:textId="77777777" w:rsidR="00DF2F5A" w:rsidRPr="00FE185E" w:rsidRDefault="00DF2F5A" w:rsidP="00DE5295">
            <w:pPr>
              <w:autoSpaceDE w:val="0"/>
              <w:autoSpaceDN w:val="0"/>
              <w:adjustRightInd w:val="0"/>
              <w:rPr>
                <w:rFonts w:ascii="Segoe UI" w:hAnsi="Segoe UI" w:cs="Segoe UI"/>
                <w:color w:val="000000"/>
                <w:sz w:val="20"/>
              </w:rPr>
            </w:pPr>
          </w:p>
        </w:tc>
        <w:tc>
          <w:tcPr>
            <w:tcW w:w="2610" w:type="dxa"/>
          </w:tcPr>
          <w:p w14:paraId="3B7EF4C0" w14:textId="77777777" w:rsidR="00DF2F5A" w:rsidRDefault="00DF2F5A" w:rsidP="00DE5295">
            <w:pPr>
              <w:rPr>
                <w:rFonts w:ascii="Segoe UI" w:hAnsi="Segoe UI" w:cs="Segoe UI"/>
                <w:color w:val="000000"/>
                <w:sz w:val="20"/>
              </w:rPr>
            </w:pPr>
          </w:p>
          <w:p w14:paraId="108049E3" w14:textId="77777777" w:rsidR="00DF2F5A" w:rsidRPr="00FE185E" w:rsidRDefault="00DF2F5A" w:rsidP="00DE5295">
            <w:pPr>
              <w:autoSpaceDE w:val="0"/>
              <w:autoSpaceDN w:val="0"/>
              <w:adjustRightInd w:val="0"/>
              <w:rPr>
                <w:rFonts w:ascii="Segoe UI" w:hAnsi="Segoe UI" w:cs="Segoe UI"/>
                <w:color w:val="000000"/>
                <w:sz w:val="20"/>
              </w:rPr>
            </w:pPr>
          </w:p>
        </w:tc>
      </w:tr>
    </w:tbl>
    <w:p w14:paraId="0C33D840" w14:textId="77777777" w:rsidR="00DF2F5A" w:rsidRDefault="00DF2F5A" w:rsidP="00DF2F5A">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7AA6893C" wp14:editId="61EBB297">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FBE3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BFBD695" w14:textId="77777777" w:rsidR="00DF2F5A" w:rsidRDefault="00DF2F5A" w:rsidP="00DF2F5A">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F2F5A" w:rsidRPr="00FE185E" w14:paraId="5EED5FF0" w14:textId="77777777" w:rsidTr="00DE5295">
        <w:trPr>
          <w:trHeight w:val="256"/>
        </w:trPr>
        <w:tc>
          <w:tcPr>
            <w:tcW w:w="9542" w:type="dxa"/>
            <w:gridSpan w:val="4"/>
          </w:tcPr>
          <w:p w14:paraId="4763E8F8" w14:textId="77777777" w:rsidR="00DF2F5A" w:rsidRPr="00FE185E" w:rsidRDefault="00DF2F5A" w:rsidP="00DE5295">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DF2F5A" w:rsidRPr="00FE185E" w14:paraId="64F60F55" w14:textId="77777777" w:rsidTr="00DE5295">
        <w:trPr>
          <w:trHeight w:val="255"/>
        </w:trPr>
        <w:tc>
          <w:tcPr>
            <w:tcW w:w="9542" w:type="dxa"/>
            <w:gridSpan w:val="4"/>
          </w:tcPr>
          <w:p w14:paraId="53865EF7" w14:textId="77777777" w:rsidR="00DF2F5A" w:rsidRPr="00FE185E" w:rsidRDefault="00DF2F5A" w:rsidP="00DE5295">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DF2F5A" w:rsidRPr="00135E1C" w14:paraId="65AF837A" w14:textId="77777777" w:rsidTr="00DE5295">
        <w:tc>
          <w:tcPr>
            <w:tcW w:w="1081" w:type="dxa"/>
            <w:shd w:val="clear" w:color="auto" w:fill="9BDEFF"/>
          </w:tcPr>
          <w:p w14:paraId="4EB71568" w14:textId="77777777" w:rsidR="00DF2F5A" w:rsidRPr="00135E1C" w:rsidRDefault="00DF2F5A" w:rsidP="00DE5295">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60BD1557" w14:textId="77777777" w:rsidR="00DF2F5A" w:rsidRPr="00135E1C" w:rsidRDefault="00DF2F5A" w:rsidP="00DE5295">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50E88D49" w14:textId="77777777" w:rsidR="00DF2F5A" w:rsidRPr="00135E1C" w:rsidRDefault="00DF2F5A" w:rsidP="00DE5295">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4810BD4" w14:textId="77777777" w:rsidR="00DF2F5A" w:rsidRPr="00135E1C" w:rsidRDefault="00DF2F5A" w:rsidP="00DE5295">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F2F5A" w:rsidRPr="00746368" w14:paraId="24EF88A7" w14:textId="77777777" w:rsidTr="00DE5295">
        <w:trPr>
          <w:trHeight w:val="883"/>
        </w:trPr>
        <w:tc>
          <w:tcPr>
            <w:tcW w:w="1081" w:type="dxa"/>
          </w:tcPr>
          <w:p w14:paraId="1953D9C1" w14:textId="77777777" w:rsidR="00DF2F5A" w:rsidRPr="00070F6A" w:rsidRDefault="00DF2F5A" w:rsidP="00DE529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lastRenderedPageBreak/>
              <w:t xml:space="preserve"> </w:t>
            </w:r>
          </w:p>
        </w:tc>
        <w:tc>
          <w:tcPr>
            <w:tcW w:w="1800" w:type="dxa"/>
          </w:tcPr>
          <w:p w14:paraId="40D5934F" w14:textId="77777777" w:rsidR="00DF2F5A" w:rsidRPr="00746368" w:rsidRDefault="00DF2F5A" w:rsidP="00DE5295">
            <w:pPr>
              <w:autoSpaceDE w:val="0"/>
              <w:autoSpaceDN w:val="0"/>
              <w:adjustRightInd w:val="0"/>
              <w:rPr>
                <w:rFonts w:ascii="Segoe UI" w:hAnsi="Segoe UI" w:cs="Segoe UI"/>
                <w:color w:val="000000"/>
                <w:sz w:val="20"/>
                <w:szCs w:val="23"/>
              </w:rPr>
            </w:pPr>
          </w:p>
        </w:tc>
        <w:tc>
          <w:tcPr>
            <w:tcW w:w="4051" w:type="dxa"/>
          </w:tcPr>
          <w:p w14:paraId="5C812181" w14:textId="77777777" w:rsidR="00DF2F5A" w:rsidRPr="00070F6A" w:rsidRDefault="00DF2F5A" w:rsidP="00DE529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60EF299A" w14:textId="77777777" w:rsidR="00DF2F5A" w:rsidRPr="00070F6A" w:rsidRDefault="00DF2F5A" w:rsidP="00DE529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21BEDAF" w14:textId="77777777" w:rsidR="00DF2F5A" w:rsidRPr="00070F6A" w:rsidRDefault="00DF2F5A" w:rsidP="00DE529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147A2C44" w14:textId="77777777" w:rsidR="00DF2F5A" w:rsidRPr="00070F6A" w:rsidRDefault="00DF2F5A" w:rsidP="00DE529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2E00F071" w14:textId="77777777" w:rsidR="00DF2F5A" w:rsidRDefault="00DF2F5A" w:rsidP="00DE529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514DA51" w14:textId="77777777" w:rsidR="00DF2F5A" w:rsidRPr="00746368" w:rsidRDefault="00DF2F5A" w:rsidP="00DE5295">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3C084944" w14:textId="77777777" w:rsidR="00DF2F5A" w:rsidRPr="00746368" w:rsidRDefault="00DF2F5A" w:rsidP="00DE5295">
            <w:pPr>
              <w:autoSpaceDE w:val="0"/>
              <w:autoSpaceDN w:val="0"/>
              <w:adjustRightInd w:val="0"/>
              <w:rPr>
                <w:rFonts w:ascii="Segoe UI" w:hAnsi="Segoe UI" w:cs="Segoe UI"/>
                <w:color w:val="000000"/>
                <w:sz w:val="20"/>
                <w:szCs w:val="23"/>
              </w:rPr>
            </w:pPr>
          </w:p>
        </w:tc>
      </w:tr>
    </w:tbl>
    <w:p w14:paraId="145A2512" w14:textId="77777777" w:rsidR="00DF2F5A" w:rsidRDefault="00DF2F5A" w:rsidP="00DF2F5A">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2A2F24FF" wp14:editId="6DAB11D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1BBDB"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614CD211" w14:textId="77777777" w:rsidR="00DF2F5A" w:rsidRDefault="00DF2F5A" w:rsidP="00DF2F5A">
      <w:pPr>
        <w:shd w:val="clear" w:color="auto" w:fill="FFFFFF"/>
        <w:rPr>
          <w:rFonts w:ascii="Segoe UI" w:hAnsi="Segoe UI" w:cs="Segoe UI"/>
          <w:b/>
          <w:sz w:val="28"/>
          <w:szCs w:val="28"/>
        </w:rPr>
      </w:pPr>
    </w:p>
    <w:p w14:paraId="5B23CEA9" w14:textId="77777777" w:rsidR="00DF2F5A" w:rsidRPr="005E4299" w:rsidRDefault="00DF2F5A" w:rsidP="00DF2F5A">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07BC063C" w14:textId="77777777" w:rsidR="00DF2F5A" w:rsidRDefault="00DF2F5A" w:rsidP="00DF2F5A">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5347E14B" w14:textId="77777777" w:rsidR="00DF2F5A" w:rsidRDefault="00DF2F5A" w:rsidP="00DF2F5A">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079AEE9D" w14:textId="77777777" w:rsidR="00DF2F5A" w:rsidRDefault="00DF2F5A" w:rsidP="00DF2F5A">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DF2F5A" w:rsidRPr="00135E1C" w14:paraId="20635513" w14:textId="77777777" w:rsidTr="00DE5295">
        <w:tc>
          <w:tcPr>
            <w:tcW w:w="1907" w:type="dxa"/>
            <w:shd w:val="clear" w:color="auto" w:fill="9BDEFF"/>
          </w:tcPr>
          <w:p w14:paraId="5DC0B3E2" w14:textId="77777777" w:rsidR="00DF2F5A" w:rsidRPr="00135E1C" w:rsidRDefault="00DF2F5A" w:rsidP="00DE5295">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44C1BD71" w14:textId="77777777" w:rsidR="00DF2F5A" w:rsidRPr="00135E1C" w:rsidRDefault="00DF2F5A" w:rsidP="00DE5295">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78D77CF" w14:textId="77777777" w:rsidR="00DF2F5A" w:rsidRPr="00135E1C" w:rsidRDefault="00DF2F5A" w:rsidP="00DE5295">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693A1F48" w14:textId="77777777" w:rsidR="00DF2F5A" w:rsidRPr="00135E1C" w:rsidRDefault="00DF2F5A" w:rsidP="00DE5295">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75CEFA40" w14:textId="77777777" w:rsidR="00DF2F5A" w:rsidRPr="00135E1C" w:rsidRDefault="00DF2F5A" w:rsidP="00DE5295">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F2F5A" w:rsidRPr="006D6EC1" w14:paraId="451B175C" w14:textId="77777777" w:rsidTr="00DE5295">
        <w:tc>
          <w:tcPr>
            <w:tcW w:w="1907" w:type="dxa"/>
          </w:tcPr>
          <w:p w14:paraId="1DC37C11" w14:textId="77777777" w:rsidR="00DF2F5A" w:rsidRPr="006D6EC1" w:rsidRDefault="00DF2F5A" w:rsidP="00DE5295">
            <w:pPr>
              <w:jc w:val="both"/>
              <w:rPr>
                <w:rFonts w:ascii="Segoe UI" w:hAnsi="Segoe UI" w:cs="Segoe UI"/>
                <w:sz w:val="20"/>
                <w:lang w:val="en-CA"/>
              </w:rPr>
            </w:pPr>
          </w:p>
        </w:tc>
        <w:tc>
          <w:tcPr>
            <w:tcW w:w="2140" w:type="dxa"/>
          </w:tcPr>
          <w:p w14:paraId="6F7B5A8F" w14:textId="77777777" w:rsidR="00DF2F5A" w:rsidRPr="006D6EC1" w:rsidRDefault="00DF2F5A" w:rsidP="00DE5295">
            <w:pPr>
              <w:jc w:val="both"/>
              <w:rPr>
                <w:rFonts w:ascii="Segoe UI" w:hAnsi="Segoe UI" w:cs="Segoe UI"/>
                <w:sz w:val="20"/>
                <w:lang w:val="en-CA"/>
              </w:rPr>
            </w:pPr>
          </w:p>
        </w:tc>
        <w:tc>
          <w:tcPr>
            <w:tcW w:w="1530" w:type="dxa"/>
          </w:tcPr>
          <w:p w14:paraId="6A4E1D9A" w14:textId="77777777" w:rsidR="00DF2F5A" w:rsidRPr="006D6EC1" w:rsidRDefault="00DF2F5A" w:rsidP="00DE5295">
            <w:pPr>
              <w:jc w:val="both"/>
              <w:rPr>
                <w:rFonts w:ascii="Segoe UI" w:hAnsi="Segoe UI" w:cs="Segoe UI"/>
                <w:sz w:val="20"/>
                <w:lang w:val="en-CA"/>
              </w:rPr>
            </w:pPr>
          </w:p>
        </w:tc>
        <w:tc>
          <w:tcPr>
            <w:tcW w:w="1530" w:type="dxa"/>
          </w:tcPr>
          <w:p w14:paraId="51D28E50" w14:textId="77777777" w:rsidR="00DF2F5A" w:rsidRPr="006D6EC1" w:rsidRDefault="00DF2F5A" w:rsidP="00DE5295">
            <w:pPr>
              <w:jc w:val="both"/>
              <w:rPr>
                <w:rFonts w:ascii="Segoe UI" w:hAnsi="Segoe UI" w:cs="Segoe UI"/>
                <w:sz w:val="20"/>
                <w:lang w:val="en-CA"/>
              </w:rPr>
            </w:pPr>
          </w:p>
        </w:tc>
        <w:tc>
          <w:tcPr>
            <w:tcW w:w="2430" w:type="dxa"/>
          </w:tcPr>
          <w:p w14:paraId="15AA6616" w14:textId="77777777" w:rsidR="00DF2F5A" w:rsidRPr="006D6EC1" w:rsidRDefault="00DF2F5A" w:rsidP="00DE5295">
            <w:pPr>
              <w:jc w:val="both"/>
              <w:rPr>
                <w:rFonts w:ascii="Segoe UI" w:hAnsi="Segoe UI" w:cs="Segoe UI"/>
                <w:sz w:val="20"/>
                <w:lang w:val="en-CA"/>
              </w:rPr>
            </w:pPr>
          </w:p>
        </w:tc>
      </w:tr>
      <w:tr w:rsidR="00DF2F5A" w:rsidRPr="006D6EC1" w14:paraId="7C73ED59" w14:textId="77777777" w:rsidTr="00DE5295">
        <w:tc>
          <w:tcPr>
            <w:tcW w:w="1907" w:type="dxa"/>
          </w:tcPr>
          <w:p w14:paraId="3B5BF532" w14:textId="77777777" w:rsidR="00DF2F5A" w:rsidRDefault="00DF2F5A" w:rsidP="00DE5295">
            <w:pPr>
              <w:jc w:val="both"/>
              <w:rPr>
                <w:rFonts w:ascii="Segoe UI" w:hAnsi="Segoe UI" w:cs="Segoe UI"/>
                <w:sz w:val="20"/>
                <w:lang w:val="en-CA"/>
              </w:rPr>
            </w:pPr>
          </w:p>
        </w:tc>
        <w:tc>
          <w:tcPr>
            <w:tcW w:w="2140" w:type="dxa"/>
          </w:tcPr>
          <w:p w14:paraId="51DA51A9" w14:textId="77777777" w:rsidR="00DF2F5A" w:rsidRPr="006D6EC1" w:rsidRDefault="00DF2F5A" w:rsidP="00DE5295">
            <w:pPr>
              <w:jc w:val="both"/>
              <w:rPr>
                <w:rFonts w:ascii="Segoe UI" w:hAnsi="Segoe UI" w:cs="Segoe UI"/>
                <w:sz w:val="20"/>
                <w:lang w:val="en-CA"/>
              </w:rPr>
            </w:pPr>
          </w:p>
        </w:tc>
        <w:tc>
          <w:tcPr>
            <w:tcW w:w="1530" w:type="dxa"/>
          </w:tcPr>
          <w:p w14:paraId="3F7B99B6" w14:textId="77777777" w:rsidR="00DF2F5A" w:rsidRPr="006D6EC1" w:rsidRDefault="00DF2F5A" w:rsidP="00DE5295">
            <w:pPr>
              <w:jc w:val="both"/>
              <w:rPr>
                <w:rFonts w:ascii="Segoe UI" w:hAnsi="Segoe UI" w:cs="Segoe UI"/>
                <w:sz w:val="20"/>
                <w:lang w:val="en-CA"/>
              </w:rPr>
            </w:pPr>
          </w:p>
        </w:tc>
        <w:tc>
          <w:tcPr>
            <w:tcW w:w="1530" w:type="dxa"/>
          </w:tcPr>
          <w:p w14:paraId="03C4A261" w14:textId="77777777" w:rsidR="00DF2F5A" w:rsidRPr="006D6EC1" w:rsidRDefault="00DF2F5A" w:rsidP="00DE5295">
            <w:pPr>
              <w:jc w:val="both"/>
              <w:rPr>
                <w:rFonts w:ascii="Segoe UI" w:hAnsi="Segoe UI" w:cs="Segoe UI"/>
                <w:sz w:val="20"/>
                <w:lang w:val="en-CA"/>
              </w:rPr>
            </w:pPr>
          </w:p>
        </w:tc>
        <w:tc>
          <w:tcPr>
            <w:tcW w:w="2430" w:type="dxa"/>
          </w:tcPr>
          <w:p w14:paraId="29960CC0" w14:textId="77777777" w:rsidR="00DF2F5A" w:rsidRPr="006D6EC1" w:rsidRDefault="00DF2F5A" w:rsidP="00DE5295">
            <w:pPr>
              <w:jc w:val="both"/>
              <w:rPr>
                <w:rFonts w:ascii="Segoe UI" w:hAnsi="Segoe UI" w:cs="Segoe UI"/>
                <w:sz w:val="20"/>
                <w:lang w:val="en-CA"/>
              </w:rPr>
            </w:pPr>
          </w:p>
        </w:tc>
      </w:tr>
      <w:tr w:rsidR="00DF2F5A" w:rsidRPr="006D6EC1" w14:paraId="1C2A806E" w14:textId="77777777" w:rsidTr="00DE5295">
        <w:tc>
          <w:tcPr>
            <w:tcW w:w="1907" w:type="dxa"/>
          </w:tcPr>
          <w:p w14:paraId="06657A1A" w14:textId="77777777" w:rsidR="00DF2F5A" w:rsidRPr="006D6EC1" w:rsidRDefault="00DF2F5A" w:rsidP="00DE5295">
            <w:pPr>
              <w:jc w:val="both"/>
              <w:rPr>
                <w:rFonts w:ascii="Segoe UI" w:hAnsi="Segoe UI" w:cs="Segoe UI"/>
                <w:sz w:val="20"/>
                <w:lang w:val="en-CA"/>
              </w:rPr>
            </w:pPr>
          </w:p>
        </w:tc>
        <w:tc>
          <w:tcPr>
            <w:tcW w:w="2140" w:type="dxa"/>
          </w:tcPr>
          <w:p w14:paraId="7E09FA34" w14:textId="77777777" w:rsidR="00DF2F5A" w:rsidRPr="006D6EC1" w:rsidRDefault="00DF2F5A" w:rsidP="00DE5295">
            <w:pPr>
              <w:jc w:val="both"/>
              <w:rPr>
                <w:rFonts w:ascii="Segoe UI" w:hAnsi="Segoe UI" w:cs="Segoe UI"/>
                <w:sz w:val="20"/>
                <w:lang w:val="en-CA"/>
              </w:rPr>
            </w:pPr>
          </w:p>
        </w:tc>
        <w:tc>
          <w:tcPr>
            <w:tcW w:w="1530" w:type="dxa"/>
          </w:tcPr>
          <w:p w14:paraId="5FD09706" w14:textId="77777777" w:rsidR="00DF2F5A" w:rsidRPr="006D6EC1" w:rsidRDefault="00DF2F5A" w:rsidP="00DE5295">
            <w:pPr>
              <w:jc w:val="both"/>
              <w:rPr>
                <w:rFonts w:ascii="Segoe UI" w:hAnsi="Segoe UI" w:cs="Segoe UI"/>
                <w:sz w:val="20"/>
                <w:lang w:val="en-CA"/>
              </w:rPr>
            </w:pPr>
          </w:p>
        </w:tc>
        <w:tc>
          <w:tcPr>
            <w:tcW w:w="1530" w:type="dxa"/>
          </w:tcPr>
          <w:p w14:paraId="603E9E04" w14:textId="77777777" w:rsidR="00DF2F5A" w:rsidRPr="006D6EC1" w:rsidRDefault="00DF2F5A" w:rsidP="00DE5295">
            <w:pPr>
              <w:jc w:val="both"/>
              <w:rPr>
                <w:rFonts w:ascii="Segoe UI" w:hAnsi="Segoe UI" w:cs="Segoe UI"/>
                <w:sz w:val="20"/>
                <w:lang w:val="en-CA"/>
              </w:rPr>
            </w:pPr>
          </w:p>
        </w:tc>
        <w:tc>
          <w:tcPr>
            <w:tcW w:w="2430" w:type="dxa"/>
          </w:tcPr>
          <w:p w14:paraId="5D40DB50" w14:textId="77777777" w:rsidR="00DF2F5A" w:rsidRPr="006D6EC1" w:rsidRDefault="00DF2F5A" w:rsidP="00DE5295">
            <w:pPr>
              <w:jc w:val="both"/>
              <w:rPr>
                <w:rFonts w:ascii="Segoe UI" w:hAnsi="Segoe UI" w:cs="Segoe UI"/>
                <w:sz w:val="20"/>
                <w:lang w:val="en-CA"/>
              </w:rPr>
            </w:pPr>
          </w:p>
        </w:tc>
      </w:tr>
    </w:tbl>
    <w:p w14:paraId="258DB2CF" w14:textId="77777777" w:rsidR="00DF2F5A" w:rsidRPr="004B244E" w:rsidRDefault="00DF2F5A" w:rsidP="00DF2F5A">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4811878A" w14:textId="77777777" w:rsidR="00DF2F5A" w:rsidRDefault="00DF2F5A" w:rsidP="00DF2F5A">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638998E4" w14:textId="77777777" w:rsidR="00DF2F5A" w:rsidRDefault="00DF2F5A" w:rsidP="00DF2F5A">
      <w:pPr>
        <w:shd w:val="clear" w:color="auto" w:fill="FFFFFF"/>
        <w:spacing w:before="120" w:after="120"/>
        <w:rPr>
          <w:rFonts w:asciiTheme="majorHAnsi" w:hAnsiTheme="majorHAnsi" w:cs="Segoe UI"/>
          <w:color w:val="000000" w:themeColor="text1"/>
          <w:szCs w:val="18"/>
        </w:rPr>
      </w:pPr>
    </w:p>
    <w:p w14:paraId="30BB41EA" w14:textId="77777777" w:rsidR="00DF2F5A" w:rsidRDefault="00DF2F5A" w:rsidP="00DF2F5A">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56D76E31" wp14:editId="21AB43F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65E8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ADC74BE" w14:textId="77777777" w:rsidR="00DF2F5A" w:rsidRPr="008B1F65" w:rsidRDefault="00DF2F5A" w:rsidP="00DF2F5A">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677627C" w14:textId="77777777" w:rsidR="00DF2F5A" w:rsidRPr="0001252F" w:rsidRDefault="00DF2F5A" w:rsidP="00DF2F5A">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F2F5A" w:rsidRPr="00B903DA" w14:paraId="4E14AA7B" w14:textId="77777777" w:rsidTr="00DE5295">
        <w:trPr>
          <w:trHeight w:val="868"/>
        </w:trPr>
        <w:tc>
          <w:tcPr>
            <w:tcW w:w="4050" w:type="dxa"/>
            <w:shd w:val="clear" w:color="auto" w:fill="9BDEFF"/>
          </w:tcPr>
          <w:p w14:paraId="7D09F121" w14:textId="77777777" w:rsidR="00DF2F5A" w:rsidRPr="00310D9B" w:rsidRDefault="00DF2F5A" w:rsidP="00DE5295">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1748723" w14:textId="77777777" w:rsidR="00DF2F5A" w:rsidRDefault="00DF2F5A" w:rsidP="00DE529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E70FED6" w14:textId="77777777" w:rsidR="00DF2F5A" w:rsidRPr="00B903DA" w:rsidRDefault="00DF2F5A" w:rsidP="00DE529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ED4FA0" w14:textId="77777777" w:rsidR="00DF2F5A" w:rsidRPr="00B903DA" w:rsidRDefault="00DF2F5A" w:rsidP="00DE529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F2F5A" w:rsidRPr="00B903DA" w14:paraId="412CC06D" w14:textId="77777777" w:rsidTr="00DE5295">
        <w:tc>
          <w:tcPr>
            <w:tcW w:w="4050" w:type="dxa"/>
            <w:shd w:val="clear" w:color="auto" w:fill="9BDEFF"/>
          </w:tcPr>
          <w:p w14:paraId="09DD062E" w14:textId="77777777" w:rsidR="00DF2F5A" w:rsidRPr="00BF5292" w:rsidRDefault="00DF2F5A" w:rsidP="00DE5295">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7F42CFD9" w14:textId="77777777" w:rsidR="00DF2F5A" w:rsidRPr="00B903DA" w:rsidRDefault="00DF2F5A" w:rsidP="00DE5295">
            <w:pPr>
              <w:spacing w:before="120" w:after="120"/>
              <w:rPr>
                <w:rFonts w:ascii="Segoe UI" w:hAnsi="Segoe UI" w:cs="Segoe UI"/>
                <w:sz w:val="20"/>
              </w:rPr>
            </w:pPr>
          </w:p>
        </w:tc>
      </w:tr>
    </w:tbl>
    <w:p w14:paraId="6CDEF488" w14:textId="77777777" w:rsidR="00DF2F5A" w:rsidRDefault="00DF2F5A" w:rsidP="00DF2F5A">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F2F5A" w14:paraId="79F1E201" w14:textId="77777777" w:rsidTr="00DE5295">
        <w:tc>
          <w:tcPr>
            <w:tcW w:w="2860" w:type="dxa"/>
            <w:shd w:val="clear" w:color="auto" w:fill="9BDEFF"/>
            <w:vAlign w:val="center"/>
          </w:tcPr>
          <w:p w14:paraId="4057E491" w14:textId="77777777" w:rsidR="00DF2F5A" w:rsidRPr="00847F9C" w:rsidRDefault="00DF2F5A" w:rsidP="00DE5295">
            <w:pPr>
              <w:jc w:val="center"/>
              <w:rPr>
                <w:rFonts w:ascii="Segoe UI" w:hAnsi="Segoe UI" w:cs="Segoe UI"/>
                <w:b/>
                <w:bCs/>
                <w:color w:val="000000"/>
                <w:sz w:val="20"/>
              </w:rPr>
            </w:pPr>
            <w:r w:rsidRPr="00847F9C">
              <w:rPr>
                <w:rFonts w:ascii="Segoe UI" w:hAnsi="Segoe UI" w:cs="Segoe UI"/>
                <w:b/>
                <w:bCs/>
                <w:color w:val="000000"/>
                <w:sz w:val="20"/>
              </w:rPr>
              <w:lastRenderedPageBreak/>
              <w:t>Financial information</w:t>
            </w:r>
          </w:p>
          <w:p w14:paraId="06E85C88" w14:textId="77777777" w:rsidR="00DF2F5A" w:rsidRPr="009F46B9" w:rsidRDefault="00DF2F5A" w:rsidP="00DE5295">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B327652" w14:textId="77777777" w:rsidR="00DF2F5A" w:rsidRDefault="00DF2F5A" w:rsidP="00DE5295">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F2F5A" w14:paraId="1F75688A" w14:textId="77777777" w:rsidTr="00DE5295">
        <w:tc>
          <w:tcPr>
            <w:tcW w:w="2860" w:type="dxa"/>
            <w:vAlign w:val="center"/>
          </w:tcPr>
          <w:p w14:paraId="4F7845BC" w14:textId="77777777" w:rsidR="00DF2F5A" w:rsidRDefault="00DF2F5A" w:rsidP="00DE5295">
            <w:pPr>
              <w:rPr>
                <w:rFonts w:ascii="Segoe UI" w:hAnsi="Segoe UI" w:cs="Segoe UI"/>
                <w:color w:val="000000"/>
                <w:sz w:val="20"/>
              </w:rPr>
            </w:pPr>
          </w:p>
        </w:tc>
        <w:tc>
          <w:tcPr>
            <w:tcW w:w="2228" w:type="dxa"/>
            <w:vAlign w:val="center"/>
          </w:tcPr>
          <w:p w14:paraId="5418236C" w14:textId="77777777" w:rsidR="00DF2F5A" w:rsidRDefault="00DF2F5A" w:rsidP="00DE5295">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3D13D62E" w14:textId="77777777" w:rsidR="00DF2F5A" w:rsidRDefault="00DF2F5A" w:rsidP="00DE5295">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3D0C646C" w14:textId="77777777" w:rsidR="00DF2F5A" w:rsidRDefault="00DF2F5A" w:rsidP="00DE5295">
            <w:pPr>
              <w:jc w:val="center"/>
              <w:rPr>
                <w:rFonts w:ascii="Segoe UI" w:hAnsi="Segoe UI" w:cs="Segoe UI"/>
                <w:color w:val="000000"/>
                <w:sz w:val="20"/>
              </w:rPr>
            </w:pPr>
            <w:r>
              <w:rPr>
                <w:rFonts w:ascii="Segoe UI" w:hAnsi="Segoe UI" w:cs="Segoe UI"/>
                <w:color w:val="000000"/>
                <w:sz w:val="20"/>
              </w:rPr>
              <w:t>Year 3</w:t>
            </w:r>
          </w:p>
        </w:tc>
      </w:tr>
      <w:tr w:rsidR="00DF2F5A" w14:paraId="3773D425" w14:textId="77777777" w:rsidTr="00DE5295">
        <w:trPr>
          <w:trHeight w:val="400"/>
        </w:trPr>
        <w:tc>
          <w:tcPr>
            <w:tcW w:w="2860" w:type="dxa"/>
            <w:vAlign w:val="center"/>
          </w:tcPr>
          <w:p w14:paraId="76383FC9" w14:textId="77777777" w:rsidR="00DF2F5A" w:rsidRDefault="00DF2F5A" w:rsidP="00DE5295">
            <w:pPr>
              <w:rPr>
                <w:rFonts w:ascii="Segoe UI" w:hAnsi="Segoe UI" w:cs="Segoe UI"/>
                <w:color w:val="000000"/>
                <w:sz w:val="20"/>
              </w:rPr>
            </w:pPr>
          </w:p>
        </w:tc>
        <w:tc>
          <w:tcPr>
            <w:tcW w:w="6685" w:type="dxa"/>
            <w:gridSpan w:val="3"/>
            <w:vAlign w:val="center"/>
          </w:tcPr>
          <w:p w14:paraId="66F3F110" w14:textId="77777777" w:rsidR="00DF2F5A" w:rsidRPr="00E3232D" w:rsidRDefault="00DF2F5A" w:rsidP="00DE5295">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F2F5A" w14:paraId="74959C24" w14:textId="77777777" w:rsidTr="00DE5295">
        <w:tc>
          <w:tcPr>
            <w:tcW w:w="2860" w:type="dxa"/>
            <w:vAlign w:val="center"/>
          </w:tcPr>
          <w:p w14:paraId="719E6768" w14:textId="77777777" w:rsidR="00DF2F5A" w:rsidRDefault="00DF2F5A" w:rsidP="00DE5295">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4F1E40F" w14:textId="77777777" w:rsidR="00DF2F5A" w:rsidRDefault="00DF2F5A" w:rsidP="00DE5295">
            <w:pPr>
              <w:rPr>
                <w:rFonts w:ascii="Segoe UI" w:hAnsi="Segoe UI" w:cs="Segoe UI"/>
                <w:color w:val="000000"/>
                <w:sz w:val="20"/>
              </w:rPr>
            </w:pPr>
          </w:p>
        </w:tc>
        <w:tc>
          <w:tcPr>
            <w:tcW w:w="2228" w:type="dxa"/>
            <w:vAlign w:val="center"/>
          </w:tcPr>
          <w:p w14:paraId="2EC70737" w14:textId="77777777" w:rsidR="00DF2F5A" w:rsidRDefault="00DF2F5A" w:rsidP="00DE5295">
            <w:pPr>
              <w:rPr>
                <w:rFonts w:ascii="Segoe UI" w:hAnsi="Segoe UI" w:cs="Segoe UI"/>
                <w:color w:val="000000"/>
                <w:sz w:val="20"/>
              </w:rPr>
            </w:pPr>
          </w:p>
        </w:tc>
        <w:tc>
          <w:tcPr>
            <w:tcW w:w="2229" w:type="dxa"/>
            <w:vAlign w:val="center"/>
          </w:tcPr>
          <w:p w14:paraId="246C94CF" w14:textId="77777777" w:rsidR="00DF2F5A" w:rsidRDefault="00DF2F5A" w:rsidP="00DE5295">
            <w:pPr>
              <w:rPr>
                <w:rFonts w:ascii="Segoe UI" w:hAnsi="Segoe UI" w:cs="Segoe UI"/>
                <w:color w:val="000000"/>
                <w:sz w:val="20"/>
              </w:rPr>
            </w:pPr>
          </w:p>
        </w:tc>
      </w:tr>
      <w:tr w:rsidR="00DF2F5A" w14:paraId="0C43D247" w14:textId="77777777" w:rsidTr="00DE5295">
        <w:tc>
          <w:tcPr>
            <w:tcW w:w="2860" w:type="dxa"/>
            <w:vAlign w:val="center"/>
          </w:tcPr>
          <w:p w14:paraId="2A941434" w14:textId="77777777" w:rsidR="00DF2F5A" w:rsidRDefault="00DF2F5A" w:rsidP="00DE5295">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DD7E3F0" w14:textId="77777777" w:rsidR="00DF2F5A" w:rsidRDefault="00DF2F5A" w:rsidP="00DE5295">
            <w:pPr>
              <w:rPr>
                <w:rFonts w:ascii="Segoe UI" w:hAnsi="Segoe UI" w:cs="Segoe UI"/>
                <w:color w:val="000000"/>
                <w:sz w:val="20"/>
              </w:rPr>
            </w:pPr>
          </w:p>
        </w:tc>
        <w:tc>
          <w:tcPr>
            <w:tcW w:w="2228" w:type="dxa"/>
            <w:vAlign w:val="center"/>
          </w:tcPr>
          <w:p w14:paraId="2E5027E2" w14:textId="77777777" w:rsidR="00DF2F5A" w:rsidRDefault="00DF2F5A" w:rsidP="00DE5295">
            <w:pPr>
              <w:rPr>
                <w:rFonts w:ascii="Segoe UI" w:hAnsi="Segoe UI" w:cs="Segoe UI"/>
                <w:color w:val="000000"/>
                <w:sz w:val="20"/>
              </w:rPr>
            </w:pPr>
          </w:p>
        </w:tc>
        <w:tc>
          <w:tcPr>
            <w:tcW w:w="2229" w:type="dxa"/>
            <w:vAlign w:val="center"/>
          </w:tcPr>
          <w:p w14:paraId="5416DDB2" w14:textId="77777777" w:rsidR="00DF2F5A" w:rsidRDefault="00DF2F5A" w:rsidP="00DE5295">
            <w:pPr>
              <w:rPr>
                <w:rFonts w:ascii="Segoe UI" w:hAnsi="Segoe UI" w:cs="Segoe UI"/>
                <w:color w:val="000000"/>
                <w:sz w:val="20"/>
              </w:rPr>
            </w:pPr>
          </w:p>
        </w:tc>
      </w:tr>
      <w:tr w:rsidR="00DF2F5A" w14:paraId="45FB76F8" w14:textId="77777777" w:rsidTr="00DE5295">
        <w:tc>
          <w:tcPr>
            <w:tcW w:w="2860" w:type="dxa"/>
            <w:vAlign w:val="center"/>
          </w:tcPr>
          <w:p w14:paraId="20E6B4C1" w14:textId="77777777" w:rsidR="00DF2F5A" w:rsidRDefault="00DF2F5A" w:rsidP="00DE5295">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4DB1041D" w14:textId="77777777" w:rsidR="00DF2F5A" w:rsidRDefault="00DF2F5A" w:rsidP="00DE5295">
            <w:pPr>
              <w:rPr>
                <w:rFonts w:ascii="Segoe UI" w:hAnsi="Segoe UI" w:cs="Segoe UI"/>
                <w:color w:val="000000"/>
                <w:sz w:val="20"/>
              </w:rPr>
            </w:pPr>
          </w:p>
        </w:tc>
        <w:tc>
          <w:tcPr>
            <w:tcW w:w="2228" w:type="dxa"/>
            <w:vAlign w:val="center"/>
          </w:tcPr>
          <w:p w14:paraId="1AF7A8A0" w14:textId="77777777" w:rsidR="00DF2F5A" w:rsidRDefault="00DF2F5A" w:rsidP="00DE5295">
            <w:pPr>
              <w:rPr>
                <w:rFonts w:ascii="Segoe UI" w:hAnsi="Segoe UI" w:cs="Segoe UI"/>
                <w:color w:val="000000"/>
                <w:sz w:val="20"/>
              </w:rPr>
            </w:pPr>
          </w:p>
        </w:tc>
        <w:tc>
          <w:tcPr>
            <w:tcW w:w="2229" w:type="dxa"/>
            <w:vAlign w:val="center"/>
          </w:tcPr>
          <w:p w14:paraId="2A0CBEAB" w14:textId="77777777" w:rsidR="00DF2F5A" w:rsidRDefault="00DF2F5A" w:rsidP="00DE5295">
            <w:pPr>
              <w:rPr>
                <w:rFonts w:ascii="Segoe UI" w:hAnsi="Segoe UI" w:cs="Segoe UI"/>
                <w:color w:val="000000"/>
                <w:sz w:val="20"/>
              </w:rPr>
            </w:pPr>
          </w:p>
        </w:tc>
      </w:tr>
      <w:tr w:rsidR="00DF2F5A" w14:paraId="586EB6F9" w14:textId="77777777" w:rsidTr="00DE5295">
        <w:tc>
          <w:tcPr>
            <w:tcW w:w="2860" w:type="dxa"/>
            <w:vAlign w:val="center"/>
          </w:tcPr>
          <w:p w14:paraId="5B0FE18F" w14:textId="77777777" w:rsidR="00DF2F5A" w:rsidRPr="00847F9C" w:rsidRDefault="00DF2F5A" w:rsidP="00DE5295">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0B4D0025" w14:textId="77777777" w:rsidR="00DF2F5A" w:rsidRDefault="00DF2F5A" w:rsidP="00DE5295">
            <w:pPr>
              <w:rPr>
                <w:rFonts w:ascii="Segoe UI" w:hAnsi="Segoe UI" w:cs="Segoe UI"/>
                <w:color w:val="000000"/>
                <w:sz w:val="20"/>
              </w:rPr>
            </w:pPr>
          </w:p>
        </w:tc>
        <w:tc>
          <w:tcPr>
            <w:tcW w:w="2228" w:type="dxa"/>
            <w:vAlign w:val="center"/>
          </w:tcPr>
          <w:p w14:paraId="240B5313" w14:textId="77777777" w:rsidR="00DF2F5A" w:rsidRDefault="00DF2F5A" w:rsidP="00DE5295">
            <w:pPr>
              <w:rPr>
                <w:rFonts w:ascii="Segoe UI" w:hAnsi="Segoe UI" w:cs="Segoe UI"/>
                <w:color w:val="000000"/>
                <w:sz w:val="20"/>
              </w:rPr>
            </w:pPr>
          </w:p>
        </w:tc>
        <w:tc>
          <w:tcPr>
            <w:tcW w:w="2229" w:type="dxa"/>
            <w:vAlign w:val="center"/>
          </w:tcPr>
          <w:p w14:paraId="617ECC41" w14:textId="77777777" w:rsidR="00DF2F5A" w:rsidRDefault="00DF2F5A" w:rsidP="00DE5295">
            <w:pPr>
              <w:rPr>
                <w:rFonts w:ascii="Segoe UI" w:hAnsi="Segoe UI" w:cs="Segoe UI"/>
                <w:color w:val="000000"/>
                <w:sz w:val="20"/>
              </w:rPr>
            </w:pPr>
          </w:p>
        </w:tc>
      </w:tr>
      <w:tr w:rsidR="00DF2F5A" w14:paraId="00281666" w14:textId="77777777" w:rsidTr="00DE5295">
        <w:trPr>
          <w:trHeight w:val="355"/>
        </w:trPr>
        <w:tc>
          <w:tcPr>
            <w:tcW w:w="2860" w:type="dxa"/>
            <w:vAlign w:val="center"/>
          </w:tcPr>
          <w:p w14:paraId="2A6E54BC" w14:textId="77777777" w:rsidR="00DF2F5A" w:rsidRPr="00847F9C" w:rsidRDefault="00DF2F5A" w:rsidP="00DE5295">
            <w:pPr>
              <w:rPr>
                <w:rFonts w:ascii="Segoe UI" w:hAnsi="Segoe UI" w:cs="Segoe UI"/>
                <w:color w:val="000000"/>
                <w:sz w:val="20"/>
                <w:lang w:val="fr-FR"/>
              </w:rPr>
            </w:pPr>
          </w:p>
        </w:tc>
        <w:tc>
          <w:tcPr>
            <w:tcW w:w="6685" w:type="dxa"/>
            <w:gridSpan w:val="3"/>
            <w:vAlign w:val="center"/>
          </w:tcPr>
          <w:p w14:paraId="65B587D0" w14:textId="77777777" w:rsidR="00DF2F5A" w:rsidRPr="00E3232D" w:rsidRDefault="00DF2F5A" w:rsidP="00DE5295">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F2F5A" w14:paraId="10451BE3" w14:textId="77777777" w:rsidTr="00DE5295">
        <w:tc>
          <w:tcPr>
            <w:tcW w:w="2860" w:type="dxa"/>
            <w:vAlign w:val="center"/>
          </w:tcPr>
          <w:p w14:paraId="1CF006BF" w14:textId="77777777" w:rsidR="00DF2F5A" w:rsidRPr="00847F9C" w:rsidRDefault="00DF2F5A" w:rsidP="00DE5295">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F3F9000" w14:textId="77777777" w:rsidR="00DF2F5A" w:rsidRDefault="00DF2F5A" w:rsidP="00DE5295">
            <w:pPr>
              <w:rPr>
                <w:rFonts w:ascii="Segoe UI" w:hAnsi="Segoe UI" w:cs="Segoe UI"/>
                <w:color w:val="000000"/>
                <w:sz w:val="20"/>
              </w:rPr>
            </w:pPr>
          </w:p>
        </w:tc>
        <w:tc>
          <w:tcPr>
            <w:tcW w:w="2228" w:type="dxa"/>
            <w:vAlign w:val="center"/>
          </w:tcPr>
          <w:p w14:paraId="04842439" w14:textId="77777777" w:rsidR="00DF2F5A" w:rsidRDefault="00DF2F5A" w:rsidP="00DE5295">
            <w:pPr>
              <w:rPr>
                <w:rFonts w:ascii="Segoe UI" w:hAnsi="Segoe UI" w:cs="Segoe UI"/>
                <w:color w:val="000000"/>
                <w:sz w:val="20"/>
              </w:rPr>
            </w:pPr>
          </w:p>
        </w:tc>
        <w:tc>
          <w:tcPr>
            <w:tcW w:w="2229" w:type="dxa"/>
            <w:vAlign w:val="center"/>
          </w:tcPr>
          <w:p w14:paraId="5C6E587A" w14:textId="77777777" w:rsidR="00DF2F5A" w:rsidRDefault="00DF2F5A" w:rsidP="00DE5295">
            <w:pPr>
              <w:rPr>
                <w:rFonts w:ascii="Segoe UI" w:hAnsi="Segoe UI" w:cs="Segoe UI"/>
                <w:color w:val="000000"/>
                <w:sz w:val="20"/>
              </w:rPr>
            </w:pPr>
          </w:p>
        </w:tc>
      </w:tr>
      <w:tr w:rsidR="00DF2F5A" w14:paraId="5E994BF5" w14:textId="77777777" w:rsidTr="00DE5295">
        <w:tc>
          <w:tcPr>
            <w:tcW w:w="2860" w:type="dxa"/>
            <w:vAlign w:val="center"/>
          </w:tcPr>
          <w:p w14:paraId="464B8598" w14:textId="77777777" w:rsidR="00DF2F5A" w:rsidRDefault="00DF2F5A" w:rsidP="00DE5295">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5A50DF8D" w14:textId="77777777" w:rsidR="00DF2F5A" w:rsidRDefault="00DF2F5A" w:rsidP="00DE5295">
            <w:pPr>
              <w:rPr>
                <w:rFonts w:ascii="Segoe UI" w:hAnsi="Segoe UI" w:cs="Segoe UI"/>
                <w:color w:val="000000"/>
                <w:sz w:val="20"/>
              </w:rPr>
            </w:pPr>
          </w:p>
        </w:tc>
        <w:tc>
          <w:tcPr>
            <w:tcW w:w="2228" w:type="dxa"/>
            <w:vAlign w:val="center"/>
          </w:tcPr>
          <w:p w14:paraId="6B9CFB10" w14:textId="77777777" w:rsidR="00DF2F5A" w:rsidRDefault="00DF2F5A" w:rsidP="00DE5295">
            <w:pPr>
              <w:rPr>
                <w:rFonts w:ascii="Segoe UI" w:hAnsi="Segoe UI" w:cs="Segoe UI"/>
                <w:color w:val="000000"/>
                <w:sz w:val="20"/>
              </w:rPr>
            </w:pPr>
          </w:p>
        </w:tc>
        <w:tc>
          <w:tcPr>
            <w:tcW w:w="2229" w:type="dxa"/>
            <w:vAlign w:val="center"/>
          </w:tcPr>
          <w:p w14:paraId="005882A9" w14:textId="77777777" w:rsidR="00DF2F5A" w:rsidRDefault="00DF2F5A" w:rsidP="00DE5295">
            <w:pPr>
              <w:rPr>
                <w:rFonts w:ascii="Segoe UI" w:hAnsi="Segoe UI" w:cs="Segoe UI"/>
                <w:color w:val="000000"/>
                <w:sz w:val="20"/>
              </w:rPr>
            </w:pPr>
          </w:p>
        </w:tc>
      </w:tr>
      <w:tr w:rsidR="00DF2F5A" w14:paraId="07CD9C8B" w14:textId="77777777" w:rsidTr="00DE5295">
        <w:tc>
          <w:tcPr>
            <w:tcW w:w="2860" w:type="dxa"/>
            <w:vAlign w:val="center"/>
          </w:tcPr>
          <w:p w14:paraId="3A03E98C" w14:textId="77777777" w:rsidR="00DF2F5A" w:rsidRPr="00847F9C" w:rsidRDefault="00DF2F5A" w:rsidP="00DE5295">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4323652B" w14:textId="77777777" w:rsidR="00DF2F5A" w:rsidRDefault="00DF2F5A" w:rsidP="00DE5295">
            <w:pPr>
              <w:rPr>
                <w:rFonts w:ascii="Segoe UI" w:hAnsi="Segoe UI" w:cs="Segoe UI"/>
                <w:color w:val="000000"/>
                <w:sz w:val="20"/>
              </w:rPr>
            </w:pPr>
          </w:p>
        </w:tc>
        <w:tc>
          <w:tcPr>
            <w:tcW w:w="2228" w:type="dxa"/>
            <w:vAlign w:val="center"/>
          </w:tcPr>
          <w:p w14:paraId="3FECFD23" w14:textId="77777777" w:rsidR="00DF2F5A" w:rsidRDefault="00DF2F5A" w:rsidP="00DE5295">
            <w:pPr>
              <w:rPr>
                <w:rFonts w:ascii="Segoe UI" w:hAnsi="Segoe UI" w:cs="Segoe UI"/>
                <w:color w:val="000000"/>
                <w:sz w:val="20"/>
              </w:rPr>
            </w:pPr>
          </w:p>
        </w:tc>
        <w:tc>
          <w:tcPr>
            <w:tcW w:w="2229" w:type="dxa"/>
            <w:vAlign w:val="center"/>
          </w:tcPr>
          <w:p w14:paraId="01B7EB61" w14:textId="77777777" w:rsidR="00DF2F5A" w:rsidRDefault="00DF2F5A" w:rsidP="00DE5295">
            <w:pPr>
              <w:rPr>
                <w:rFonts w:ascii="Segoe UI" w:hAnsi="Segoe UI" w:cs="Segoe UI"/>
                <w:color w:val="000000"/>
                <w:sz w:val="20"/>
              </w:rPr>
            </w:pPr>
          </w:p>
        </w:tc>
      </w:tr>
      <w:tr w:rsidR="00DF2F5A" w14:paraId="67DD07CC" w14:textId="77777777" w:rsidTr="00DE5295">
        <w:tc>
          <w:tcPr>
            <w:tcW w:w="2860" w:type="dxa"/>
            <w:vAlign w:val="center"/>
          </w:tcPr>
          <w:p w14:paraId="75FB2BBB" w14:textId="77777777" w:rsidR="00DF2F5A" w:rsidRDefault="00DF2F5A" w:rsidP="00DE5295">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3FC98E59" w14:textId="77777777" w:rsidR="00DF2F5A" w:rsidRDefault="00DF2F5A" w:rsidP="00DE5295">
            <w:pPr>
              <w:rPr>
                <w:rFonts w:ascii="Segoe UI" w:hAnsi="Segoe UI" w:cs="Segoe UI"/>
                <w:color w:val="000000"/>
                <w:sz w:val="20"/>
              </w:rPr>
            </w:pPr>
          </w:p>
        </w:tc>
        <w:tc>
          <w:tcPr>
            <w:tcW w:w="2228" w:type="dxa"/>
            <w:vAlign w:val="center"/>
          </w:tcPr>
          <w:p w14:paraId="3266CCC4" w14:textId="77777777" w:rsidR="00DF2F5A" w:rsidRDefault="00DF2F5A" w:rsidP="00DE5295">
            <w:pPr>
              <w:rPr>
                <w:rFonts w:ascii="Segoe UI" w:hAnsi="Segoe UI" w:cs="Segoe UI"/>
                <w:color w:val="000000"/>
                <w:sz w:val="20"/>
              </w:rPr>
            </w:pPr>
          </w:p>
        </w:tc>
        <w:tc>
          <w:tcPr>
            <w:tcW w:w="2229" w:type="dxa"/>
            <w:vAlign w:val="center"/>
          </w:tcPr>
          <w:p w14:paraId="2CCA4C47" w14:textId="77777777" w:rsidR="00DF2F5A" w:rsidRDefault="00DF2F5A" w:rsidP="00DE5295">
            <w:pPr>
              <w:rPr>
                <w:rFonts w:ascii="Segoe UI" w:hAnsi="Segoe UI" w:cs="Segoe UI"/>
                <w:color w:val="000000"/>
                <w:sz w:val="20"/>
              </w:rPr>
            </w:pPr>
          </w:p>
        </w:tc>
      </w:tr>
    </w:tbl>
    <w:p w14:paraId="25810C4E" w14:textId="77777777" w:rsidR="00DF2F5A" w:rsidRDefault="00DF2F5A" w:rsidP="00DF2F5A">
      <w:pPr>
        <w:shd w:val="clear" w:color="auto" w:fill="FFFFFF"/>
        <w:spacing w:before="120"/>
        <w:jc w:val="both"/>
        <w:rPr>
          <w:rFonts w:ascii="Segoe UI" w:hAnsi="Segoe UI" w:cs="Segoe UI"/>
          <w:color w:val="000000"/>
          <w:sz w:val="20"/>
        </w:rPr>
      </w:pPr>
    </w:p>
    <w:p w14:paraId="62C1D517" w14:textId="77777777" w:rsidR="00DF2F5A" w:rsidRPr="0001252F" w:rsidRDefault="00DF2F5A" w:rsidP="00DF2F5A">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4118BB82" w14:textId="77777777" w:rsidR="00DF2F5A" w:rsidRPr="0001252F" w:rsidRDefault="00DF2F5A" w:rsidP="00DF2F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CDE3022" w14:textId="77777777" w:rsidR="00DF2F5A" w:rsidRPr="0001252F" w:rsidRDefault="00DF2F5A" w:rsidP="00DF2F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22E97440" w14:textId="77777777" w:rsidR="00DF2F5A" w:rsidRDefault="00DF2F5A" w:rsidP="00DF2F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711D844D" w14:textId="77777777" w:rsidR="00DF2F5A" w:rsidRDefault="00DF2F5A" w:rsidP="00DF2F5A">
      <w:pPr>
        <w:rPr>
          <w:rFonts w:ascii="Segoe UI" w:hAnsi="Segoe UI" w:cs="Segoe UI"/>
          <w:b/>
          <w:sz w:val="28"/>
          <w:szCs w:val="28"/>
        </w:rPr>
      </w:pPr>
      <w:r>
        <w:rPr>
          <w:rFonts w:ascii="Segoe UI" w:hAnsi="Segoe UI" w:cs="Segoe UI"/>
          <w:b/>
          <w:sz w:val="28"/>
          <w:szCs w:val="28"/>
        </w:rPr>
        <w:br w:type="page"/>
      </w:r>
    </w:p>
    <w:p w14:paraId="14698200" w14:textId="77777777" w:rsidR="00DF2F5A" w:rsidRPr="003D2C68" w:rsidRDefault="00DF2F5A" w:rsidP="00DF2F5A">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2EACEF93" w14:textId="77777777" w:rsidR="00DF2F5A" w:rsidRPr="008B38D0" w:rsidRDefault="00DF2F5A" w:rsidP="00DF2F5A">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F2F5A" w:rsidRPr="00BD32D0" w14:paraId="5FF4B854" w14:textId="77777777" w:rsidTr="00DE5295">
        <w:tc>
          <w:tcPr>
            <w:tcW w:w="1979" w:type="dxa"/>
            <w:shd w:val="clear" w:color="auto" w:fill="9BDEFF"/>
          </w:tcPr>
          <w:p w14:paraId="3B6FAF5F" w14:textId="77777777" w:rsidR="00DF2F5A" w:rsidRPr="00BD32D0" w:rsidRDefault="00DF2F5A" w:rsidP="00DE5295">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6A7A89A" w14:textId="77777777" w:rsidR="00DF2F5A" w:rsidRPr="00BD32D0" w:rsidRDefault="00DF2F5A" w:rsidP="00DE529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8FBF4AA" w14:textId="77777777" w:rsidR="00DF2F5A" w:rsidRPr="00BD32D0" w:rsidRDefault="00DF2F5A" w:rsidP="00DE5295">
            <w:pPr>
              <w:spacing w:before="120" w:after="120"/>
              <w:rPr>
                <w:rFonts w:ascii="Segoe UI" w:hAnsi="Segoe UI" w:cs="Segoe UI"/>
                <w:sz w:val="20"/>
              </w:rPr>
            </w:pPr>
            <w:r w:rsidRPr="00BD32D0">
              <w:rPr>
                <w:rFonts w:ascii="Segoe UI" w:hAnsi="Segoe UI" w:cs="Segoe UI"/>
                <w:sz w:val="20"/>
              </w:rPr>
              <w:t>Date:</w:t>
            </w:r>
          </w:p>
        </w:tc>
        <w:tc>
          <w:tcPr>
            <w:tcW w:w="2345" w:type="dxa"/>
          </w:tcPr>
          <w:p w14:paraId="64E5D3A1" w14:textId="77777777" w:rsidR="00DF2F5A" w:rsidRPr="00BD32D0" w:rsidRDefault="00DF2F5A" w:rsidP="00DE529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72688C4974CD45CA8A12A4BDEEA6B061"/>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DF2F5A" w:rsidRPr="00BD32D0" w14:paraId="30BE307E" w14:textId="77777777" w:rsidTr="00DE5295">
        <w:trPr>
          <w:cantSplit/>
          <w:trHeight w:val="341"/>
        </w:trPr>
        <w:tc>
          <w:tcPr>
            <w:tcW w:w="1979" w:type="dxa"/>
            <w:shd w:val="clear" w:color="auto" w:fill="9BDEFF"/>
          </w:tcPr>
          <w:p w14:paraId="4A505D7C" w14:textId="77777777" w:rsidR="00DF2F5A" w:rsidRPr="00BD32D0" w:rsidRDefault="00DF2F5A" w:rsidP="00DE5295">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81F3844" w14:textId="77777777" w:rsidR="00DF2F5A" w:rsidRPr="00BD32D0" w:rsidRDefault="00DF2F5A" w:rsidP="00DE529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B571690" w14:textId="77777777" w:rsidR="00DF2F5A" w:rsidRPr="00BD32D0" w:rsidRDefault="00DF2F5A" w:rsidP="00DF2F5A">
      <w:pPr>
        <w:rPr>
          <w:rFonts w:ascii="Segoe UI" w:hAnsi="Segoe UI" w:cs="Segoe UI"/>
          <w:sz w:val="20"/>
        </w:rPr>
      </w:pPr>
    </w:p>
    <w:p w14:paraId="27093C0D" w14:textId="77777777" w:rsidR="00DF2F5A" w:rsidRPr="00BD32D0" w:rsidRDefault="00DF2F5A" w:rsidP="00DF2F5A">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85178DE" w14:textId="77777777" w:rsidR="00DF2F5A" w:rsidRPr="00BD32D0" w:rsidRDefault="00DF2F5A" w:rsidP="00DF2F5A">
      <w:pPr>
        <w:rPr>
          <w:rFonts w:ascii="Segoe UI" w:hAnsi="Segoe UI" w:cs="Segoe UI"/>
          <w:b/>
          <w:snapToGrid w:val="0"/>
          <w:sz w:val="20"/>
        </w:rPr>
      </w:pPr>
      <w:r w:rsidRPr="00BD32D0">
        <w:rPr>
          <w:rFonts w:ascii="Segoe UI" w:hAnsi="Segoe UI" w:cs="Segoe UI"/>
          <w:b/>
          <w:snapToGrid w:val="0"/>
          <w:sz w:val="20"/>
        </w:rPr>
        <w:t xml:space="preserve">SECTION 1: </w:t>
      </w:r>
      <w:r w:rsidRPr="00CC2F6B">
        <w:rPr>
          <w:rFonts w:ascii="Segoe UI" w:hAnsi="Segoe UI" w:cs="Segoe UI"/>
          <w:b/>
          <w:snapToGrid w:val="0"/>
          <w:sz w:val="20"/>
        </w:rPr>
        <w:t>Bidder’s experience and reputation on the market</w:t>
      </w:r>
    </w:p>
    <w:p w14:paraId="5896B4B0" w14:textId="77777777" w:rsidR="00DF2F5A" w:rsidRPr="00B721C9" w:rsidRDefault="00DF2F5A" w:rsidP="00DF2F5A">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89EAE30" w14:textId="77777777" w:rsidR="00DF2F5A" w:rsidRDefault="00DF2F5A" w:rsidP="00DF2F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A8D30A4" w14:textId="77777777" w:rsidR="00DF2F5A" w:rsidRDefault="00DF2F5A" w:rsidP="00DF2F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Pr>
          <w:rFonts w:ascii="Segoe UI" w:hAnsi="Segoe UI" w:cs="Segoe UI"/>
          <w:snapToGrid w:val="0"/>
          <w:sz w:val="20"/>
        </w:rPr>
        <w:t xml:space="preserve">t certificates and association membership confirming documents. </w:t>
      </w:r>
      <w:r w:rsidRPr="00B721C9">
        <w:rPr>
          <w:rFonts w:ascii="Segoe UI" w:hAnsi="Segoe UI" w:cs="Segoe UI"/>
          <w:snapToGrid w:val="0"/>
          <w:sz w:val="20"/>
        </w:rPr>
        <w:t xml:space="preserve"> </w:t>
      </w:r>
    </w:p>
    <w:p w14:paraId="458FEF2D" w14:textId="77777777" w:rsidR="00DF2F5A" w:rsidRDefault="00DF2F5A" w:rsidP="00DF2F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DD764E5" w14:textId="77777777" w:rsidR="00DF2F5A" w:rsidRPr="00B721C9" w:rsidRDefault="00DF2F5A" w:rsidP="00DF2F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B466CFA" w14:textId="77777777" w:rsidR="00DF2F5A" w:rsidRPr="00E6050E" w:rsidRDefault="00DF2F5A" w:rsidP="00DF2F5A">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Pr="00960826">
        <w:rPr>
          <w:rFonts w:ascii="Segoe UI" w:hAnsi="Segoe UI" w:cs="Segoe UI"/>
          <w:b/>
          <w:snapToGrid w:val="0"/>
          <w:sz w:val="20"/>
        </w:rPr>
        <w:t>Bidder’s capability and expertise</w:t>
      </w:r>
    </w:p>
    <w:p w14:paraId="27CF66BF" w14:textId="77777777" w:rsidR="00DF2F5A" w:rsidRPr="00541D0D" w:rsidRDefault="00DF2F5A" w:rsidP="00DF2F5A">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AA58281" w14:textId="77777777" w:rsidR="00DF2F5A" w:rsidRDefault="00DF2F5A" w:rsidP="00DF2F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1A8C75E4" w14:textId="77777777" w:rsidR="00DF2F5A" w:rsidRDefault="00DF2F5A" w:rsidP="00DF2F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p>
    <w:p w14:paraId="19937C4E" w14:textId="77777777" w:rsidR="00DF2F5A" w:rsidRDefault="00DF2F5A" w:rsidP="00DF2F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Description of booking system in use </w:t>
      </w:r>
    </w:p>
    <w:p w14:paraId="4A1472F5" w14:textId="77777777" w:rsidR="00DF2F5A" w:rsidRPr="00960826" w:rsidRDefault="00DF2F5A" w:rsidP="00DF2F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and service support provision information. </w:t>
      </w:r>
    </w:p>
    <w:p w14:paraId="0D8B0ACE" w14:textId="77777777" w:rsidR="00DF2F5A" w:rsidRPr="00B07103" w:rsidRDefault="00DF2F5A" w:rsidP="00DF2F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2A2A4699" w14:textId="77777777" w:rsidR="00DF2F5A" w:rsidRPr="00B07103" w:rsidRDefault="00DF2F5A" w:rsidP="00DF2F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32E3132E" w14:textId="77777777" w:rsidR="00DF2F5A" w:rsidRPr="00960826" w:rsidRDefault="00DF2F5A" w:rsidP="00DF2F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4C639D02" w14:textId="77777777" w:rsidR="00DF2F5A" w:rsidRPr="00B07103" w:rsidRDefault="00DF2F5A" w:rsidP="00DF2F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48B32A4" w14:textId="77777777" w:rsidR="00DF2F5A" w:rsidRPr="00BD32D0" w:rsidRDefault="00DF2F5A" w:rsidP="00DF2F5A">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B227A0C" w14:textId="77777777" w:rsidR="00DF2F5A" w:rsidRPr="00D04488" w:rsidRDefault="00DF2F5A" w:rsidP="00DF2F5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44B0E83D" w14:textId="77777777" w:rsidR="00DF2F5A" w:rsidRPr="00D04488" w:rsidRDefault="00DF2F5A" w:rsidP="00DF2F5A">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51CA49BF" w14:textId="77777777" w:rsidR="00DF2F5A" w:rsidRDefault="00DF2F5A" w:rsidP="00DF2F5A">
      <w:pPr>
        <w:shd w:val="clear" w:color="auto" w:fill="FFFFFF"/>
        <w:rPr>
          <w:rFonts w:ascii="Segoe UI" w:hAnsi="Segoe UI" w:cs="Segoe UI"/>
          <w:b/>
          <w:sz w:val="28"/>
          <w:szCs w:val="28"/>
        </w:rPr>
      </w:pPr>
    </w:p>
    <w:p w14:paraId="587BF934" w14:textId="77777777" w:rsidR="00DF2F5A" w:rsidRPr="00C77698" w:rsidRDefault="00DF2F5A" w:rsidP="00DF2F5A">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DF2F5A" w:rsidRPr="00410305" w14:paraId="540B8526" w14:textId="77777777" w:rsidTr="00DE5295">
        <w:trPr>
          <w:trHeight w:val="408"/>
        </w:trPr>
        <w:tc>
          <w:tcPr>
            <w:tcW w:w="2523" w:type="dxa"/>
            <w:shd w:val="clear" w:color="auto" w:fill="9BDEFF"/>
            <w:vAlign w:val="center"/>
          </w:tcPr>
          <w:p w14:paraId="27143169" w14:textId="77777777" w:rsidR="00DF2F5A" w:rsidRPr="00410305" w:rsidRDefault="00DF2F5A" w:rsidP="00DE5295">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4CB843BD" w14:textId="77777777" w:rsidR="00DF2F5A" w:rsidRPr="00410305" w:rsidRDefault="00DF2F5A" w:rsidP="00DE529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F2F5A" w:rsidRPr="00410305" w14:paraId="2431B190" w14:textId="77777777" w:rsidTr="00DE5295">
        <w:trPr>
          <w:trHeight w:val="377"/>
        </w:trPr>
        <w:tc>
          <w:tcPr>
            <w:tcW w:w="2523" w:type="dxa"/>
            <w:shd w:val="clear" w:color="auto" w:fill="9BDEFF"/>
            <w:vAlign w:val="center"/>
          </w:tcPr>
          <w:p w14:paraId="58FFD453" w14:textId="77777777" w:rsidR="00DF2F5A" w:rsidRPr="00410305" w:rsidRDefault="00DF2F5A" w:rsidP="00DE5295">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698165F7" w14:textId="77777777" w:rsidR="00DF2F5A" w:rsidRPr="005D33C0" w:rsidRDefault="00DF2F5A" w:rsidP="00DE529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F2F5A" w:rsidRPr="00410305" w14:paraId="21136325" w14:textId="77777777" w:rsidTr="00DE5295">
        <w:trPr>
          <w:trHeight w:val="401"/>
        </w:trPr>
        <w:tc>
          <w:tcPr>
            <w:tcW w:w="2523" w:type="dxa"/>
            <w:shd w:val="clear" w:color="auto" w:fill="9BDEFF"/>
            <w:vAlign w:val="center"/>
          </w:tcPr>
          <w:p w14:paraId="2175AC51" w14:textId="77777777" w:rsidR="00DF2F5A" w:rsidRPr="00410305" w:rsidRDefault="00DF2F5A" w:rsidP="00DE5295">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3A607272" w14:textId="77777777" w:rsidR="00DF2F5A" w:rsidRPr="00410305" w:rsidRDefault="00DF2F5A" w:rsidP="00DE529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F2F5A" w:rsidRPr="00410305" w14:paraId="69351CB5" w14:textId="77777777" w:rsidTr="00DE5295">
        <w:trPr>
          <w:trHeight w:val="422"/>
        </w:trPr>
        <w:tc>
          <w:tcPr>
            <w:tcW w:w="2523" w:type="dxa"/>
            <w:shd w:val="clear" w:color="auto" w:fill="9BDEFF"/>
            <w:vAlign w:val="center"/>
          </w:tcPr>
          <w:p w14:paraId="7FCF5336" w14:textId="77777777" w:rsidR="00DF2F5A" w:rsidRPr="00410305" w:rsidRDefault="00DF2F5A" w:rsidP="00DE5295">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4FB8377A" w14:textId="77777777" w:rsidR="00DF2F5A" w:rsidRPr="00410305" w:rsidRDefault="00DF2F5A" w:rsidP="00DE5295">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F2F5A" w:rsidRPr="00410305" w14:paraId="43FFF42F" w14:textId="77777777" w:rsidTr="00DE5295">
        <w:trPr>
          <w:trHeight w:val="400"/>
        </w:trPr>
        <w:tc>
          <w:tcPr>
            <w:tcW w:w="2523" w:type="dxa"/>
            <w:vMerge w:val="restart"/>
            <w:shd w:val="clear" w:color="auto" w:fill="9BDEFF"/>
            <w:vAlign w:val="center"/>
          </w:tcPr>
          <w:p w14:paraId="359B4058" w14:textId="77777777" w:rsidR="00DF2F5A" w:rsidRPr="00410305" w:rsidRDefault="00DF2F5A" w:rsidP="00DE5295">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20003BB9" w14:textId="77777777" w:rsidR="00DF2F5A" w:rsidRPr="00410305" w:rsidRDefault="00DF2F5A" w:rsidP="00DE5295">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F2F5A" w:rsidRPr="00410305" w14:paraId="0984B054" w14:textId="77777777" w:rsidTr="00DE5295">
        <w:trPr>
          <w:trHeight w:val="571"/>
        </w:trPr>
        <w:tc>
          <w:tcPr>
            <w:tcW w:w="2523" w:type="dxa"/>
            <w:vMerge/>
            <w:shd w:val="clear" w:color="auto" w:fill="9BDEFF"/>
            <w:vAlign w:val="center"/>
          </w:tcPr>
          <w:p w14:paraId="4D478FF5" w14:textId="77777777" w:rsidR="00DF2F5A" w:rsidRPr="00410305" w:rsidRDefault="00DF2F5A" w:rsidP="00DE5295">
            <w:pPr>
              <w:pStyle w:val="Subtitle"/>
              <w:ind w:left="0" w:right="75"/>
              <w:jc w:val="left"/>
              <w:rPr>
                <w:rFonts w:ascii="Segoe UI" w:hAnsi="Segoe UI" w:cs="Segoe UI"/>
                <w:sz w:val="20"/>
              </w:rPr>
            </w:pPr>
          </w:p>
        </w:tc>
        <w:tc>
          <w:tcPr>
            <w:tcW w:w="7019" w:type="dxa"/>
            <w:vAlign w:val="center"/>
          </w:tcPr>
          <w:p w14:paraId="4D6A7E86" w14:textId="77777777" w:rsidR="00DF2F5A" w:rsidRPr="00A96C50" w:rsidRDefault="00DF2F5A" w:rsidP="00DE5295">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F2F5A" w:rsidRPr="00410305" w14:paraId="7FBA1ED7" w14:textId="77777777" w:rsidTr="00DE5295">
        <w:trPr>
          <w:trHeight w:val="225"/>
        </w:trPr>
        <w:tc>
          <w:tcPr>
            <w:tcW w:w="2523" w:type="dxa"/>
            <w:vMerge w:val="restart"/>
            <w:shd w:val="clear" w:color="auto" w:fill="9BDEFF"/>
            <w:vAlign w:val="center"/>
          </w:tcPr>
          <w:p w14:paraId="426D2B3B" w14:textId="77777777" w:rsidR="00DF2F5A" w:rsidRPr="00410305" w:rsidRDefault="00DF2F5A" w:rsidP="00DE5295">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7120506B" w14:textId="77777777" w:rsidR="00DF2F5A" w:rsidRPr="00845882" w:rsidRDefault="00DF2F5A" w:rsidP="00DE5295">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F2F5A" w:rsidRPr="00410305" w14:paraId="27E09D84" w14:textId="77777777" w:rsidTr="00DE5295">
        <w:trPr>
          <w:trHeight w:val="760"/>
        </w:trPr>
        <w:tc>
          <w:tcPr>
            <w:tcW w:w="2523" w:type="dxa"/>
            <w:vMerge/>
            <w:shd w:val="clear" w:color="auto" w:fill="9BDEFF"/>
            <w:vAlign w:val="center"/>
          </w:tcPr>
          <w:p w14:paraId="223E159E" w14:textId="77777777" w:rsidR="00DF2F5A" w:rsidRPr="00410305" w:rsidRDefault="00DF2F5A" w:rsidP="00DE5295">
            <w:pPr>
              <w:pStyle w:val="Subtitle"/>
              <w:ind w:left="0" w:right="75"/>
              <w:jc w:val="left"/>
              <w:rPr>
                <w:rFonts w:ascii="Segoe UI" w:hAnsi="Segoe UI" w:cs="Segoe UI"/>
                <w:sz w:val="20"/>
              </w:rPr>
            </w:pPr>
          </w:p>
        </w:tc>
        <w:tc>
          <w:tcPr>
            <w:tcW w:w="7019" w:type="dxa"/>
            <w:vAlign w:val="center"/>
          </w:tcPr>
          <w:p w14:paraId="42D01D73" w14:textId="77777777" w:rsidR="00DF2F5A" w:rsidRPr="00410305" w:rsidRDefault="00DF2F5A" w:rsidP="00DE5295">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5069074" w14:textId="77777777" w:rsidR="00DF2F5A" w:rsidRPr="006F4FF5" w:rsidRDefault="00DF2F5A" w:rsidP="00DE5295">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F2F5A" w:rsidRPr="00410305" w14:paraId="1AE04FD6" w14:textId="77777777" w:rsidTr="00DE5295">
        <w:trPr>
          <w:trHeight w:val="1232"/>
        </w:trPr>
        <w:tc>
          <w:tcPr>
            <w:tcW w:w="2523" w:type="dxa"/>
            <w:vMerge w:val="restart"/>
            <w:shd w:val="clear" w:color="auto" w:fill="9BDEFF"/>
            <w:vAlign w:val="center"/>
          </w:tcPr>
          <w:p w14:paraId="6F078F97" w14:textId="77777777" w:rsidR="00DF2F5A" w:rsidRPr="00410305" w:rsidRDefault="00DF2F5A" w:rsidP="00DE5295">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01C8E5E" w14:textId="77777777" w:rsidR="00DF2F5A" w:rsidRPr="00410305" w:rsidRDefault="00DF2F5A" w:rsidP="00DE5295">
            <w:pPr>
              <w:pStyle w:val="Subtitle"/>
              <w:ind w:left="0" w:right="75"/>
              <w:jc w:val="left"/>
              <w:rPr>
                <w:rFonts w:ascii="Segoe UI" w:hAnsi="Segoe UI" w:cs="Segoe UI"/>
                <w:sz w:val="20"/>
              </w:rPr>
            </w:pPr>
          </w:p>
        </w:tc>
        <w:tc>
          <w:tcPr>
            <w:tcW w:w="7019" w:type="dxa"/>
            <w:vAlign w:val="center"/>
          </w:tcPr>
          <w:p w14:paraId="328E5F07" w14:textId="77777777" w:rsidR="00DF2F5A" w:rsidRPr="00A5241A" w:rsidRDefault="00DF2F5A" w:rsidP="00DE5295">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F2F5A" w:rsidRPr="00410305" w14:paraId="3E03055F" w14:textId="77777777" w:rsidTr="00DE5295">
        <w:trPr>
          <w:trHeight w:val="544"/>
        </w:trPr>
        <w:tc>
          <w:tcPr>
            <w:tcW w:w="2523" w:type="dxa"/>
            <w:vMerge/>
            <w:shd w:val="clear" w:color="auto" w:fill="9BDEFF"/>
            <w:vAlign w:val="center"/>
          </w:tcPr>
          <w:p w14:paraId="2A637260" w14:textId="77777777" w:rsidR="00DF2F5A" w:rsidRPr="00410305" w:rsidRDefault="00DF2F5A" w:rsidP="00DE5295">
            <w:pPr>
              <w:pStyle w:val="Subtitle"/>
              <w:ind w:left="0" w:right="75"/>
              <w:jc w:val="left"/>
              <w:rPr>
                <w:rFonts w:ascii="Segoe UI" w:hAnsi="Segoe UI" w:cs="Segoe UI"/>
                <w:sz w:val="20"/>
              </w:rPr>
            </w:pPr>
          </w:p>
        </w:tc>
        <w:tc>
          <w:tcPr>
            <w:tcW w:w="7019" w:type="dxa"/>
            <w:vAlign w:val="center"/>
          </w:tcPr>
          <w:p w14:paraId="4427981A" w14:textId="77777777" w:rsidR="00DF2F5A" w:rsidRPr="00410305" w:rsidRDefault="00DF2F5A" w:rsidP="00DE5295">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F2F5A" w:rsidRPr="00410305" w14:paraId="35FCB9AB" w14:textId="77777777" w:rsidTr="00DE5295">
        <w:trPr>
          <w:trHeight w:val="242"/>
        </w:trPr>
        <w:tc>
          <w:tcPr>
            <w:tcW w:w="2523" w:type="dxa"/>
            <w:vMerge w:val="restart"/>
            <w:shd w:val="clear" w:color="auto" w:fill="9BDEFF"/>
            <w:vAlign w:val="center"/>
          </w:tcPr>
          <w:p w14:paraId="14F1E4E2" w14:textId="77777777" w:rsidR="00DF2F5A" w:rsidRPr="00410305" w:rsidRDefault="00DF2F5A" w:rsidP="00DE5295">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1EE65DA3" w14:textId="77777777" w:rsidR="00DF2F5A" w:rsidRPr="00410305" w:rsidRDefault="00DF2F5A" w:rsidP="00DE5295">
            <w:pPr>
              <w:pStyle w:val="Subtitle"/>
              <w:ind w:left="0" w:right="75"/>
              <w:jc w:val="left"/>
              <w:rPr>
                <w:rFonts w:ascii="Segoe UI" w:hAnsi="Segoe UI" w:cs="Segoe UI"/>
                <w:sz w:val="20"/>
              </w:rPr>
            </w:pPr>
          </w:p>
        </w:tc>
        <w:tc>
          <w:tcPr>
            <w:tcW w:w="7019" w:type="dxa"/>
            <w:vAlign w:val="center"/>
          </w:tcPr>
          <w:p w14:paraId="06A2FE26" w14:textId="77777777" w:rsidR="00DF2F5A" w:rsidRPr="00845882" w:rsidRDefault="00DF2F5A" w:rsidP="00DE5295">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F2F5A" w:rsidRPr="00410305" w14:paraId="3847238C" w14:textId="77777777" w:rsidTr="00DE5295">
        <w:trPr>
          <w:trHeight w:val="1430"/>
        </w:trPr>
        <w:tc>
          <w:tcPr>
            <w:tcW w:w="2523" w:type="dxa"/>
            <w:vMerge/>
            <w:shd w:val="clear" w:color="auto" w:fill="9BDEFF"/>
            <w:vAlign w:val="center"/>
          </w:tcPr>
          <w:p w14:paraId="3B6BA200" w14:textId="77777777" w:rsidR="00DF2F5A" w:rsidRPr="00410305" w:rsidRDefault="00DF2F5A" w:rsidP="00DE5295">
            <w:pPr>
              <w:pStyle w:val="Subtitle"/>
              <w:tabs>
                <w:tab w:val="left" w:pos="6300"/>
              </w:tabs>
              <w:ind w:left="0" w:right="75"/>
              <w:jc w:val="left"/>
              <w:rPr>
                <w:rFonts w:ascii="Segoe UI" w:hAnsi="Segoe UI" w:cs="Segoe UI"/>
                <w:sz w:val="20"/>
              </w:rPr>
            </w:pPr>
          </w:p>
        </w:tc>
        <w:tc>
          <w:tcPr>
            <w:tcW w:w="7019" w:type="dxa"/>
            <w:vAlign w:val="center"/>
          </w:tcPr>
          <w:p w14:paraId="2B329B6A" w14:textId="77777777" w:rsidR="00DF2F5A" w:rsidRDefault="00DF2F5A" w:rsidP="00DE5295">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4F80FAF0" w14:textId="77777777" w:rsidR="00DF2F5A" w:rsidRPr="00410305" w:rsidRDefault="00DF2F5A" w:rsidP="00DE529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227A354" w14:textId="77777777" w:rsidR="00DF2F5A" w:rsidRPr="00410305" w:rsidRDefault="00DF2F5A" w:rsidP="00DE5295">
            <w:pPr>
              <w:pStyle w:val="Subtitle"/>
              <w:ind w:left="0"/>
              <w:jc w:val="left"/>
              <w:rPr>
                <w:rFonts w:ascii="Segoe UI" w:hAnsi="Segoe UI" w:cs="Segoe UI"/>
                <w:b w:val="0"/>
                <w:sz w:val="20"/>
              </w:rPr>
            </w:pPr>
          </w:p>
          <w:p w14:paraId="65B194B2" w14:textId="77777777" w:rsidR="00DF2F5A" w:rsidRPr="00410305" w:rsidRDefault="00DF2F5A" w:rsidP="00DE5295">
            <w:pPr>
              <w:pStyle w:val="Subtitle"/>
              <w:ind w:left="0"/>
              <w:jc w:val="left"/>
              <w:rPr>
                <w:rFonts w:ascii="Segoe UI" w:hAnsi="Segoe UI" w:cs="Segoe UI"/>
                <w:b w:val="0"/>
                <w:sz w:val="20"/>
              </w:rPr>
            </w:pPr>
            <w:r w:rsidRPr="00410305">
              <w:rPr>
                <w:rFonts w:ascii="Segoe UI" w:hAnsi="Segoe UI" w:cs="Segoe UI"/>
                <w:b w:val="0"/>
                <w:sz w:val="20"/>
              </w:rPr>
              <w:t>Reference 2:</w:t>
            </w:r>
          </w:p>
          <w:p w14:paraId="68A25FEE" w14:textId="77777777" w:rsidR="00DF2F5A" w:rsidRPr="002B4A6D" w:rsidRDefault="00DF2F5A" w:rsidP="00DE5295">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C2B95E4" w14:textId="77777777" w:rsidR="00DF2F5A" w:rsidRPr="00410305" w:rsidRDefault="00DF2F5A" w:rsidP="00DF2F5A">
      <w:pPr>
        <w:pStyle w:val="Subtitle"/>
        <w:ind w:left="0"/>
        <w:jc w:val="left"/>
        <w:rPr>
          <w:rFonts w:ascii="Segoe UI" w:hAnsi="Segoe UI" w:cs="Segoe UI"/>
          <w:b w:val="0"/>
          <w:sz w:val="20"/>
        </w:rPr>
      </w:pPr>
    </w:p>
    <w:p w14:paraId="4F22121C" w14:textId="77777777" w:rsidR="00DF2F5A" w:rsidRPr="00410305" w:rsidRDefault="00DF2F5A" w:rsidP="00DF2F5A">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691DA48B" w14:textId="77777777" w:rsidR="00DF2F5A" w:rsidRPr="00410305" w:rsidRDefault="00DF2F5A" w:rsidP="00DF2F5A">
      <w:pPr>
        <w:pStyle w:val="Subtitle"/>
        <w:ind w:left="0"/>
        <w:jc w:val="left"/>
        <w:rPr>
          <w:rFonts w:ascii="Segoe UI" w:hAnsi="Segoe UI" w:cs="Segoe UI"/>
          <w:b w:val="0"/>
          <w:sz w:val="20"/>
        </w:rPr>
      </w:pPr>
    </w:p>
    <w:p w14:paraId="313E69AC" w14:textId="77777777" w:rsidR="00DF2F5A" w:rsidRPr="00410305" w:rsidRDefault="00DF2F5A" w:rsidP="00DF2F5A">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4268CB05" w14:textId="77777777" w:rsidR="00DF2F5A" w:rsidRPr="00227D2E" w:rsidRDefault="00DF2F5A" w:rsidP="00DF2F5A">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494148FF" w14:textId="77777777" w:rsidR="00DF2F5A" w:rsidRDefault="00DF2F5A" w:rsidP="00DF2F5A">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689A31BB" w14:textId="77777777" w:rsidR="00DF2F5A" w:rsidRPr="00946A2A" w:rsidRDefault="00DF2F5A" w:rsidP="00DF2F5A"/>
    <w:p w14:paraId="7E72BDA1" w14:textId="77777777" w:rsidR="00DF2F5A" w:rsidRPr="00946A2A" w:rsidRDefault="00DF2F5A" w:rsidP="00DF2F5A">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F2F5A" w:rsidRPr="00B94ACA" w14:paraId="7E2E2E46" w14:textId="77777777" w:rsidTr="00DE5295">
        <w:tc>
          <w:tcPr>
            <w:tcW w:w="1979" w:type="dxa"/>
            <w:shd w:val="clear" w:color="auto" w:fill="9BDEFF"/>
          </w:tcPr>
          <w:p w14:paraId="12E1BC82" w14:textId="77777777" w:rsidR="00DF2F5A" w:rsidRPr="00B94ACA" w:rsidRDefault="00DF2F5A" w:rsidP="00DE5295">
            <w:pPr>
              <w:spacing w:before="120" w:after="120"/>
              <w:rPr>
                <w:rFonts w:ascii="Segoe UI" w:hAnsi="Segoe UI" w:cs="Segoe UI"/>
                <w:sz w:val="20"/>
              </w:rPr>
            </w:pPr>
            <w:r>
              <w:rPr>
                <w:rFonts w:ascii="Segoe UI" w:hAnsi="Segoe UI" w:cs="Segoe UI"/>
                <w:sz w:val="20"/>
              </w:rPr>
              <w:t>Name of Bidder:</w:t>
            </w:r>
          </w:p>
        </w:tc>
        <w:tc>
          <w:tcPr>
            <w:tcW w:w="4501" w:type="dxa"/>
          </w:tcPr>
          <w:p w14:paraId="790973CE" w14:textId="77777777" w:rsidR="00DF2F5A" w:rsidRPr="00B94ACA" w:rsidRDefault="00DF2F5A" w:rsidP="00DE529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AACA8F5" w14:textId="77777777" w:rsidR="00DF2F5A" w:rsidRPr="00B94ACA" w:rsidRDefault="00DF2F5A" w:rsidP="00DE5295">
            <w:pPr>
              <w:spacing w:before="120" w:after="120"/>
              <w:rPr>
                <w:rFonts w:ascii="Segoe UI" w:hAnsi="Segoe UI" w:cs="Segoe UI"/>
                <w:sz w:val="20"/>
              </w:rPr>
            </w:pPr>
            <w:r w:rsidRPr="00B94ACA">
              <w:rPr>
                <w:rFonts w:ascii="Segoe UI" w:hAnsi="Segoe UI" w:cs="Segoe UI"/>
                <w:sz w:val="20"/>
              </w:rPr>
              <w:t>Date:</w:t>
            </w:r>
          </w:p>
        </w:tc>
        <w:tc>
          <w:tcPr>
            <w:tcW w:w="2340" w:type="dxa"/>
          </w:tcPr>
          <w:p w14:paraId="4CDABA69" w14:textId="77777777" w:rsidR="00DF2F5A" w:rsidRPr="00B94ACA" w:rsidRDefault="00DF2F5A" w:rsidP="00DE5295">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B940EA896F70460E91B7EC31740ED524"/>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F2F5A" w:rsidRPr="00B94ACA" w14:paraId="3614F44C" w14:textId="77777777" w:rsidTr="00DE5295">
        <w:trPr>
          <w:cantSplit/>
          <w:trHeight w:val="341"/>
        </w:trPr>
        <w:tc>
          <w:tcPr>
            <w:tcW w:w="1979" w:type="dxa"/>
            <w:shd w:val="clear" w:color="auto" w:fill="9BDEFF"/>
          </w:tcPr>
          <w:p w14:paraId="4CB2355B" w14:textId="77777777" w:rsidR="00DF2F5A" w:rsidRPr="00B94ACA" w:rsidRDefault="00DF2F5A" w:rsidP="00DE529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BB5BCB2" w14:textId="77777777" w:rsidR="00DF2F5A" w:rsidRPr="00B94ACA" w:rsidRDefault="00DF2F5A" w:rsidP="00DE529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CECD65C" w14:textId="77777777" w:rsidR="00DF2F5A" w:rsidRDefault="00DF2F5A" w:rsidP="00DF2F5A">
      <w:pPr>
        <w:jc w:val="both"/>
        <w:rPr>
          <w:rFonts w:ascii="Segoe UI" w:hAnsi="Segoe UI" w:cs="Segoe UI"/>
          <w:sz w:val="20"/>
        </w:rPr>
      </w:pPr>
    </w:p>
    <w:p w14:paraId="04E85D98" w14:textId="77777777" w:rsidR="00DF2F5A" w:rsidRDefault="00DF2F5A" w:rsidP="00DF2F5A">
      <w:pPr>
        <w:jc w:val="both"/>
        <w:rPr>
          <w:rFonts w:ascii="Segoe UI" w:hAnsi="Segoe UI" w:cs="Segoe UI"/>
          <w:sz w:val="20"/>
        </w:rPr>
      </w:pPr>
    </w:p>
    <w:p w14:paraId="615B3F59" w14:textId="77777777" w:rsidR="00DF2F5A" w:rsidRPr="00364492" w:rsidRDefault="00DF2F5A" w:rsidP="00DF2F5A">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49A1CD7" w14:textId="77777777" w:rsidR="00DF2F5A" w:rsidRPr="00946A2A" w:rsidRDefault="00DF2F5A" w:rsidP="00DF2F5A">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27511FFA" w14:textId="77777777" w:rsidR="00DF2F5A" w:rsidRPr="005442FA" w:rsidRDefault="00DF2F5A" w:rsidP="00DF2F5A">
      <w:pPr>
        <w:autoSpaceDE w:val="0"/>
        <w:autoSpaceDN w:val="0"/>
        <w:adjustRightInd w:val="0"/>
        <w:spacing w:before="120" w:after="120"/>
        <w:jc w:val="both"/>
        <w:rPr>
          <w:rStyle w:val="Emphasis"/>
          <w:rFonts w:ascii="Segoe UI" w:hAnsi="Segoe UI" w:cs="Segoe UI"/>
          <w:i w:val="0"/>
        </w:rPr>
      </w:pPr>
      <w:r w:rsidRPr="005442FA">
        <w:rPr>
          <w:rStyle w:val="Emphasis"/>
          <w:rFonts w:ascii="Segoe UI" w:hAnsi="Segoe UI" w:cs="Segoe UI"/>
        </w:rPr>
        <w:t xml:space="preserve">Our Proposal shall be valid and remain binding upon us for the </w:t>
      </w:r>
      <w:proofErr w:type="gramStart"/>
      <w:r w:rsidRPr="005442FA">
        <w:rPr>
          <w:rStyle w:val="Emphasis"/>
          <w:rFonts w:ascii="Segoe UI" w:hAnsi="Segoe UI" w:cs="Segoe UI"/>
        </w:rPr>
        <w:t>period of time</w:t>
      </w:r>
      <w:proofErr w:type="gramEnd"/>
      <w:r w:rsidRPr="005442FA">
        <w:rPr>
          <w:rStyle w:val="Emphasis"/>
          <w:rFonts w:ascii="Segoe UI" w:hAnsi="Segoe UI" w:cs="Segoe UI"/>
        </w:rPr>
        <w:t xml:space="preserve"> specified in the Bid Data Sheet. </w:t>
      </w:r>
    </w:p>
    <w:p w14:paraId="6E447250" w14:textId="77777777" w:rsidR="00DF2F5A" w:rsidRPr="00946A2A" w:rsidRDefault="00DF2F5A" w:rsidP="00DF2F5A">
      <w:pPr>
        <w:rPr>
          <w:rFonts w:ascii="Segoe UI" w:hAnsi="Segoe UI" w:cs="Segoe UI"/>
          <w:sz w:val="20"/>
        </w:rPr>
      </w:pPr>
      <w:r w:rsidRPr="00946A2A">
        <w:rPr>
          <w:rFonts w:ascii="Segoe UI" w:hAnsi="Segoe UI" w:cs="Segoe UI"/>
          <w:sz w:val="20"/>
        </w:rPr>
        <w:t>We understand you are not bound to accept any Proposal you receive.</w:t>
      </w:r>
    </w:p>
    <w:p w14:paraId="52E2659E" w14:textId="77777777" w:rsidR="00DF2F5A" w:rsidRDefault="00DF2F5A" w:rsidP="00DF2F5A">
      <w:pPr>
        <w:rPr>
          <w:rFonts w:ascii="Segoe UI" w:hAnsi="Segoe UI" w:cs="Segoe UI"/>
          <w:sz w:val="20"/>
        </w:rPr>
      </w:pPr>
    </w:p>
    <w:p w14:paraId="5261304B" w14:textId="77777777" w:rsidR="00DF2F5A" w:rsidRDefault="00DF2F5A" w:rsidP="00DF2F5A">
      <w:pPr>
        <w:rPr>
          <w:rFonts w:ascii="Segoe UI" w:hAnsi="Segoe UI" w:cs="Segoe UI"/>
          <w:sz w:val="20"/>
        </w:rPr>
      </w:pPr>
    </w:p>
    <w:p w14:paraId="75869B8A" w14:textId="77777777" w:rsidR="00DF2F5A" w:rsidRPr="00946A2A" w:rsidRDefault="00DF2F5A" w:rsidP="00DF2F5A">
      <w:pPr>
        <w:rPr>
          <w:rFonts w:ascii="Segoe UI" w:hAnsi="Segoe UI" w:cs="Segoe UI"/>
          <w:sz w:val="20"/>
        </w:rPr>
      </w:pPr>
    </w:p>
    <w:p w14:paraId="4809E55C" w14:textId="77777777" w:rsidR="00DF2F5A" w:rsidRPr="00980326" w:rsidRDefault="00DF2F5A" w:rsidP="00DF2F5A">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EB0C760" w14:textId="77777777" w:rsidR="00DF2F5A" w:rsidRPr="00980326" w:rsidRDefault="00DF2F5A" w:rsidP="00DF2F5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DD7642" w14:textId="77777777" w:rsidR="00DF2F5A" w:rsidRPr="00980326" w:rsidRDefault="00DF2F5A" w:rsidP="00DF2F5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0E8749" w14:textId="77777777" w:rsidR="00DF2F5A" w:rsidRPr="00980326" w:rsidRDefault="00DF2F5A" w:rsidP="00DF2F5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68D609" w14:textId="77777777" w:rsidR="00DF2F5A" w:rsidRPr="003D3D67" w:rsidRDefault="00DF2F5A" w:rsidP="00DF2F5A">
      <w:pPr>
        <w:pStyle w:val="SchHeadDes"/>
        <w:keepNext/>
        <w:spacing w:after="0" w:line="240" w:lineRule="auto"/>
        <w:ind w:left="1440" w:firstLine="720"/>
        <w:jc w:val="left"/>
        <w:rPr>
          <w:rFonts w:ascii="Segoe UI" w:hAnsi="Segoe UI" w:cs="Segoe UI"/>
          <w:b w:val="0"/>
          <w:caps/>
          <w:color w:val="000000"/>
          <w:sz w:val="20"/>
          <w:lang w:val="en-AU"/>
        </w:rPr>
        <w:sectPr w:rsidR="00DF2F5A" w:rsidRPr="003D3D67" w:rsidSect="00076BEF">
          <w:headerReference w:type="even" r:id="rId8"/>
          <w:footerReference w:type="default" r:id="rId9"/>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71E7DAED" w14:textId="77777777" w:rsidR="00DF2F5A" w:rsidRPr="00DB1290" w:rsidRDefault="00DF2F5A" w:rsidP="00DF2F5A">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66C6B71F" w14:textId="77777777" w:rsidR="00DF2F5A" w:rsidRPr="005C0400" w:rsidRDefault="00DF2F5A" w:rsidP="00DF2F5A">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F2F5A" w:rsidRPr="00B94ACA" w14:paraId="6CBF88B9" w14:textId="77777777" w:rsidTr="00DE5295">
        <w:tc>
          <w:tcPr>
            <w:tcW w:w="1979" w:type="dxa"/>
            <w:shd w:val="clear" w:color="auto" w:fill="9BDEFF"/>
          </w:tcPr>
          <w:p w14:paraId="706C185E" w14:textId="77777777" w:rsidR="00DF2F5A" w:rsidRPr="00B94ACA" w:rsidRDefault="00DF2F5A" w:rsidP="00DE5295">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7DEFD4DE" w14:textId="77777777" w:rsidR="00DF2F5A" w:rsidRPr="00B94ACA" w:rsidRDefault="00DF2F5A" w:rsidP="00DE5295">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4C63943" w14:textId="77777777" w:rsidR="00DF2F5A" w:rsidRPr="00B94ACA" w:rsidRDefault="00DF2F5A" w:rsidP="00DE5295">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738FBFD7" w14:textId="77777777" w:rsidR="00DF2F5A" w:rsidRPr="00B94ACA" w:rsidRDefault="00DF2F5A" w:rsidP="00DE5295">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156F72B83F74352882532E086D6827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F2F5A" w:rsidRPr="00B94ACA" w14:paraId="19B9939F" w14:textId="77777777" w:rsidTr="00DE5295">
        <w:trPr>
          <w:cantSplit/>
          <w:trHeight w:val="341"/>
        </w:trPr>
        <w:tc>
          <w:tcPr>
            <w:tcW w:w="1979" w:type="dxa"/>
            <w:shd w:val="clear" w:color="auto" w:fill="9BDEFF"/>
          </w:tcPr>
          <w:p w14:paraId="0AED1786" w14:textId="77777777" w:rsidR="00DF2F5A" w:rsidRPr="00B94ACA" w:rsidRDefault="00DF2F5A" w:rsidP="00DE5295">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44AC1BF6" w14:textId="77777777" w:rsidR="00DF2F5A" w:rsidRPr="00B94ACA" w:rsidRDefault="00DF2F5A" w:rsidP="00DE5295">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F60F9C6" w14:textId="77777777" w:rsidR="00DF2F5A" w:rsidRDefault="00DF2F5A" w:rsidP="00DF2F5A">
      <w:pPr>
        <w:rPr>
          <w:rFonts w:ascii="Segoe UI" w:hAnsi="Segoe UI" w:cs="Segoe UI"/>
          <w:snapToGrid w:val="0"/>
          <w:sz w:val="20"/>
        </w:rPr>
      </w:pPr>
    </w:p>
    <w:p w14:paraId="465B17EA" w14:textId="77777777" w:rsidR="00DF2F5A" w:rsidRPr="00F0118C" w:rsidRDefault="00DF2F5A" w:rsidP="00DF2F5A">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w:t>
      </w:r>
      <w:proofErr w:type="gramStart"/>
      <w:r w:rsidRPr="00F0118C">
        <w:rPr>
          <w:rFonts w:ascii="Segoe UI" w:hAnsi="Segoe UI" w:cs="Segoe UI"/>
          <w:snapToGrid w:val="0"/>
          <w:sz w:val="20"/>
        </w:rPr>
        <w:t>an</w:t>
      </w:r>
      <w:proofErr w:type="gramEnd"/>
      <w:r w:rsidRPr="00F0118C">
        <w:rPr>
          <w:rFonts w:ascii="Segoe UI" w:hAnsi="Segoe UI" w:cs="Segoe UI"/>
          <w:snapToGrid w:val="0"/>
          <w:sz w:val="20"/>
        </w:rPr>
        <w:t xml:space="preserve"> </w:t>
      </w:r>
      <w:r>
        <w:rPr>
          <w:rFonts w:ascii="Segoe UI" w:hAnsi="Segoe UI" w:cs="Segoe UI"/>
          <w:snapToGrid w:val="0"/>
          <w:sz w:val="20"/>
        </w:rPr>
        <w:t>file</w:t>
      </w:r>
      <w:r w:rsidRPr="00F0118C">
        <w:rPr>
          <w:rFonts w:ascii="Segoe UI" w:hAnsi="Segoe UI" w:cs="Segoe UI"/>
          <w:snapToGrid w:val="0"/>
          <w:sz w:val="20"/>
        </w:rPr>
        <w:t xml:space="preserve"> separate from the Technical Proposal as indicated in the Instruction to Bidders. Any Financial information provided in the Technical Proposal shall lead to Bidder’s disqualification. </w:t>
      </w:r>
    </w:p>
    <w:p w14:paraId="2FB156EF" w14:textId="77777777" w:rsidR="00DF2F5A" w:rsidRDefault="00DF2F5A" w:rsidP="00DF2F5A">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160CA05" w14:textId="77777777" w:rsidR="00DF2F5A" w:rsidRDefault="00DF2F5A" w:rsidP="00DF2F5A">
      <w:pPr>
        <w:jc w:val="both"/>
        <w:rPr>
          <w:rFonts w:eastAsia="Times New Roman" w:cstheme="minorHAnsi"/>
          <w:snapToGrid w:val="0"/>
        </w:rPr>
      </w:pPr>
      <w:r w:rsidRPr="00F81F67">
        <w:rPr>
          <w:rFonts w:eastAsia="Times New Roman" w:cstheme="minorHAnsi"/>
          <w:snapToGrid w:val="0"/>
        </w:rPr>
        <w:t xml:space="preserve">The below table represents a breakdown of </w:t>
      </w:r>
      <w:r>
        <w:rPr>
          <w:rFonts w:eastAsia="Times New Roman" w:cstheme="minorHAnsi"/>
          <w:snapToGrid w:val="0"/>
        </w:rPr>
        <w:t>costs connected to waste management procedures. Table is not final but should be taken for the basis, adding specific costs with description in the section Different</w:t>
      </w:r>
      <w:r w:rsidRPr="00F81F67">
        <w:rPr>
          <w:rFonts w:eastAsia="Times New Roman" w:cstheme="minorHAnsi"/>
          <w:snapToGrid w:val="0"/>
        </w:rPr>
        <w:t>.</w:t>
      </w:r>
      <w:r>
        <w:rPr>
          <w:rFonts w:eastAsia="Times New Roman" w:cstheme="minorHAnsi"/>
          <w:snapToGrid w:val="0"/>
        </w:rPr>
        <w:t xml:space="preserve"> Currency of proposal may be UAH or USD, though USD is highly recommended as the price of the contract will be based on the proposal and its currency and will not be changed in its duration. Thus, USD price proposal provides better option for currency risk mitigation. </w:t>
      </w:r>
      <w:r w:rsidRPr="00F81F67">
        <w:rPr>
          <w:rFonts w:eastAsia="Times New Roman" w:cstheme="minorHAnsi"/>
          <w:snapToGrid w:val="0"/>
        </w:rPr>
        <w:t xml:space="preserve"> </w:t>
      </w:r>
    </w:p>
    <w:p w14:paraId="3932E853" w14:textId="77777777" w:rsidR="00DF2F5A" w:rsidRPr="008E0109" w:rsidRDefault="00DF2F5A" w:rsidP="00DF2F5A">
      <w:pPr>
        <w:spacing w:after="0" w:line="240" w:lineRule="auto"/>
        <w:ind w:right="481"/>
        <w:jc w:val="both"/>
        <w:rPr>
          <w:rFonts w:ascii="Times New Roman" w:eastAsia="MS Mincho" w:hAnsi="Times New Roman" w:cs="Times New Roman"/>
          <w:lang w:val="en-GB"/>
        </w:rPr>
      </w:pPr>
      <w:r w:rsidRPr="008E0109">
        <w:rPr>
          <w:rFonts w:ascii="Times New Roman" w:eastAsia="MS Mincho" w:hAnsi="Times New Roman" w:cs="Times New Roman"/>
          <w:lang w:val="en-GB"/>
        </w:rPr>
        <w:t>The Financial Proposal should be submitted in a separate archived file protected by password and include the following categories of costs.</w:t>
      </w:r>
    </w:p>
    <w:p w14:paraId="71078F11" w14:textId="77777777" w:rsidR="00DF2F5A" w:rsidRPr="008E0109" w:rsidRDefault="00DF2F5A" w:rsidP="00DF2F5A">
      <w:pPr>
        <w:spacing w:after="0" w:line="240" w:lineRule="auto"/>
        <w:ind w:right="481"/>
        <w:jc w:val="both"/>
        <w:rPr>
          <w:rFonts w:ascii="Times New Roman" w:eastAsia="MS Mincho" w:hAnsi="Times New Roman" w:cs="Times New Roman"/>
          <w:lang w:val="en-GB"/>
        </w:rPr>
      </w:pPr>
    </w:p>
    <w:p w14:paraId="4A0873FD" w14:textId="77777777" w:rsidR="00DF2F5A" w:rsidRPr="008E0109" w:rsidRDefault="00DF2F5A" w:rsidP="00DF2F5A">
      <w:pPr>
        <w:spacing w:after="0" w:line="240" w:lineRule="auto"/>
        <w:jc w:val="both"/>
        <w:rPr>
          <w:rFonts w:ascii="Times New Roman" w:eastAsia="MS Mincho" w:hAnsi="Times New Roman" w:cs="Times New Roman"/>
          <w:lang w:val="en-GB"/>
        </w:rPr>
      </w:pPr>
    </w:p>
    <w:tbl>
      <w:tblPr>
        <w:tblpPr w:leftFromText="180" w:rightFromText="180" w:vertAnchor="text" w:tblpY="1"/>
        <w:tblOverlap w:val="neve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517"/>
        <w:gridCol w:w="993"/>
        <w:gridCol w:w="709"/>
        <w:gridCol w:w="939"/>
        <w:gridCol w:w="993"/>
        <w:gridCol w:w="993"/>
        <w:gridCol w:w="1135"/>
      </w:tblGrid>
      <w:tr w:rsidR="00DF2F5A" w:rsidRPr="008E0109" w14:paraId="48AF7C72" w14:textId="77777777" w:rsidTr="00DE5295">
        <w:tc>
          <w:tcPr>
            <w:tcW w:w="561" w:type="dxa"/>
            <w:tcBorders>
              <w:top w:val="single" w:sz="4" w:space="0" w:color="000000"/>
              <w:left w:val="single" w:sz="4" w:space="0" w:color="000000"/>
              <w:bottom w:val="single" w:sz="4" w:space="0" w:color="000000"/>
              <w:right w:val="single" w:sz="4" w:space="0" w:color="000000"/>
            </w:tcBorders>
            <w:hideMark/>
          </w:tcPr>
          <w:p w14:paraId="415691A5"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w:t>
            </w:r>
          </w:p>
        </w:tc>
        <w:tc>
          <w:tcPr>
            <w:tcW w:w="3517" w:type="dxa"/>
            <w:tcBorders>
              <w:top w:val="single" w:sz="4" w:space="0" w:color="000000"/>
              <w:left w:val="single" w:sz="4" w:space="0" w:color="000000"/>
              <w:bottom w:val="single" w:sz="4" w:space="0" w:color="000000"/>
              <w:right w:val="single" w:sz="4" w:space="0" w:color="000000"/>
            </w:tcBorders>
            <w:hideMark/>
          </w:tcPr>
          <w:p w14:paraId="311E2D86"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Activity/Costs</w:t>
            </w:r>
          </w:p>
        </w:tc>
        <w:tc>
          <w:tcPr>
            <w:tcW w:w="993" w:type="dxa"/>
            <w:tcBorders>
              <w:top w:val="single" w:sz="4" w:space="0" w:color="000000"/>
              <w:left w:val="single" w:sz="4" w:space="0" w:color="000000"/>
              <w:bottom w:val="single" w:sz="4" w:space="0" w:color="000000"/>
              <w:right w:val="single" w:sz="4" w:space="0" w:color="000000"/>
            </w:tcBorders>
            <w:hideMark/>
          </w:tcPr>
          <w:p w14:paraId="6DC54B90"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Unit</w:t>
            </w:r>
          </w:p>
        </w:tc>
        <w:tc>
          <w:tcPr>
            <w:tcW w:w="709" w:type="dxa"/>
            <w:tcBorders>
              <w:top w:val="single" w:sz="4" w:space="0" w:color="000000"/>
              <w:left w:val="single" w:sz="4" w:space="0" w:color="000000"/>
              <w:bottom w:val="single" w:sz="4" w:space="0" w:color="000000"/>
              <w:right w:val="single" w:sz="4" w:space="0" w:color="000000"/>
            </w:tcBorders>
            <w:hideMark/>
          </w:tcPr>
          <w:p w14:paraId="44F0C401"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Number</w:t>
            </w:r>
          </w:p>
        </w:tc>
        <w:tc>
          <w:tcPr>
            <w:tcW w:w="939" w:type="dxa"/>
            <w:tcBorders>
              <w:top w:val="single" w:sz="4" w:space="0" w:color="000000"/>
              <w:left w:val="single" w:sz="4" w:space="0" w:color="000000"/>
              <w:bottom w:val="single" w:sz="4" w:space="0" w:color="000000"/>
              <w:right w:val="single" w:sz="4" w:space="0" w:color="000000"/>
            </w:tcBorders>
            <w:hideMark/>
          </w:tcPr>
          <w:p w14:paraId="639C3B65"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 xml:space="preserve">Cost per unit </w:t>
            </w:r>
          </w:p>
        </w:tc>
        <w:tc>
          <w:tcPr>
            <w:tcW w:w="993" w:type="dxa"/>
            <w:tcBorders>
              <w:top w:val="single" w:sz="4" w:space="0" w:color="000000"/>
              <w:left w:val="single" w:sz="4" w:space="0" w:color="000000"/>
              <w:bottom w:val="single" w:sz="4" w:space="0" w:color="000000"/>
              <w:right w:val="single" w:sz="4" w:space="0" w:color="000000"/>
            </w:tcBorders>
            <w:hideMark/>
          </w:tcPr>
          <w:p w14:paraId="7B9F7425"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 xml:space="preserve">Amount excluding VAT </w:t>
            </w:r>
          </w:p>
        </w:tc>
        <w:tc>
          <w:tcPr>
            <w:tcW w:w="993" w:type="dxa"/>
            <w:tcBorders>
              <w:top w:val="single" w:sz="4" w:space="0" w:color="000000"/>
              <w:left w:val="single" w:sz="4" w:space="0" w:color="000000"/>
              <w:bottom w:val="single" w:sz="4" w:space="0" w:color="000000"/>
              <w:right w:val="single" w:sz="4" w:space="0" w:color="000000"/>
            </w:tcBorders>
            <w:hideMark/>
          </w:tcPr>
          <w:p w14:paraId="2F37A335"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 xml:space="preserve">VAT </w:t>
            </w:r>
          </w:p>
        </w:tc>
        <w:tc>
          <w:tcPr>
            <w:tcW w:w="1135" w:type="dxa"/>
            <w:tcBorders>
              <w:top w:val="single" w:sz="4" w:space="0" w:color="000000"/>
              <w:left w:val="single" w:sz="4" w:space="0" w:color="000000"/>
              <w:bottom w:val="single" w:sz="4" w:space="0" w:color="000000"/>
              <w:right w:val="single" w:sz="4" w:space="0" w:color="000000"/>
            </w:tcBorders>
            <w:hideMark/>
          </w:tcPr>
          <w:p w14:paraId="047CF429"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Amount including VAT</w:t>
            </w:r>
          </w:p>
        </w:tc>
      </w:tr>
      <w:tr w:rsidR="00DF2F5A" w:rsidRPr="008E0109" w14:paraId="24641752" w14:textId="77777777" w:rsidTr="00DE5295">
        <w:tc>
          <w:tcPr>
            <w:tcW w:w="561" w:type="dxa"/>
            <w:tcBorders>
              <w:top w:val="single" w:sz="4" w:space="0" w:color="000000"/>
              <w:left w:val="single" w:sz="4" w:space="0" w:color="000000"/>
              <w:bottom w:val="single" w:sz="4" w:space="0" w:color="000000"/>
              <w:right w:val="single" w:sz="4" w:space="0" w:color="000000"/>
            </w:tcBorders>
            <w:hideMark/>
          </w:tcPr>
          <w:p w14:paraId="0F45FA0F"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1</w:t>
            </w:r>
          </w:p>
        </w:tc>
        <w:tc>
          <w:tcPr>
            <w:tcW w:w="3517" w:type="dxa"/>
            <w:tcBorders>
              <w:top w:val="single" w:sz="4" w:space="0" w:color="000000"/>
              <w:left w:val="single" w:sz="4" w:space="0" w:color="000000"/>
              <w:bottom w:val="single" w:sz="4" w:space="0" w:color="000000"/>
              <w:right w:val="single" w:sz="4" w:space="0" w:color="000000"/>
            </w:tcBorders>
            <w:hideMark/>
          </w:tcPr>
          <w:p w14:paraId="0A96C05C" w14:textId="77777777" w:rsidR="00DF2F5A" w:rsidRPr="008E0109" w:rsidRDefault="00DF2F5A" w:rsidP="00DE5295">
            <w:pPr>
              <w:spacing w:after="0" w:line="256" w:lineRule="auto"/>
              <w:rPr>
                <w:rFonts w:ascii="Times New Roman" w:eastAsia="MS Mincho" w:hAnsi="Times New Roman" w:cs="Times New Roman"/>
                <w:lang w:val="en-GB"/>
              </w:rPr>
            </w:pPr>
            <w:r w:rsidRPr="008E0109">
              <w:rPr>
                <w:rFonts w:ascii="Times New Roman" w:eastAsia="MS Mincho" w:hAnsi="Times New Roman" w:cs="Times New Roman"/>
                <w:lang w:val="en-GB"/>
              </w:rPr>
              <w:t xml:space="preserve">Personnel </w:t>
            </w:r>
          </w:p>
        </w:tc>
        <w:tc>
          <w:tcPr>
            <w:tcW w:w="993" w:type="dxa"/>
            <w:tcBorders>
              <w:top w:val="single" w:sz="4" w:space="0" w:color="000000"/>
              <w:left w:val="single" w:sz="4" w:space="0" w:color="000000"/>
              <w:bottom w:val="single" w:sz="4" w:space="0" w:color="000000"/>
              <w:right w:val="single" w:sz="4" w:space="0" w:color="000000"/>
            </w:tcBorders>
          </w:tcPr>
          <w:p w14:paraId="545E31A8"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709" w:type="dxa"/>
            <w:tcBorders>
              <w:top w:val="single" w:sz="4" w:space="0" w:color="000000"/>
              <w:left w:val="single" w:sz="4" w:space="0" w:color="000000"/>
              <w:bottom w:val="single" w:sz="4" w:space="0" w:color="000000"/>
              <w:right w:val="single" w:sz="4" w:space="0" w:color="000000"/>
            </w:tcBorders>
          </w:tcPr>
          <w:p w14:paraId="3CA3E8A0"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77201FDB"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26731DAE"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29465F46" w14:textId="77777777" w:rsidR="00DF2F5A" w:rsidRPr="008E0109" w:rsidRDefault="00DF2F5A" w:rsidP="00DE5295">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0BC1C9B7" w14:textId="77777777" w:rsidR="00DF2F5A" w:rsidRPr="008E0109" w:rsidRDefault="00DF2F5A" w:rsidP="00DE5295">
            <w:pPr>
              <w:spacing w:after="0" w:line="256" w:lineRule="auto"/>
              <w:rPr>
                <w:rFonts w:ascii="Times New Roman" w:eastAsia="MS Mincho" w:hAnsi="Times New Roman" w:cs="Times New Roman"/>
                <w:lang w:val="en-GB"/>
              </w:rPr>
            </w:pPr>
          </w:p>
        </w:tc>
      </w:tr>
      <w:tr w:rsidR="00DF2F5A" w:rsidRPr="008E0109" w14:paraId="343FE3AC" w14:textId="77777777" w:rsidTr="00DE5295">
        <w:tc>
          <w:tcPr>
            <w:tcW w:w="561" w:type="dxa"/>
            <w:vMerge w:val="restart"/>
            <w:tcBorders>
              <w:top w:val="single" w:sz="4" w:space="0" w:color="000000"/>
              <w:left w:val="single" w:sz="4" w:space="0" w:color="000000"/>
              <w:bottom w:val="single" w:sz="4" w:space="0" w:color="000000"/>
              <w:right w:val="single" w:sz="4" w:space="0" w:color="000000"/>
            </w:tcBorders>
          </w:tcPr>
          <w:p w14:paraId="2EDF7437"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hideMark/>
          </w:tcPr>
          <w:p w14:paraId="4D7A2A23" w14:textId="77777777" w:rsidR="00DF2F5A" w:rsidRPr="008E0109" w:rsidRDefault="00DF2F5A" w:rsidP="00DE5295">
            <w:pPr>
              <w:spacing w:after="0" w:line="256" w:lineRule="auto"/>
              <w:rPr>
                <w:rFonts w:ascii="Times New Roman" w:eastAsia="MS Mincho" w:hAnsi="Times New Roman" w:cs="Times New Roman"/>
                <w:lang w:val="en-GB"/>
              </w:rPr>
            </w:pPr>
            <w:r w:rsidRPr="008E0109">
              <w:rPr>
                <w:rFonts w:ascii="Times New Roman" w:eastAsia="MS Mincho" w:hAnsi="Times New Roman" w:cs="Times New Roman"/>
                <w:lang w:val="en-GB"/>
              </w:rPr>
              <w:t>Senior Technical Expert/Project Manager</w:t>
            </w:r>
          </w:p>
        </w:tc>
        <w:tc>
          <w:tcPr>
            <w:tcW w:w="993" w:type="dxa"/>
            <w:tcBorders>
              <w:top w:val="single" w:sz="4" w:space="0" w:color="000000"/>
              <w:left w:val="single" w:sz="4" w:space="0" w:color="000000"/>
              <w:bottom w:val="single" w:sz="4" w:space="0" w:color="000000"/>
              <w:right w:val="single" w:sz="4" w:space="0" w:color="000000"/>
            </w:tcBorders>
            <w:hideMark/>
          </w:tcPr>
          <w:p w14:paraId="62AF577B"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day</w:t>
            </w:r>
          </w:p>
        </w:tc>
        <w:tc>
          <w:tcPr>
            <w:tcW w:w="709" w:type="dxa"/>
            <w:tcBorders>
              <w:top w:val="single" w:sz="4" w:space="0" w:color="000000"/>
              <w:left w:val="single" w:sz="4" w:space="0" w:color="000000"/>
              <w:bottom w:val="single" w:sz="4" w:space="0" w:color="000000"/>
              <w:right w:val="single" w:sz="4" w:space="0" w:color="000000"/>
            </w:tcBorders>
            <w:hideMark/>
          </w:tcPr>
          <w:p w14:paraId="7BBBF08F"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740886D9"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062A1810"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17E9E094" w14:textId="77777777" w:rsidR="00DF2F5A" w:rsidRPr="008E0109" w:rsidRDefault="00DF2F5A" w:rsidP="00DE5295">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02593B2D" w14:textId="77777777" w:rsidR="00DF2F5A" w:rsidRPr="008E0109" w:rsidRDefault="00DF2F5A" w:rsidP="00DE5295">
            <w:pPr>
              <w:spacing w:after="0" w:line="256" w:lineRule="auto"/>
              <w:rPr>
                <w:rFonts w:ascii="Times New Roman" w:eastAsia="MS Mincho" w:hAnsi="Times New Roman" w:cs="Times New Roman"/>
                <w:lang w:val="en-GB"/>
              </w:rPr>
            </w:pPr>
          </w:p>
        </w:tc>
      </w:tr>
      <w:tr w:rsidR="00DF2F5A" w:rsidRPr="008E0109" w14:paraId="3D11C2CC" w14:textId="77777777" w:rsidTr="00DE5295">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120E0B6A" w14:textId="77777777" w:rsidR="00DF2F5A" w:rsidRPr="008E0109" w:rsidRDefault="00DF2F5A" w:rsidP="00DE5295">
            <w:pPr>
              <w:spacing w:after="0" w:line="256" w:lineRule="auto"/>
              <w:rPr>
                <w:rFonts w:ascii="Times New Roman" w:eastAsia="Calibri"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tcPr>
          <w:p w14:paraId="3FD8A864" w14:textId="77777777" w:rsidR="00DF2F5A" w:rsidRPr="008E0109" w:rsidRDefault="00DF2F5A" w:rsidP="00DE5295">
            <w:pPr>
              <w:widowControl w:val="0"/>
              <w:autoSpaceDE w:val="0"/>
              <w:autoSpaceDN w:val="0"/>
              <w:adjustRightInd w:val="0"/>
              <w:spacing w:after="0" w:line="203" w:lineRule="exact"/>
              <w:ind w:right="481"/>
              <w:rPr>
                <w:rFonts w:ascii="Times New Roman" w:hAnsi="Times New Roman" w:cs="Times New Roman"/>
                <w:bCs/>
                <w:lang w:val="en-GB"/>
              </w:rPr>
            </w:pPr>
            <w:r w:rsidRPr="008E0109">
              <w:rPr>
                <w:rFonts w:ascii="Times New Roman" w:hAnsi="Times New Roman" w:cs="Times New Roman"/>
                <w:bCs/>
                <w:lang w:val="en-GB"/>
              </w:rPr>
              <w:t>Technical Expert</w:t>
            </w:r>
          </w:p>
          <w:p w14:paraId="75C0D7B8" w14:textId="77777777" w:rsidR="00DF2F5A" w:rsidRPr="008E0109" w:rsidRDefault="00DF2F5A" w:rsidP="00DE5295">
            <w:pPr>
              <w:widowControl w:val="0"/>
              <w:autoSpaceDE w:val="0"/>
              <w:autoSpaceDN w:val="0"/>
              <w:adjustRightInd w:val="0"/>
              <w:spacing w:after="0" w:line="203" w:lineRule="exact"/>
              <w:ind w:right="481"/>
              <w:rPr>
                <w:rFonts w:ascii="Times New Roman"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hideMark/>
          </w:tcPr>
          <w:p w14:paraId="0220B46B" w14:textId="77777777" w:rsidR="00DF2F5A" w:rsidRPr="008E0109" w:rsidRDefault="00DF2F5A" w:rsidP="00DE5295">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day</w:t>
            </w:r>
          </w:p>
        </w:tc>
        <w:tc>
          <w:tcPr>
            <w:tcW w:w="709" w:type="dxa"/>
            <w:tcBorders>
              <w:top w:val="single" w:sz="4" w:space="0" w:color="000000"/>
              <w:left w:val="single" w:sz="4" w:space="0" w:color="000000"/>
              <w:bottom w:val="single" w:sz="4" w:space="0" w:color="000000"/>
              <w:right w:val="single" w:sz="4" w:space="0" w:color="000000"/>
            </w:tcBorders>
            <w:hideMark/>
          </w:tcPr>
          <w:p w14:paraId="3BB6290A"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56513901"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0504BA14"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21633529" w14:textId="77777777" w:rsidR="00DF2F5A" w:rsidRPr="008E0109" w:rsidRDefault="00DF2F5A" w:rsidP="00DE5295">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75FB1998" w14:textId="77777777" w:rsidR="00DF2F5A" w:rsidRPr="008E0109" w:rsidRDefault="00DF2F5A" w:rsidP="00DE5295">
            <w:pPr>
              <w:spacing w:after="0" w:line="256" w:lineRule="auto"/>
              <w:rPr>
                <w:rFonts w:ascii="Times New Roman" w:eastAsia="MS Mincho" w:hAnsi="Times New Roman" w:cs="Times New Roman"/>
                <w:lang w:val="en-GB"/>
              </w:rPr>
            </w:pPr>
          </w:p>
        </w:tc>
      </w:tr>
      <w:tr w:rsidR="00DF2F5A" w:rsidRPr="008E0109" w14:paraId="2114D09F" w14:textId="77777777" w:rsidTr="00DE5295">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6D6AD935" w14:textId="77777777" w:rsidR="00DF2F5A" w:rsidRPr="008E0109" w:rsidRDefault="00DF2F5A" w:rsidP="00DE5295">
            <w:pPr>
              <w:spacing w:after="0" w:line="256" w:lineRule="auto"/>
              <w:rPr>
                <w:rFonts w:ascii="Times New Roman" w:eastAsia="Calibri"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hideMark/>
          </w:tcPr>
          <w:p w14:paraId="371BC2EF" w14:textId="77777777" w:rsidR="00DF2F5A" w:rsidRPr="008E0109" w:rsidRDefault="00DF2F5A" w:rsidP="00DE5295">
            <w:pPr>
              <w:spacing w:after="0" w:line="256" w:lineRule="auto"/>
              <w:rPr>
                <w:rFonts w:ascii="Times New Roman" w:eastAsia="MS Mincho" w:hAnsi="Times New Roman" w:cs="Times New Roman"/>
                <w:lang w:val="en-GB"/>
              </w:rPr>
            </w:pPr>
            <w:r w:rsidRPr="008E0109">
              <w:rPr>
                <w:rFonts w:ascii="Times New Roman" w:eastAsia="MS Mincho" w:hAnsi="Times New Roman" w:cs="Times New Roman"/>
                <w:bCs/>
                <w:lang w:val="en-GB"/>
              </w:rPr>
              <w:t>Legal Expert</w:t>
            </w:r>
          </w:p>
        </w:tc>
        <w:tc>
          <w:tcPr>
            <w:tcW w:w="993" w:type="dxa"/>
            <w:tcBorders>
              <w:top w:val="single" w:sz="4" w:space="0" w:color="000000"/>
              <w:left w:val="single" w:sz="4" w:space="0" w:color="000000"/>
              <w:bottom w:val="single" w:sz="4" w:space="0" w:color="000000"/>
              <w:right w:val="single" w:sz="4" w:space="0" w:color="000000"/>
            </w:tcBorders>
            <w:hideMark/>
          </w:tcPr>
          <w:p w14:paraId="3F122E41" w14:textId="77777777" w:rsidR="00DF2F5A" w:rsidRPr="008E0109" w:rsidRDefault="00DF2F5A" w:rsidP="00DE5295">
            <w:pPr>
              <w:tabs>
                <w:tab w:val="center" w:pos="388"/>
              </w:tabs>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day</w:t>
            </w:r>
          </w:p>
        </w:tc>
        <w:tc>
          <w:tcPr>
            <w:tcW w:w="709" w:type="dxa"/>
            <w:tcBorders>
              <w:top w:val="single" w:sz="4" w:space="0" w:color="000000"/>
              <w:left w:val="single" w:sz="4" w:space="0" w:color="000000"/>
              <w:bottom w:val="single" w:sz="4" w:space="0" w:color="000000"/>
              <w:right w:val="single" w:sz="4" w:space="0" w:color="000000"/>
            </w:tcBorders>
            <w:hideMark/>
          </w:tcPr>
          <w:p w14:paraId="37854EE0"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102FCA5C"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1472DCE1"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159052B9" w14:textId="77777777" w:rsidR="00DF2F5A" w:rsidRPr="008E0109" w:rsidRDefault="00DF2F5A" w:rsidP="00DE5295">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5CC23269" w14:textId="77777777" w:rsidR="00DF2F5A" w:rsidRPr="008E0109" w:rsidRDefault="00DF2F5A" w:rsidP="00DE5295">
            <w:pPr>
              <w:spacing w:after="0" w:line="256" w:lineRule="auto"/>
              <w:rPr>
                <w:rFonts w:ascii="Times New Roman" w:eastAsia="MS Mincho" w:hAnsi="Times New Roman" w:cs="Times New Roman"/>
                <w:lang w:val="en-GB"/>
              </w:rPr>
            </w:pPr>
          </w:p>
        </w:tc>
      </w:tr>
      <w:tr w:rsidR="00DF2F5A" w:rsidRPr="008E0109" w14:paraId="17BFF3F8" w14:textId="77777777" w:rsidTr="00DE5295">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36941B82" w14:textId="77777777" w:rsidR="00DF2F5A" w:rsidRPr="008E0109" w:rsidRDefault="00DF2F5A" w:rsidP="00DE5295">
            <w:pPr>
              <w:spacing w:after="0" w:line="256" w:lineRule="auto"/>
              <w:rPr>
                <w:rFonts w:ascii="Times New Roman" w:eastAsia="Calibri"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hideMark/>
          </w:tcPr>
          <w:p w14:paraId="6AF02975" w14:textId="77777777" w:rsidR="00DF2F5A" w:rsidRPr="008E0109" w:rsidRDefault="00DF2F5A" w:rsidP="00DE5295">
            <w:pPr>
              <w:spacing w:after="0" w:line="256" w:lineRule="auto"/>
              <w:rPr>
                <w:rFonts w:ascii="Times New Roman" w:eastAsia="MS Mincho" w:hAnsi="Times New Roman" w:cs="Times New Roman"/>
                <w:i/>
                <w:lang w:val="en-GB"/>
              </w:rPr>
            </w:pPr>
          </w:p>
        </w:tc>
        <w:tc>
          <w:tcPr>
            <w:tcW w:w="993" w:type="dxa"/>
            <w:tcBorders>
              <w:top w:val="single" w:sz="4" w:space="0" w:color="000000"/>
              <w:left w:val="single" w:sz="4" w:space="0" w:color="000000"/>
              <w:bottom w:val="single" w:sz="4" w:space="0" w:color="000000"/>
              <w:right w:val="single" w:sz="4" w:space="0" w:color="000000"/>
            </w:tcBorders>
          </w:tcPr>
          <w:p w14:paraId="1A73688A"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709" w:type="dxa"/>
            <w:tcBorders>
              <w:top w:val="single" w:sz="4" w:space="0" w:color="000000"/>
              <w:left w:val="single" w:sz="4" w:space="0" w:color="000000"/>
              <w:bottom w:val="single" w:sz="4" w:space="0" w:color="000000"/>
              <w:right w:val="single" w:sz="4" w:space="0" w:color="000000"/>
            </w:tcBorders>
          </w:tcPr>
          <w:p w14:paraId="587E337F"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7C8A8645"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694DFDEC"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7013467C" w14:textId="77777777" w:rsidR="00DF2F5A" w:rsidRPr="008E0109" w:rsidRDefault="00DF2F5A" w:rsidP="00DE5295">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2E83F7A3" w14:textId="77777777" w:rsidR="00DF2F5A" w:rsidRPr="008E0109" w:rsidRDefault="00DF2F5A" w:rsidP="00DE5295">
            <w:pPr>
              <w:spacing w:after="0" w:line="256" w:lineRule="auto"/>
              <w:rPr>
                <w:rFonts w:ascii="Times New Roman" w:eastAsia="MS Mincho" w:hAnsi="Times New Roman" w:cs="Times New Roman"/>
                <w:lang w:val="en-GB"/>
              </w:rPr>
            </w:pPr>
          </w:p>
        </w:tc>
      </w:tr>
      <w:tr w:rsidR="00DF2F5A" w:rsidRPr="008E0109" w14:paraId="38601C8A" w14:textId="77777777" w:rsidTr="00DE5295">
        <w:tc>
          <w:tcPr>
            <w:tcW w:w="561" w:type="dxa"/>
            <w:tcBorders>
              <w:top w:val="single" w:sz="4" w:space="0" w:color="000000"/>
              <w:left w:val="single" w:sz="4" w:space="0" w:color="000000"/>
              <w:bottom w:val="single" w:sz="4" w:space="0" w:color="000000"/>
              <w:right w:val="single" w:sz="4" w:space="0" w:color="000000"/>
            </w:tcBorders>
          </w:tcPr>
          <w:p w14:paraId="39FF3D12"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tcPr>
          <w:p w14:paraId="0FD6BC6D" w14:textId="77777777" w:rsidR="00DF2F5A" w:rsidRPr="008E0109" w:rsidRDefault="00DF2F5A" w:rsidP="00DE5295">
            <w:pPr>
              <w:spacing w:after="0" w:line="256" w:lineRule="auto"/>
              <w:rPr>
                <w:rFonts w:ascii="Times New Roman" w:eastAsia="MS Mincho" w:hAnsi="Times New Roman" w:cs="Times New Roman"/>
                <w:i/>
                <w:lang w:val="en-GB"/>
              </w:rPr>
            </w:pPr>
            <w:r w:rsidRPr="008E0109">
              <w:rPr>
                <w:rFonts w:ascii="Times New Roman" w:eastAsia="MS Mincho" w:hAnsi="Times New Roman" w:cs="Times New Roman"/>
                <w:i/>
                <w:lang w:val="en-GB"/>
              </w:rPr>
              <w:t>Transportation costs</w:t>
            </w:r>
          </w:p>
        </w:tc>
        <w:tc>
          <w:tcPr>
            <w:tcW w:w="993" w:type="dxa"/>
            <w:tcBorders>
              <w:top w:val="single" w:sz="4" w:space="0" w:color="000000"/>
              <w:left w:val="single" w:sz="4" w:space="0" w:color="000000"/>
              <w:bottom w:val="single" w:sz="4" w:space="0" w:color="000000"/>
              <w:right w:val="single" w:sz="4" w:space="0" w:color="000000"/>
            </w:tcBorders>
          </w:tcPr>
          <w:p w14:paraId="3C074FC1"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709" w:type="dxa"/>
            <w:tcBorders>
              <w:top w:val="single" w:sz="4" w:space="0" w:color="000000"/>
              <w:left w:val="single" w:sz="4" w:space="0" w:color="000000"/>
              <w:bottom w:val="single" w:sz="4" w:space="0" w:color="000000"/>
              <w:right w:val="single" w:sz="4" w:space="0" w:color="000000"/>
            </w:tcBorders>
          </w:tcPr>
          <w:p w14:paraId="7F8B74C1"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240B018F"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55477EB9"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32D56CC1" w14:textId="77777777" w:rsidR="00DF2F5A" w:rsidRPr="008E0109" w:rsidRDefault="00DF2F5A" w:rsidP="00DE5295">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40B9F105" w14:textId="77777777" w:rsidR="00DF2F5A" w:rsidRPr="008E0109" w:rsidRDefault="00DF2F5A" w:rsidP="00DE5295">
            <w:pPr>
              <w:spacing w:after="0" w:line="256" w:lineRule="auto"/>
              <w:rPr>
                <w:rFonts w:ascii="Times New Roman" w:eastAsia="MS Mincho" w:hAnsi="Times New Roman" w:cs="Times New Roman"/>
                <w:lang w:val="en-GB"/>
              </w:rPr>
            </w:pPr>
          </w:p>
        </w:tc>
      </w:tr>
      <w:tr w:rsidR="00DF2F5A" w:rsidRPr="008E0109" w14:paraId="4EE0F44F" w14:textId="77777777" w:rsidTr="00DE5295">
        <w:tc>
          <w:tcPr>
            <w:tcW w:w="561" w:type="dxa"/>
            <w:tcBorders>
              <w:top w:val="single" w:sz="4" w:space="0" w:color="000000"/>
              <w:left w:val="single" w:sz="4" w:space="0" w:color="000000"/>
              <w:bottom w:val="single" w:sz="4" w:space="0" w:color="000000"/>
              <w:right w:val="single" w:sz="4" w:space="0" w:color="000000"/>
            </w:tcBorders>
          </w:tcPr>
          <w:p w14:paraId="5A33BE29"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tcPr>
          <w:p w14:paraId="0E13178B" w14:textId="77777777" w:rsidR="00DF2F5A" w:rsidRPr="008E0109" w:rsidRDefault="00DF2F5A" w:rsidP="00DE5295">
            <w:pPr>
              <w:spacing w:after="0" w:line="256" w:lineRule="auto"/>
              <w:rPr>
                <w:rFonts w:ascii="Times New Roman" w:eastAsia="MS Mincho" w:hAnsi="Times New Roman" w:cs="Times New Roman"/>
                <w:i/>
                <w:lang w:val="en-GB"/>
              </w:rPr>
            </w:pPr>
            <w:r w:rsidRPr="008E0109">
              <w:rPr>
                <w:rFonts w:ascii="Times New Roman" w:eastAsia="MS Mincho" w:hAnsi="Times New Roman" w:cs="Times New Roman"/>
                <w:i/>
                <w:lang w:val="en-GB"/>
              </w:rPr>
              <w:t>Administration costs</w:t>
            </w:r>
          </w:p>
        </w:tc>
        <w:tc>
          <w:tcPr>
            <w:tcW w:w="993" w:type="dxa"/>
            <w:tcBorders>
              <w:top w:val="single" w:sz="4" w:space="0" w:color="000000"/>
              <w:left w:val="single" w:sz="4" w:space="0" w:color="000000"/>
              <w:bottom w:val="single" w:sz="4" w:space="0" w:color="000000"/>
              <w:right w:val="single" w:sz="4" w:space="0" w:color="000000"/>
            </w:tcBorders>
          </w:tcPr>
          <w:p w14:paraId="0D7AF183"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709" w:type="dxa"/>
            <w:tcBorders>
              <w:top w:val="single" w:sz="4" w:space="0" w:color="000000"/>
              <w:left w:val="single" w:sz="4" w:space="0" w:color="000000"/>
              <w:bottom w:val="single" w:sz="4" w:space="0" w:color="000000"/>
              <w:right w:val="single" w:sz="4" w:space="0" w:color="000000"/>
            </w:tcBorders>
          </w:tcPr>
          <w:p w14:paraId="408FE30A"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6B05D62A"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59F5F9CD"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4C7D00B8" w14:textId="77777777" w:rsidR="00DF2F5A" w:rsidRPr="008E0109" w:rsidRDefault="00DF2F5A" w:rsidP="00DE5295">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7291651D" w14:textId="77777777" w:rsidR="00DF2F5A" w:rsidRPr="008E0109" w:rsidRDefault="00DF2F5A" w:rsidP="00DE5295">
            <w:pPr>
              <w:spacing w:after="0" w:line="256" w:lineRule="auto"/>
              <w:rPr>
                <w:rFonts w:ascii="Times New Roman" w:eastAsia="MS Mincho" w:hAnsi="Times New Roman" w:cs="Times New Roman"/>
                <w:lang w:val="en-GB"/>
              </w:rPr>
            </w:pPr>
          </w:p>
        </w:tc>
      </w:tr>
      <w:tr w:rsidR="00DF2F5A" w:rsidRPr="008E0109" w14:paraId="29C213FF" w14:textId="77777777" w:rsidTr="00DE5295">
        <w:tc>
          <w:tcPr>
            <w:tcW w:w="561" w:type="dxa"/>
            <w:tcBorders>
              <w:top w:val="single" w:sz="4" w:space="0" w:color="000000"/>
              <w:left w:val="single" w:sz="4" w:space="0" w:color="000000"/>
              <w:bottom w:val="single" w:sz="4" w:space="0" w:color="000000"/>
              <w:right w:val="single" w:sz="4" w:space="0" w:color="000000"/>
            </w:tcBorders>
            <w:hideMark/>
          </w:tcPr>
          <w:p w14:paraId="27094E65"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hideMark/>
          </w:tcPr>
          <w:p w14:paraId="2B114E69" w14:textId="77777777" w:rsidR="00DF2F5A" w:rsidRPr="008E0109" w:rsidRDefault="00DF2F5A" w:rsidP="00DE5295">
            <w:pPr>
              <w:spacing w:after="0" w:line="256" w:lineRule="auto"/>
              <w:rPr>
                <w:rFonts w:ascii="Times New Roman" w:eastAsia="MS Mincho" w:hAnsi="Times New Roman" w:cs="Times New Roman"/>
                <w:i/>
                <w:lang w:val="en-GB"/>
              </w:rPr>
            </w:pPr>
            <w:r w:rsidRPr="008E0109">
              <w:rPr>
                <w:rFonts w:ascii="Times New Roman" w:eastAsia="MS Mincho" w:hAnsi="Times New Roman" w:cs="Times New Roman"/>
                <w:i/>
                <w:lang w:val="en-GB"/>
              </w:rPr>
              <w:t>Other costs (if any – to define clearly activities/costs)</w:t>
            </w:r>
          </w:p>
        </w:tc>
        <w:tc>
          <w:tcPr>
            <w:tcW w:w="993" w:type="dxa"/>
            <w:tcBorders>
              <w:top w:val="single" w:sz="4" w:space="0" w:color="000000"/>
              <w:left w:val="single" w:sz="4" w:space="0" w:color="000000"/>
              <w:bottom w:val="single" w:sz="4" w:space="0" w:color="000000"/>
              <w:right w:val="single" w:sz="4" w:space="0" w:color="000000"/>
            </w:tcBorders>
          </w:tcPr>
          <w:p w14:paraId="51F9E431"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709" w:type="dxa"/>
            <w:tcBorders>
              <w:top w:val="single" w:sz="4" w:space="0" w:color="000000"/>
              <w:left w:val="single" w:sz="4" w:space="0" w:color="000000"/>
              <w:bottom w:val="single" w:sz="4" w:space="0" w:color="000000"/>
              <w:right w:val="single" w:sz="4" w:space="0" w:color="000000"/>
            </w:tcBorders>
          </w:tcPr>
          <w:p w14:paraId="7AB401AA" w14:textId="77777777" w:rsidR="00DF2F5A" w:rsidRPr="008E0109" w:rsidRDefault="00DF2F5A" w:rsidP="00DE5295">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66B0DD1A"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2A1F2283" w14:textId="77777777" w:rsidR="00DF2F5A" w:rsidRPr="008E0109" w:rsidRDefault="00DF2F5A" w:rsidP="00DE5295">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077BBCEE" w14:textId="77777777" w:rsidR="00DF2F5A" w:rsidRPr="008E0109" w:rsidRDefault="00DF2F5A" w:rsidP="00DE5295">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310BB8EC" w14:textId="77777777" w:rsidR="00DF2F5A" w:rsidRPr="008E0109" w:rsidRDefault="00DF2F5A" w:rsidP="00DE5295">
            <w:pPr>
              <w:spacing w:after="0" w:line="256" w:lineRule="auto"/>
              <w:rPr>
                <w:rFonts w:ascii="Times New Roman" w:eastAsia="MS Mincho" w:hAnsi="Times New Roman" w:cs="Times New Roman"/>
                <w:lang w:val="en-GB"/>
              </w:rPr>
            </w:pPr>
          </w:p>
        </w:tc>
      </w:tr>
    </w:tbl>
    <w:p w14:paraId="1585E472" w14:textId="77777777" w:rsidR="00DF2F5A" w:rsidRPr="00F81F67" w:rsidRDefault="00DF2F5A" w:rsidP="00DF2F5A">
      <w:pPr>
        <w:jc w:val="both"/>
        <w:rPr>
          <w:rFonts w:eastAsia="Times New Roman" w:cstheme="minorHAnsi"/>
          <w:snapToGrid w:val="0"/>
        </w:rPr>
      </w:pPr>
    </w:p>
    <w:p w14:paraId="4C99B5D7" w14:textId="77777777" w:rsidR="00DF2F5A" w:rsidRPr="0034444D" w:rsidRDefault="00DF2F5A" w:rsidP="00DF2F5A">
      <w:pPr>
        <w:jc w:val="both"/>
        <w:rPr>
          <w:rFonts w:cstheme="minorHAnsi"/>
          <w:snapToGrid w:val="0"/>
          <w:lang w:val="en-CA"/>
        </w:rPr>
      </w:pPr>
      <w:r w:rsidRPr="0034444D">
        <w:rPr>
          <w:rFonts w:cstheme="minorHAnsi"/>
          <w:snapToGrid w:val="0"/>
          <w:lang w:val="en-CA"/>
        </w:rPr>
        <w:t xml:space="preserve"> “Duly authorized to sign the proposal for and on behalf of” ____________________________ </w:t>
      </w:r>
    </w:p>
    <w:p w14:paraId="3FE1DD6F" w14:textId="77777777" w:rsidR="00DF2F5A" w:rsidRPr="0034444D" w:rsidRDefault="00DF2F5A" w:rsidP="00DF2F5A">
      <w:pPr>
        <w:ind w:left="720"/>
        <w:rPr>
          <w:rFonts w:cstheme="minorHAnsi"/>
          <w:snapToGrid w:val="0"/>
          <w:lang w:val="en-CA"/>
        </w:rPr>
      </w:pPr>
      <w:r w:rsidRPr="0034444D">
        <w:rPr>
          <w:rFonts w:cstheme="minorHAnsi"/>
          <w:snapToGrid w:val="0"/>
          <w:lang w:val="en-CA"/>
        </w:rPr>
        <w:t>(Name of Organisation)</w:t>
      </w:r>
      <w:r>
        <w:rPr>
          <w:rFonts w:cstheme="minorHAnsi"/>
          <w:snapToGrid w:val="0"/>
          <w:lang w:val="en-CA"/>
        </w:rPr>
        <w:t xml:space="preserve">: </w:t>
      </w:r>
      <w:r w:rsidRPr="0034444D">
        <w:rPr>
          <w:rFonts w:cstheme="minorHAnsi"/>
          <w:snapToGrid w:val="0"/>
          <w:lang w:val="en-CA"/>
        </w:rPr>
        <w:t>________________________</w:t>
      </w:r>
    </w:p>
    <w:p w14:paraId="56F8CD7B" w14:textId="77777777" w:rsidR="00DF2F5A" w:rsidRPr="0034444D" w:rsidRDefault="00DF2F5A" w:rsidP="00DF2F5A">
      <w:pPr>
        <w:ind w:left="720"/>
        <w:rPr>
          <w:rFonts w:cstheme="minorHAnsi"/>
          <w:snapToGrid w:val="0"/>
          <w:lang w:val="en-CA"/>
        </w:rPr>
      </w:pPr>
      <w:r w:rsidRPr="0034444D">
        <w:rPr>
          <w:rFonts w:cstheme="minorHAnsi"/>
          <w:lang w:val="en-CA"/>
        </w:rPr>
        <w:t>Signature/Stamp of Entity/Date</w:t>
      </w:r>
      <w:r>
        <w:rPr>
          <w:rFonts w:cstheme="minorHAnsi"/>
          <w:lang w:val="en-CA"/>
        </w:rPr>
        <w:t>:</w:t>
      </w:r>
      <w:r w:rsidRPr="00D052BA">
        <w:rPr>
          <w:rFonts w:cstheme="minorHAnsi"/>
          <w:snapToGrid w:val="0"/>
          <w:lang w:val="en-CA"/>
        </w:rPr>
        <w:t xml:space="preserve"> </w:t>
      </w:r>
      <w:r w:rsidRPr="0034444D">
        <w:rPr>
          <w:rFonts w:cstheme="minorHAnsi"/>
          <w:snapToGrid w:val="0"/>
          <w:lang w:val="en-CA"/>
        </w:rPr>
        <w:t>________________________</w:t>
      </w:r>
    </w:p>
    <w:p w14:paraId="21EFBF94" w14:textId="77777777" w:rsidR="00DF2F5A" w:rsidRPr="0034444D" w:rsidRDefault="00DF2F5A" w:rsidP="00DF2F5A">
      <w:pPr>
        <w:ind w:left="720"/>
        <w:rPr>
          <w:rFonts w:cstheme="minorHAnsi"/>
          <w:snapToGrid w:val="0"/>
          <w:lang w:val="en-CA"/>
        </w:rPr>
      </w:pPr>
      <w:r w:rsidRPr="0034444D">
        <w:rPr>
          <w:rFonts w:cstheme="minorHAnsi"/>
          <w:lang w:val="en-CA"/>
        </w:rPr>
        <w:t xml:space="preserve">Name of representative: </w:t>
      </w:r>
      <w:r w:rsidRPr="0034444D">
        <w:rPr>
          <w:rFonts w:cstheme="minorHAnsi"/>
          <w:snapToGrid w:val="0"/>
          <w:lang w:val="en-CA"/>
        </w:rPr>
        <w:t>________________________</w:t>
      </w:r>
    </w:p>
    <w:p w14:paraId="059546B8" w14:textId="77777777" w:rsidR="00DF2F5A" w:rsidRPr="0034444D" w:rsidRDefault="00DF2F5A" w:rsidP="00DF2F5A">
      <w:pPr>
        <w:ind w:left="720"/>
        <w:rPr>
          <w:rFonts w:cstheme="minorHAnsi"/>
          <w:snapToGrid w:val="0"/>
          <w:lang w:val="en-CA"/>
        </w:rPr>
      </w:pPr>
      <w:r w:rsidRPr="0034444D">
        <w:rPr>
          <w:rFonts w:cstheme="minorHAnsi"/>
          <w:lang w:val="en-CA"/>
        </w:rPr>
        <w:lastRenderedPageBreak/>
        <w:t>Address:</w:t>
      </w:r>
      <w:r w:rsidRPr="00D052BA">
        <w:rPr>
          <w:rFonts w:cstheme="minorHAnsi"/>
          <w:snapToGrid w:val="0"/>
          <w:lang w:val="en-CA"/>
        </w:rPr>
        <w:t xml:space="preserve"> </w:t>
      </w:r>
      <w:r w:rsidRPr="0034444D">
        <w:rPr>
          <w:rFonts w:cstheme="minorHAnsi"/>
          <w:snapToGrid w:val="0"/>
          <w:lang w:val="en-CA"/>
        </w:rPr>
        <w:t>________________________</w:t>
      </w:r>
    </w:p>
    <w:p w14:paraId="4AC6ABED" w14:textId="77777777" w:rsidR="00DF2F5A" w:rsidRPr="0034444D" w:rsidRDefault="00DF2F5A" w:rsidP="00DF2F5A">
      <w:pPr>
        <w:ind w:left="720"/>
        <w:rPr>
          <w:rFonts w:cstheme="minorHAnsi"/>
          <w:snapToGrid w:val="0"/>
          <w:lang w:val="en-CA"/>
        </w:rPr>
      </w:pPr>
      <w:r w:rsidRPr="0034444D">
        <w:rPr>
          <w:rFonts w:cstheme="minorHAnsi"/>
          <w:lang w:val="en-CA"/>
        </w:rPr>
        <w:t>Telephone/Fax:</w:t>
      </w:r>
      <w:r w:rsidRPr="00D052BA">
        <w:rPr>
          <w:rFonts w:cstheme="minorHAnsi"/>
          <w:snapToGrid w:val="0"/>
          <w:lang w:val="en-CA"/>
        </w:rPr>
        <w:t xml:space="preserve"> </w:t>
      </w:r>
      <w:r w:rsidRPr="0034444D">
        <w:rPr>
          <w:rFonts w:cstheme="minorHAnsi"/>
          <w:snapToGrid w:val="0"/>
          <w:lang w:val="en-CA"/>
        </w:rPr>
        <w:t>________________________</w:t>
      </w:r>
    </w:p>
    <w:p w14:paraId="42BE8DF2" w14:textId="77777777" w:rsidR="00DF2F5A" w:rsidRPr="00F0118C" w:rsidRDefault="00DF2F5A" w:rsidP="00DF2F5A">
      <w:pPr>
        <w:rPr>
          <w:rFonts w:ascii="Segoe UI" w:hAnsi="Segoe UI" w:cs="Segoe UI"/>
          <w:snapToGrid w:val="0"/>
          <w:sz w:val="20"/>
        </w:rPr>
      </w:pPr>
      <w:r w:rsidRPr="0034444D">
        <w:rPr>
          <w:rFonts w:cstheme="minorHAnsi"/>
          <w:lang w:val="en-CA"/>
        </w:rPr>
        <w:t xml:space="preserve">Email: </w:t>
      </w:r>
      <w:r w:rsidRPr="0034444D">
        <w:rPr>
          <w:rFonts w:cstheme="minorHAnsi"/>
          <w:snapToGrid w:val="0"/>
          <w:lang w:val="en-CA"/>
        </w:rPr>
        <w:t>________________________</w:t>
      </w:r>
    </w:p>
    <w:p w14:paraId="23585781" w14:textId="77777777" w:rsidR="00B951F5" w:rsidRDefault="00B951F5"/>
    <w:sectPr w:rsidR="00B9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70578E72" w14:textId="77777777" w:rsidR="00636862" w:rsidRDefault="00DF2F5A">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6A00A911" w14:textId="77777777" w:rsidR="00636862" w:rsidRPr="006438E1" w:rsidRDefault="00DF2F5A">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1F5D" w14:textId="77777777" w:rsidR="00636862" w:rsidRDefault="00DF2F5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C2BDD"/>
    <w:multiLevelType w:val="hybridMultilevel"/>
    <w:tmpl w:val="DE6428E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E74A64"/>
    <w:multiLevelType w:val="hybridMultilevel"/>
    <w:tmpl w:val="2E8E4C4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D5314"/>
    <w:multiLevelType w:val="hybridMultilevel"/>
    <w:tmpl w:val="CB029FB0"/>
    <w:lvl w:ilvl="0" w:tplc="E212811C">
      <w:start w:val="2"/>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9CB2E89"/>
    <w:multiLevelType w:val="hybridMultilevel"/>
    <w:tmpl w:val="FDD20E4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1E8747E0"/>
    <w:multiLevelType w:val="hybridMultilevel"/>
    <w:tmpl w:val="E21841E8"/>
    <w:lvl w:ilvl="0" w:tplc="04190001">
      <w:start w:val="1"/>
      <w:numFmt w:val="bullet"/>
      <w:lvlText w:val=""/>
      <w:lvlJc w:val="left"/>
      <w:pPr>
        <w:ind w:left="720" w:hanging="360"/>
      </w:pPr>
      <w:rPr>
        <w:rFonts w:ascii="Symbol" w:hAnsi="Symbol" w:hint="default"/>
      </w:rPr>
    </w:lvl>
    <w:lvl w:ilvl="1" w:tplc="369A02C0">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106EAB9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09CBE8A">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E15C66"/>
    <w:multiLevelType w:val="hybridMultilevel"/>
    <w:tmpl w:val="1B2CC88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5533873"/>
    <w:multiLevelType w:val="hybridMultilevel"/>
    <w:tmpl w:val="8028F1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AB24269"/>
    <w:multiLevelType w:val="hybridMultilevel"/>
    <w:tmpl w:val="81A06C1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4CA1438"/>
    <w:multiLevelType w:val="hybridMultilevel"/>
    <w:tmpl w:val="AB72B26E"/>
    <w:lvl w:ilvl="0" w:tplc="04190001">
      <w:start w:val="1"/>
      <w:numFmt w:val="bullet"/>
      <w:lvlText w:val=""/>
      <w:lvlJc w:val="left"/>
      <w:pPr>
        <w:ind w:left="720" w:hanging="360"/>
      </w:pPr>
      <w:rPr>
        <w:rFonts w:ascii="Symbol" w:hAnsi="Symbol" w:hint="default"/>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55CA73E0"/>
    <w:multiLevelType w:val="hybridMultilevel"/>
    <w:tmpl w:val="325657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64BD623B"/>
    <w:multiLevelType w:val="hybridMultilevel"/>
    <w:tmpl w:val="61624E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90593"/>
    <w:multiLevelType w:val="hybridMultilevel"/>
    <w:tmpl w:val="2D1AC4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0"/>
  </w:num>
  <w:num w:numId="4">
    <w:abstractNumId w:val="13"/>
  </w:num>
  <w:num w:numId="5">
    <w:abstractNumId w:val="22"/>
  </w:num>
  <w:num w:numId="6">
    <w:abstractNumId w:val="23"/>
  </w:num>
  <w:num w:numId="7">
    <w:abstractNumId w:val="20"/>
  </w:num>
  <w:num w:numId="8">
    <w:abstractNumId w:val="16"/>
  </w:num>
  <w:num w:numId="9">
    <w:abstractNumId w:val="27"/>
  </w:num>
  <w:num w:numId="10">
    <w:abstractNumId w:val="33"/>
    <w:lvlOverride w:ilvl="0">
      <w:startOverride w:val="1"/>
    </w:lvlOverride>
    <w:lvlOverride w:ilvl="1">
      <w:startOverride w:val="1"/>
    </w:lvlOverride>
  </w:num>
  <w:num w:numId="11">
    <w:abstractNumId w:val="31"/>
  </w:num>
  <w:num w:numId="12">
    <w:abstractNumId w:val="33"/>
    <w:lvlOverride w:ilvl="0">
      <w:startOverride w:val="1"/>
    </w:lvlOverride>
    <w:lvlOverride w:ilvl="1">
      <w:startOverride w:val="1"/>
    </w:lvlOverride>
  </w:num>
  <w:num w:numId="13">
    <w:abstractNumId w:val="11"/>
  </w:num>
  <w:num w:numId="14">
    <w:abstractNumId w:val="28"/>
  </w:num>
  <w:num w:numId="15">
    <w:abstractNumId w:val="33"/>
    <w:lvlOverride w:ilvl="0">
      <w:startOverride w:val="1"/>
    </w:lvlOverride>
    <w:lvlOverride w:ilvl="1">
      <w:startOverride w:val="1"/>
    </w:lvlOverride>
  </w:num>
  <w:num w:numId="16">
    <w:abstractNumId w:val="38"/>
  </w:num>
  <w:num w:numId="17">
    <w:abstractNumId w:val="6"/>
  </w:num>
  <w:num w:numId="18">
    <w:abstractNumId w:val="8"/>
  </w:num>
  <w:num w:numId="19">
    <w:abstractNumId w:val="36"/>
  </w:num>
  <w:num w:numId="20">
    <w:abstractNumId w:val="15"/>
  </w:num>
  <w:num w:numId="21">
    <w:abstractNumId w:val="21"/>
  </w:num>
  <w:num w:numId="22">
    <w:abstractNumId w:val="5"/>
  </w:num>
  <w:num w:numId="23">
    <w:abstractNumId w:val="3"/>
  </w:num>
  <w:num w:numId="24">
    <w:abstractNumId w:val="34"/>
  </w:num>
  <w:num w:numId="25">
    <w:abstractNumId w:val="10"/>
  </w:num>
  <w:num w:numId="26">
    <w:abstractNumId w:val="9"/>
  </w:num>
  <w:num w:numId="27">
    <w:abstractNumId w:val="19"/>
  </w:num>
  <w:num w:numId="28">
    <w:abstractNumId w:val="17"/>
  </w:num>
  <w:num w:numId="29">
    <w:abstractNumId w:val="26"/>
  </w:num>
  <w:num w:numId="30">
    <w:abstractNumId w:val="18"/>
  </w:num>
  <w:num w:numId="31">
    <w:abstractNumId w:val="1"/>
  </w:num>
  <w:num w:numId="32">
    <w:abstractNumId w:val="7"/>
  </w:num>
  <w:num w:numId="33">
    <w:abstractNumId w:val="32"/>
  </w:num>
  <w:num w:numId="34">
    <w:abstractNumId w:val="37"/>
  </w:num>
  <w:num w:numId="35">
    <w:abstractNumId w:val="25"/>
  </w:num>
  <w:num w:numId="36">
    <w:abstractNumId w:val="12"/>
  </w:num>
  <w:num w:numId="37">
    <w:abstractNumId w:val="14"/>
  </w:num>
  <w:num w:numId="38">
    <w:abstractNumId w:val="2"/>
  </w:num>
  <w:num w:numId="39">
    <w:abstractNumId w:val="29"/>
  </w:num>
  <w:num w:numId="40">
    <w:abstractNumId w:val="24"/>
  </w:num>
  <w:num w:numId="41">
    <w:abstractNumId w:val="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5A"/>
    <w:rsid w:val="00B951F5"/>
    <w:rsid w:val="00DF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A2E8"/>
  <w15:chartTrackingRefBased/>
  <w15:docId w15:val="{F7277F25-A8AE-438F-A2F7-DE32FFD6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F5A"/>
  </w:style>
  <w:style w:type="paragraph" w:styleId="Heading1">
    <w:name w:val="heading 1"/>
    <w:basedOn w:val="Normal"/>
    <w:next w:val="Normal"/>
    <w:link w:val="Heading1Char"/>
    <w:qFormat/>
    <w:rsid w:val="00DF2F5A"/>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DF2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qFormat/>
    <w:rsid w:val="00DF2F5A"/>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qFormat/>
    <w:rsid w:val="00DF2F5A"/>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DF2F5A"/>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DF2F5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DF2F5A"/>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DF2F5A"/>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DF2F5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F5A"/>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DF2F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F2F5A"/>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rsid w:val="00DF2F5A"/>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DF2F5A"/>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DF2F5A"/>
    <w:rPr>
      <w:rFonts w:asciiTheme="majorHAnsi" w:eastAsiaTheme="minorEastAsia" w:hAnsiTheme="majorHAnsi" w:cs="Times New Roman"/>
      <w:b/>
      <w:kern w:val="28"/>
      <w:lang w:val="en-GB"/>
    </w:rPr>
  </w:style>
  <w:style w:type="character" w:customStyle="1" w:styleId="Heading7Char">
    <w:name w:val="Heading 7 Char"/>
    <w:basedOn w:val="DefaultParagraphFont"/>
    <w:link w:val="Heading7"/>
    <w:rsid w:val="00DF2F5A"/>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DF2F5A"/>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DF2F5A"/>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DF2F5A"/>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DF2F5A"/>
    <w:rPr>
      <w:rFonts w:ascii="Myriad Pro" w:eastAsiaTheme="minorEastAsia" w:hAnsi="Myriad Pro"/>
      <w:b/>
      <w:bCs/>
      <w:kern w:val="28"/>
      <w:sz w:val="32"/>
      <w:szCs w:val="32"/>
      <w:lang w:val="en-GB"/>
    </w:rPr>
  </w:style>
  <w:style w:type="character" w:styleId="Emphasis">
    <w:name w:val="Emphasis"/>
    <w:basedOn w:val="DefaultParagraphFont"/>
    <w:qFormat/>
    <w:rsid w:val="00DF2F5A"/>
    <w:rPr>
      <w:i/>
      <w:iCs/>
    </w:rPr>
  </w:style>
  <w:style w:type="paragraph" w:styleId="BalloonText">
    <w:name w:val="Balloon Text"/>
    <w:basedOn w:val="Normal"/>
    <w:link w:val="BalloonTextChar"/>
    <w:uiPriority w:val="99"/>
    <w:semiHidden/>
    <w:unhideWhenUsed/>
    <w:rsid w:val="00DF2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5A"/>
    <w:rPr>
      <w:rFonts w:ascii="Segoe UI" w:hAnsi="Segoe UI" w:cs="Segoe UI"/>
      <w:sz w:val="18"/>
      <w:szCs w:val="18"/>
    </w:rPr>
  </w:style>
  <w:style w:type="table" w:styleId="TableGrid">
    <w:name w:val="Table Grid"/>
    <w:basedOn w:val="TableNormal"/>
    <w:rsid w:val="00DF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2F5A"/>
    <w:pPr>
      <w:ind w:left="720"/>
      <w:contextualSpacing/>
    </w:pPr>
  </w:style>
  <w:style w:type="character" w:styleId="Hyperlink">
    <w:name w:val="Hyperlink"/>
    <w:basedOn w:val="DefaultParagraphFont"/>
    <w:uiPriority w:val="99"/>
    <w:unhideWhenUsed/>
    <w:rsid w:val="00DF2F5A"/>
    <w:rPr>
      <w:color w:val="0563C1" w:themeColor="hyperlink"/>
      <w:u w:val="single"/>
    </w:rPr>
  </w:style>
  <w:style w:type="paragraph" w:styleId="ListBullet2">
    <w:name w:val="List Bullet 2"/>
    <w:basedOn w:val="Normal"/>
    <w:unhideWhenUsed/>
    <w:qFormat/>
    <w:rsid w:val="00DF2F5A"/>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DF2F5A"/>
    <w:rPr>
      <w:sz w:val="16"/>
      <w:szCs w:val="16"/>
    </w:rPr>
  </w:style>
  <w:style w:type="paragraph" w:styleId="CommentText">
    <w:name w:val="annotation text"/>
    <w:basedOn w:val="Normal"/>
    <w:link w:val="CommentTextChar"/>
    <w:rsid w:val="00DF2F5A"/>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DF2F5A"/>
    <w:rPr>
      <w:rFonts w:ascii="Segoe UI" w:eastAsiaTheme="minorEastAsia" w:hAnsi="Segoe UI" w:cs="Times New Roman"/>
      <w:kern w:val="28"/>
      <w:sz w:val="20"/>
      <w:szCs w:val="20"/>
    </w:rPr>
  </w:style>
  <w:style w:type="paragraph" w:customStyle="1" w:styleId="BankNormal">
    <w:name w:val="BankNormal"/>
    <w:basedOn w:val="Normal"/>
    <w:link w:val="BankNormalChar"/>
    <w:rsid w:val="00DF2F5A"/>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F2F5A"/>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nhideWhenUsed/>
    <w:rsid w:val="00DF2F5A"/>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rsid w:val="00DF2F5A"/>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DF2F5A"/>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qFormat/>
    <w:rsid w:val="00DF2F5A"/>
    <w:pPr>
      <w:spacing w:after="0"/>
      <w:ind w:left="440"/>
    </w:pPr>
    <w:rPr>
      <w:i/>
      <w:iCs/>
      <w:sz w:val="20"/>
      <w:szCs w:val="20"/>
    </w:rPr>
  </w:style>
  <w:style w:type="paragraph" w:styleId="TOC6">
    <w:name w:val="toc 6"/>
    <w:basedOn w:val="Normal"/>
    <w:next w:val="Normal"/>
    <w:autoRedefine/>
    <w:uiPriority w:val="39"/>
    <w:unhideWhenUsed/>
    <w:rsid w:val="00DF2F5A"/>
    <w:pPr>
      <w:spacing w:after="0"/>
      <w:ind w:left="1100"/>
    </w:pPr>
    <w:rPr>
      <w:sz w:val="18"/>
      <w:szCs w:val="18"/>
    </w:rPr>
  </w:style>
  <w:style w:type="paragraph" w:styleId="TOC5">
    <w:name w:val="toc 5"/>
    <w:basedOn w:val="Normal"/>
    <w:next w:val="Normal"/>
    <w:autoRedefine/>
    <w:uiPriority w:val="39"/>
    <w:unhideWhenUsed/>
    <w:rsid w:val="00DF2F5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DF2F5A"/>
    <w:pPr>
      <w:spacing w:before="120" w:after="120"/>
    </w:pPr>
    <w:rPr>
      <w:b/>
      <w:bCs/>
      <w:caps/>
      <w:sz w:val="20"/>
      <w:szCs w:val="20"/>
    </w:rPr>
  </w:style>
  <w:style w:type="paragraph" w:styleId="TOC2">
    <w:name w:val="toc 2"/>
    <w:basedOn w:val="Normal"/>
    <w:next w:val="Normal"/>
    <w:autoRedefine/>
    <w:uiPriority w:val="39"/>
    <w:unhideWhenUsed/>
    <w:qFormat/>
    <w:rsid w:val="00DF2F5A"/>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DF2F5A"/>
    <w:pPr>
      <w:spacing w:after="0"/>
      <w:ind w:left="660"/>
    </w:pPr>
    <w:rPr>
      <w:sz w:val="18"/>
      <w:szCs w:val="18"/>
    </w:rPr>
  </w:style>
  <w:style w:type="paragraph" w:styleId="TOC7">
    <w:name w:val="toc 7"/>
    <w:basedOn w:val="Normal"/>
    <w:next w:val="Normal"/>
    <w:autoRedefine/>
    <w:uiPriority w:val="39"/>
    <w:unhideWhenUsed/>
    <w:rsid w:val="00DF2F5A"/>
    <w:pPr>
      <w:spacing w:after="0"/>
      <w:ind w:left="1320"/>
    </w:pPr>
    <w:rPr>
      <w:sz w:val="18"/>
      <w:szCs w:val="18"/>
    </w:rPr>
  </w:style>
  <w:style w:type="paragraph" w:styleId="TOC8">
    <w:name w:val="toc 8"/>
    <w:basedOn w:val="Normal"/>
    <w:next w:val="Normal"/>
    <w:autoRedefine/>
    <w:uiPriority w:val="39"/>
    <w:unhideWhenUsed/>
    <w:rsid w:val="00DF2F5A"/>
    <w:pPr>
      <w:spacing w:after="0"/>
      <w:ind w:left="1540"/>
    </w:pPr>
    <w:rPr>
      <w:sz w:val="18"/>
      <w:szCs w:val="18"/>
    </w:rPr>
  </w:style>
  <w:style w:type="paragraph" w:styleId="TOC9">
    <w:name w:val="toc 9"/>
    <w:basedOn w:val="Normal"/>
    <w:next w:val="Normal"/>
    <w:autoRedefine/>
    <w:uiPriority w:val="39"/>
    <w:unhideWhenUsed/>
    <w:rsid w:val="00DF2F5A"/>
    <w:pPr>
      <w:spacing w:after="0"/>
      <w:ind w:left="1760"/>
    </w:pPr>
    <w:rPr>
      <w:sz w:val="18"/>
      <w:szCs w:val="18"/>
    </w:rPr>
  </w:style>
  <w:style w:type="character" w:customStyle="1" w:styleId="ListParagraphChar">
    <w:name w:val="List Paragraph Char"/>
    <w:basedOn w:val="DefaultParagraphFont"/>
    <w:link w:val="ListParagraph"/>
    <w:uiPriority w:val="34"/>
    <w:locked/>
    <w:rsid w:val="00DF2F5A"/>
  </w:style>
  <w:style w:type="paragraph" w:styleId="BodyText">
    <w:name w:val="Body Text"/>
    <w:basedOn w:val="Normal"/>
    <w:link w:val="BodyTextChar"/>
    <w:uiPriority w:val="99"/>
    <w:unhideWhenUsed/>
    <w:rsid w:val="00DF2F5A"/>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DF2F5A"/>
    <w:rPr>
      <w:rFonts w:ascii="Segoe UI" w:eastAsiaTheme="minorEastAsia" w:hAnsi="Segoe UI" w:cs="Times New Roman"/>
      <w:kern w:val="28"/>
      <w:sz w:val="20"/>
      <w:szCs w:val="24"/>
    </w:rPr>
  </w:style>
  <w:style w:type="paragraph" w:customStyle="1" w:styleId="Split">
    <w:name w:val="Split"/>
    <w:link w:val="SplitChar"/>
    <w:qFormat/>
    <w:rsid w:val="00DF2F5A"/>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DF2F5A"/>
    <w:rPr>
      <w:vertAlign w:val="superscript"/>
    </w:rPr>
  </w:style>
  <w:style w:type="paragraph" w:styleId="FootnoteText">
    <w:name w:val="footnote text"/>
    <w:basedOn w:val="Normal"/>
    <w:link w:val="FootnoteTextChar"/>
    <w:uiPriority w:val="99"/>
    <w:semiHidden/>
    <w:rsid w:val="00DF2F5A"/>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DF2F5A"/>
    <w:rPr>
      <w:rFonts w:ascii="CG Times" w:eastAsia="Times New Roman" w:hAnsi="CG Times" w:cs="Times New Roman"/>
      <w:sz w:val="20"/>
      <w:szCs w:val="20"/>
    </w:rPr>
  </w:style>
  <w:style w:type="character" w:styleId="PlaceholderText">
    <w:name w:val="Placeholder Text"/>
    <w:basedOn w:val="DefaultParagraphFont"/>
    <w:rsid w:val="00DF2F5A"/>
    <w:rPr>
      <w:color w:val="808080"/>
    </w:rPr>
  </w:style>
  <w:style w:type="character" w:styleId="FollowedHyperlink">
    <w:name w:val="FollowedHyperlink"/>
    <w:basedOn w:val="DefaultParagraphFont"/>
    <w:uiPriority w:val="99"/>
    <w:semiHidden/>
    <w:unhideWhenUsed/>
    <w:rsid w:val="00DF2F5A"/>
    <w:rPr>
      <w:color w:val="954F72" w:themeColor="followedHyperlink"/>
      <w:u w:val="single"/>
    </w:rPr>
  </w:style>
  <w:style w:type="paragraph" w:customStyle="1" w:styleId="p28">
    <w:name w:val="p28"/>
    <w:basedOn w:val="Normal"/>
    <w:rsid w:val="00DF2F5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DF2F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DF2F5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DF2F5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DF2F5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DF2F5A"/>
  </w:style>
  <w:style w:type="paragraph" w:styleId="BodyText3">
    <w:name w:val="Body Text 3"/>
    <w:basedOn w:val="Normal"/>
    <w:link w:val="BodyText3Char"/>
    <w:uiPriority w:val="99"/>
    <w:semiHidden/>
    <w:unhideWhenUsed/>
    <w:rsid w:val="00DF2F5A"/>
    <w:pPr>
      <w:spacing w:after="120"/>
    </w:pPr>
    <w:rPr>
      <w:sz w:val="16"/>
      <w:szCs w:val="16"/>
    </w:rPr>
  </w:style>
  <w:style w:type="character" w:customStyle="1" w:styleId="BodyText3Char">
    <w:name w:val="Body Text 3 Char"/>
    <w:basedOn w:val="DefaultParagraphFont"/>
    <w:link w:val="BodyText3"/>
    <w:uiPriority w:val="99"/>
    <w:semiHidden/>
    <w:rsid w:val="00DF2F5A"/>
    <w:rPr>
      <w:sz w:val="16"/>
      <w:szCs w:val="16"/>
    </w:rPr>
  </w:style>
  <w:style w:type="paragraph" w:styleId="BodyText2">
    <w:name w:val="Body Text 2"/>
    <w:basedOn w:val="Normal"/>
    <w:link w:val="BodyText2Char"/>
    <w:uiPriority w:val="99"/>
    <w:unhideWhenUsed/>
    <w:rsid w:val="00DF2F5A"/>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DF2F5A"/>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DF2F5A"/>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DF2F5A"/>
    <w:rPr>
      <w:rFonts w:ascii="Times New Roman" w:eastAsiaTheme="minorEastAsia" w:hAnsi="Times New Roman" w:cs="Times New Roman"/>
      <w:kern w:val="28"/>
      <w:sz w:val="24"/>
      <w:szCs w:val="24"/>
    </w:rPr>
  </w:style>
  <w:style w:type="paragraph" w:customStyle="1" w:styleId="MarginText">
    <w:name w:val="Margin Text"/>
    <w:basedOn w:val="BodyText"/>
    <w:rsid w:val="00DF2F5A"/>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DF2F5A"/>
    <w:pPr>
      <w:spacing w:line="241" w:lineRule="atLeast"/>
    </w:pPr>
    <w:rPr>
      <w:rFonts w:ascii="AGaramond" w:hAnsi="AGaramond" w:cstheme="minorBidi"/>
      <w:color w:val="auto"/>
    </w:rPr>
  </w:style>
  <w:style w:type="character" w:customStyle="1" w:styleId="A5">
    <w:name w:val="A5"/>
    <w:uiPriority w:val="99"/>
    <w:rsid w:val="00DF2F5A"/>
    <w:rPr>
      <w:rFonts w:cs="AGaramond"/>
      <w:color w:val="000000"/>
      <w:sz w:val="22"/>
      <w:szCs w:val="22"/>
    </w:rPr>
  </w:style>
  <w:style w:type="paragraph" w:customStyle="1" w:styleId="Pa2">
    <w:name w:val="Pa2"/>
    <w:basedOn w:val="Default"/>
    <w:next w:val="Default"/>
    <w:uiPriority w:val="99"/>
    <w:rsid w:val="00DF2F5A"/>
    <w:pPr>
      <w:spacing w:line="241" w:lineRule="atLeast"/>
    </w:pPr>
    <w:rPr>
      <w:rFonts w:ascii="AGaramond" w:hAnsi="AGaramond" w:cstheme="minorBidi"/>
      <w:color w:val="auto"/>
    </w:rPr>
  </w:style>
  <w:style w:type="paragraph" w:styleId="Revision">
    <w:name w:val="Revision"/>
    <w:hidden/>
    <w:uiPriority w:val="99"/>
    <w:semiHidden/>
    <w:rsid w:val="00DF2F5A"/>
    <w:pPr>
      <w:spacing w:after="0" w:line="240" w:lineRule="auto"/>
    </w:pPr>
  </w:style>
  <w:style w:type="paragraph" w:styleId="Footer">
    <w:name w:val="footer"/>
    <w:basedOn w:val="Normal"/>
    <w:link w:val="FooterChar"/>
    <w:unhideWhenUsed/>
    <w:rsid w:val="00DF2F5A"/>
    <w:pPr>
      <w:tabs>
        <w:tab w:val="center" w:pos="4680"/>
        <w:tab w:val="right" w:pos="9360"/>
      </w:tabs>
      <w:spacing w:after="0" w:line="240" w:lineRule="auto"/>
    </w:pPr>
  </w:style>
  <w:style w:type="character" w:customStyle="1" w:styleId="FooterChar">
    <w:name w:val="Footer Char"/>
    <w:basedOn w:val="DefaultParagraphFont"/>
    <w:link w:val="Footer"/>
    <w:rsid w:val="00DF2F5A"/>
  </w:style>
  <w:style w:type="paragraph" w:styleId="NormalWeb">
    <w:name w:val="Normal (Web)"/>
    <w:basedOn w:val="Normal"/>
    <w:uiPriority w:val="99"/>
    <w:unhideWhenUsed/>
    <w:rsid w:val="00DF2F5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F2F5A"/>
  </w:style>
  <w:style w:type="paragraph" w:customStyle="1" w:styleId="Outline">
    <w:name w:val="Outline"/>
    <w:basedOn w:val="Normal"/>
    <w:rsid w:val="00DF2F5A"/>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DF2F5A"/>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DF2F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2F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2F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2F5A"/>
    <w:rPr>
      <w:rFonts w:ascii="Arial" w:eastAsia="Times New Roman" w:hAnsi="Arial" w:cs="Arial"/>
      <w:vanish/>
      <w:sz w:val="16"/>
      <w:szCs w:val="16"/>
    </w:rPr>
  </w:style>
  <w:style w:type="paragraph" w:customStyle="1" w:styleId="Headline">
    <w:name w:val="Headline"/>
    <w:basedOn w:val="Heading1"/>
    <w:link w:val="HeadlineChar"/>
    <w:qFormat/>
    <w:rsid w:val="00DF2F5A"/>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DF2F5A"/>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DF2F5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DF2F5A"/>
    <w:rPr>
      <w:rFonts w:ascii="Segoe UI" w:eastAsia="Times New Roman" w:hAnsi="Segoe UI" w:cs="Times New Roman"/>
      <w:sz w:val="20"/>
      <w:szCs w:val="20"/>
    </w:rPr>
  </w:style>
  <w:style w:type="paragraph" w:styleId="Subtitle">
    <w:name w:val="Subtitle"/>
    <w:basedOn w:val="Normal"/>
    <w:link w:val="SubtitleChar"/>
    <w:uiPriority w:val="11"/>
    <w:qFormat/>
    <w:rsid w:val="00DF2F5A"/>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DF2F5A"/>
    <w:rPr>
      <w:rFonts w:ascii="Times New Roman" w:eastAsia="Times New Roman" w:hAnsi="Times New Roman" w:cs="Times New Roman"/>
      <w:b/>
      <w:spacing w:val="-3"/>
      <w:sz w:val="24"/>
      <w:szCs w:val="20"/>
    </w:rPr>
  </w:style>
  <w:style w:type="paragraph" w:customStyle="1" w:styleId="SectionVHeader">
    <w:name w:val="Section V. Header"/>
    <w:basedOn w:val="Normal"/>
    <w:rsid w:val="00DF2F5A"/>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DF2F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F5A"/>
    <w:rPr>
      <w:rFonts w:asciiTheme="majorHAnsi" w:eastAsiaTheme="majorEastAsia" w:hAnsiTheme="majorHAnsi" w:cstheme="majorBidi"/>
      <w:spacing w:val="-10"/>
      <w:kern w:val="28"/>
      <w:sz w:val="56"/>
      <w:szCs w:val="56"/>
    </w:rPr>
  </w:style>
  <w:style w:type="paragraph" w:customStyle="1" w:styleId="Single">
    <w:name w:val="Single"/>
    <w:basedOn w:val="Normal"/>
    <w:rsid w:val="00DF2F5A"/>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DF2F5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DF2F5A"/>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DF2F5A"/>
    <w:rPr>
      <w:color w:val="808080"/>
      <w:shd w:val="clear" w:color="auto" w:fill="E6E6E6"/>
    </w:rPr>
  </w:style>
  <w:style w:type="paragraph" w:customStyle="1" w:styleId="ListParagraph1">
    <w:name w:val="List Paragraph1"/>
    <w:basedOn w:val="Normal"/>
    <w:rsid w:val="00DF2F5A"/>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DF2F5A"/>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DF2F5A"/>
    <w:rPr>
      <w:color w:val="808080"/>
      <w:shd w:val="clear" w:color="auto" w:fill="E6E6E6"/>
    </w:rPr>
  </w:style>
  <w:style w:type="numbering" w:customStyle="1" w:styleId="NoList1">
    <w:name w:val="No List1"/>
    <w:next w:val="NoList"/>
    <w:uiPriority w:val="99"/>
    <w:semiHidden/>
    <w:unhideWhenUsed/>
    <w:rsid w:val="00DF2F5A"/>
  </w:style>
  <w:style w:type="table" w:customStyle="1" w:styleId="TableGrid1">
    <w:name w:val="Table Grid1"/>
    <w:basedOn w:val="TableNormal"/>
    <w:next w:val="TableGrid"/>
    <w:rsid w:val="00DF2F5A"/>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F2F5A"/>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uiPriority w:val="22"/>
    <w:qFormat/>
    <w:rsid w:val="00DF2F5A"/>
    <w:rPr>
      <w:b/>
      <w:bCs/>
    </w:rPr>
  </w:style>
  <w:style w:type="paragraph" w:customStyle="1" w:styleId="TOCHeading1">
    <w:name w:val="TOC Heading1"/>
    <w:basedOn w:val="Heading1"/>
    <w:next w:val="Normal"/>
    <w:uiPriority w:val="39"/>
    <w:semiHidden/>
    <w:unhideWhenUsed/>
    <w:qFormat/>
    <w:rsid w:val="00DF2F5A"/>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DF2F5A"/>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DF2F5A"/>
    <w:pPr>
      <w:ind w:left="237" w:hanging="237"/>
    </w:pPr>
  </w:style>
  <w:style w:type="character" w:customStyle="1" w:styleId="IntenseEmphasis1">
    <w:name w:val="Intense Emphasis1"/>
    <w:basedOn w:val="DefaultParagraphFont"/>
    <w:uiPriority w:val="21"/>
    <w:qFormat/>
    <w:rsid w:val="00DF2F5A"/>
    <w:rPr>
      <w:b/>
      <w:bCs/>
      <w:i/>
      <w:iCs/>
      <w:color w:val="4F81BD"/>
    </w:rPr>
  </w:style>
  <w:style w:type="paragraph" w:customStyle="1" w:styleId="NoSpacing1">
    <w:name w:val="No Spacing1"/>
    <w:uiPriority w:val="1"/>
    <w:qFormat/>
    <w:rsid w:val="00DF2F5A"/>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DF2F5A"/>
    <w:rPr>
      <w:b/>
      <w:bCs/>
      <w:smallCaps/>
      <w:spacing w:val="5"/>
    </w:rPr>
  </w:style>
  <w:style w:type="character" w:customStyle="1" w:styleId="SplitChar">
    <w:name w:val="Split Char"/>
    <w:basedOn w:val="DefaultParagraphFont"/>
    <w:link w:val="Split"/>
    <w:rsid w:val="00DF2F5A"/>
    <w:rPr>
      <w:rFonts w:ascii="Calibri" w:eastAsia="Calibri" w:hAnsi="Calibri" w:cs="Arial"/>
      <w:b/>
      <w:color w:val="365F91"/>
      <w:sz w:val="24"/>
    </w:rPr>
  </w:style>
  <w:style w:type="table" w:styleId="ColorfulList-Accent1">
    <w:name w:val="Colorful List Accent 1"/>
    <w:basedOn w:val="TableNormal"/>
    <w:uiPriority w:val="72"/>
    <w:rsid w:val="00DF2F5A"/>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Section2-Heading1">
    <w:name w:val="Section 2 - Heading 1"/>
    <w:basedOn w:val="Normal"/>
    <w:rsid w:val="00DF2F5A"/>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DF2F5A"/>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DF2F5A"/>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DF2F5A"/>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DF2F5A"/>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DF2F5A"/>
    <w:rPr>
      <w:rFonts w:ascii="Times New Roman" w:eastAsia="Times New Roman" w:hAnsi="Times New Roman" w:cs="Times New Roman"/>
      <w:sz w:val="24"/>
      <w:szCs w:val="24"/>
    </w:rPr>
  </w:style>
  <w:style w:type="paragraph" w:styleId="BodyTextIndent">
    <w:name w:val="Body Text Indent"/>
    <w:basedOn w:val="Normal"/>
    <w:link w:val="BodyTextIndentChar"/>
    <w:rsid w:val="00DF2F5A"/>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DF2F5A"/>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DF2F5A"/>
    <w:pPr>
      <w:widowControl w:val="0"/>
      <w:numPr>
        <w:ilvl w:val="1"/>
        <w:numId w:val="30"/>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DF2F5A"/>
    <w:rPr>
      <w:rFonts w:ascii="Times New Roman" w:eastAsia="SimSun" w:hAnsi="Times New Roman" w:cs="Times New Roman"/>
      <w:sz w:val="24"/>
      <w:szCs w:val="28"/>
      <w:lang w:val="en-GB" w:eastAsia="zh-CN"/>
    </w:rPr>
  </w:style>
  <w:style w:type="paragraph" w:customStyle="1" w:styleId="ColumnsLeft">
    <w:name w:val="Columns Left"/>
    <w:basedOn w:val="ColumnsRight"/>
    <w:rsid w:val="00DF2F5A"/>
    <w:pPr>
      <w:numPr>
        <w:ilvl w:val="2"/>
      </w:numPr>
      <w:tabs>
        <w:tab w:val="clear" w:pos="720"/>
        <w:tab w:val="num" w:pos="3294"/>
      </w:tabs>
      <w:ind w:left="360" w:firstLine="0"/>
      <w:jc w:val="left"/>
    </w:pPr>
  </w:style>
  <w:style w:type="paragraph" w:customStyle="1" w:styleId="ColumnsRightSub">
    <w:name w:val="Columns Right (Sub)"/>
    <w:basedOn w:val="ColumnsRight"/>
    <w:rsid w:val="00DF2F5A"/>
    <w:pPr>
      <w:numPr>
        <w:ilvl w:val="0"/>
        <w:numId w:val="0"/>
      </w:numPr>
      <w:ind w:left="2160" w:hanging="180"/>
    </w:pPr>
  </w:style>
  <w:style w:type="paragraph" w:styleId="ListBullet">
    <w:name w:val="List Bullet"/>
    <w:basedOn w:val="Normal"/>
    <w:rsid w:val="00DF2F5A"/>
    <w:pPr>
      <w:widowControl w:val="0"/>
      <w:numPr>
        <w:numId w:val="31"/>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DF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03169A6A084B8CAF085F48766514B3"/>
        <w:category>
          <w:name w:val="General"/>
          <w:gallery w:val="placeholder"/>
        </w:category>
        <w:types>
          <w:type w:val="bbPlcHdr"/>
        </w:types>
        <w:behaviors>
          <w:behavior w:val="content"/>
        </w:behaviors>
        <w:guid w:val="{983BB8CE-877E-42F5-A294-91C81C0950C7}"/>
      </w:docPartPr>
      <w:docPartBody>
        <w:p w:rsidR="00000000" w:rsidRDefault="00B549F1" w:rsidP="00B549F1">
          <w:pPr>
            <w:pStyle w:val="E903169A6A084B8CAF085F48766514B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E078E816D4641528DF2170BA3E961C5"/>
        <w:category>
          <w:name w:val="General"/>
          <w:gallery w:val="placeholder"/>
        </w:category>
        <w:types>
          <w:type w:val="bbPlcHdr"/>
        </w:types>
        <w:behaviors>
          <w:behavior w:val="content"/>
        </w:behaviors>
        <w:guid w:val="{2E66B0D7-5D9A-4ED1-9B5A-1C452E4EE899}"/>
      </w:docPartPr>
      <w:docPartBody>
        <w:p w:rsidR="00000000" w:rsidRDefault="00B549F1" w:rsidP="00B549F1">
          <w:pPr>
            <w:pStyle w:val="4E078E816D4641528DF2170BA3E961C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D02A002520F45D28DE529A6A47BEAF7"/>
        <w:category>
          <w:name w:val="General"/>
          <w:gallery w:val="placeholder"/>
        </w:category>
        <w:types>
          <w:type w:val="bbPlcHdr"/>
        </w:types>
        <w:behaviors>
          <w:behavior w:val="content"/>
        </w:behaviors>
        <w:guid w:val="{B2D77CAB-1153-43EF-B178-0CE477C1C8A0}"/>
      </w:docPartPr>
      <w:docPartBody>
        <w:p w:rsidR="00000000" w:rsidRDefault="00B549F1" w:rsidP="00B549F1">
          <w:pPr>
            <w:pStyle w:val="4D02A002520F45D28DE529A6A47BEAF7"/>
          </w:pPr>
          <w:r w:rsidRPr="00BD32D0">
            <w:rPr>
              <w:rStyle w:val="PlaceholderText"/>
              <w:rFonts w:ascii="Segoe UI" w:hAnsi="Segoe UI" w:cs="Segoe UI"/>
              <w:sz w:val="20"/>
              <w:shd w:val="clear" w:color="auto" w:fill="BFBFBF" w:themeFill="background1" w:themeFillShade="BF"/>
            </w:rPr>
            <w:t>Select date</w:t>
          </w:r>
        </w:p>
      </w:docPartBody>
    </w:docPart>
    <w:docPart>
      <w:docPartPr>
        <w:name w:val="72688C4974CD45CA8A12A4BDEEA6B061"/>
        <w:category>
          <w:name w:val="General"/>
          <w:gallery w:val="placeholder"/>
        </w:category>
        <w:types>
          <w:type w:val="bbPlcHdr"/>
        </w:types>
        <w:behaviors>
          <w:behavior w:val="content"/>
        </w:behaviors>
        <w:guid w:val="{56E3EE9F-A7D6-4FC9-B4F0-48F3C5B58554}"/>
      </w:docPartPr>
      <w:docPartBody>
        <w:p w:rsidR="00000000" w:rsidRDefault="00B549F1" w:rsidP="00B549F1">
          <w:pPr>
            <w:pStyle w:val="72688C4974CD45CA8A12A4BDEEA6B061"/>
          </w:pPr>
          <w:r w:rsidRPr="00BD32D0">
            <w:rPr>
              <w:rStyle w:val="PlaceholderText"/>
              <w:rFonts w:ascii="Segoe UI" w:hAnsi="Segoe UI" w:cs="Segoe UI"/>
              <w:sz w:val="20"/>
              <w:shd w:val="clear" w:color="auto" w:fill="BFBFBF" w:themeFill="background1" w:themeFillShade="BF"/>
            </w:rPr>
            <w:t>Select date</w:t>
          </w:r>
        </w:p>
      </w:docPartBody>
    </w:docPart>
    <w:docPart>
      <w:docPartPr>
        <w:name w:val="B940EA896F70460E91B7EC31740ED524"/>
        <w:category>
          <w:name w:val="General"/>
          <w:gallery w:val="placeholder"/>
        </w:category>
        <w:types>
          <w:type w:val="bbPlcHdr"/>
        </w:types>
        <w:behaviors>
          <w:behavior w:val="content"/>
        </w:behaviors>
        <w:guid w:val="{475F5780-C195-467E-BD58-D7C2405E84D3}"/>
      </w:docPartPr>
      <w:docPartBody>
        <w:p w:rsidR="00000000" w:rsidRDefault="00B549F1" w:rsidP="00B549F1">
          <w:pPr>
            <w:pStyle w:val="B940EA896F70460E91B7EC31740ED52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156F72B83F74352882532E086D68273"/>
        <w:category>
          <w:name w:val="General"/>
          <w:gallery w:val="placeholder"/>
        </w:category>
        <w:types>
          <w:type w:val="bbPlcHdr"/>
        </w:types>
        <w:behaviors>
          <w:behavior w:val="content"/>
        </w:behaviors>
        <w:guid w:val="{97BBB747-E854-4ACD-A8D5-29BA7C97A9C2}"/>
      </w:docPartPr>
      <w:docPartBody>
        <w:p w:rsidR="00000000" w:rsidRDefault="00B549F1" w:rsidP="00B549F1">
          <w:pPr>
            <w:pStyle w:val="9156F72B83F74352882532E086D6827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F1"/>
    <w:rsid w:val="00B5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49F1"/>
    <w:rPr>
      <w:color w:val="808080"/>
    </w:rPr>
  </w:style>
  <w:style w:type="paragraph" w:customStyle="1" w:styleId="E903169A6A084B8CAF085F48766514B3">
    <w:name w:val="E903169A6A084B8CAF085F48766514B3"/>
    <w:rsid w:val="00B549F1"/>
  </w:style>
  <w:style w:type="paragraph" w:customStyle="1" w:styleId="4E078E816D4641528DF2170BA3E961C5">
    <w:name w:val="4E078E816D4641528DF2170BA3E961C5"/>
    <w:rsid w:val="00B549F1"/>
  </w:style>
  <w:style w:type="paragraph" w:customStyle="1" w:styleId="4D02A002520F45D28DE529A6A47BEAF7">
    <w:name w:val="4D02A002520F45D28DE529A6A47BEAF7"/>
    <w:rsid w:val="00B549F1"/>
  </w:style>
  <w:style w:type="paragraph" w:customStyle="1" w:styleId="72688C4974CD45CA8A12A4BDEEA6B061">
    <w:name w:val="72688C4974CD45CA8A12A4BDEEA6B061"/>
    <w:rsid w:val="00B549F1"/>
  </w:style>
  <w:style w:type="paragraph" w:customStyle="1" w:styleId="B940EA896F70460E91B7EC31740ED524">
    <w:name w:val="B940EA896F70460E91B7EC31740ED524"/>
    <w:rsid w:val="00B549F1"/>
  </w:style>
  <w:style w:type="paragraph" w:customStyle="1" w:styleId="9156F72B83F74352882532E086D68273">
    <w:name w:val="9156F72B83F74352882532E086D68273"/>
    <w:rsid w:val="00B54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A684E-E737-4113-920D-0825344B0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66F12A-090B-4472-960D-0ED858D92EE4}">
  <ds:schemaRefs>
    <ds:schemaRef ds:uri="http://schemas.microsoft.com/sharepoint/v3/contenttype/forms"/>
  </ds:schemaRefs>
</ds:datastoreItem>
</file>

<file path=customXml/itemProps3.xml><?xml version="1.0" encoding="utf-8"?>
<ds:datastoreItem xmlns:ds="http://schemas.openxmlformats.org/officeDocument/2006/customXml" ds:itemID="{5B109B01-A62F-4DE4-9A7B-F61121763F9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Shliapkin</dc:creator>
  <cp:keywords/>
  <dc:description/>
  <cp:lastModifiedBy>Denys Shliapkin</cp:lastModifiedBy>
  <cp:revision>1</cp:revision>
  <dcterms:created xsi:type="dcterms:W3CDTF">2019-04-25T09:43:00Z</dcterms:created>
  <dcterms:modified xsi:type="dcterms:W3CDTF">2019-04-25T09:44:00Z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ies>
</file>