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4231" w14:textId="77777777" w:rsidR="0061079B" w:rsidRPr="00EE7A16" w:rsidRDefault="0061079B" w:rsidP="006107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A16">
        <w:rPr>
          <w:rFonts w:ascii="Times New Roman" w:hAnsi="Times New Roman" w:cs="Times New Roman"/>
          <w:b/>
          <w:sz w:val="24"/>
          <w:szCs w:val="24"/>
          <w:u w:val="single"/>
        </w:rPr>
        <w:t xml:space="preserve">Attachment 2: Application Form </w:t>
      </w:r>
    </w:p>
    <w:p w14:paraId="7D6840D7" w14:textId="77777777" w:rsidR="0061079B" w:rsidRPr="00EE7A16" w:rsidRDefault="0061079B" w:rsidP="0061079B">
      <w:pPr>
        <w:spacing w:before="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38C7FA7" w14:textId="77777777" w:rsidR="0061079B" w:rsidRPr="00EE7A16" w:rsidRDefault="0061079B" w:rsidP="0061079B">
      <w:pPr>
        <w:pStyle w:val="BodyText"/>
        <w:spacing w:before="1" w:after="48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PART A: Personal Information</w:t>
      </w:r>
    </w:p>
    <w:tbl>
      <w:tblPr>
        <w:tblStyle w:val="TableGrid"/>
        <w:tblW w:w="5000" w:type="pct"/>
        <w:tblInd w:w="0" w:type="dxa"/>
        <w:tblCellMar>
          <w:top w:w="44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182"/>
        <w:gridCol w:w="6834"/>
      </w:tblGrid>
      <w:tr w:rsidR="0061079B" w:rsidRPr="00EE7A16" w14:paraId="54836AE7" w14:textId="77777777" w:rsidTr="005448B6">
        <w:trPr>
          <w:trHeight w:val="56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009F3C5" w14:textId="77777777" w:rsidR="0061079B" w:rsidRPr="00EE7A16" w:rsidRDefault="0061079B" w:rsidP="005448B6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Name(s) </w:t>
            </w:r>
          </w:p>
        </w:tc>
        <w:tc>
          <w:tcPr>
            <w:tcW w:w="3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BF0E" w14:textId="77777777" w:rsidR="0061079B" w:rsidRPr="00EE7A16" w:rsidRDefault="0061079B" w:rsidP="005448B6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79B" w:rsidRPr="00EE7A16" w14:paraId="0FF433E6" w14:textId="77777777" w:rsidTr="005448B6">
        <w:trPr>
          <w:trHeight w:val="56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0A912A2" w14:textId="77777777" w:rsidR="0061079B" w:rsidRPr="00EE7A16" w:rsidRDefault="0061079B" w:rsidP="005448B6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 Name </w:t>
            </w:r>
          </w:p>
        </w:tc>
        <w:tc>
          <w:tcPr>
            <w:tcW w:w="3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AE37" w14:textId="77777777" w:rsidR="0061079B" w:rsidRPr="00EE7A16" w:rsidRDefault="0061079B" w:rsidP="005448B6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79B" w:rsidRPr="00EE7A16" w14:paraId="0B69A6B2" w14:textId="77777777" w:rsidTr="005448B6">
        <w:trPr>
          <w:trHeight w:val="56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677AFB6" w14:textId="77777777" w:rsidR="0061079B" w:rsidRPr="00EE7A16" w:rsidRDefault="0061079B" w:rsidP="005448B6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3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9E16" w14:textId="77777777" w:rsidR="0061079B" w:rsidRPr="00EE7A16" w:rsidRDefault="0061079B" w:rsidP="005448B6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>B.A. on XX, M.S. on XX, Ph.D. on XX</w:t>
            </w:r>
          </w:p>
        </w:tc>
      </w:tr>
      <w:tr w:rsidR="0061079B" w:rsidRPr="00EE7A16" w14:paraId="68457A94" w14:textId="77777777" w:rsidTr="005448B6">
        <w:trPr>
          <w:trHeight w:val="56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F2CBDA6" w14:textId="77777777" w:rsidR="0061079B" w:rsidRPr="00EE7A16" w:rsidRDefault="0061079B" w:rsidP="005448B6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Years of General Professional Experience (after </w:t>
            </w:r>
            <w:proofErr w:type="gramStart"/>
            <w:r w:rsidRPr="00EE7A16">
              <w:rPr>
                <w:rFonts w:ascii="Times New Roman" w:hAnsi="Times New Roman" w:cs="Times New Roman"/>
                <w:b/>
                <w:sz w:val="24"/>
                <w:szCs w:val="24"/>
              </w:rPr>
              <w:t>Bachelor’s Degree</w:t>
            </w:r>
            <w:proofErr w:type="gramEnd"/>
            <w:r w:rsidRPr="00EE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 been attained)</w:t>
            </w:r>
          </w:p>
        </w:tc>
        <w:tc>
          <w:tcPr>
            <w:tcW w:w="3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71FB" w14:textId="77777777" w:rsidR="0061079B" w:rsidRPr="00EE7A16" w:rsidRDefault="0061079B" w:rsidP="005448B6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>XX years</w:t>
            </w:r>
          </w:p>
        </w:tc>
      </w:tr>
      <w:tr w:rsidR="0061079B" w:rsidRPr="00EE7A16" w14:paraId="2810062C" w14:textId="77777777" w:rsidTr="005448B6">
        <w:trPr>
          <w:trHeight w:val="56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C7C7C25" w14:textId="77777777" w:rsidR="0061079B" w:rsidRPr="00EE7A16" w:rsidRDefault="0061079B" w:rsidP="005448B6">
            <w:pPr>
              <w:ind w:left="1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855C" w14:textId="77777777" w:rsidR="0061079B" w:rsidRPr="00EE7A16" w:rsidRDefault="0061079B" w:rsidP="005448B6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9B" w:rsidRPr="00EE7A16" w14:paraId="20C9395F" w14:textId="77777777" w:rsidTr="005448B6">
        <w:trPr>
          <w:trHeight w:val="56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9C9811B" w14:textId="77777777" w:rsidR="0061079B" w:rsidRPr="00EE7A16" w:rsidRDefault="0061079B" w:rsidP="005448B6">
            <w:pPr>
              <w:ind w:left="1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A85A" w14:textId="77777777" w:rsidR="0061079B" w:rsidRPr="00EE7A16" w:rsidRDefault="0061079B" w:rsidP="005448B6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9B" w:rsidRPr="00EE7A16" w14:paraId="3F06B7B4" w14:textId="77777777" w:rsidTr="002B65D5">
        <w:trPr>
          <w:trHeight w:val="1531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2AABF96" w14:textId="77777777" w:rsidR="0061079B" w:rsidRPr="00EE7A16" w:rsidRDefault="0061079B" w:rsidP="005448B6">
            <w:pPr>
              <w:ind w:left="1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Turkish National Identity Number or Foreigner Identity Number, as applicable</w:t>
            </w:r>
          </w:p>
        </w:tc>
        <w:tc>
          <w:tcPr>
            <w:tcW w:w="3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C1AC" w14:textId="77777777" w:rsidR="0061079B" w:rsidRPr="00EE7A16" w:rsidRDefault="0061079B" w:rsidP="005448B6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25485" w14:textId="77777777" w:rsidR="0061079B" w:rsidRPr="00EE7A16" w:rsidRDefault="0061079B" w:rsidP="0061079B">
      <w:pPr>
        <w:pStyle w:val="BodyText"/>
        <w:spacing w:before="1" w:after="48"/>
        <w:rPr>
          <w:rFonts w:ascii="Times New Roman" w:hAnsi="Times New Roman" w:cs="Times New Roman"/>
          <w:sz w:val="24"/>
          <w:szCs w:val="24"/>
        </w:rPr>
      </w:pPr>
    </w:p>
    <w:p w14:paraId="5D31743E" w14:textId="77777777" w:rsidR="0061079B" w:rsidRPr="00EE7A16" w:rsidRDefault="0061079B" w:rsidP="0061079B">
      <w:pPr>
        <w:pStyle w:val="BodyText"/>
        <w:spacing w:before="1" w:after="45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PART B: Qualifications and General/Specific Professional Experience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850"/>
        <w:gridCol w:w="851"/>
      </w:tblGrid>
      <w:tr w:rsidR="0061079B" w:rsidRPr="00EE7A16" w14:paraId="44F24A3F" w14:textId="77777777" w:rsidTr="00EE7A16">
        <w:trPr>
          <w:trHeight w:val="485"/>
        </w:trPr>
        <w:tc>
          <w:tcPr>
            <w:tcW w:w="7230" w:type="dxa"/>
            <w:shd w:val="clear" w:color="auto" w:fill="F1F1F1"/>
            <w:vAlign w:val="center"/>
          </w:tcPr>
          <w:p w14:paraId="4D45472A" w14:textId="77777777" w:rsidR="0061079B" w:rsidRPr="00EE7A16" w:rsidRDefault="0061079B" w:rsidP="005448B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sz w:val="24"/>
                <w:szCs w:val="24"/>
              </w:rPr>
              <w:t>Please answer the following questions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75C7EB86" w14:textId="77777777" w:rsidR="0061079B" w:rsidRPr="00EE7A16" w:rsidRDefault="0061079B" w:rsidP="005448B6">
            <w:pPr>
              <w:pStyle w:val="TableParagraph"/>
              <w:spacing w:before="32"/>
              <w:ind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  <w:shd w:val="clear" w:color="auto" w:fill="F1F1F1"/>
            <w:vAlign w:val="center"/>
          </w:tcPr>
          <w:p w14:paraId="11A368A5" w14:textId="77777777" w:rsidR="0061079B" w:rsidRPr="00EE7A16" w:rsidRDefault="0061079B" w:rsidP="005448B6">
            <w:pPr>
              <w:pStyle w:val="TableParagraph"/>
              <w:spacing w:before="32"/>
              <w:ind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61079B" w:rsidRPr="00EE7A16" w14:paraId="7B19D8C8" w14:textId="77777777" w:rsidTr="00EE7A16">
        <w:trPr>
          <w:trHeight w:val="872"/>
        </w:trPr>
        <w:tc>
          <w:tcPr>
            <w:tcW w:w="7230" w:type="dxa"/>
            <w:vAlign w:val="center"/>
          </w:tcPr>
          <w:p w14:paraId="1E173798" w14:textId="77777777" w:rsidR="0061079B" w:rsidRPr="00EE7A16" w:rsidRDefault="0061079B" w:rsidP="005448B6">
            <w:pPr>
              <w:pStyle w:val="TableParagraph"/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>Do you have a university degree in law, public administration, political science, international relations, public policy</w:t>
            </w:r>
            <w:r w:rsidRPr="00EE7A16" w:rsidDel="006A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>or any other related fields?</w:t>
            </w:r>
          </w:p>
        </w:tc>
        <w:tc>
          <w:tcPr>
            <w:tcW w:w="850" w:type="dxa"/>
            <w:vAlign w:val="center"/>
          </w:tcPr>
          <w:p w14:paraId="7BBC7A7D" w14:textId="77777777" w:rsidR="0061079B" w:rsidRPr="00EE7A16" w:rsidRDefault="0061079B" w:rsidP="005448B6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B3F710" w14:textId="77777777" w:rsidR="0061079B" w:rsidRPr="00EE7A16" w:rsidRDefault="0061079B" w:rsidP="005448B6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79B" w:rsidRPr="00EE7A16" w14:paraId="0D53B309" w14:textId="77777777" w:rsidTr="00EE7A16">
        <w:trPr>
          <w:trHeight w:val="412"/>
        </w:trPr>
        <w:tc>
          <w:tcPr>
            <w:tcW w:w="7230" w:type="dxa"/>
            <w:vAlign w:val="center"/>
          </w:tcPr>
          <w:p w14:paraId="299E64CC" w14:textId="77777777" w:rsidR="0061079B" w:rsidRPr="00EE7A16" w:rsidRDefault="0061079B" w:rsidP="005448B6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>Are you proficient in Turkish?</w:t>
            </w:r>
          </w:p>
        </w:tc>
        <w:tc>
          <w:tcPr>
            <w:tcW w:w="850" w:type="dxa"/>
            <w:vAlign w:val="center"/>
          </w:tcPr>
          <w:p w14:paraId="3C8DAE91" w14:textId="77777777" w:rsidR="0061079B" w:rsidRPr="00EE7A16" w:rsidRDefault="0061079B" w:rsidP="005448B6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6EBCF4" w14:textId="77777777" w:rsidR="0061079B" w:rsidRPr="00EE7A16" w:rsidRDefault="0061079B" w:rsidP="005448B6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79B" w:rsidRPr="00EE7A16" w14:paraId="14111325" w14:textId="77777777" w:rsidTr="00EE7A16">
        <w:trPr>
          <w:trHeight w:val="502"/>
        </w:trPr>
        <w:tc>
          <w:tcPr>
            <w:tcW w:w="7230" w:type="dxa"/>
            <w:vAlign w:val="center"/>
          </w:tcPr>
          <w:p w14:paraId="5F08244E" w14:textId="77777777" w:rsidR="0061079B" w:rsidRPr="00EE7A16" w:rsidRDefault="0061079B" w:rsidP="005448B6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>Are you proficient in English?</w:t>
            </w:r>
          </w:p>
        </w:tc>
        <w:tc>
          <w:tcPr>
            <w:tcW w:w="850" w:type="dxa"/>
            <w:vAlign w:val="center"/>
          </w:tcPr>
          <w:p w14:paraId="56659B7A" w14:textId="77777777" w:rsidR="0061079B" w:rsidRPr="00EE7A16" w:rsidRDefault="0061079B" w:rsidP="005448B6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0A7AAE" w14:textId="77777777" w:rsidR="0061079B" w:rsidRPr="00EE7A16" w:rsidRDefault="0061079B" w:rsidP="005448B6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79B" w:rsidRPr="00EE7A16" w14:paraId="66BCE4F3" w14:textId="77777777" w:rsidTr="00EE7A16">
        <w:trPr>
          <w:trHeight w:val="479"/>
        </w:trPr>
        <w:tc>
          <w:tcPr>
            <w:tcW w:w="7230" w:type="dxa"/>
            <w:tcBorders>
              <w:bottom w:val="single" w:sz="6" w:space="0" w:color="000000"/>
            </w:tcBorders>
            <w:vAlign w:val="center"/>
          </w:tcPr>
          <w:p w14:paraId="6E18332D" w14:textId="77777777" w:rsidR="0061079B" w:rsidRPr="00EE7A16" w:rsidRDefault="0061079B" w:rsidP="005448B6">
            <w:pPr>
              <w:pStyle w:val="TableParagraph"/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>Do you have minimum 10 years of professional experience?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31704327" w14:textId="77777777" w:rsidR="0061079B" w:rsidRPr="00EE7A16" w:rsidRDefault="0061079B" w:rsidP="005448B6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3ACD081C" w14:textId="77777777" w:rsidR="0061079B" w:rsidRPr="00EE7A16" w:rsidRDefault="0061079B" w:rsidP="005448B6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79B" w:rsidRPr="00EE7A16" w14:paraId="1C5BA0FB" w14:textId="77777777" w:rsidTr="00EE7A16">
        <w:trPr>
          <w:trHeight w:val="1130"/>
        </w:trPr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A822C1" w14:textId="77777777" w:rsidR="0061079B" w:rsidRPr="00EE7A16" w:rsidRDefault="0061079B" w:rsidP="005448B6">
            <w:pPr>
              <w:pStyle w:val="TableParagraph"/>
              <w:spacing w:befor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 xml:space="preserve">Do you have minimum 5 years of specific professional experience in migration, humanitarian assistance, law enforcement, border management or </w:t>
            </w:r>
            <w:proofErr w:type="gramStart"/>
            <w:r w:rsidRPr="00EE7A1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EE7A16">
              <w:rPr>
                <w:rFonts w:ascii="Times New Roman" w:hAnsi="Times New Roman" w:cs="Times New Roman"/>
                <w:sz w:val="24"/>
                <w:szCs w:val="24"/>
              </w:rPr>
              <w:t xml:space="preserve"> relevant field?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4A3636" w14:textId="77777777" w:rsidR="0061079B" w:rsidRPr="00EE7A16" w:rsidRDefault="0061079B" w:rsidP="005448B6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0E5EE8" w14:textId="77777777" w:rsidR="0061079B" w:rsidRPr="00EE7A16" w:rsidRDefault="0061079B" w:rsidP="005448B6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79B" w:rsidRPr="00EE7A16" w14:paraId="09DD6BF4" w14:textId="77777777" w:rsidTr="00EE7A16">
        <w:trPr>
          <w:trHeight w:val="973"/>
        </w:trPr>
        <w:tc>
          <w:tcPr>
            <w:tcW w:w="7230" w:type="dxa"/>
            <w:tcBorders>
              <w:top w:val="single" w:sz="6" w:space="0" w:color="000000"/>
            </w:tcBorders>
            <w:vAlign w:val="center"/>
          </w:tcPr>
          <w:p w14:paraId="023B8797" w14:textId="77777777" w:rsidR="0061079B" w:rsidRPr="00EE7A16" w:rsidRDefault="0061079B" w:rsidP="005448B6">
            <w:pPr>
              <w:pStyle w:val="TableParagraph"/>
              <w:spacing w:befor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6">
              <w:rPr>
                <w:rFonts w:ascii="Times New Roman" w:hAnsi="Times New Roman" w:cs="Times New Roman"/>
                <w:sz w:val="24"/>
                <w:szCs w:val="24"/>
              </w:rPr>
              <w:t>Do you have previous experience in preparation and/or delivery of training on migration related topics?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40CD6D7E" w14:textId="77777777" w:rsidR="0061079B" w:rsidRPr="00EE7A16" w:rsidRDefault="0061079B" w:rsidP="005448B6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23EE591D" w14:textId="77777777" w:rsidR="0061079B" w:rsidRPr="00EE7A16" w:rsidRDefault="0061079B" w:rsidP="005448B6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832EE2" w14:textId="77777777" w:rsidR="0061079B" w:rsidRPr="00EE7A16" w:rsidRDefault="0061079B" w:rsidP="0061079B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65DA6CC4" w14:textId="71B38B05" w:rsidR="002C4A8D" w:rsidRPr="00EE7A16" w:rsidRDefault="002B65D5">
      <w:pPr>
        <w:rPr>
          <w:rFonts w:ascii="Times New Roman" w:hAnsi="Times New Roman" w:cs="Times New Roman"/>
          <w:b/>
          <w:sz w:val="24"/>
          <w:szCs w:val="24"/>
        </w:rPr>
      </w:pPr>
    </w:p>
    <w:sectPr w:rsidR="002C4A8D" w:rsidRPr="00EE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9B"/>
    <w:rsid w:val="002B65D5"/>
    <w:rsid w:val="0061079B"/>
    <w:rsid w:val="006A7804"/>
    <w:rsid w:val="00D915DD"/>
    <w:rsid w:val="00E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6376"/>
  <w15:chartTrackingRefBased/>
  <w15:docId w15:val="{04425572-B117-450C-9E88-71CBDC2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7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079B"/>
    <w:rPr>
      <w:rFonts w:ascii="Arial" w:eastAsia="Arial" w:hAnsi="Arial" w:cs="Arial"/>
      <w:b/>
      <w:bCs/>
      <w:sz w:val="16"/>
      <w:szCs w:val="16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107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customStyle="1" w:styleId="TableGrid">
    <w:name w:val="TableGrid"/>
    <w:rsid w:val="0061079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Turker</dc:creator>
  <cp:keywords/>
  <dc:description/>
  <cp:lastModifiedBy>Baran Turker</cp:lastModifiedBy>
  <cp:revision>3</cp:revision>
  <dcterms:created xsi:type="dcterms:W3CDTF">2019-05-17T09:52:00Z</dcterms:created>
  <dcterms:modified xsi:type="dcterms:W3CDTF">2019-05-17T10:11:00Z</dcterms:modified>
</cp:coreProperties>
</file>