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E96B" w14:textId="77777777" w:rsidR="00B626D1" w:rsidRPr="002B761A" w:rsidRDefault="00B626D1" w:rsidP="00B626D1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14:paraId="1EDC6386" w14:textId="77777777" w:rsidR="00B626D1" w:rsidRPr="00EC1FA7" w:rsidRDefault="00B626D1" w:rsidP="00B626D1">
      <w:pPr>
        <w:jc w:val="right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>FORMULARIO A-1</w:t>
      </w:r>
    </w:p>
    <w:p w14:paraId="07E2C142" w14:textId="77777777" w:rsidR="00B626D1" w:rsidRPr="00EC1FA7" w:rsidRDefault="00B626D1" w:rsidP="00B626D1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</w:p>
    <w:p w14:paraId="211CAF96" w14:textId="77777777" w:rsidR="00B626D1" w:rsidRPr="000B0D29" w:rsidRDefault="00B626D1" w:rsidP="00B626D1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PNUD/SDP-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246</w:t>
      </w:r>
      <w:r w:rsidRPr="00F71710">
        <w:rPr>
          <w:rFonts w:asciiTheme="minorHAnsi" w:hAnsiTheme="minorHAnsi" w:cstheme="minorHAnsi"/>
          <w:b/>
          <w:sz w:val="22"/>
          <w:szCs w:val="22"/>
          <w:lang w:val="es-PE"/>
        </w:rPr>
        <w:t>/2019</w:t>
      </w:r>
    </w:p>
    <w:p w14:paraId="6488C037" w14:textId="77777777" w:rsidR="00B626D1" w:rsidRPr="000B0D29" w:rsidRDefault="00B626D1" w:rsidP="00B626D1">
      <w:pPr>
        <w:pStyle w:val="Heading6"/>
        <w:jc w:val="center"/>
        <w:rPr>
          <w:rFonts w:asciiTheme="minorHAnsi" w:hAnsiTheme="minorHAnsi" w:cstheme="minorHAnsi"/>
          <w:color w:val="auto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color w:val="auto"/>
          <w:sz w:val="22"/>
          <w:szCs w:val="22"/>
          <w:lang w:val="es-PE"/>
        </w:rPr>
        <w:t>FORMULARIO DE IDENTIFICACIÓN DEL PROPONENTE</w:t>
      </w:r>
    </w:p>
    <w:p w14:paraId="6D42FD0E" w14:textId="77777777" w:rsidR="00B626D1" w:rsidRPr="000B0D29" w:rsidRDefault="00B626D1" w:rsidP="00B626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PE"/>
        </w:rPr>
      </w:pPr>
    </w:p>
    <w:p w14:paraId="3DF304B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  <w:lang w:val="es-PE"/>
        </w:rPr>
      </w:pPr>
      <w:r w:rsidRPr="000B0D29">
        <w:rPr>
          <w:rFonts w:asciiTheme="minorHAnsi" w:hAnsiTheme="minorHAnsi" w:cstheme="minorHAnsi"/>
          <w:spacing w:val="-3"/>
          <w:sz w:val="22"/>
          <w:szCs w:val="22"/>
          <w:lang w:val="es-PE"/>
        </w:rPr>
        <w:t>1.</w:t>
      </w:r>
      <w:r w:rsidRPr="000B0D29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Nombre o Razón Social:  _______________________________________________________</w:t>
      </w:r>
    </w:p>
    <w:p w14:paraId="2F079E7E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  <w:lang w:val="es-PE"/>
        </w:rPr>
      </w:pPr>
    </w:p>
    <w:p w14:paraId="52581759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2.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Registro Único de Contribuyente (aplicable sólo para el caso de empresas locales): _____________</w:t>
      </w:r>
    </w:p>
    <w:p w14:paraId="1884876D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2F4C2F2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3.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Dirección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Principal:_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___________________________________________________________________</w:t>
      </w:r>
    </w:p>
    <w:p w14:paraId="18B89FE4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7DDAA951" w14:textId="77777777" w:rsidR="00B626D1" w:rsidRPr="002B761A" w:rsidRDefault="00B626D1" w:rsidP="00B626D1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489E912B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4.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Teléfono No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.:_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Fax No.:___ ___________________________ </w:t>
      </w:r>
    </w:p>
    <w:p w14:paraId="06340B7F" w14:textId="77777777" w:rsidR="00B626D1" w:rsidRPr="002B761A" w:rsidRDefault="00B626D1" w:rsidP="00B626D1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15A9B7B1" w14:textId="77777777" w:rsidR="00B626D1" w:rsidRPr="002B761A" w:rsidRDefault="00B626D1" w:rsidP="00B626D1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360"/>
          <w:tab w:val="num" w:pos="720"/>
        </w:tabs>
        <w:suppressAutoHyphens/>
        <w:kinsoku w:val="0"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Persona a contactar: _________________ Cargo: ______________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E-mail :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</w:t>
      </w:r>
    </w:p>
    <w:p w14:paraId="2AF8CFC1" w14:textId="77777777" w:rsidR="00B626D1" w:rsidRPr="002B761A" w:rsidRDefault="00B626D1" w:rsidP="00B626D1">
      <w:pPr>
        <w:widowControl w:val="0"/>
        <w:numPr>
          <w:ilvl w:val="1"/>
          <w:numId w:val="3"/>
        </w:numPr>
        <w:tabs>
          <w:tab w:val="left" w:pos="-720"/>
        </w:tabs>
        <w:suppressAutoHyphens/>
        <w:kinsoku w:val="0"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Datos del Registro Mercantil de la Empresa: (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Ejm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: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Nº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 Asiento, Foja, Tomo, Ficha, Partida Electrónica,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etc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 y/o algún otro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dato:_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 ____________________</w:t>
      </w:r>
    </w:p>
    <w:p w14:paraId="2646D969" w14:textId="77777777" w:rsidR="00B626D1" w:rsidRPr="002B761A" w:rsidRDefault="00B626D1" w:rsidP="00B626D1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070F50C3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7.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Nombre del Representante </w:t>
      </w:r>
      <w:proofErr w:type="gram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Legal:_</w:t>
      </w:r>
      <w:proofErr w:type="gram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__________________________________________________</w:t>
      </w:r>
    </w:p>
    <w:p w14:paraId="719A047B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3CAAD30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8.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Documento de Identidad: __________________________________________________________</w:t>
      </w:r>
    </w:p>
    <w:p w14:paraId="006D8BA2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05927729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  <w:tab w:val="num" w:pos="720"/>
          <w:tab w:val="num" w:pos="180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9.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Número de cuenta bancaria en el BBVA Banco Continental en la moneda en la que presenta su cotización (20 dígitos):  _____________________________________________________________</w:t>
      </w:r>
    </w:p>
    <w:p w14:paraId="5EF200F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051AE08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10.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>En caso de no contar con cuenta en el BBVA Banco Continental, favor indicar su número de cuenta Interbancaria (20 dígitos):   _______________________________________________________</w:t>
      </w:r>
    </w:p>
    <w:p w14:paraId="7323328A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2856C023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11.</w:t>
      </w:r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ab/>
        <w:t xml:space="preserve">Para el caso de bancos en el exterior indicar adicionalmente, el nombre del banco, dirección, ABA/ ACH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RountingNumber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/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swift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, IBAN, </w:t>
      </w:r>
      <w:proofErr w:type="spellStart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>etc</w:t>
      </w:r>
      <w:proofErr w:type="spellEnd"/>
      <w:r w:rsidRPr="002B761A">
        <w:rPr>
          <w:rFonts w:asciiTheme="minorHAnsi" w:hAnsiTheme="minorHAnsi" w:cstheme="minorHAnsi"/>
          <w:spacing w:val="-3"/>
          <w:sz w:val="22"/>
          <w:szCs w:val="22"/>
          <w:lang w:val="es-PE"/>
        </w:rPr>
        <w:t xml:space="preserve">: </w:t>
      </w:r>
    </w:p>
    <w:p w14:paraId="2315B6B0" w14:textId="77777777" w:rsidR="00B626D1" w:rsidRPr="002B761A" w:rsidRDefault="00B626D1" w:rsidP="00B626D1">
      <w:pPr>
        <w:tabs>
          <w:tab w:val="left" w:pos="-720"/>
          <w:tab w:val="left" w:pos="0"/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pacing w:val="-3"/>
          <w:sz w:val="22"/>
          <w:szCs w:val="22"/>
          <w:lang w:val="es-PE"/>
        </w:rPr>
      </w:pPr>
    </w:p>
    <w:p w14:paraId="130E4BB7" w14:textId="77777777" w:rsidR="00B626D1" w:rsidRPr="002B761A" w:rsidRDefault="00B626D1" w:rsidP="00B626D1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del banco: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267B73CA" w14:textId="77777777" w:rsidR="00B626D1" w:rsidRPr="002B761A" w:rsidRDefault="00B626D1" w:rsidP="00B626D1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Dirección: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6915CAB9" w14:textId="77777777" w:rsidR="00B626D1" w:rsidRPr="002B761A" w:rsidRDefault="00B626D1" w:rsidP="00B626D1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Número de ABA/ACH/Swift/ IBAN: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</w:t>
      </w:r>
    </w:p>
    <w:p w14:paraId="040EF9D8" w14:textId="77777777" w:rsidR="00B626D1" w:rsidRPr="002B761A" w:rsidRDefault="00B626D1" w:rsidP="00B626D1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Datos del banco intermediario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4D9396C1" w14:textId="77777777" w:rsidR="00B626D1" w:rsidRPr="002B761A" w:rsidRDefault="00B626D1" w:rsidP="00B626D1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(en caso aplique):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320B484D" w14:textId="77777777" w:rsidR="00B626D1" w:rsidRPr="002B761A" w:rsidRDefault="00B626D1" w:rsidP="00B626D1">
      <w:pPr>
        <w:ind w:firstLine="720"/>
        <w:rPr>
          <w:rFonts w:asciiTheme="minorHAnsi" w:hAnsiTheme="minorHAnsi" w:cstheme="minorHAnsi"/>
          <w:sz w:val="22"/>
          <w:szCs w:val="22"/>
          <w:lang w:val="es-PE"/>
        </w:rPr>
      </w:pPr>
    </w:p>
    <w:p w14:paraId="75E171CF" w14:textId="77777777" w:rsidR="00B626D1" w:rsidRPr="002B761A" w:rsidRDefault="00B626D1" w:rsidP="00B626D1">
      <w:pPr>
        <w:rPr>
          <w:rFonts w:asciiTheme="minorHAnsi" w:hAnsiTheme="minorHAnsi" w:cstheme="minorHAnsi"/>
          <w:sz w:val="22"/>
          <w:szCs w:val="22"/>
          <w:lang w:val="es-PE"/>
        </w:rPr>
      </w:pPr>
      <w:proofErr w:type="gramStart"/>
      <w:r w:rsidRPr="002B761A">
        <w:rPr>
          <w:rFonts w:asciiTheme="minorHAnsi" w:hAnsiTheme="minorHAnsi" w:cstheme="minorHAnsi"/>
          <w:sz w:val="22"/>
          <w:szCs w:val="22"/>
          <w:lang w:val="es-PE"/>
        </w:rPr>
        <w:t>Lima, ….</w:t>
      </w:r>
      <w:proofErr w:type="gramEnd"/>
      <w:r w:rsidRPr="002B761A">
        <w:rPr>
          <w:rFonts w:asciiTheme="minorHAnsi" w:hAnsiTheme="minorHAnsi" w:cstheme="minorHAnsi"/>
          <w:sz w:val="22"/>
          <w:szCs w:val="22"/>
          <w:lang w:val="es-PE"/>
        </w:rPr>
        <w:t>de…………………………….… de 201</w:t>
      </w:r>
      <w:r>
        <w:rPr>
          <w:rFonts w:asciiTheme="minorHAnsi" w:hAnsiTheme="minorHAnsi" w:cstheme="minorHAnsi"/>
          <w:sz w:val="22"/>
          <w:szCs w:val="22"/>
          <w:lang w:val="es-PE"/>
        </w:rPr>
        <w:t>9</w:t>
      </w:r>
    </w:p>
    <w:p w14:paraId="64D8091C" w14:textId="77777777" w:rsidR="00B626D1" w:rsidRPr="002B761A" w:rsidRDefault="00B626D1" w:rsidP="00B626D1">
      <w:pPr>
        <w:rPr>
          <w:rFonts w:asciiTheme="minorHAnsi" w:hAnsiTheme="minorHAnsi" w:cstheme="minorHAnsi"/>
          <w:sz w:val="22"/>
          <w:szCs w:val="22"/>
          <w:lang w:val="es-PE"/>
        </w:rPr>
      </w:pPr>
    </w:p>
    <w:p w14:paraId="4EE25B33" w14:textId="77777777" w:rsidR="00B626D1" w:rsidRPr="002B761A" w:rsidRDefault="00B626D1" w:rsidP="00B626D1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y firma del Representante Legal: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__________________________________</w:t>
      </w:r>
    </w:p>
    <w:p w14:paraId="5CD1A02C" w14:textId="77777777" w:rsidR="00B626D1" w:rsidRPr="002B761A" w:rsidRDefault="00B626D1" w:rsidP="00B626D1">
      <w:pPr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bookmarkStart w:id="0" w:name="_GoBack"/>
      <w:bookmarkEnd w:id="0"/>
      <w:r w:rsidRPr="002B761A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br w:type="page"/>
      </w:r>
    </w:p>
    <w:p w14:paraId="70FAA05B" w14:textId="77777777" w:rsidR="00B626D1" w:rsidRPr="002B761A" w:rsidRDefault="00B626D1" w:rsidP="00B626D1">
      <w:pPr>
        <w:jc w:val="right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lastRenderedPageBreak/>
        <w:t>FORMULARIO A-2</w:t>
      </w:r>
    </w:p>
    <w:p w14:paraId="59E6C43C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</w:p>
    <w:p w14:paraId="05031156" w14:textId="77777777" w:rsidR="00B626D1" w:rsidRPr="002B761A" w:rsidRDefault="00B626D1" w:rsidP="00B626D1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PNUD/SDP-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246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/2019</w:t>
      </w:r>
    </w:p>
    <w:p w14:paraId="61BCB40E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</w:p>
    <w:p w14:paraId="1F54768C" w14:textId="77777777" w:rsidR="00B626D1" w:rsidRPr="002B761A" w:rsidRDefault="00B626D1" w:rsidP="00B626D1">
      <w:pPr>
        <w:pStyle w:val="BodyText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RELACIÓN DE SERVICIOS SIMILARES AL OBJETO DE LA CONVOCATORIA</w:t>
      </w:r>
    </w:p>
    <w:p w14:paraId="06549D33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</w:p>
    <w:p w14:paraId="771F53D0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Postor: ________________________________</w:t>
      </w:r>
    </w:p>
    <w:p w14:paraId="07DF4BCD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1560"/>
        <w:gridCol w:w="1559"/>
        <w:gridCol w:w="1276"/>
        <w:gridCol w:w="992"/>
        <w:gridCol w:w="1453"/>
      </w:tblGrid>
      <w:tr w:rsidR="00B626D1" w:rsidRPr="002B761A" w14:paraId="0778FC34" w14:textId="77777777" w:rsidTr="00232AB1">
        <w:trPr>
          <w:trHeight w:val="3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70E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14:paraId="68F484AC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A5B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14:paraId="209E1FCE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CLIENTE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E4E5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NOMBRE DEL </w:t>
            </w:r>
          </w:p>
          <w:p w14:paraId="6DF814D5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SERVICIO</w:t>
            </w:r>
          </w:p>
          <w:p w14:paraId="61442218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D028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MONTO CONTRATADO (INC. IGV)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5569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DURACIÓN DEL SERVICIO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6E7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PERSONA DE CONTACTO (1)</w:t>
            </w:r>
          </w:p>
        </w:tc>
      </w:tr>
      <w:tr w:rsidR="00B626D1" w:rsidRPr="002B761A" w14:paraId="4E20360B" w14:textId="77777777" w:rsidTr="00232A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1A07" w14:textId="77777777" w:rsidR="00B626D1" w:rsidRPr="002B761A" w:rsidRDefault="00B626D1" w:rsidP="00232AB1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ECB" w14:textId="77777777" w:rsidR="00B626D1" w:rsidRPr="002B761A" w:rsidRDefault="00B626D1" w:rsidP="00232AB1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89D4" w14:textId="77777777" w:rsidR="00B626D1" w:rsidRPr="002B761A" w:rsidRDefault="00B626D1" w:rsidP="00232AB1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59D0" w14:textId="77777777" w:rsidR="00B626D1" w:rsidRPr="002B761A" w:rsidRDefault="00B626D1" w:rsidP="00232AB1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6B90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579" w14:textId="77777777" w:rsidR="00B626D1" w:rsidRPr="002B761A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4BB4" w14:textId="77777777" w:rsidR="00B626D1" w:rsidRPr="002B761A" w:rsidRDefault="00B626D1" w:rsidP="00232AB1">
            <w:pPr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s-PE"/>
              </w:rPr>
            </w:pPr>
          </w:p>
        </w:tc>
      </w:tr>
      <w:tr w:rsidR="00B626D1" w:rsidRPr="002B761A" w14:paraId="5823F237" w14:textId="77777777" w:rsidTr="00232A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55D" w14:textId="77777777" w:rsidR="00B626D1" w:rsidRPr="00EC1FA7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3CF" w14:textId="77777777" w:rsidR="00B626D1" w:rsidRPr="00EC1FA7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991" w14:textId="77777777" w:rsidR="00B626D1" w:rsidRPr="00B43D9C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074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547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50A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F14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B626D1" w:rsidRPr="002B761A" w14:paraId="5C45DEFF" w14:textId="77777777" w:rsidTr="00232A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A8C" w14:textId="77777777" w:rsidR="00B626D1" w:rsidRPr="00EC1FA7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381" w14:textId="77777777" w:rsidR="00B626D1" w:rsidRPr="00EC1FA7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571" w14:textId="77777777" w:rsidR="00B626D1" w:rsidRPr="00B43D9C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0E8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83E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2B3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23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B626D1" w:rsidRPr="002B761A" w14:paraId="0C934069" w14:textId="77777777" w:rsidTr="00232A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742" w14:textId="77777777" w:rsidR="00B626D1" w:rsidRPr="00EC1FA7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B06" w14:textId="77777777" w:rsidR="00B626D1" w:rsidRPr="00EC1FA7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C52" w14:textId="77777777" w:rsidR="00B626D1" w:rsidRPr="00B43D9C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925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4E2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724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F47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B626D1" w:rsidRPr="002B761A" w14:paraId="626A68E9" w14:textId="77777777" w:rsidTr="00232A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B8EA" w14:textId="77777777" w:rsidR="00B626D1" w:rsidRPr="00EC1FA7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867" w14:textId="77777777" w:rsidR="00B626D1" w:rsidRPr="00EC1FA7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E27" w14:textId="77777777" w:rsidR="00B626D1" w:rsidRPr="00B43D9C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ADA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A43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79A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1ED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B626D1" w:rsidRPr="002B761A" w14:paraId="371CB2B6" w14:textId="77777777" w:rsidTr="00232A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E5A" w14:textId="77777777" w:rsidR="00B626D1" w:rsidRPr="00EC1FA7" w:rsidRDefault="00B626D1" w:rsidP="00232AB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242AE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844" w14:textId="77777777" w:rsidR="00B626D1" w:rsidRPr="00EC1FA7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CCF" w14:textId="77777777" w:rsidR="00B626D1" w:rsidRPr="00B43D9C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5AC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6B9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597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60A" w14:textId="77777777" w:rsidR="00B626D1" w:rsidRPr="000B0D29" w:rsidRDefault="00B626D1" w:rsidP="00232AB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6300CB3A" w14:textId="77777777" w:rsidR="00B626D1" w:rsidRPr="00EC1FA7" w:rsidRDefault="00B626D1" w:rsidP="00B626D1">
      <w:pPr>
        <w:pStyle w:val="ColorfulList-Accent11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Theme="minorHAnsi" w:hAnsiTheme="minorHAnsi" w:cstheme="minorHAnsi"/>
          <w:i/>
          <w:snapToGrid w:val="0"/>
          <w:szCs w:val="22"/>
          <w:lang w:val="es-PE"/>
        </w:rPr>
      </w:pPr>
      <w:r w:rsidRPr="00242AE1">
        <w:rPr>
          <w:rFonts w:asciiTheme="minorHAnsi" w:hAnsiTheme="minorHAnsi" w:cstheme="minorHAnsi"/>
          <w:i/>
          <w:snapToGrid w:val="0"/>
          <w:szCs w:val="22"/>
          <w:lang w:val="es-PE"/>
        </w:rPr>
        <w:t>Indicar nombre de la persona(s) de contacto, teléfono/anexo, correo electrónico.</w:t>
      </w:r>
    </w:p>
    <w:p w14:paraId="30816B7A" w14:textId="77777777" w:rsidR="00B626D1" w:rsidRPr="00B43D9C" w:rsidRDefault="00B626D1" w:rsidP="00B626D1">
      <w:pPr>
        <w:pStyle w:val="ColorfulList-Accent11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Theme="minorHAnsi" w:hAnsiTheme="minorHAnsi" w:cstheme="minorHAnsi"/>
          <w:i/>
          <w:snapToGrid w:val="0"/>
          <w:szCs w:val="22"/>
          <w:lang w:val="es-PE"/>
        </w:rPr>
      </w:pPr>
      <w:r w:rsidRPr="00EC1FA7"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Las experiencias indicadas en el cuadro precedente deberán ser respaldadas con copia de contratos, órdenes de compra y/o facturas y acompañadas de la </w:t>
      </w:r>
      <w:proofErr w:type="spellStart"/>
      <w:r w:rsidRPr="00EC1FA7">
        <w:rPr>
          <w:rFonts w:asciiTheme="minorHAnsi" w:hAnsiTheme="minorHAnsi" w:cstheme="minorHAnsi"/>
          <w:i/>
          <w:snapToGrid w:val="0"/>
          <w:szCs w:val="22"/>
          <w:lang w:val="es-PE"/>
        </w:rPr>
        <w:t>Constación</w:t>
      </w:r>
      <w:proofErr w:type="spellEnd"/>
      <w:r w:rsidRPr="00B43D9C">
        <w:rPr>
          <w:rFonts w:asciiTheme="minorHAnsi" w:hAnsiTheme="minorHAnsi" w:cstheme="minorHAnsi"/>
          <w:i/>
          <w:snapToGrid w:val="0"/>
          <w:szCs w:val="22"/>
          <w:lang w:val="es-PE"/>
        </w:rPr>
        <w:t xml:space="preserve"> del Servicio correspondiente. </w:t>
      </w:r>
    </w:p>
    <w:p w14:paraId="70050760" w14:textId="77777777" w:rsidR="00B626D1" w:rsidRPr="000B0D29" w:rsidRDefault="00B626D1" w:rsidP="00B626D1">
      <w:pPr>
        <w:pStyle w:val="BodyText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p w14:paraId="0BF8E8D6" w14:textId="77777777" w:rsidR="00B626D1" w:rsidRPr="000B0D29" w:rsidRDefault="00B626D1" w:rsidP="00B626D1">
      <w:pPr>
        <w:pStyle w:val="BodyText"/>
        <w:rPr>
          <w:rFonts w:asciiTheme="minorHAnsi" w:hAnsiTheme="minorHAnsi" w:cstheme="minorHAnsi"/>
          <w:strike/>
          <w:sz w:val="22"/>
          <w:szCs w:val="22"/>
          <w:lang w:val="es-PE"/>
        </w:rPr>
      </w:pPr>
    </w:p>
    <w:p w14:paraId="67091010" w14:textId="77777777" w:rsidR="00B626D1" w:rsidRPr="000B0D29" w:rsidRDefault="00B626D1" w:rsidP="00B626D1">
      <w:pPr>
        <w:pStyle w:val="BodyText"/>
        <w:jc w:val="center"/>
        <w:rPr>
          <w:rFonts w:asciiTheme="minorHAnsi" w:hAnsiTheme="minorHAnsi" w:cstheme="minorHAnsi"/>
          <w:sz w:val="22"/>
          <w:szCs w:val="22"/>
          <w:lang w:val="es-PE"/>
        </w:rPr>
      </w:pPr>
    </w:p>
    <w:p w14:paraId="61BA2A19" w14:textId="77777777" w:rsidR="00B626D1" w:rsidRPr="000B0D29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</w:p>
    <w:p w14:paraId="3DEDFDB0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</w:p>
    <w:p w14:paraId="6E2A2566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_______________________________</w:t>
      </w:r>
    </w:p>
    <w:p w14:paraId="61E99970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FIRMA</w:t>
      </w:r>
    </w:p>
    <w:p w14:paraId="59B0405E" w14:textId="77777777" w:rsidR="00B626D1" w:rsidRPr="002B761A" w:rsidRDefault="00B626D1" w:rsidP="00B626D1">
      <w:pPr>
        <w:pStyle w:val="BodyText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Lugar y Fecha:</w:t>
      </w:r>
    </w:p>
    <w:p w14:paraId="59A23874" w14:textId="77777777" w:rsidR="00B626D1" w:rsidRPr="002B761A" w:rsidRDefault="00B626D1" w:rsidP="00B626D1">
      <w:pPr>
        <w:rPr>
          <w:rFonts w:asciiTheme="minorHAnsi" w:hAnsiTheme="minorHAnsi" w:cs="Calibri"/>
          <w:sz w:val="28"/>
          <w:szCs w:val="28"/>
          <w:lang w:val="es-ES_tradnl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Nombre del representante legal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br/>
      </w:r>
    </w:p>
    <w:p w14:paraId="3F5C9FF8" w14:textId="77777777" w:rsidR="00B626D1" w:rsidRPr="002B761A" w:rsidRDefault="00B626D1" w:rsidP="00B626D1">
      <w:pPr>
        <w:jc w:val="right"/>
        <w:rPr>
          <w:rFonts w:asciiTheme="minorHAnsi" w:hAnsiTheme="minorHAnsi" w:cs="Calibri"/>
          <w:sz w:val="28"/>
          <w:szCs w:val="28"/>
          <w:lang w:val="es-ES_tradnl"/>
        </w:rPr>
      </w:pPr>
    </w:p>
    <w:p w14:paraId="5F71C129" w14:textId="77777777" w:rsidR="00B626D1" w:rsidRPr="002B761A" w:rsidRDefault="00B626D1" w:rsidP="00B626D1">
      <w:pPr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2B761A">
        <w:rPr>
          <w:rFonts w:asciiTheme="minorHAnsi" w:hAnsiTheme="minorHAnsi" w:cs="Calibri"/>
          <w:b/>
          <w:sz w:val="28"/>
          <w:szCs w:val="28"/>
          <w:lang w:val="es-ES_tradnl"/>
        </w:rPr>
        <w:br w:type="page"/>
      </w:r>
    </w:p>
    <w:p w14:paraId="2A0C3A75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322B57F2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43D9B6A8" w14:textId="77777777" w:rsidR="00B626D1" w:rsidRPr="00EC1FA7" w:rsidRDefault="00B626D1" w:rsidP="00B626D1">
      <w:pPr>
        <w:jc w:val="right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t>Formulario A-3</w:t>
      </w:r>
    </w:p>
    <w:p w14:paraId="12411969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66788478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2B761A">
        <w:rPr>
          <w:rFonts w:asciiTheme="minorHAnsi" w:hAnsiTheme="minorHAns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387ED9B1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8"/>
          <w:szCs w:val="28"/>
          <w:lang w:val="es-ES_tradnl"/>
        </w:rPr>
        <w:t>POR LOS PROVEEDORES DE SERVICIOS</w:t>
      </w:r>
      <w:r w:rsidRPr="002B761A">
        <w:rPr>
          <w:rStyle w:val="FootnoteReferenc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14:paraId="75723CEE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</w:pPr>
    </w:p>
    <w:p w14:paraId="3A986A4D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2B761A">
        <w:rPr>
          <w:rStyle w:val="FootnoteReferenc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2B761A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14:paraId="0432DEEC" w14:textId="77777777" w:rsidR="00B626D1" w:rsidRPr="002B761A" w:rsidRDefault="00B626D1" w:rsidP="00B626D1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2E9EBA22" w14:textId="77777777" w:rsidR="00B626D1" w:rsidRPr="002B761A" w:rsidRDefault="00B626D1" w:rsidP="00B626D1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[Insértese: </w:t>
      </w:r>
      <w:r w:rsidRPr="002B761A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2B761A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14:paraId="1A577F3F" w14:textId="77777777" w:rsidR="00B626D1" w:rsidRPr="002B761A" w:rsidRDefault="00B626D1" w:rsidP="00B626D1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29B96603" w14:textId="77777777" w:rsidR="00B626D1" w:rsidRPr="00EC1FA7" w:rsidRDefault="00B626D1" w:rsidP="00B626D1">
      <w:pPr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2B761A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242AE1">
        <w:rPr>
          <w:rFonts w:asciiTheme="minorHAnsi" w:hAnsiTheme="minorHAnsi" w:cstheme="minorHAnsi"/>
          <w:sz w:val="22"/>
          <w:szCs w:val="22"/>
          <w:lang w:val="es-PE"/>
        </w:rPr>
        <w:t>Señor</w:t>
      </w:r>
    </w:p>
    <w:p w14:paraId="488B3790" w14:textId="77777777" w:rsidR="00B626D1" w:rsidRPr="002B761A" w:rsidRDefault="00B626D1" w:rsidP="00B626D1">
      <w:pPr>
        <w:rPr>
          <w:rStyle w:val="Strong"/>
          <w:rFonts w:asciiTheme="minorHAnsi" w:hAnsiTheme="minorHAnsi"/>
          <w:b w:val="0"/>
          <w:bCs w:val="0"/>
          <w:iCs/>
          <w:lang w:val="es-PE"/>
        </w:rPr>
      </w:pPr>
      <w:r w:rsidRPr="00EC1FA7">
        <w:rPr>
          <w:rFonts w:asciiTheme="minorHAnsi" w:hAnsiTheme="minorHAnsi" w:cstheme="minorHAnsi"/>
          <w:sz w:val="22"/>
          <w:szCs w:val="22"/>
          <w:lang w:val="es-PE"/>
        </w:rPr>
        <w:tab/>
        <w:t>PNUD</w:t>
      </w:r>
    </w:p>
    <w:p w14:paraId="1FDF6B2D" w14:textId="77777777" w:rsidR="00B626D1" w:rsidRPr="00EC1FA7" w:rsidRDefault="00B626D1" w:rsidP="00B626D1">
      <w:pPr>
        <w:ind w:firstLine="72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2"/>
          <w:lang w:val="es-PE"/>
        </w:rPr>
      </w:pPr>
      <w:proofErr w:type="gramStart"/>
      <w:r w:rsidRPr="00242AE1">
        <w:rPr>
          <w:rStyle w:val="Strong"/>
          <w:rFonts w:asciiTheme="minorHAnsi" w:hAnsiTheme="minorHAnsi" w:cstheme="minorHAnsi"/>
          <w:iCs/>
          <w:sz w:val="22"/>
          <w:szCs w:val="22"/>
          <w:lang w:val="es-PE"/>
        </w:rPr>
        <w:t>Presente.-</w:t>
      </w:r>
      <w:proofErr w:type="gramEnd"/>
    </w:p>
    <w:p w14:paraId="591F6B59" w14:textId="77777777" w:rsidR="00B626D1" w:rsidRPr="002B761A" w:rsidRDefault="00B626D1" w:rsidP="00B626D1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2566128B" w14:textId="77777777" w:rsidR="00B626D1" w:rsidRPr="002B761A" w:rsidRDefault="00B626D1" w:rsidP="00B626D1">
      <w:pPr>
        <w:rPr>
          <w:rFonts w:asciiTheme="minorHAnsi" w:hAnsiTheme="minorHAnsi" w:cs="Calibri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sz w:val="22"/>
          <w:szCs w:val="22"/>
          <w:lang w:val="es-ES_tradnl"/>
        </w:rPr>
        <w:t>Estimados señores:</w:t>
      </w:r>
    </w:p>
    <w:p w14:paraId="57E236D6" w14:textId="77777777" w:rsidR="00B626D1" w:rsidRPr="002B761A" w:rsidRDefault="00B626D1" w:rsidP="00B626D1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2B761A">
        <w:rPr>
          <w:rFonts w:asciiTheme="minorHAnsi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2B761A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2B761A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2B761A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C5E8F81" w14:textId="77777777" w:rsidR="00B626D1" w:rsidRPr="002B761A" w:rsidRDefault="00B626D1" w:rsidP="00B626D1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2B40095" w14:textId="77777777" w:rsidR="00B626D1" w:rsidRPr="002B761A" w:rsidRDefault="00B626D1" w:rsidP="00B626D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>Calificaciones del Proveedor de Servicios</w:t>
      </w:r>
    </w:p>
    <w:p w14:paraId="7E874139" w14:textId="77777777" w:rsidR="00B626D1" w:rsidRPr="002B761A" w:rsidRDefault="00B626D1" w:rsidP="00B626D1">
      <w:pPr>
        <w:pStyle w:val="ColorfulList-Accent11"/>
        <w:spacing w:line="240" w:lineRule="auto"/>
        <w:ind w:left="630"/>
        <w:rPr>
          <w:rFonts w:asciiTheme="minorHAnsi" w:hAnsiTheme="minorHAnsi" w:cs="Calibri"/>
          <w:b/>
          <w:snapToGrid w:val="0"/>
          <w:szCs w:val="22"/>
          <w:lang w:val="es-ES_tradnl"/>
        </w:rPr>
      </w:pPr>
    </w:p>
    <w:p w14:paraId="25DE1388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709" w:right="146" w:hanging="80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El Proveedor de Servicios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deberá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describir y explicar cómo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y por qué se considera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la entidad que mejor puede cumplir con los requisitos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PNUD</w:t>
      </w:r>
      <w:r w:rsidRPr="002B761A">
        <w:rPr>
          <w:rFonts w:asciiTheme="minorHAnsi" w:hAnsiTheme="minorHAnsi"/>
          <w:i/>
          <w:lang w:val="es-ES_tradnl"/>
        </w:rPr>
        <w:t xml:space="preserve">, indicando para ello </w:t>
      </w:r>
      <w:r w:rsidRPr="002B761A">
        <w:rPr>
          <w:rStyle w:val="hps"/>
          <w:rFonts w:asciiTheme="minorHAnsi" w:hAnsiTheme="minorHAnsi"/>
          <w:i/>
          <w:lang w:val="es-ES_tradnl"/>
        </w:rPr>
        <w:t>lo siguiente:</w:t>
      </w:r>
      <w:r w:rsidRPr="002B761A">
        <w:rPr>
          <w:rFonts w:asciiTheme="minorHAnsi" w:hAnsiTheme="minorHAnsi"/>
          <w:i/>
          <w:lang w:val="es-ES_tradnl"/>
        </w:rPr>
        <w:br/>
      </w:r>
    </w:p>
    <w:p w14:paraId="53A00A91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a)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Perfil: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descripción de la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naturaleza del negocio,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ámbito de experiencia,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licencias</w:t>
      </w:r>
      <w:r w:rsidRPr="002B761A">
        <w:rPr>
          <w:rFonts w:asciiTheme="minorHAnsi" w:hAnsiTheme="minorHAnsi"/>
          <w:i/>
          <w:lang w:val="es-ES_tradnl"/>
        </w:rPr>
        <w:t xml:space="preserve">, </w:t>
      </w:r>
      <w:r w:rsidRPr="002B761A">
        <w:rPr>
          <w:rStyle w:val="hps"/>
          <w:rFonts w:asciiTheme="minorHAnsi" w:hAnsiTheme="minorHAnsi"/>
          <w:i/>
          <w:lang w:val="es-ES_tradnl"/>
        </w:rPr>
        <w:t>certificaciones</w:t>
      </w:r>
      <w:r w:rsidRPr="002B761A">
        <w:rPr>
          <w:rFonts w:asciiTheme="minorHAnsi" w:hAnsiTheme="minorHAnsi"/>
          <w:i/>
          <w:lang w:val="es-ES_tradnl"/>
        </w:rPr>
        <w:t xml:space="preserve">, </w:t>
      </w:r>
      <w:r w:rsidRPr="002B761A">
        <w:rPr>
          <w:rStyle w:val="hps"/>
          <w:rFonts w:asciiTheme="minorHAnsi" w:hAnsiTheme="minorHAnsi"/>
          <w:i/>
          <w:lang w:val="es-ES_tradnl"/>
        </w:rPr>
        <w:t>acreditaciones, etc.</w:t>
      </w:r>
      <w:r w:rsidRPr="002B761A">
        <w:rPr>
          <w:rFonts w:asciiTheme="minorHAnsi" w:hAnsiTheme="minorHAnsi"/>
          <w:i/>
          <w:lang w:val="es-ES_tradnl"/>
        </w:rPr>
        <w:t>;</w:t>
      </w:r>
    </w:p>
    <w:p w14:paraId="3DC2456D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b</w:t>
      </w:r>
      <w:r w:rsidRPr="002B761A">
        <w:rPr>
          <w:rFonts w:asciiTheme="minorHAnsi" w:hAnsiTheme="minorHAnsi"/>
          <w:i/>
          <w:lang w:val="es-ES_tradnl"/>
        </w:rPr>
        <w:t>) L</w:t>
      </w:r>
      <w:r w:rsidRPr="002B761A">
        <w:rPr>
          <w:rStyle w:val="hps"/>
          <w:rFonts w:asciiTheme="minorHAnsi" w:hAnsiTheme="minorHAnsi"/>
          <w:i/>
          <w:lang w:val="es-ES_tradnl"/>
        </w:rPr>
        <w:t>icencias de negocios: constitución de la empresa, vigencia de poderes, ficha RUC;</w:t>
      </w:r>
    </w:p>
    <w:p w14:paraId="60EE3DE3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c)</w:t>
      </w:r>
      <w:r w:rsidRPr="002B761A">
        <w:rPr>
          <w:rFonts w:asciiTheme="minorHAnsi" w:hAnsiTheme="minorHAnsi"/>
          <w:i/>
          <w:lang w:val="es-ES_tradnl"/>
        </w:rPr>
        <w:t xml:space="preserve"> I</w:t>
      </w:r>
      <w:r w:rsidRPr="002B761A">
        <w:rPr>
          <w:rStyle w:val="hps"/>
          <w:rFonts w:asciiTheme="minorHAnsi" w:hAnsiTheme="minorHAnsi"/>
          <w:i/>
          <w:lang w:val="es-ES_tradnl"/>
        </w:rPr>
        <w:t>nforme financiero auditado más reciente: cuenta de resultados y balance general que indique su estabilidad</w:t>
      </w:r>
      <w:r w:rsidRPr="002B761A">
        <w:rPr>
          <w:rFonts w:asciiTheme="minorHAnsi" w:hAnsiTheme="minorHAnsi"/>
          <w:i/>
          <w:lang w:val="es-ES_tradnl"/>
        </w:rPr>
        <w:t xml:space="preserve">, liquidez y </w:t>
      </w:r>
      <w:r w:rsidRPr="002B761A">
        <w:rPr>
          <w:rStyle w:val="hps"/>
          <w:rFonts w:asciiTheme="minorHAnsi" w:hAnsiTheme="minorHAnsi"/>
          <w:i/>
          <w:lang w:val="es-ES_tradnl"/>
        </w:rPr>
        <w:t>solvencia</w:t>
      </w:r>
      <w:r w:rsidRPr="002B761A">
        <w:rPr>
          <w:rFonts w:asciiTheme="minorHAnsi" w:hAnsiTheme="minorHAnsi"/>
          <w:i/>
          <w:lang w:val="es-ES_tradnl"/>
        </w:rPr>
        <w:t xml:space="preserve"> financieras, su </w:t>
      </w:r>
      <w:r w:rsidRPr="002B761A">
        <w:rPr>
          <w:rStyle w:val="hps"/>
          <w:rFonts w:asciiTheme="minorHAnsi" w:hAnsiTheme="minorHAnsi"/>
          <w:i/>
          <w:lang w:val="es-ES_tradnl"/>
        </w:rPr>
        <w:t>reputación en el mercado</w:t>
      </w:r>
      <w:r w:rsidRPr="002B761A">
        <w:rPr>
          <w:rFonts w:asciiTheme="minorHAnsi" w:hAnsiTheme="minorHAnsi"/>
          <w:i/>
          <w:lang w:val="es-ES_tradnl"/>
        </w:rPr>
        <w:t xml:space="preserve">, etc. </w:t>
      </w:r>
      <w:r w:rsidRPr="002B761A">
        <w:rPr>
          <w:rFonts w:asciiTheme="minorHAnsi" w:hAnsiTheme="minorHAnsi"/>
          <w:i/>
          <w:color w:val="0000FF"/>
          <w:lang w:val="es-ES_tradnl"/>
        </w:rPr>
        <w:t>(NO APLICA);</w:t>
      </w:r>
    </w:p>
    <w:p w14:paraId="2EC91EC2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d)</w:t>
      </w:r>
      <w:r w:rsidRPr="002B761A">
        <w:rPr>
          <w:rFonts w:asciiTheme="minorHAnsi" w:hAnsiTheme="minorHAnsi"/>
          <w:i/>
          <w:lang w:val="es-ES_tradnl"/>
        </w:rPr>
        <w:t xml:space="preserve"> Antecedentes</w:t>
      </w:r>
      <w:r w:rsidRPr="002B761A">
        <w:rPr>
          <w:rStyle w:val="hps"/>
          <w:rFonts w:asciiTheme="minorHAnsi" w:hAnsiTheme="minorHAnsi"/>
          <w:i/>
          <w:lang w:val="es-ES_tradnl"/>
        </w:rPr>
        <w:t>: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lista de clientes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 servicios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similares 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los requeridos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por el PNUD</w:t>
      </w:r>
      <w:r w:rsidRPr="002B761A">
        <w:rPr>
          <w:rFonts w:asciiTheme="minorHAnsi" w:hAnsiTheme="minorHAnsi"/>
          <w:i/>
          <w:lang w:val="es-ES_tradnl"/>
        </w:rPr>
        <w:t xml:space="preserve">, con indicación del </w:t>
      </w:r>
      <w:r w:rsidRPr="002B761A">
        <w:rPr>
          <w:rStyle w:val="hps"/>
          <w:rFonts w:asciiTheme="minorHAnsi" w:hAnsiTheme="minorHAnsi"/>
          <w:i/>
          <w:lang w:val="es-ES_tradnl"/>
        </w:rPr>
        <w:t>alcance</w:t>
      </w:r>
      <w:r w:rsidRPr="002B761A">
        <w:rPr>
          <w:rFonts w:asciiTheme="minorHAnsi" w:hAnsiTheme="minorHAnsi"/>
          <w:i/>
          <w:lang w:val="es-ES_tradnl"/>
        </w:rPr>
        <w:t xml:space="preserve">, la </w:t>
      </w:r>
      <w:r w:rsidRPr="002B761A">
        <w:rPr>
          <w:rStyle w:val="hps"/>
          <w:rFonts w:asciiTheme="minorHAnsi" w:hAnsiTheme="minorHAnsi"/>
          <w:i/>
          <w:lang w:val="es-ES_tradnl"/>
        </w:rPr>
        <w:t>duración y</w:t>
      </w:r>
      <w:r w:rsidRPr="002B761A">
        <w:rPr>
          <w:rFonts w:asciiTheme="minorHAnsi" w:hAnsiTheme="minorHAnsi"/>
          <w:i/>
          <w:lang w:val="es-ES_tradnl"/>
        </w:rPr>
        <w:t xml:space="preserve"> el </w:t>
      </w:r>
      <w:r w:rsidRPr="002B761A">
        <w:rPr>
          <w:rStyle w:val="hps"/>
          <w:rFonts w:asciiTheme="minorHAnsi" w:hAnsiTheme="minorHAnsi"/>
          <w:i/>
          <w:lang w:val="es-ES_tradnl"/>
        </w:rPr>
        <w:t>valor del contrato,</w:t>
      </w:r>
      <w:r w:rsidRPr="002B761A">
        <w:rPr>
          <w:rFonts w:asciiTheme="minorHAnsi" w:hAnsiTheme="minorHAnsi"/>
          <w:i/>
          <w:lang w:val="es-ES_tradnl"/>
        </w:rPr>
        <w:t xml:space="preserve"> y referencias </w:t>
      </w:r>
      <w:r w:rsidRPr="002B761A">
        <w:rPr>
          <w:rStyle w:val="hps"/>
          <w:rFonts w:asciiTheme="minorHAnsi" w:hAnsiTheme="minorHAnsi"/>
          <w:i/>
          <w:lang w:val="es-ES_tradnl"/>
        </w:rPr>
        <w:t>de contacto, según Formulario A-2;</w:t>
      </w:r>
    </w:p>
    <w:p w14:paraId="74ADC487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e) Certificados y acreditación:</w:t>
      </w:r>
      <w:r w:rsidRPr="002B761A">
        <w:rPr>
          <w:rFonts w:asciiTheme="minorHAnsi" w:hAnsiTheme="minorHAnsi"/>
          <w:i/>
          <w:lang w:val="es-ES_tradnl"/>
        </w:rPr>
        <w:t xml:space="preserve"> entre otros </w:t>
      </w:r>
      <w:r w:rsidRPr="002B761A">
        <w:rPr>
          <w:rStyle w:val="hps"/>
          <w:rFonts w:asciiTheme="minorHAnsi" w:hAnsiTheme="minorHAnsi"/>
          <w:i/>
          <w:lang w:val="es-ES_tradnl"/>
        </w:rPr>
        <w:t>los certificados de calidad</w:t>
      </w:r>
      <w:r w:rsidRPr="002B761A">
        <w:rPr>
          <w:rFonts w:asciiTheme="minorHAnsi" w:hAnsiTheme="minorHAnsi"/>
          <w:i/>
          <w:lang w:val="es-ES_tradnl"/>
        </w:rPr>
        <w:t xml:space="preserve">, registros </w:t>
      </w:r>
      <w:r w:rsidRPr="002B761A">
        <w:rPr>
          <w:rStyle w:val="hps"/>
          <w:rFonts w:asciiTheme="minorHAnsi" w:hAnsiTheme="minorHAnsi"/>
          <w:i/>
          <w:lang w:val="es-ES_tradnl"/>
        </w:rPr>
        <w:t>de patentes, certificados de sostenibilidad ambiental</w:t>
      </w:r>
      <w:r w:rsidRPr="002B761A">
        <w:rPr>
          <w:rFonts w:asciiTheme="minorHAnsi" w:hAnsiTheme="minorHAnsi"/>
          <w:i/>
          <w:lang w:val="es-ES_tradnl"/>
        </w:rPr>
        <w:t xml:space="preserve">, etc. </w:t>
      </w:r>
      <w:r w:rsidRPr="002B761A">
        <w:rPr>
          <w:rFonts w:asciiTheme="minorHAnsi" w:hAnsiTheme="minorHAnsi"/>
          <w:i/>
          <w:color w:val="0000FF"/>
          <w:lang w:val="es-ES_tradnl"/>
        </w:rPr>
        <w:t>(NO APLICA)</w:t>
      </w:r>
      <w:r w:rsidRPr="002B761A">
        <w:rPr>
          <w:rFonts w:asciiTheme="minorHAnsi" w:hAnsiTheme="minorHAnsi"/>
          <w:i/>
          <w:lang w:val="es-ES_tradnl"/>
        </w:rPr>
        <w:t>;</w:t>
      </w:r>
    </w:p>
    <w:p w14:paraId="495956E5" w14:textId="77777777" w:rsidR="00B626D1" w:rsidRPr="002B761A" w:rsidRDefault="00B626D1" w:rsidP="00B626D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240" w:lineRule="auto"/>
        <w:ind w:left="851" w:right="146" w:hanging="222"/>
        <w:jc w:val="both"/>
        <w:rPr>
          <w:rStyle w:val="hps"/>
          <w:rFonts w:asciiTheme="minorHAnsi" w:hAnsiTheme="minorHAnsi"/>
          <w:i/>
          <w:lang w:val="es-ES_tradnl"/>
        </w:rPr>
      </w:pPr>
      <w:r w:rsidRPr="002B761A">
        <w:rPr>
          <w:rStyle w:val="hps"/>
          <w:rFonts w:asciiTheme="minorHAnsi" w:hAnsiTheme="minorHAnsi"/>
          <w:i/>
          <w:lang w:val="es-ES_tradnl"/>
        </w:rPr>
        <w:t>f</w:t>
      </w:r>
      <w:r w:rsidRPr="002B761A">
        <w:rPr>
          <w:rFonts w:asciiTheme="minorHAnsi" w:hAnsiTheme="minorHAnsi"/>
          <w:i/>
          <w:lang w:val="es-ES_tradnl"/>
        </w:rPr>
        <w:t xml:space="preserve">) Declaración por escrito </w:t>
      </w:r>
      <w:r w:rsidRPr="002B761A">
        <w:rPr>
          <w:rStyle w:val="hps"/>
          <w:rFonts w:asciiTheme="minorHAnsi" w:hAnsiTheme="minorHAnsi"/>
          <w:i/>
          <w:lang w:val="es-ES_tradnl"/>
        </w:rPr>
        <w:t>de que la empresa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no está incluida en la Lista Consolidada 1267/1989 del Consejo de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Seguridad de las Naciones Unidas, o en la lista de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la División de Adquisiciones</w:t>
      </w:r>
      <w:r w:rsidRPr="002B761A">
        <w:rPr>
          <w:rFonts w:asciiTheme="minorHAnsi" w:hAnsiTheme="minorHAnsi"/>
          <w:i/>
          <w:lang w:val="es-ES_tradnl"/>
        </w:rPr>
        <w:t xml:space="preserve"> </w:t>
      </w:r>
      <w:r w:rsidRPr="002B761A">
        <w:rPr>
          <w:rStyle w:val="hps"/>
          <w:rFonts w:asciiTheme="minorHAnsi" w:hAnsiTheme="minorHAnsi"/>
          <w:i/>
          <w:lang w:val="es-ES_tradnl"/>
        </w:rPr>
        <w:t>de las Naciones Unidas</w:t>
      </w:r>
      <w:r w:rsidRPr="002B761A">
        <w:rPr>
          <w:rFonts w:asciiTheme="minorHAnsi" w:hAnsiTheme="minorHAnsi"/>
          <w:i/>
          <w:lang w:val="es-ES_tradnl"/>
        </w:rPr>
        <w:t xml:space="preserve"> o en cualquier otra</w:t>
      </w:r>
      <w:r w:rsidRPr="002B761A">
        <w:rPr>
          <w:rStyle w:val="hps"/>
          <w:rFonts w:asciiTheme="minorHAnsi" w:hAnsiTheme="minorHAnsi"/>
          <w:i/>
          <w:lang w:val="es-ES_tradnl"/>
        </w:rPr>
        <w:t xml:space="preserve"> lista</w:t>
      </w:r>
      <w:r w:rsidRPr="002B761A">
        <w:rPr>
          <w:rFonts w:asciiTheme="minorHAnsi" w:hAnsiTheme="minorHAnsi"/>
          <w:i/>
          <w:lang w:val="es-ES_tradnl"/>
        </w:rPr>
        <w:t xml:space="preserve"> de proveedores inelegibles</w:t>
      </w:r>
      <w:r w:rsidRPr="002B761A">
        <w:rPr>
          <w:rStyle w:val="hps"/>
          <w:rFonts w:asciiTheme="minorHAnsi" w:hAnsiTheme="minorHAnsi"/>
          <w:i/>
          <w:lang w:val="es-ES_tradnl"/>
        </w:rPr>
        <w:t xml:space="preserve"> de las Naciones Unidas.</w:t>
      </w:r>
    </w:p>
    <w:p w14:paraId="03675FBE" w14:textId="77777777" w:rsidR="00B626D1" w:rsidRPr="002B761A" w:rsidRDefault="00B626D1" w:rsidP="00B626D1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="Calibri"/>
          <w:b/>
          <w:snapToGrid w:val="0"/>
          <w:szCs w:val="22"/>
          <w:lang w:val="es-ES_tradnl"/>
        </w:rPr>
      </w:pPr>
    </w:p>
    <w:p w14:paraId="2FD0B99E" w14:textId="77777777" w:rsidR="00B626D1" w:rsidRPr="002B761A" w:rsidRDefault="00B626D1" w:rsidP="00B626D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lastRenderedPageBreak/>
        <w:t>Propuesta metodológica para la realización de los servicios</w:t>
      </w:r>
    </w:p>
    <w:p w14:paraId="756DA1B6" w14:textId="77777777" w:rsidR="00B626D1" w:rsidRPr="002B761A" w:rsidRDefault="00B626D1" w:rsidP="00B626D1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626D1" w:rsidRPr="00B626D1" w14:paraId="321AF47A" w14:textId="77777777" w:rsidTr="00232AB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9E1AF9E" w14:textId="77777777" w:rsidR="00B626D1" w:rsidRPr="002B761A" w:rsidRDefault="00B626D1" w:rsidP="00232AB1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hAnsiTheme="minorHAns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2B761A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2B761A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2B761A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, y para ello proporcionará una descripción detallada de cómo tiene previsto abordar y cumplir las exigencias del servicio descrito en estos TDR, el concepto, enfoque, propuesta y cronograma previsto para abordar la temática del servicio, plan de viajes, materiales, entre otros.</w:t>
            </w:r>
          </w:p>
        </w:tc>
      </w:tr>
    </w:tbl>
    <w:p w14:paraId="4F21A903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PE"/>
        </w:rPr>
      </w:pPr>
    </w:p>
    <w:p w14:paraId="595DB6DF" w14:textId="77777777" w:rsidR="00B626D1" w:rsidRPr="002B761A" w:rsidRDefault="00B626D1" w:rsidP="00B626D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2"/>
          <w:szCs w:val="22"/>
          <w:lang w:val="es-ES_tradnl"/>
        </w:rPr>
        <w:t>Calificación del personal clave</w:t>
      </w:r>
    </w:p>
    <w:p w14:paraId="7B3D8098" w14:textId="77777777" w:rsidR="00B626D1" w:rsidRPr="002B761A" w:rsidRDefault="00B626D1" w:rsidP="00B626D1">
      <w:pPr>
        <w:pStyle w:val="BodyText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017B4387" w14:textId="77777777" w:rsidR="00B626D1" w:rsidRPr="002B761A" w:rsidRDefault="00B626D1" w:rsidP="00B626D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="Calibri"/>
          <w:i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2B761A">
        <w:rPr>
          <w:rFonts w:asciiTheme="minorHAnsi" w:hAnsiTheme="minorHAnsi" w:cs="Calibri"/>
          <w:i/>
          <w:sz w:val="22"/>
          <w:szCs w:val="22"/>
          <w:lang w:val="es-ES_tradnl"/>
        </w:rPr>
        <w:t>SdP</w:t>
      </w:r>
      <w:proofErr w:type="spellEnd"/>
      <w:r w:rsidRPr="002B761A">
        <w:rPr>
          <w:rFonts w:asciiTheme="minorHAnsi" w:hAnsiTheme="minorHAnsi" w:cs="Calibri"/>
          <w:i/>
          <w:sz w:val="22"/>
          <w:szCs w:val="22"/>
          <w:lang w:val="es-ES_tradnl"/>
        </w:rPr>
        <w:t xml:space="preserve">, el Proveedor de Servicios </w:t>
      </w:r>
      <w:proofErr w:type="gramStart"/>
      <w:r w:rsidRPr="002B761A">
        <w:rPr>
          <w:rFonts w:asciiTheme="minorHAnsi" w:hAnsiTheme="minorHAnsi" w:cs="Calibri"/>
          <w:i/>
          <w:sz w:val="22"/>
          <w:szCs w:val="22"/>
          <w:lang w:val="es-ES_tradnl"/>
        </w:rPr>
        <w:t>facilitará :</w:t>
      </w:r>
      <w:proofErr w:type="gramEnd"/>
    </w:p>
    <w:p w14:paraId="70DA52B4" w14:textId="77777777" w:rsidR="00B626D1" w:rsidRPr="002B761A" w:rsidRDefault="00B626D1" w:rsidP="00B626D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2B761A">
        <w:rPr>
          <w:rFonts w:asciiTheme="minorHAnsi" w:hAnsiTheme="minorHAnsi" w:cs="Calibri"/>
          <w:i/>
          <w:iCs/>
          <w:sz w:val="22"/>
          <w:szCs w:val="22"/>
          <w:lang w:val="es-ES_tradnl"/>
        </w:rPr>
        <w:t>;</w:t>
      </w:r>
    </w:p>
    <w:p w14:paraId="02A3BA3B" w14:textId="77777777" w:rsidR="00B626D1" w:rsidRPr="002B761A" w:rsidRDefault="00B626D1" w:rsidP="00B626D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2B761A">
        <w:rPr>
          <w:rFonts w:asciiTheme="minorHAnsi" w:hAnsiTheme="minorHAnsi" w:cs="Calibri"/>
          <w:i/>
          <w:iCs/>
          <w:sz w:val="22"/>
          <w:szCs w:val="22"/>
          <w:lang w:val="es-ES_tradnl"/>
        </w:rPr>
        <w:t>SdP</w:t>
      </w:r>
      <w:proofErr w:type="spellEnd"/>
      <w:r w:rsidRPr="002B761A">
        <w:rPr>
          <w:rFonts w:asciiTheme="minorHAnsi" w:hAnsiTheme="minorHAnsi" w:cs="Calibri"/>
          <w:i/>
          <w:iCs/>
          <w:sz w:val="22"/>
          <w:szCs w:val="22"/>
          <w:lang w:val="es-ES_tradnl"/>
        </w:rPr>
        <w:t xml:space="preserve">, facilitará los currículos que den fe de las calificaciones indicadas (Formulario A-4); y </w:t>
      </w:r>
    </w:p>
    <w:p w14:paraId="5E2C2B98" w14:textId="77777777" w:rsidR="00B626D1" w:rsidRPr="002B761A" w:rsidRDefault="00B626D1" w:rsidP="00B626D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 (Formulario A-4).</w:t>
      </w:r>
    </w:p>
    <w:p w14:paraId="5F914EF8" w14:textId="77777777" w:rsidR="00B626D1" w:rsidRPr="002B761A" w:rsidRDefault="00B626D1" w:rsidP="00B6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648F6E63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6D8AB430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 w:rsidDel="00E97F68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 </w:t>
      </w:r>
      <w:r w:rsidRPr="002B761A">
        <w:rPr>
          <w:rFonts w:asciiTheme="minorHAnsi" w:hAnsiTheme="minorHAnsi"/>
          <w:i/>
          <w:sz w:val="22"/>
          <w:szCs w:val="22"/>
          <w:lang w:val="es-ES_tradnl"/>
        </w:rPr>
        <w:t>[Nombre y firma de la persona autorizada por el Proveedor de Servicios]</w:t>
      </w:r>
    </w:p>
    <w:p w14:paraId="7D2F88AC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[Cargo]</w:t>
      </w:r>
    </w:p>
    <w:p w14:paraId="239B3CC6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[Fecha]</w:t>
      </w:r>
    </w:p>
    <w:p w14:paraId="15774F60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1D2CC861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5A0FF50C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b/>
          <w:i/>
          <w:sz w:val="22"/>
          <w:szCs w:val="22"/>
          <w:lang w:val="es-ES_tradnl"/>
        </w:rPr>
        <w:br w:type="page"/>
      </w:r>
    </w:p>
    <w:p w14:paraId="3138B5F6" w14:textId="77777777" w:rsidR="00B626D1" w:rsidRPr="00242AE1" w:rsidRDefault="00B626D1" w:rsidP="00B626D1">
      <w:pPr>
        <w:jc w:val="right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lastRenderedPageBreak/>
        <w:t>FORMULARIO A-4</w:t>
      </w:r>
    </w:p>
    <w:p w14:paraId="67A967B8" w14:textId="77777777" w:rsidR="00B626D1" w:rsidRPr="00EC1FA7" w:rsidRDefault="00B626D1" w:rsidP="00B626D1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</w:pPr>
    </w:p>
    <w:p w14:paraId="68FCF760" w14:textId="77777777" w:rsidR="00B626D1" w:rsidRPr="000B0D29" w:rsidRDefault="00B626D1" w:rsidP="00B626D1">
      <w:pPr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napToGrid w:val="0"/>
          <w:sz w:val="22"/>
          <w:szCs w:val="22"/>
          <w:lang w:val="es-PE"/>
        </w:rPr>
        <w:t xml:space="preserve">SOLICITUD DE PROPUESTA 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PNUD/SDP-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246</w:t>
      </w:r>
      <w:r w:rsidRPr="00390A75">
        <w:rPr>
          <w:rFonts w:asciiTheme="minorHAnsi" w:hAnsiTheme="minorHAnsi" w:cstheme="minorHAnsi"/>
          <w:b/>
          <w:sz w:val="22"/>
          <w:szCs w:val="22"/>
          <w:lang w:val="es-PE"/>
        </w:rPr>
        <w:t>/201</w:t>
      </w:r>
      <w:r w:rsidRPr="00F71710">
        <w:rPr>
          <w:rFonts w:asciiTheme="minorHAnsi" w:hAnsiTheme="minorHAnsi" w:cstheme="minorHAnsi"/>
          <w:b/>
          <w:sz w:val="22"/>
          <w:szCs w:val="22"/>
          <w:lang w:val="es-PE"/>
        </w:rPr>
        <w:t>9</w:t>
      </w:r>
    </w:p>
    <w:p w14:paraId="4BAB0F8A" w14:textId="77777777" w:rsidR="00B626D1" w:rsidRPr="000B0D29" w:rsidRDefault="00B626D1" w:rsidP="00B626D1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  <w:t xml:space="preserve">FORMATO DE HOJA DE VIDA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496"/>
      </w:tblGrid>
      <w:tr w:rsidR="00B626D1" w:rsidRPr="002B761A" w14:paraId="3AABAABB" w14:textId="77777777" w:rsidTr="00232AB1">
        <w:trPr>
          <w:trHeight w:val="274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1006" w14:textId="77777777" w:rsidR="00B626D1" w:rsidRPr="000B0D29" w:rsidRDefault="00B626D1" w:rsidP="00232A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NOMBRE DEL PUESTO 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FCA" w14:textId="77777777" w:rsidR="00B626D1" w:rsidRPr="000B0D29" w:rsidRDefault="00B626D1" w:rsidP="00232A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</w:tbl>
    <w:p w14:paraId="66C1934F" w14:textId="77777777" w:rsidR="00B626D1" w:rsidRPr="00242AE1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Apellido/s</w:t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2B3D3390" w14:textId="77777777" w:rsidR="00B626D1" w:rsidRPr="00EC1FA7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Nombre/s</w:t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65EFEA6F" w14:textId="77777777" w:rsidR="00B626D1" w:rsidRPr="00B43D9C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Fecha de nacimiento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40019D55" w14:textId="77777777" w:rsidR="00B626D1" w:rsidRPr="000B0D29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Nacionalidad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18FDAD22" w14:textId="77777777" w:rsidR="00B626D1" w:rsidRPr="000B0D29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Domicilio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56E7B05D" w14:textId="77777777" w:rsidR="00B626D1" w:rsidRPr="000B0D29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Documento de Identidad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1165D6C6" w14:textId="77777777" w:rsidR="00B626D1" w:rsidRPr="000B0D29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Teléfonos/correo electrónico</w:t>
      </w: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</w:p>
    <w:p w14:paraId="0AED2E7E" w14:textId="77777777" w:rsidR="00B626D1" w:rsidRPr="002B761A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>Educación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  <w:t>:</w:t>
      </w:r>
      <w:r w:rsidRPr="002B761A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5125"/>
        <w:gridCol w:w="4115"/>
      </w:tblGrid>
      <w:tr w:rsidR="00B626D1" w:rsidRPr="00B626D1" w14:paraId="7AFDF8BB" w14:textId="77777777" w:rsidTr="00232AB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81D52F7" w14:textId="77777777" w:rsidR="00B626D1" w:rsidRPr="002B761A" w:rsidRDefault="00B626D1" w:rsidP="00232AB1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Institución</w:t>
            </w:r>
          </w:p>
          <w:p w14:paraId="2804BA9A" w14:textId="77777777" w:rsidR="00B626D1" w:rsidRPr="002B761A" w:rsidRDefault="00B626D1" w:rsidP="00232AB1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 xml:space="preserve">[ (Fecha) de- (Fecha) </w:t>
            </w:r>
            <w:proofErr w:type="gramStart"/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a ]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8777CDC" w14:textId="77777777" w:rsidR="00B626D1" w:rsidRPr="002B761A" w:rsidRDefault="00B626D1" w:rsidP="00232AB1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Titulo(s) o Diploma(s) obtenidos:</w:t>
            </w:r>
          </w:p>
        </w:tc>
      </w:tr>
      <w:tr w:rsidR="00B626D1" w:rsidRPr="00B626D1" w14:paraId="21727139" w14:textId="77777777" w:rsidTr="00232AB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4F3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AC5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B626D1" w:rsidRPr="00B626D1" w14:paraId="32D756D6" w14:textId="77777777" w:rsidTr="00232AB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063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726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</w:tbl>
    <w:p w14:paraId="0A2B14E8" w14:textId="77777777" w:rsidR="00B626D1" w:rsidRPr="00EC1FA7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Breve descripción del perfil profesional</w:t>
      </w:r>
      <w:proofErr w:type="gramStart"/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  <w:r w:rsidRPr="00242AE1">
        <w:rPr>
          <w:rFonts w:asciiTheme="minorHAnsi" w:hAnsiTheme="minorHAnsi" w:cstheme="minorHAnsi"/>
          <w:sz w:val="22"/>
          <w:szCs w:val="22"/>
          <w:lang w:val="es-PE"/>
        </w:rPr>
        <w:t xml:space="preserve">  (</w:t>
      </w:r>
      <w:proofErr w:type="gramEnd"/>
      <w:r w:rsidRPr="00242AE1">
        <w:rPr>
          <w:rFonts w:asciiTheme="minorHAnsi" w:hAnsiTheme="minorHAnsi" w:cstheme="minorHAnsi"/>
          <w:sz w:val="22"/>
          <w:szCs w:val="22"/>
          <w:lang w:val="es-PE"/>
        </w:rPr>
        <w:t>en relación al proyecto, máximo 1 párrafo)</w:t>
      </w:r>
    </w:p>
    <w:p w14:paraId="31CDAE7F" w14:textId="77777777" w:rsidR="00B626D1" w:rsidRPr="00B43D9C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Experiencia laboral específica:</w:t>
      </w:r>
      <w:r w:rsidRPr="00B43D9C">
        <w:rPr>
          <w:rFonts w:asciiTheme="minorHAnsi" w:hAnsiTheme="minorHAnsi" w:cstheme="minorHAnsi"/>
          <w:sz w:val="22"/>
          <w:szCs w:val="22"/>
          <w:lang w:val="es-PE"/>
        </w:rPr>
        <w:t xml:space="preserve"> (Relacionados con la especialidad a desempeñar en el proyecto)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5"/>
        <w:gridCol w:w="778"/>
        <w:gridCol w:w="2126"/>
        <w:gridCol w:w="1533"/>
        <w:gridCol w:w="3508"/>
      </w:tblGrid>
      <w:tr w:rsidR="00B626D1" w:rsidRPr="002B761A" w14:paraId="7D373321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AAC0A0A" w14:textId="77777777" w:rsidR="00B626D1" w:rsidRPr="00B43D9C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B43D9C">
              <w:rPr>
                <w:rFonts w:asciiTheme="minorHAnsi" w:hAnsiTheme="minorHAnsi" w:cstheme="minorHAnsi"/>
                <w:b/>
                <w:szCs w:val="22"/>
                <w:lang w:val="es-PE"/>
              </w:rPr>
              <w:t>Fecha</w:t>
            </w:r>
          </w:p>
          <w:p w14:paraId="7509FB8B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Desde/hasta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1B040281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Lugar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3E0BDD9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Empresa/Institución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FDFDD09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Puesto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A2F8CBF" w14:textId="77777777" w:rsidR="00B626D1" w:rsidRPr="002B761A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2B761A">
              <w:rPr>
                <w:rFonts w:asciiTheme="minorHAnsi" w:hAnsiTheme="minorHAnsi" w:cstheme="minorHAnsi"/>
                <w:b/>
                <w:szCs w:val="22"/>
                <w:lang w:val="es-PE"/>
              </w:rPr>
              <w:t>Descripción</w:t>
            </w:r>
          </w:p>
        </w:tc>
      </w:tr>
      <w:tr w:rsidR="00B626D1" w:rsidRPr="002B761A" w14:paraId="1F5ACC01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E96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53D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959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A0B" w14:textId="77777777" w:rsidR="00B626D1" w:rsidRPr="00B43D9C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978" w14:textId="77777777" w:rsidR="00B626D1" w:rsidRPr="000B0D29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B626D1" w:rsidRPr="002B761A" w14:paraId="4D6F727C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C0E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00B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2AF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180" w14:textId="77777777" w:rsidR="00B626D1" w:rsidRPr="00B43D9C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1BF" w14:textId="77777777" w:rsidR="00B626D1" w:rsidRPr="000B0D29" w:rsidRDefault="00B626D1" w:rsidP="00232A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4787DE6E" w14:textId="77777777" w:rsidR="00B626D1" w:rsidRPr="00242AE1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42AE1">
        <w:rPr>
          <w:rFonts w:asciiTheme="minorHAnsi" w:hAnsiTheme="minorHAnsi" w:cstheme="minorHAnsi"/>
          <w:b/>
          <w:sz w:val="22"/>
          <w:szCs w:val="22"/>
          <w:lang w:val="es-PE"/>
        </w:rPr>
        <w:t>Otras experiencias laborales: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5"/>
        <w:gridCol w:w="778"/>
        <w:gridCol w:w="2126"/>
        <w:gridCol w:w="1533"/>
        <w:gridCol w:w="3508"/>
      </w:tblGrid>
      <w:tr w:rsidR="00B626D1" w:rsidRPr="002B761A" w14:paraId="29A9617C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26D0491" w14:textId="77777777" w:rsidR="00B626D1" w:rsidRPr="00EC1FA7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EC1FA7">
              <w:rPr>
                <w:rFonts w:asciiTheme="minorHAnsi" w:hAnsiTheme="minorHAnsi" w:cstheme="minorHAnsi"/>
                <w:b/>
                <w:szCs w:val="22"/>
                <w:lang w:val="es-PE"/>
              </w:rPr>
              <w:t>Fecha</w:t>
            </w:r>
          </w:p>
          <w:p w14:paraId="6B550A03" w14:textId="77777777" w:rsidR="00B626D1" w:rsidRPr="00B43D9C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B43D9C">
              <w:rPr>
                <w:rFonts w:asciiTheme="minorHAnsi" w:hAnsiTheme="minorHAnsi" w:cstheme="minorHAnsi"/>
                <w:b/>
                <w:szCs w:val="22"/>
                <w:lang w:val="es-PE"/>
              </w:rPr>
              <w:t>Desde/hasta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86DFF0A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Lugar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EDDF67A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Empresa/Institución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44589F9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Puesto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ACB05C7" w14:textId="77777777" w:rsidR="00B626D1" w:rsidRPr="000B0D29" w:rsidRDefault="00B626D1" w:rsidP="00232AB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szCs w:val="22"/>
                <w:lang w:val="es-PE"/>
              </w:rPr>
            </w:pPr>
            <w:r w:rsidRPr="000B0D29">
              <w:rPr>
                <w:rFonts w:asciiTheme="minorHAnsi" w:hAnsiTheme="minorHAnsi" w:cstheme="minorHAnsi"/>
                <w:b/>
                <w:szCs w:val="22"/>
                <w:lang w:val="es-PE"/>
              </w:rPr>
              <w:t>Descripción</w:t>
            </w:r>
          </w:p>
        </w:tc>
      </w:tr>
      <w:tr w:rsidR="00B626D1" w:rsidRPr="002B761A" w14:paraId="24CCE793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2BE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4EA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272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64C" w14:textId="77777777" w:rsidR="00B626D1" w:rsidRPr="00B43D9C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501" w14:textId="77777777" w:rsidR="00B626D1" w:rsidRPr="000B0D29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</w:tr>
      <w:tr w:rsidR="00B626D1" w:rsidRPr="002B761A" w14:paraId="08B71388" w14:textId="77777777" w:rsidTr="00232AB1">
        <w:trPr>
          <w:cantSplit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E91" w14:textId="77777777" w:rsidR="00B626D1" w:rsidRPr="00242AE1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B69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2DA" w14:textId="77777777" w:rsidR="00B626D1" w:rsidRPr="00EC1FA7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883" w14:textId="77777777" w:rsidR="00B626D1" w:rsidRPr="00B43D9C" w:rsidRDefault="00B626D1" w:rsidP="00232AB1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  <w:lang w:val="es-PE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D932" w14:textId="77777777" w:rsidR="00B626D1" w:rsidRPr="000B0D29" w:rsidRDefault="00B626D1" w:rsidP="00232A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7274FD01" w14:textId="77777777" w:rsidR="00B626D1" w:rsidRPr="00242AE1" w:rsidRDefault="00B626D1" w:rsidP="00B626D1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0D1AFCD6" w14:textId="77777777" w:rsidR="00B626D1" w:rsidRPr="00EC1FA7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EC1FA7">
        <w:rPr>
          <w:rFonts w:asciiTheme="minorHAnsi" w:hAnsiTheme="minorHAnsi" w:cstheme="minorHAnsi"/>
          <w:b/>
          <w:sz w:val="22"/>
          <w:szCs w:val="22"/>
          <w:lang w:val="es-PE"/>
        </w:rPr>
        <w:t>Conocimiento y manejo de software:</w:t>
      </w:r>
      <w:r w:rsidRPr="00EC1FA7">
        <w:rPr>
          <w:rFonts w:asciiTheme="minorHAnsi" w:hAnsiTheme="minorHAnsi" w:cstheme="minorHAnsi"/>
          <w:sz w:val="22"/>
          <w:szCs w:val="22"/>
          <w:lang w:val="es-PE"/>
        </w:rPr>
        <w:t xml:space="preserve"> (Relacionados con la especialidad a desempeñar en el proyecto)</w:t>
      </w:r>
    </w:p>
    <w:p w14:paraId="5F625FC1" w14:textId="77777777" w:rsidR="00B626D1" w:rsidRPr="00390A75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B43D9C">
        <w:rPr>
          <w:rFonts w:asciiTheme="minorHAnsi" w:hAnsiTheme="minorHAnsi" w:cstheme="minorHAnsi"/>
          <w:b/>
          <w:sz w:val="22"/>
          <w:szCs w:val="22"/>
          <w:lang w:val="es-PE"/>
        </w:rPr>
        <w:t>Conocimiento de idiomas</w:t>
      </w:r>
      <w:r w:rsidRPr="00390A75">
        <w:rPr>
          <w:rFonts w:asciiTheme="minorHAnsi" w:hAnsiTheme="minorHAnsi" w:cstheme="minorHAnsi"/>
          <w:sz w:val="22"/>
          <w:szCs w:val="22"/>
          <w:lang w:val="es-PE"/>
        </w:rPr>
        <w:t xml:space="preserve"> (señalar si en nivel alto, medio, bajo)</w:t>
      </w:r>
    </w:p>
    <w:p w14:paraId="5C0049ED" w14:textId="77777777" w:rsidR="00B626D1" w:rsidRPr="000B0D29" w:rsidRDefault="00B626D1" w:rsidP="00B626D1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b/>
          <w:sz w:val="22"/>
          <w:szCs w:val="22"/>
          <w:lang w:val="es-PE"/>
        </w:rPr>
        <w:t>Publicaciones</w:t>
      </w:r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 (indicar sólo las que tengan relación con el puesto)</w:t>
      </w:r>
    </w:p>
    <w:p w14:paraId="1220E8A2" w14:textId="77777777" w:rsidR="00B626D1" w:rsidRPr="000B0D29" w:rsidRDefault="00B626D1" w:rsidP="00B626D1">
      <w:pPr>
        <w:spacing w:line="276" w:lineRule="auto"/>
        <w:outlineLvl w:val="0"/>
        <w:rPr>
          <w:rFonts w:asciiTheme="minorHAnsi" w:hAnsiTheme="minorHAnsi" w:cstheme="minorHAnsi"/>
          <w:b/>
          <w:bCs/>
          <w:spacing w:val="-6"/>
          <w:w w:val="105"/>
          <w:sz w:val="22"/>
          <w:szCs w:val="22"/>
          <w:lang w:val="es-PE"/>
        </w:rPr>
      </w:pPr>
    </w:p>
    <w:p w14:paraId="13895909" w14:textId="77777777" w:rsidR="00B626D1" w:rsidRPr="002B761A" w:rsidRDefault="00B626D1" w:rsidP="00B626D1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Yo __________________________ declaro que la información contenida en la presente Hoja de </w:t>
      </w:r>
      <w:proofErr w:type="gramStart"/>
      <w:r w:rsidRPr="000B0D29">
        <w:rPr>
          <w:rFonts w:asciiTheme="minorHAnsi" w:hAnsiTheme="minorHAnsi" w:cstheme="minorHAnsi"/>
          <w:sz w:val="22"/>
          <w:szCs w:val="22"/>
          <w:lang w:val="es-PE"/>
        </w:rPr>
        <w:t>Vida,</w:t>
      </w:r>
      <w:proofErr w:type="gramEnd"/>
      <w:r w:rsidRPr="000B0D29">
        <w:rPr>
          <w:rFonts w:asciiTheme="minorHAnsi" w:hAnsiTheme="minorHAnsi" w:cstheme="minorHAnsi"/>
          <w:sz w:val="22"/>
          <w:szCs w:val="22"/>
          <w:lang w:val="es-PE"/>
        </w:rPr>
        <w:t xml:space="preserve"> es veraz y demostrable cuando lo consideren pertinente, asimismo manifiesto mi disponibilidad durante toda la du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 xml:space="preserve">ración del contrato.  </w:t>
      </w:r>
    </w:p>
    <w:p w14:paraId="17295B01" w14:textId="77777777" w:rsidR="00B626D1" w:rsidRPr="002B761A" w:rsidRDefault="00B626D1" w:rsidP="00B626D1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2894F9B3" w14:textId="77777777" w:rsidR="00B626D1" w:rsidRPr="002B761A" w:rsidRDefault="00B626D1" w:rsidP="00B626D1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 xml:space="preserve">______________________________              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__________________________</w:t>
      </w:r>
    </w:p>
    <w:p w14:paraId="763C14AD" w14:textId="77777777" w:rsidR="00B626D1" w:rsidRPr="002B761A" w:rsidRDefault="00B626D1" w:rsidP="00B626D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2B761A">
        <w:rPr>
          <w:rFonts w:asciiTheme="minorHAnsi" w:hAnsiTheme="minorHAnsi" w:cstheme="minorHAnsi"/>
          <w:sz w:val="22"/>
          <w:szCs w:val="22"/>
          <w:lang w:val="es-PE"/>
        </w:rPr>
        <w:t>Firma del Profesional</w:t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2B761A">
        <w:rPr>
          <w:rFonts w:asciiTheme="minorHAnsi" w:hAnsiTheme="minorHAnsi" w:cstheme="minorHAnsi"/>
          <w:sz w:val="22"/>
          <w:szCs w:val="22"/>
          <w:lang w:val="es-PE"/>
        </w:rPr>
        <w:tab/>
        <w:t>Lugar y Fecha</w:t>
      </w:r>
    </w:p>
    <w:p w14:paraId="79F22A14" w14:textId="77777777" w:rsidR="00B626D1" w:rsidRPr="002B761A" w:rsidRDefault="00B626D1" w:rsidP="00B626D1">
      <w:pPr>
        <w:rPr>
          <w:rFonts w:asciiTheme="minorHAnsi" w:hAnsiTheme="minorHAnsi" w:cstheme="minorHAnsi"/>
          <w:b/>
          <w:i/>
          <w:sz w:val="22"/>
          <w:szCs w:val="22"/>
          <w:lang w:val="es-PE"/>
        </w:rPr>
      </w:pPr>
    </w:p>
    <w:p w14:paraId="5A453D92" w14:textId="77777777" w:rsidR="00B626D1" w:rsidRPr="002B761A" w:rsidRDefault="00B626D1" w:rsidP="00B626D1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2D57F111" w14:textId="77777777" w:rsidR="00B626D1" w:rsidRPr="002B761A" w:rsidRDefault="00B626D1" w:rsidP="00B626D1">
      <w:pPr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</w:p>
    <w:p w14:paraId="21C7E9A7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0D5B624B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05D69AAF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14F8F156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2D4F27D7" w14:textId="77777777" w:rsidR="00B626D1" w:rsidRPr="002B761A" w:rsidRDefault="00B626D1" w:rsidP="00B626D1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50B83467" w14:textId="77777777" w:rsidR="00B626D1" w:rsidRPr="00242AE1" w:rsidRDefault="00B626D1" w:rsidP="00B626D1">
      <w:pPr>
        <w:jc w:val="right"/>
        <w:rPr>
          <w:rFonts w:asciiTheme="minorHAnsi" w:hAnsiTheme="minorHAnsi" w:cstheme="minorHAnsi"/>
          <w:b/>
          <w:bCs/>
          <w:spacing w:val="-6"/>
          <w:w w:val="105"/>
          <w:lang w:val="es-PE"/>
        </w:rPr>
      </w:pPr>
      <w:r w:rsidRPr="00242AE1">
        <w:rPr>
          <w:rFonts w:asciiTheme="minorHAnsi" w:hAnsiTheme="minorHAnsi" w:cstheme="minorHAnsi"/>
          <w:b/>
          <w:bCs/>
          <w:spacing w:val="-6"/>
          <w:w w:val="105"/>
          <w:lang w:val="es-PE"/>
        </w:rPr>
        <w:lastRenderedPageBreak/>
        <w:t>FORMULARIO A-5</w:t>
      </w:r>
    </w:p>
    <w:p w14:paraId="45BF3054" w14:textId="77777777" w:rsidR="00B626D1" w:rsidRPr="00EC1FA7" w:rsidRDefault="00B626D1" w:rsidP="00B626D1">
      <w:pPr>
        <w:jc w:val="right"/>
        <w:rPr>
          <w:rFonts w:asciiTheme="minorHAnsi" w:hAnsiTheme="minorHAnsi" w:cstheme="minorHAnsi"/>
          <w:b/>
          <w:bCs/>
          <w:spacing w:val="-6"/>
          <w:w w:val="105"/>
          <w:lang w:val="es-PE"/>
        </w:rPr>
      </w:pPr>
    </w:p>
    <w:p w14:paraId="52ADE958" w14:textId="77777777" w:rsidR="00B626D1" w:rsidRPr="00F71710" w:rsidRDefault="00B626D1" w:rsidP="00B626D1">
      <w:pPr>
        <w:jc w:val="center"/>
        <w:rPr>
          <w:rFonts w:asciiTheme="minorHAnsi" w:hAnsiTheme="minorHAnsi" w:cstheme="minorHAnsi"/>
          <w:b/>
          <w:snapToGrid w:val="0"/>
          <w:lang w:val="es-PE"/>
        </w:rPr>
      </w:pPr>
      <w:r w:rsidRPr="00EC1FA7">
        <w:rPr>
          <w:rFonts w:asciiTheme="minorHAnsi" w:hAnsiTheme="minorHAnsi" w:cstheme="minorHAnsi"/>
          <w:b/>
          <w:snapToGrid w:val="0"/>
          <w:lang w:val="es-PE"/>
        </w:rPr>
        <w:t xml:space="preserve">SOLICITUD DE </w:t>
      </w:r>
      <w:proofErr w:type="gramStart"/>
      <w:r>
        <w:rPr>
          <w:rFonts w:asciiTheme="minorHAnsi" w:hAnsiTheme="minorHAnsi" w:cstheme="minorHAnsi"/>
          <w:b/>
          <w:snapToGrid w:val="0"/>
          <w:lang w:val="es-PE"/>
        </w:rPr>
        <w:t>PROPUESTA</w:t>
      </w:r>
      <w:r w:rsidRPr="00EC1FA7">
        <w:rPr>
          <w:rFonts w:asciiTheme="minorHAnsi" w:hAnsiTheme="minorHAnsi" w:cstheme="minorHAnsi"/>
          <w:b/>
          <w:snapToGrid w:val="0"/>
          <w:lang w:val="es-PE"/>
        </w:rPr>
        <w:t xml:space="preserve">  </w:t>
      </w:r>
      <w:r w:rsidRPr="00B43D9C">
        <w:rPr>
          <w:rFonts w:asciiTheme="minorHAnsi" w:hAnsiTheme="minorHAnsi" w:cstheme="minorHAnsi"/>
          <w:b/>
          <w:lang w:val="es-PE"/>
        </w:rPr>
        <w:t>PNUD</w:t>
      </w:r>
      <w:proofErr w:type="gramEnd"/>
      <w:r w:rsidRPr="00B43D9C">
        <w:rPr>
          <w:rFonts w:asciiTheme="minorHAnsi" w:hAnsiTheme="minorHAnsi" w:cstheme="minorHAnsi"/>
          <w:b/>
          <w:lang w:val="es-PE"/>
        </w:rPr>
        <w:t>/SD</w:t>
      </w:r>
      <w:r>
        <w:rPr>
          <w:rFonts w:asciiTheme="minorHAnsi" w:hAnsiTheme="minorHAnsi" w:cstheme="minorHAnsi"/>
          <w:b/>
          <w:lang w:val="es-PE"/>
        </w:rPr>
        <w:t>P/246</w:t>
      </w:r>
      <w:r w:rsidRPr="00390A75">
        <w:rPr>
          <w:rFonts w:asciiTheme="minorHAnsi" w:hAnsiTheme="minorHAnsi" w:cstheme="minorHAnsi"/>
          <w:b/>
          <w:lang w:val="es-PE"/>
        </w:rPr>
        <w:t>/2019</w:t>
      </w:r>
    </w:p>
    <w:p w14:paraId="74DDC535" w14:textId="77777777" w:rsidR="00B626D1" w:rsidRPr="000B0D29" w:rsidRDefault="00B626D1" w:rsidP="00B626D1">
      <w:pPr>
        <w:jc w:val="center"/>
        <w:rPr>
          <w:rFonts w:asciiTheme="minorHAnsi" w:hAnsiTheme="minorHAnsi" w:cstheme="minorHAnsi"/>
          <w:b/>
          <w:snapToGrid w:val="0"/>
          <w:lang w:val="es-PE"/>
        </w:rPr>
      </w:pPr>
      <w:bookmarkStart w:id="1" w:name="_Toc508626309"/>
      <w:bookmarkStart w:id="2" w:name="_Toc510113883"/>
      <w:r w:rsidRPr="000B0D29">
        <w:rPr>
          <w:rFonts w:asciiTheme="minorHAnsi" w:hAnsiTheme="minorHAnsi" w:cstheme="minorHAnsi"/>
          <w:b/>
          <w:snapToGrid w:val="0"/>
          <w:lang w:val="es-PE"/>
        </w:rPr>
        <w:t>Formulario de información de la Asociación en participación, el Consorcio o la Asociación</w:t>
      </w:r>
      <w:bookmarkEnd w:id="1"/>
      <w:bookmarkEnd w:id="2"/>
    </w:p>
    <w:tbl>
      <w:tblPr>
        <w:tblW w:w="8933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3402"/>
        <w:gridCol w:w="851"/>
        <w:gridCol w:w="2268"/>
      </w:tblGrid>
      <w:tr w:rsidR="00B626D1" w:rsidRPr="002B761A" w14:paraId="3BABADC3" w14:textId="77777777" w:rsidTr="00232AB1">
        <w:tc>
          <w:tcPr>
            <w:tcW w:w="2412" w:type="dxa"/>
            <w:shd w:val="clear" w:color="auto" w:fill="auto"/>
          </w:tcPr>
          <w:p w14:paraId="7AE38633" w14:textId="77777777" w:rsidR="00B626D1" w:rsidRPr="000B0D29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proofErr w:type="spellStart"/>
            <w:r w:rsidRPr="000B0D29">
              <w:rPr>
                <w:rFonts w:asciiTheme="minorHAnsi" w:hAnsiTheme="minorHAnsi"/>
              </w:rPr>
              <w:t>Nombre</w:t>
            </w:r>
            <w:proofErr w:type="spellEnd"/>
            <w:r w:rsidRPr="000B0D29">
              <w:rPr>
                <w:rFonts w:asciiTheme="minorHAnsi" w:hAnsiTheme="minorHAnsi"/>
              </w:rPr>
              <w:t xml:space="preserve"> del </w:t>
            </w:r>
            <w:proofErr w:type="spellStart"/>
            <w:r w:rsidRPr="000B0D29">
              <w:rPr>
                <w:rFonts w:asciiTheme="minorHAnsi" w:hAnsiTheme="minorHAnsi"/>
              </w:rPr>
              <w:t>Licitante</w:t>
            </w:r>
            <w:proofErr w:type="spellEnd"/>
            <w:r w:rsidRPr="000B0D29">
              <w:rPr>
                <w:rFonts w:asciiTheme="minorHAnsi" w:hAnsiTheme="minorHAnsi"/>
              </w:rPr>
              <w:t>:</w:t>
            </w:r>
          </w:p>
        </w:tc>
        <w:tc>
          <w:tcPr>
            <w:tcW w:w="3402" w:type="dxa"/>
          </w:tcPr>
          <w:p w14:paraId="05A04DCA" w14:textId="77777777" w:rsidR="00B626D1" w:rsidRPr="00242AE1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[Insertar nombre del Licitante]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D4EA37" w14:textId="77777777" w:rsidR="00B626D1" w:rsidRPr="00EC1FA7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proofErr w:type="spellStart"/>
            <w:r w:rsidRPr="00EC1FA7">
              <w:rPr>
                <w:rFonts w:asciiTheme="minorHAnsi" w:hAnsiTheme="minorHAnsi"/>
              </w:rPr>
              <w:t>Fecha</w:t>
            </w:r>
            <w:proofErr w:type="spellEnd"/>
            <w:r w:rsidRPr="00EC1FA7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</w:tcPr>
          <w:p w14:paraId="102A23CA" w14:textId="77777777" w:rsidR="00B626D1" w:rsidRPr="00242AE1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sdt>
              <w:sdtPr>
                <w:rPr>
                  <w:rFonts w:asciiTheme="minorHAnsi" w:hAnsiTheme="minorHAnsi" w:cs="Segoe UI"/>
                  <w:color w:val="000000" w:themeColor="text1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Content>
                <w:proofErr w:type="spellStart"/>
                <w:r w:rsidRPr="00242AE1">
                  <w:rPr>
                    <w:rFonts w:asciiTheme="minorHAnsi" w:hAnsiTheme="minorHAnsi" w:cs="Segoe UI"/>
                    <w:color w:val="000000" w:themeColor="text1"/>
                  </w:rPr>
                  <w:t>Seleccionar</w:t>
                </w:r>
                <w:proofErr w:type="spellEnd"/>
                <w:r w:rsidRPr="00242AE1">
                  <w:rPr>
                    <w:rFonts w:asciiTheme="minorHAnsi" w:hAnsiTheme="minorHAnsi" w:cs="Segoe UI"/>
                    <w:color w:val="000000" w:themeColor="text1"/>
                  </w:rPr>
                  <w:t xml:space="preserve"> </w:t>
                </w:r>
                <w:proofErr w:type="spellStart"/>
                <w:r w:rsidRPr="00242AE1">
                  <w:rPr>
                    <w:rFonts w:asciiTheme="minorHAnsi" w:hAnsiTheme="minorHAnsi" w:cs="Segoe UI"/>
                    <w:color w:val="000000" w:themeColor="text1"/>
                  </w:rPr>
                  <w:t>fecha</w:t>
                </w:r>
                <w:proofErr w:type="spellEnd"/>
              </w:sdtContent>
            </w:sdt>
          </w:p>
        </w:tc>
      </w:tr>
      <w:tr w:rsidR="00B626D1" w:rsidRPr="002B761A" w14:paraId="07E6C539" w14:textId="77777777" w:rsidTr="00232AB1">
        <w:trPr>
          <w:cantSplit/>
          <w:trHeight w:val="341"/>
        </w:trPr>
        <w:tc>
          <w:tcPr>
            <w:tcW w:w="2412" w:type="dxa"/>
            <w:shd w:val="clear" w:color="auto" w:fill="auto"/>
          </w:tcPr>
          <w:p w14:paraId="4435E037" w14:textId="77777777" w:rsidR="00B626D1" w:rsidRPr="00242AE1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proofErr w:type="spellStart"/>
            <w:r w:rsidRPr="00242AE1">
              <w:rPr>
                <w:rFonts w:asciiTheme="minorHAnsi" w:hAnsiTheme="minorHAnsi"/>
              </w:rPr>
              <w:t>Referencia</w:t>
            </w:r>
            <w:proofErr w:type="spellEnd"/>
            <w:r w:rsidRPr="00242AE1">
              <w:rPr>
                <w:rFonts w:asciiTheme="minorHAnsi" w:hAnsiTheme="minorHAnsi"/>
              </w:rPr>
              <w:t xml:space="preserve"> del </w:t>
            </w:r>
            <w:proofErr w:type="spellStart"/>
            <w:r w:rsidRPr="00242AE1">
              <w:rPr>
                <w:rFonts w:asciiTheme="minorHAnsi" w:hAnsiTheme="minorHAnsi"/>
              </w:rPr>
              <w:t>proceso</w:t>
            </w:r>
            <w:proofErr w:type="spellEnd"/>
            <w:r w:rsidRPr="00242AE1">
              <w:rPr>
                <w:rFonts w:asciiTheme="minorHAnsi" w:hAnsiTheme="minorHAnsi"/>
              </w:rPr>
              <w:t>:</w:t>
            </w:r>
          </w:p>
        </w:tc>
        <w:tc>
          <w:tcPr>
            <w:tcW w:w="6521" w:type="dxa"/>
            <w:gridSpan w:val="3"/>
          </w:tcPr>
          <w:p w14:paraId="61E777AB" w14:textId="77777777" w:rsidR="00B626D1" w:rsidRPr="00B43D9C" w:rsidRDefault="00B626D1" w:rsidP="00232AB1">
            <w:pPr>
              <w:spacing w:before="120" w:after="120"/>
              <w:rPr>
                <w:rFonts w:asciiTheme="minorHAnsi" w:hAnsiTheme="minorHAnsi" w:cs="Segoe UI"/>
              </w:rPr>
            </w:pPr>
            <w:r w:rsidRPr="00EC1FA7">
              <w:rPr>
                <w:rFonts w:asciiTheme="minorHAnsi" w:hAnsiTheme="minorHAnsi" w:cs="Segoe UI"/>
                <w:bCs/>
              </w:rPr>
              <w:t>PNUD/S</w:t>
            </w:r>
            <w:r>
              <w:rPr>
                <w:rFonts w:asciiTheme="minorHAnsi" w:hAnsiTheme="minorHAnsi" w:cs="Segoe UI"/>
                <w:bCs/>
              </w:rPr>
              <w:t>DP/246</w:t>
            </w:r>
            <w:r w:rsidRPr="00B43D9C">
              <w:rPr>
                <w:rFonts w:asciiTheme="minorHAnsi" w:hAnsiTheme="minorHAnsi" w:cs="Segoe UI"/>
                <w:bCs/>
              </w:rPr>
              <w:t>/2019</w:t>
            </w:r>
          </w:p>
        </w:tc>
      </w:tr>
    </w:tbl>
    <w:p w14:paraId="3B28D6FA" w14:textId="77777777" w:rsidR="00B626D1" w:rsidRPr="00242AE1" w:rsidRDefault="00B626D1" w:rsidP="00B626D1">
      <w:pPr>
        <w:pStyle w:val="MarginText"/>
        <w:spacing w:after="0" w:line="240" w:lineRule="auto"/>
        <w:rPr>
          <w:rFonts w:asciiTheme="minorHAnsi" w:hAnsiTheme="minorHAnsi"/>
          <w:spacing w:val="-2"/>
          <w:sz w:val="20"/>
        </w:rPr>
      </w:pPr>
    </w:p>
    <w:p w14:paraId="28CC024C" w14:textId="77777777" w:rsidR="00B626D1" w:rsidRPr="00B43D9C" w:rsidRDefault="00B626D1" w:rsidP="00B626D1">
      <w:pPr>
        <w:pStyle w:val="MarginText"/>
        <w:spacing w:after="0" w:line="240" w:lineRule="auto"/>
        <w:rPr>
          <w:rFonts w:asciiTheme="minorHAnsi" w:hAnsiTheme="minorHAnsi" w:cs="Segoe UI"/>
          <w:iCs/>
          <w:sz w:val="20"/>
        </w:rPr>
      </w:pPr>
      <w:r w:rsidRPr="00EC1FA7">
        <w:rPr>
          <w:rFonts w:asciiTheme="minorHAnsi" w:hAnsiTheme="minorHAnsi"/>
          <w:spacing w:val="-2"/>
          <w:sz w:val="20"/>
        </w:rPr>
        <w:t>Para completar y devolver con la Oferta, si la Oferta se presenta como Asociación en participación, Consorcio o Asociación.</w:t>
      </w:r>
    </w:p>
    <w:tbl>
      <w:tblPr>
        <w:tblW w:w="4948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3"/>
        <w:gridCol w:w="4591"/>
        <w:gridCol w:w="4073"/>
      </w:tblGrid>
      <w:tr w:rsidR="00B626D1" w:rsidRPr="00B626D1" w14:paraId="44C775C9" w14:textId="77777777" w:rsidTr="00232AB1">
        <w:tc>
          <w:tcPr>
            <w:tcW w:w="557" w:type="dxa"/>
            <w:shd w:val="clear" w:color="auto" w:fill="auto"/>
            <w:hideMark/>
          </w:tcPr>
          <w:p w14:paraId="3580F068" w14:textId="77777777" w:rsidR="00B626D1" w:rsidRPr="000B0D29" w:rsidRDefault="00B626D1" w:rsidP="00232AB1">
            <w:pPr>
              <w:jc w:val="center"/>
              <w:rPr>
                <w:rFonts w:asciiTheme="minorHAnsi" w:eastAsia="Calibri" w:hAnsiTheme="minorHAnsi" w:cs="Segoe UI"/>
                <w:b/>
              </w:rPr>
            </w:pPr>
            <w:r w:rsidRPr="000B0D29">
              <w:rPr>
                <w:rFonts w:asciiTheme="minorHAnsi" w:hAnsiTheme="minorHAnsi"/>
                <w:b/>
              </w:rPr>
              <w:t>N.°</w:t>
            </w:r>
          </w:p>
        </w:tc>
        <w:tc>
          <w:tcPr>
            <w:tcW w:w="4311" w:type="dxa"/>
            <w:shd w:val="clear" w:color="auto" w:fill="auto"/>
            <w:hideMark/>
          </w:tcPr>
          <w:p w14:paraId="2E93949B" w14:textId="77777777" w:rsidR="00B626D1" w:rsidRPr="002B761A" w:rsidRDefault="00B626D1" w:rsidP="00232AB1">
            <w:pPr>
              <w:rPr>
                <w:rFonts w:asciiTheme="minorHAnsi" w:eastAsia="Calibri" w:hAnsiTheme="minorHAnsi" w:cs="Segoe UI"/>
                <w:b/>
                <w:i/>
                <w:lang w:val="es-PE"/>
              </w:rPr>
            </w:pPr>
            <w:r w:rsidRPr="000B0D29">
              <w:rPr>
                <w:rFonts w:asciiTheme="minorHAnsi" w:hAnsiTheme="minorHAnsi"/>
                <w:b/>
                <w:lang w:val="es-PE"/>
              </w:rPr>
              <w:t xml:space="preserve">Nombre del Asociado e información de contacto </w:t>
            </w:r>
            <w:r w:rsidRPr="000B0D29">
              <w:rPr>
                <w:rFonts w:asciiTheme="minorHAnsi" w:hAnsiTheme="minorHAnsi"/>
                <w:i/>
                <w:spacing w:val="-2"/>
                <w:lang w:val="es-PE"/>
              </w:rPr>
              <w:t>(dirección, números de teléfono, números de fax, dirección de correo electrónico)</w:t>
            </w:r>
            <w:r w:rsidRPr="002B761A">
              <w:rPr>
                <w:rFonts w:asciiTheme="minorHAnsi" w:hAnsiTheme="minorHAnsi"/>
                <w:b/>
                <w:i/>
                <w:lang w:val="es-PE"/>
              </w:rPr>
              <w:t xml:space="preserve">  </w:t>
            </w:r>
          </w:p>
        </w:tc>
        <w:tc>
          <w:tcPr>
            <w:tcW w:w="3824" w:type="dxa"/>
            <w:shd w:val="clear" w:color="auto" w:fill="auto"/>
            <w:hideMark/>
          </w:tcPr>
          <w:p w14:paraId="6EB8DB71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Segoe UI"/>
                <w:b/>
                <w:lang w:val="es-PE"/>
              </w:rPr>
            </w:pPr>
            <w:r w:rsidRPr="002B761A">
              <w:rPr>
                <w:rFonts w:asciiTheme="minorHAnsi" w:hAnsiTheme="minorHAnsi"/>
                <w:b/>
                <w:lang w:val="es-PE"/>
              </w:rPr>
              <w:t xml:space="preserve">Proporción propuesta de responsabilidades (en %) y tipo de bienes y/o servicios que realizará cada una de las partes </w:t>
            </w:r>
          </w:p>
        </w:tc>
      </w:tr>
      <w:tr w:rsidR="00B626D1" w:rsidRPr="002B761A" w14:paraId="2538187A" w14:textId="77777777" w:rsidTr="00232AB1">
        <w:tc>
          <w:tcPr>
            <w:tcW w:w="557" w:type="dxa"/>
            <w:hideMark/>
          </w:tcPr>
          <w:p w14:paraId="32FE840D" w14:textId="77777777" w:rsidR="00B626D1" w:rsidRPr="00242AE1" w:rsidRDefault="00B626D1" w:rsidP="00232AB1">
            <w:pPr>
              <w:jc w:val="center"/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/>
              </w:rPr>
              <w:t>1</w:t>
            </w:r>
          </w:p>
        </w:tc>
        <w:tc>
          <w:tcPr>
            <w:tcW w:w="4311" w:type="dxa"/>
          </w:tcPr>
          <w:p w14:paraId="691CAD01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4" w:type="dxa"/>
          </w:tcPr>
          <w:p w14:paraId="0C25E7BE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</w:tr>
      <w:tr w:rsidR="00B626D1" w:rsidRPr="002B761A" w14:paraId="1AC4ADBD" w14:textId="77777777" w:rsidTr="00232AB1">
        <w:tc>
          <w:tcPr>
            <w:tcW w:w="557" w:type="dxa"/>
            <w:hideMark/>
          </w:tcPr>
          <w:p w14:paraId="740FB97D" w14:textId="77777777" w:rsidR="00B626D1" w:rsidRPr="00242AE1" w:rsidRDefault="00B626D1" w:rsidP="00232AB1">
            <w:pPr>
              <w:jc w:val="center"/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/>
              </w:rPr>
              <w:t>2</w:t>
            </w:r>
          </w:p>
        </w:tc>
        <w:tc>
          <w:tcPr>
            <w:tcW w:w="4311" w:type="dxa"/>
          </w:tcPr>
          <w:p w14:paraId="1A4BE0F5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4" w:type="dxa"/>
          </w:tcPr>
          <w:p w14:paraId="6C01C3E2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</w:tr>
      <w:tr w:rsidR="00B626D1" w:rsidRPr="002B761A" w14:paraId="29C25D84" w14:textId="77777777" w:rsidTr="00232AB1">
        <w:tc>
          <w:tcPr>
            <w:tcW w:w="557" w:type="dxa"/>
            <w:hideMark/>
          </w:tcPr>
          <w:p w14:paraId="0649F039" w14:textId="77777777" w:rsidR="00B626D1" w:rsidRPr="00242AE1" w:rsidRDefault="00B626D1" w:rsidP="00232AB1">
            <w:pPr>
              <w:jc w:val="center"/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/>
              </w:rPr>
              <w:t>3</w:t>
            </w:r>
          </w:p>
        </w:tc>
        <w:tc>
          <w:tcPr>
            <w:tcW w:w="4311" w:type="dxa"/>
          </w:tcPr>
          <w:p w14:paraId="5D9175E6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4" w:type="dxa"/>
          </w:tcPr>
          <w:p w14:paraId="3064E56D" w14:textId="77777777" w:rsidR="00B626D1" w:rsidRPr="00242AE1" w:rsidRDefault="00B626D1" w:rsidP="00232AB1">
            <w:pPr>
              <w:rPr>
                <w:rFonts w:asciiTheme="minorHAnsi" w:eastAsia="Calibri" w:hAnsiTheme="minorHAnsi" w:cs="Segoe UI"/>
                <w:bCs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</w:tr>
    </w:tbl>
    <w:p w14:paraId="208A5F68" w14:textId="77777777" w:rsidR="00B626D1" w:rsidRPr="00242AE1" w:rsidRDefault="00B626D1" w:rsidP="00B626D1">
      <w:pPr>
        <w:ind w:left="187"/>
        <w:jc w:val="center"/>
        <w:rPr>
          <w:rFonts w:asciiTheme="minorHAnsi" w:hAnsiTheme="minorHAnsi" w:cs="Segoe UI"/>
          <w:b/>
          <w:spacing w:val="-2"/>
        </w:rPr>
      </w:pPr>
    </w:p>
    <w:tbl>
      <w:tblPr>
        <w:tblW w:w="8928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1"/>
        <w:gridCol w:w="2977"/>
      </w:tblGrid>
      <w:tr w:rsidR="00B626D1" w:rsidRPr="002B761A" w14:paraId="39B02B36" w14:textId="77777777" w:rsidTr="00232AB1">
        <w:trPr>
          <w:cantSplit/>
          <w:trHeight w:val="1259"/>
        </w:trPr>
        <w:tc>
          <w:tcPr>
            <w:tcW w:w="5951" w:type="dxa"/>
            <w:shd w:val="clear" w:color="auto" w:fill="auto"/>
            <w:vAlign w:val="center"/>
            <w:hideMark/>
          </w:tcPr>
          <w:p w14:paraId="777AD313" w14:textId="77777777" w:rsidR="00B626D1" w:rsidRPr="00B43D9C" w:rsidRDefault="00B626D1" w:rsidP="00232AB1">
            <w:pPr>
              <w:rPr>
                <w:rFonts w:asciiTheme="minorHAnsi" w:hAnsiTheme="minorHAnsi" w:cs="Segoe UI"/>
                <w:bCs/>
                <w:lang w:val="es-PE"/>
              </w:rPr>
            </w:pPr>
            <w:r w:rsidRPr="00EC1FA7">
              <w:rPr>
                <w:rFonts w:asciiTheme="minorHAnsi" w:hAnsiTheme="minorHAnsi"/>
                <w:b/>
                <w:lang w:val="es-PE"/>
              </w:rPr>
              <w:t>Nombre del asociado principal</w:t>
            </w:r>
            <w:r w:rsidRPr="00EC1FA7">
              <w:rPr>
                <w:rFonts w:asciiTheme="minorHAnsi" w:hAnsiTheme="minorHAnsi"/>
                <w:lang w:val="es-PE"/>
              </w:rPr>
              <w:t xml:space="preserve"> </w:t>
            </w:r>
          </w:p>
          <w:p w14:paraId="3E0065E1" w14:textId="77777777" w:rsidR="00B626D1" w:rsidRPr="000B0D29" w:rsidRDefault="00B626D1" w:rsidP="00232AB1">
            <w:pPr>
              <w:jc w:val="both"/>
              <w:rPr>
                <w:rFonts w:asciiTheme="minorHAnsi" w:hAnsiTheme="minorHAnsi" w:cs="Segoe UI"/>
                <w:b/>
                <w:bCs/>
                <w:lang w:val="es-PE"/>
              </w:rPr>
            </w:pPr>
            <w:r w:rsidRPr="000B0D29">
              <w:rPr>
                <w:rFonts w:asciiTheme="minorHAnsi" w:hAnsiTheme="minorHAnsi"/>
                <w:lang w:val="es-PE"/>
              </w:rPr>
              <w:t>(con autoridad para obligar a la Asociación en participación Consorcio o Asociación durante el proceso y, en caso de que se adjudique un Contrato, durante la ejecución del contrato)</w:t>
            </w:r>
          </w:p>
        </w:tc>
        <w:tc>
          <w:tcPr>
            <w:tcW w:w="2977" w:type="dxa"/>
            <w:vAlign w:val="center"/>
          </w:tcPr>
          <w:p w14:paraId="30514AD2" w14:textId="77777777" w:rsidR="00B626D1" w:rsidRPr="00242AE1" w:rsidRDefault="00B626D1" w:rsidP="00232AB1">
            <w:pPr>
              <w:rPr>
                <w:rFonts w:asciiTheme="minorHAnsi" w:hAnsiTheme="minorHAnsi" w:cs="Segoe UI"/>
              </w:rPr>
            </w:pPr>
            <w:r w:rsidRPr="00242AE1">
              <w:rPr>
                <w:rFonts w:asciiTheme="minorHAnsi" w:hAnsiTheme="minorHAns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B761A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Pr="00242AE1">
              <w:rPr>
                <w:rFonts w:asciiTheme="minorHAnsi" w:hAnsiTheme="minorHAnsi" w:cs="Segoe UI"/>
                <w:bCs/>
              </w:rPr>
            </w:r>
            <w:r w:rsidRPr="00242AE1">
              <w:rPr>
                <w:rFonts w:asciiTheme="minorHAnsi" w:hAnsiTheme="minorHAnsi" w:cs="Segoe UI"/>
                <w:bCs/>
              </w:rPr>
              <w:fldChar w:fldCharType="separate"/>
            </w:r>
            <w:r w:rsidRPr="00242AE1">
              <w:rPr>
                <w:rFonts w:asciiTheme="minorHAnsi" w:hAnsiTheme="minorHAnsi"/>
                <w:noProof/>
              </w:rPr>
              <w:t>[Completar]</w:t>
            </w:r>
            <w:r w:rsidRPr="00242AE1">
              <w:rPr>
                <w:rFonts w:asciiTheme="minorHAnsi" w:hAnsiTheme="minorHAnsi"/>
              </w:rPr>
              <w:fldChar w:fldCharType="end"/>
            </w:r>
          </w:p>
        </w:tc>
      </w:tr>
    </w:tbl>
    <w:p w14:paraId="3676970D" w14:textId="77777777" w:rsidR="00B626D1" w:rsidRPr="00242AE1" w:rsidRDefault="00B626D1" w:rsidP="00B626D1">
      <w:pPr>
        <w:spacing w:line="240" w:lineRule="exact"/>
        <w:jc w:val="both"/>
        <w:rPr>
          <w:rFonts w:asciiTheme="minorHAnsi" w:hAnsiTheme="minorHAnsi" w:cs="Segoe UI"/>
        </w:rPr>
      </w:pPr>
    </w:p>
    <w:p w14:paraId="7E8D9ECB" w14:textId="77777777" w:rsidR="00B626D1" w:rsidRPr="00B43D9C" w:rsidRDefault="00B626D1" w:rsidP="00B626D1">
      <w:pPr>
        <w:jc w:val="both"/>
        <w:rPr>
          <w:rFonts w:asciiTheme="minorHAnsi" w:hAnsiTheme="minorHAnsi" w:cs="Segoe UI"/>
          <w:lang w:val="es-PE"/>
        </w:rPr>
      </w:pPr>
      <w:r w:rsidRPr="00EC1FA7">
        <w:rPr>
          <w:rFonts w:asciiTheme="minorHAnsi" w:hAnsiTheme="minorHAnsi"/>
          <w:lang w:val="es-PE"/>
        </w:rPr>
        <w:t>Adjuntamos una copia del documento al que se hace referencia a continuación firmado por cada asociado, que detalla la estructura legal probable y la confirmación de la responsabilidad solidaria y conjunta de los miembros de tal empresa mixta:</w:t>
      </w:r>
    </w:p>
    <w:p w14:paraId="1A11C01E" w14:textId="77777777" w:rsidR="00B626D1" w:rsidRPr="00242AE1" w:rsidRDefault="00B626D1" w:rsidP="00B626D1">
      <w:pPr>
        <w:spacing w:before="20" w:after="20"/>
        <w:rPr>
          <w:rFonts w:asciiTheme="minorHAnsi" w:hAnsiTheme="minorHAnsi"/>
          <w:lang w:val="es-PE"/>
        </w:rPr>
      </w:pPr>
      <w:sdt>
        <w:sdtPr>
          <w:rPr>
            <w:rFonts w:asciiTheme="minorHAnsi" w:hAnsiTheme="minorHAnsi" w:cs="Segoe UI"/>
            <w:lang w:val="es-PE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AE1">
            <w:rPr>
              <w:rFonts w:ascii="Segoe UI Symbol" w:eastAsia="MS Gothic" w:hAnsi="Segoe UI Symbol" w:cs="Segoe UI Symbol"/>
              <w:lang w:val="es-PE"/>
            </w:rPr>
            <w:t>☐</w:t>
          </w:r>
        </w:sdtContent>
      </w:sdt>
      <w:r w:rsidRPr="00242AE1">
        <w:rPr>
          <w:rFonts w:asciiTheme="minorHAnsi" w:hAnsiTheme="minorHAnsi"/>
          <w:lang w:val="es-PE"/>
        </w:rPr>
        <w:t xml:space="preserve"> Carta de intención para la creación de una Asociación en participación, </w:t>
      </w:r>
      <w:proofErr w:type="spellStart"/>
      <w:r w:rsidRPr="00242AE1">
        <w:rPr>
          <w:rFonts w:asciiTheme="minorHAnsi" w:hAnsiTheme="minorHAnsi"/>
          <w:lang w:val="es-PE"/>
        </w:rPr>
        <w:t>ó</w:t>
      </w:r>
      <w:proofErr w:type="spellEnd"/>
    </w:p>
    <w:p w14:paraId="360407CE" w14:textId="77777777" w:rsidR="00B626D1" w:rsidRPr="00242AE1" w:rsidRDefault="00B626D1" w:rsidP="00B626D1">
      <w:pPr>
        <w:spacing w:before="20" w:after="20"/>
        <w:rPr>
          <w:rFonts w:asciiTheme="minorHAnsi" w:hAnsiTheme="minorHAnsi"/>
          <w:lang w:val="es-PE"/>
        </w:rPr>
      </w:pPr>
      <w:sdt>
        <w:sdtPr>
          <w:rPr>
            <w:rFonts w:asciiTheme="minorHAnsi" w:hAnsiTheme="minorHAnsi"/>
            <w:lang w:val="es-PE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AE1">
            <w:rPr>
              <w:rFonts w:ascii="Segoe UI Symbol" w:hAnsi="Segoe UI Symbol" w:cs="Segoe UI Symbol"/>
              <w:lang w:val="es-PE"/>
            </w:rPr>
            <w:t>☐</w:t>
          </w:r>
        </w:sdtContent>
      </w:sdt>
      <w:r w:rsidRPr="00242AE1">
        <w:rPr>
          <w:rFonts w:asciiTheme="minorHAnsi" w:hAnsiTheme="minorHAnsi"/>
          <w:lang w:val="es-PE"/>
        </w:rPr>
        <w:t xml:space="preserve"> Acuerdo de creación de Asociación en participación, Consorcio o Asociación </w:t>
      </w:r>
    </w:p>
    <w:p w14:paraId="53AC398F" w14:textId="77777777" w:rsidR="00B626D1" w:rsidRPr="00EC1FA7" w:rsidRDefault="00B626D1" w:rsidP="00B626D1">
      <w:pPr>
        <w:spacing w:line="240" w:lineRule="exact"/>
        <w:jc w:val="both"/>
        <w:rPr>
          <w:rFonts w:asciiTheme="minorHAnsi" w:hAnsiTheme="minorHAnsi" w:cs="Segoe UI"/>
          <w:lang w:val="es-PE"/>
        </w:rPr>
      </w:pPr>
    </w:p>
    <w:p w14:paraId="112906FB" w14:textId="77777777" w:rsidR="00B626D1" w:rsidRPr="000B0D29" w:rsidRDefault="00B626D1" w:rsidP="00B626D1">
      <w:pPr>
        <w:spacing w:line="240" w:lineRule="exact"/>
        <w:jc w:val="both"/>
        <w:rPr>
          <w:rFonts w:asciiTheme="minorHAnsi" w:hAnsiTheme="minorHAnsi" w:cs="Segoe UI"/>
          <w:lang w:val="es-PE"/>
        </w:rPr>
      </w:pPr>
      <w:r w:rsidRPr="00EC1FA7">
        <w:rPr>
          <w:rFonts w:asciiTheme="minorHAnsi" w:hAnsiTheme="minorHAnsi"/>
          <w:lang w:val="es-PE"/>
        </w:rPr>
        <w:t xml:space="preserve">Por la presente confirmamos que, si se adjudica el contrato, todas las partes de la Asociación en </w:t>
      </w:r>
      <w:r w:rsidRPr="00B43D9C">
        <w:rPr>
          <w:rFonts w:asciiTheme="minorHAnsi" w:hAnsiTheme="minorHAnsi"/>
          <w:lang w:val="es-PE"/>
        </w:rPr>
        <w:t>participación, el Consorcio o la Asociación serán conjunta y solidariamente responsables ante el PNUD por el cumplimiento de las disposiciones del Contrato.</w:t>
      </w:r>
    </w:p>
    <w:p w14:paraId="6DFD9177" w14:textId="77777777" w:rsidR="00B626D1" w:rsidRPr="000B0D29" w:rsidRDefault="00B626D1" w:rsidP="00B626D1">
      <w:pPr>
        <w:spacing w:line="240" w:lineRule="exact"/>
        <w:jc w:val="both"/>
        <w:rPr>
          <w:rFonts w:asciiTheme="minorHAnsi" w:hAnsiTheme="minorHAnsi" w:cs="Segoe UI"/>
          <w:lang w:val="es-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8"/>
      </w:tblGrid>
      <w:tr w:rsidR="00B626D1" w:rsidRPr="002B761A" w14:paraId="14353FAB" w14:textId="77777777" w:rsidTr="00232AB1">
        <w:trPr>
          <w:trHeight w:val="494"/>
        </w:trPr>
        <w:tc>
          <w:tcPr>
            <w:tcW w:w="4519" w:type="dxa"/>
            <w:vAlign w:val="bottom"/>
          </w:tcPr>
          <w:p w14:paraId="33C26A9B" w14:textId="77777777" w:rsidR="00B626D1" w:rsidRPr="000B0D29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0B0D29">
              <w:rPr>
                <w:rFonts w:asciiTheme="minorHAnsi" w:hAnsiTheme="minorHAnsi"/>
              </w:rPr>
              <w:t>Nombre</w:t>
            </w:r>
            <w:proofErr w:type="spellEnd"/>
            <w:r w:rsidRPr="000B0D29">
              <w:rPr>
                <w:rFonts w:asciiTheme="minorHAnsi" w:hAnsiTheme="minorHAnsi"/>
              </w:rPr>
              <w:t xml:space="preserve"> del </w:t>
            </w:r>
            <w:proofErr w:type="spellStart"/>
            <w:r w:rsidRPr="000B0D29">
              <w:rPr>
                <w:rFonts w:asciiTheme="minorHAnsi" w:hAnsiTheme="minorHAnsi"/>
              </w:rPr>
              <w:t>asociado</w:t>
            </w:r>
            <w:proofErr w:type="spellEnd"/>
            <w:r w:rsidRPr="000B0D29">
              <w:rPr>
                <w:rFonts w:asciiTheme="minorHAnsi" w:hAnsiTheme="minorHAnsi"/>
              </w:rPr>
              <w:t xml:space="preserve">: ___________________________________ </w:t>
            </w:r>
          </w:p>
        </w:tc>
        <w:tc>
          <w:tcPr>
            <w:tcW w:w="4508" w:type="dxa"/>
            <w:vAlign w:val="bottom"/>
          </w:tcPr>
          <w:p w14:paraId="44809732" w14:textId="77777777" w:rsidR="00B626D1" w:rsidRPr="002B761A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2B761A">
              <w:rPr>
                <w:rFonts w:asciiTheme="minorHAnsi" w:hAnsiTheme="minorHAnsi"/>
              </w:rPr>
              <w:t>Nombre</w:t>
            </w:r>
            <w:proofErr w:type="spellEnd"/>
            <w:r w:rsidRPr="002B761A">
              <w:rPr>
                <w:rFonts w:asciiTheme="minorHAnsi" w:hAnsiTheme="minorHAnsi"/>
              </w:rPr>
              <w:t xml:space="preserve"> del </w:t>
            </w:r>
            <w:proofErr w:type="spellStart"/>
            <w:r w:rsidRPr="002B761A">
              <w:rPr>
                <w:rFonts w:asciiTheme="minorHAnsi" w:hAnsiTheme="minorHAnsi"/>
              </w:rPr>
              <w:t>asociado</w:t>
            </w:r>
            <w:proofErr w:type="spellEnd"/>
            <w:r w:rsidRPr="002B761A">
              <w:rPr>
                <w:rFonts w:asciiTheme="minorHAnsi" w:hAnsiTheme="minorHAnsi"/>
              </w:rPr>
              <w:t>: ___________________________________</w:t>
            </w:r>
          </w:p>
        </w:tc>
      </w:tr>
      <w:tr w:rsidR="00B626D1" w:rsidRPr="002B761A" w14:paraId="0E43F4E4" w14:textId="77777777" w:rsidTr="00232AB1">
        <w:trPr>
          <w:trHeight w:val="494"/>
        </w:trPr>
        <w:tc>
          <w:tcPr>
            <w:tcW w:w="4519" w:type="dxa"/>
            <w:vAlign w:val="bottom"/>
          </w:tcPr>
          <w:p w14:paraId="59D8492E" w14:textId="77777777" w:rsidR="00B626D1" w:rsidRPr="00242AE1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242AE1">
              <w:rPr>
                <w:rFonts w:asciiTheme="minorHAnsi" w:hAnsiTheme="minorHAnsi"/>
              </w:rPr>
              <w:t>Firma</w:t>
            </w:r>
            <w:proofErr w:type="spellEnd"/>
            <w:r w:rsidRPr="00242AE1">
              <w:rPr>
                <w:rFonts w:asciiTheme="minorHAnsi" w:hAnsiTheme="minorHAnsi"/>
              </w:rPr>
              <w:t>: ____________________________</w:t>
            </w:r>
          </w:p>
        </w:tc>
        <w:tc>
          <w:tcPr>
            <w:tcW w:w="4508" w:type="dxa"/>
            <w:vAlign w:val="bottom"/>
          </w:tcPr>
          <w:p w14:paraId="597C3D2E" w14:textId="77777777" w:rsidR="00B626D1" w:rsidRPr="00EC1FA7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EC1FA7">
              <w:rPr>
                <w:rFonts w:asciiTheme="minorHAnsi" w:hAnsiTheme="minorHAnsi"/>
              </w:rPr>
              <w:t>Firma</w:t>
            </w:r>
            <w:proofErr w:type="spellEnd"/>
            <w:r w:rsidRPr="00EC1FA7">
              <w:rPr>
                <w:rFonts w:asciiTheme="minorHAnsi" w:hAnsiTheme="minorHAnsi"/>
              </w:rPr>
              <w:t>: ____________________________</w:t>
            </w:r>
          </w:p>
        </w:tc>
      </w:tr>
      <w:tr w:rsidR="00B626D1" w:rsidRPr="002B761A" w14:paraId="6AADAD72" w14:textId="77777777" w:rsidTr="00232AB1">
        <w:trPr>
          <w:trHeight w:val="494"/>
        </w:trPr>
        <w:tc>
          <w:tcPr>
            <w:tcW w:w="4519" w:type="dxa"/>
            <w:vAlign w:val="bottom"/>
          </w:tcPr>
          <w:p w14:paraId="601686DF" w14:textId="77777777" w:rsidR="00B626D1" w:rsidRPr="00242AE1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242AE1">
              <w:rPr>
                <w:rFonts w:asciiTheme="minorHAnsi" w:hAnsiTheme="minorHAnsi"/>
              </w:rPr>
              <w:t>Fecha</w:t>
            </w:r>
            <w:proofErr w:type="spellEnd"/>
            <w:r w:rsidRPr="00242AE1">
              <w:rPr>
                <w:rFonts w:asciiTheme="minorHAnsi" w:hAnsiTheme="minorHAnsi"/>
              </w:rPr>
              <w:t>: ___________________________________</w:t>
            </w:r>
          </w:p>
        </w:tc>
        <w:tc>
          <w:tcPr>
            <w:tcW w:w="4508" w:type="dxa"/>
            <w:vAlign w:val="bottom"/>
          </w:tcPr>
          <w:p w14:paraId="5B41141E" w14:textId="77777777" w:rsidR="00B626D1" w:rsidRPr="00EC1FA7" w:rsidRDefault="00B626D1" w:rsidP="00232AB1">
            <w:pPr>
              <w:spacing w:line="240" w:lineRule="exact"/>
              <w:rPr>
                <w:rFonts w:asciiTheme="minorHAnsi" w:hAnsiTheme="minorHAnsi" w:cs="Segoe UI"/>
              </w:rPr>
            </w:pPr>
            <w:proofErr w:type="spellStart"/>
            <w:r w:rsidRPr="00EC1FA7">
              <w:rPr>
                <w:rFonts w:asciiTheme="minorHAnsi" w:hAnsiTheme="minorHAnsi"/>
              </w:rPr>
              <w:t>Fecha</w:t>
            </w:r>
            <w:proofErr w:type="spellEnd"/>
            <w:r w:rsidRPr="00EC1FA7">
              <w:rPr>
                <w:rFonts w:asciiTheme="minorHAnsi" w:hAnsiTheme="minorHAnsi"/>
              </w:rPr>
              <w:t>: ___________________________________</w:t>
            </w:r>
          </w:p>
        </w:tc>
      </w:tr>
    </w:tbl>
    <w:p w14:paraId="23E3D37F" w14:textId="77777777" w:rsidR="00B626D1" w:rsidRPr="00242AE1" w:rsidRDefault="00B626D1" w:rsidP="00B626D1">
      <w:pPr>
        <w:rPr>
          <w:rFonts w:asciiTheme="minorHAnsi" w:hAnsiTheme="minorHAnsi"/>
        </w:rPr>
      </w:pPr>
    </w:p>
    <w:p w14:paraId="763563E2" w14:textId="77777777" w:rsidR="00B626D1" w:rsidRPr="00EC1FA7" w:rsidRDefault="00B626D1" w:rsidP="00B626D1">
      <w:pPr>
        <w:rPr>
          <w:rFonts w:asciiTheme="minorHAnsi" w:hAnsiTheme="minorHAnsi"/>
          <w:b/>
          <w:iCs/>
          <w:lang w:val="es-ES_tradnl" w:eastAsia="es-ES"/>
        </w:rPr>
      </w:pPr>
    </w:p>
    <w:p w14:paraId="7945D081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2"/>
          <w:szCs w:val="22"/>
          <w:lang w:val="es-ES_tradnl"/>
        </w:rPr>
        <w:br w:type="page"/>
      </w:r>
    </w:p>
    <w:p w14:paraId="065CEB5D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35BE040F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55AE92E8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2"/>
          <w:szCs w:val="22"/>
          <w:lang w:val="es-ES_tradnl"/>
        </w:rPr>
        <w:t>SOBRE B – OFERTA ECONOMICA</w:t>
      </w:r>
    </w:p>
    <w:p w14:paraId="2546B7DB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250823C7" w14:textId="77777777" w:rsidR="00B626D1" w:rsidRDefault="00B626D1" w:rsidP="00B626D1">
      <w:pPr>
        <w:jc w:val="right"/>
        <w:rPr>
          <w:rFonts w:asciiTheme="minorHAnsi" w:hAnsiTheme="minorHAnsi" w:cs="Calibri"/>
          <w:sz w:val="22"/>
          <w:szCs w:val="22"/>
          <w:lang w:val="es-ES_tradnl"/>
        </w:rPr>
      </w:pPr>
    </w:p>
    <w:p w14:paraId="44514D41" w14:textId="77777777" w:rsidR="00B626D1" w:rsidRPr="002B761A" w:rsidRDefault="00B626D1" w:rsidP="00B626D1">
      <w:pPr>
        <w:jc w:val="right"/>
        <w:rPr>
          <w:rFonts w:asciiTheme="minorHAnsi" w:hAnsiTheme="minorHAnsi" w:cs="Calibri"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sz w:val="22"/>
          <w:szCs w:val="22"/>
          <w:lang w:val="es-ES_tradnl"/>
        </w:rPr>
        <w:t>Formulario B-1</w:t>
      </w:r>
    </w:p>
    <w:p w14:paraId="7E0D86C8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67F8B47E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4B314022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3B762395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2B761A">
        <w:rPr>
          <w:rFonts w:asciiTheme="minorHAnsi" w:hAnsiTheme="minorHAnsi" w:cs="Calibri"/>
          <w:b/>
          <w:sz w:val="28"/>
          <w:szCs w:val="28"/>
          <w:lang w:val="es-ES_tradnl"/>
        </w:rPr>
        <w:t>FORMULARIO DE PRESENTACIÓN DE LA PROPUESTA ECONOMICA</w:t>
      </w:r>
    </w:p>
    <w:p w14:paraId="3E3FCCB1" w14:textId="77777777" w:rsidR="00B626D1" w:rsidRPr="002B761A" w:rsidRDefault="00B626D1" w:rsidP="00B626D1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2B761A">
        <w:rPr>
          <w:rFonts w:asciiTheme="minorHAnsi" w:hAnsiTheme="minorHAnsi" w:cs="Calibri"/>
          <w:b/>
          <w:sz w:val="28"/>
          <w:szCs w:val="28"/>
          <w:lang w:val="es-ES_tradnl"/>
        </w:rPr>
        <w:t>POR LOS PROVEEDORES DE SERVICIOS</w:t>
      </w:r>
    </w:p>
    <w:p w14:paraId="309C79AB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7DF46704" w14:textId="77777777" w:rsidR="00B626D1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2420F2C0" w14:textId="77777777" w:rsidR="00B626D1" w:rsidRPr="002B761A" w:rsidRDefault="00B626D1" w:rsidP="00B626D1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1F0D719D" w14:textId="77777777" w:rsidR="00B626D1" w:rsidRPr="002B761A" w:rsidRDefault="00B626D1" w:rsidP="00B626D1">
      <w:pPr>
        <w:pStyle w:val="ColorfulList-Accent11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>Desglose de costos por entregable*</w:t>
      </w:r>
    </w:p>
    <w:p w14:paraId="61CC60E9" w14:textId="77777777" w:rsidR="00B626D1" w:rsidRPr="002B761A" w:rsidRDefault="00B626D1" w:rsidP="00B626D1">
      <w:pPr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B626D1" w:rsidRPr="00B626D1" w14:paraId="0C057516" w14:textId="77777777" w:rsidTr="00232AB1">
        <w:tc>
          <w:tcPr>
            <w:tcW w:w="990" w:type="dxa"/>
          </w:tcPr>
          <w:p w14:paraId="78AEB26B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60FFA2AA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4A102DE5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en los términos utilizados en la </w:t>
            </w:r>
            <w:proofErr w:type="spellStart"/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2B761A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14:paraId="69BD97BC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2972F691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3A69E866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i/>
                <w:snapToGrid w:val="0"/>
                <w:sz w:val="21"/>
                <w:szCs w:val="21"/>
                <w:lang w:val="es-ES_tradnl"/>
              </w:rPr>
              <w:t>(Suma global, todo incluido)</w:t>
            </w:r>
          </w:p>
        </w:tc>
      </w:tr>
      <w:tr w:rsidR="00B626D1" w:rsidRPr="002B761A" w14:paraId="3BD9A249" w14:textId="77777777" w:rsidTr="00232AB1">
        <w:tc>
          <w:tcPr>
            <w:tcW w:w="990" w:type="dxa"/>
          </w:tcPr>
          <w:p w14:paraId="4869934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14:paraId="1543CCC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14:paraId="6514D5A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530" w:type="dxa"/>
          </w:tcPr>
          <w:p w14:paraId="6B5520D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7AD49056" w14:textId="77777777" w:rsidTr="00232AB1">
        <w:tc>
          <w:tcPr>
            <w:tcW w:w="990" w:type="dxa"/>
          </w:tcPr>
          <w:p w14:paraId="27339DC4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14:paraId="02383A7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Entregable 2</w:t>
            </w:r>
          </w:p>
        </w:tc>
        <w:tc>
          <w:tcPr>
            <w:tcW w:w="2898" w:type="dxa"/>
          </w:tcPr>
          <w:p w14:paraId="42281EBB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530" w:type="dxa"/>
          </w:tcPr>
          <w:p w14:paraId="182FBF8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4F40783E" w14:textId="77777777" w:rsidTr="00232AB1">
        <w:tc>
          <w:tcPr>
            <w:tcW w:w="990" w:type="dxa"/>
          </w:tcPr>
          <w:p w14:paraId="47B226B5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14:paraId="1883C42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Entregable 3</w:t>
            </w:r>
          </w:p>
        </w:tc>
        <w:tc>
          <w:tcPr>
            <w:tcW w:w="2898" w:type="dxa"/>
          </w:tcPr>
          <w:p w14:paraId="1208A9D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30" w:type="dxa"/>
          </w:tcPr>
          <w:p w14:paraId="7168743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5E48C2D6" w14:textId="77777777" w:rsidTr="00232AB1">
        <w:tc>
          <w:tcPr>
            <w:tcW w:w="990" w:type="dxa"/>
          </w:tcPr>
          <w:p w14:paraId="7751B6F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14E516C5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98" w:type="dxa"/>
          </w:tcPr>
          <w:p w14:paraId="33A752EB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3524C28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0BEB5DB5" w14:textId="77777777" w:rsidTr="00232AB1">
        <w:tc>
          <w:tcPr>
            <w:tcW w:w="990" w:type="dxa"/>
          </w:tcPr>
          <w:p w14:paraId="2867723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2396A0F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2898" w:type="dxa"/>
          </w:tcPr>
          <w:p w14:paraId="64A9376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4ABE91C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332C62C6" w14:textId="77777777" w:rsidTr="00232AB1">
        <w:tc>
          <w:tcPr>
            <w:tcW w:w="990" w:type="dxa"/>
          </w:tcPr>
          <w:p w14:paraId="5F76972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6390DDE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98" w:type="dxa"/>
          </w:tcPr>
          <w:p w14:paraId="479DA5A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05E812F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37325528" w14:textId="77777777" w:rsidTr="00232AB1">
        <w:tc>
          <w:tcPr>
            <w:tcW w:w="990" w:type="dxa"/>
          </w:tcPr>
          <w:p w14:paraId="48D625FD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5A7C2F81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98" w:type="dxa"/>
          </w:tcPr>
          <w:p w14:paraId="6937447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084AC34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10031B54" w14:textId="77777777" w:rsidTr="00232AB1">
        <w:tc>
          <w:tcPr>
            <w:tcW w:w="990" w:type="dxa"/>
          </w:tcPr>
          <w:p w14:paraId="20F9BB9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279F7F4E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98" w:type="dxa"/>
          </w:tcPr>
          <w:p w14:paraId="2CE3A42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341E788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67353653" w14:textId="77777777" w:rsidTr="00232AB1">
        <w:tc>
          <w:tcPr>
            <w:tcW w:w="990" w:type="dxa"/>
          </w:tcPr>
          <w:p w14:paraId="623C2D25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399CD72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50F6F6E4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2D6A6F1B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F71EDFB" w14:textId="77777777" w:rsidR="00B626D1" w:rsidRPr="002B761A" w:rsidRDefault="00B626D1" w:rsidP="00B626D1">
      <w:pPr>
        <w:tabs>
          <w:tab w:val="left" w:pos="540"/>
        </w:tabs>
        <w:ind w:left="540"/>
        <w:rPr>
          <w:rFonts w:asciiTheme="minorHAnsi" w:hAnsiTheme="minorHAnsi"/>
          <w:lang w:val="es-ES_tradnl"/>
        </w:rPr>
      </w:pPr>
      <w:r w:rsidRPr="002B761A">
        <w:rPr>
          <w:rFonts w:asciiTheme="minorHAnsi" w:hAnsiTheme="minorHAnsi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50C3C299" w14:textId="77777777" w:rsidR="00B626D1" w:rsidRDefault="00B626D1" w:rsidP="00B626D1">
      <w:pPr>
        <w:pStyle w:val="ColorfulList-Accent11"/>
        <w:widowControl/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  <w:lang w:val="es-ES_tradnl"/>
        </w:rPr>
      </w:pPr>
    </w:p>
    <w:p w14:paraId="010D50B6" w14:textId="77777777" w:rsidR="00B626D1" w:rsidRPr="002B761A" w:rsidRDefault="00B626D1" w:rsidP="00B626D1">
      <w:pPr>
        <w:pStyle w:val="ColorfulList-Accent11"/>
        <w:widowControl/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  <w:lang w:val="es-ES_tradnl"/>
        </w:rPr>
      </w:pPr>
    </w:p>
    <w:p w14:paraId="76DE0385" w14:textId="77777777" w:rsidR="00B626D1" w:rsidRPr="002B761A" w:rsidRDefault="00B626D1" w:rsidP="00B626D1">
      <w:pPr>
        <w:pStyle w:val="ColorfulList-Accent11"/>
        <w:widowControl/>
        <w:numPr>
          <w:ilvl w:val="0"/>
          <w:numId w:val="6"/>
        </w:numPr>
        <w:tabs>
          <w:tab w:val="left" w:pos="540"/>
        </w:tabs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Desglose de costos por componente </w:t>
      </w:r>
      <w:r w:rsidRPr="002B761A">
        <w:rPr>
          <w:rFonts w:asciiTheme="minorHAnsi" w:hAnsiTheme="minorHAnsi" w:cs="Calibri"/>
          <w:b/>
          <w:i/>
          <w:snapToGrid w:val="0"/>
          <w:szCs w:val="22"/>
          <w:lang w:val="es-ES_tradnl"/>
        </w:rPr>
        <w:t>[</w:t>
      </w:r>
      <w:r w:rsidRPr="002B761A">
        <w:rPr>
          <w:rFonts w:asciiTheme="minorHAnsi" w:hAnsiTheme="minorHAnsi" w:cs="Calibri"/>
          <w:b/>
          <w:i/>
          <w:snapToGrid w:val="0"/>
          <w:szCs w:val="22"/>
          <w:u w:val="single"/>
          <w:lang w:val="es-ES_tradnl"/>
        </w:rPr>
        <w:t>se trata aquí de un simple ejemplo</w:t>
      </w:r>
      <w:r w:rsidRPr="002B761A">
        <w:rPr>
          <w:rFonts w:asciiTheme="minorHAnsi" w:hAnsiTheme="minorHAnsi" w:cs="Calibri"/>
          <w:b/>
          <w:i/>
          <w:snapToGrid w:val="0"/>
          <w:szCs w:val="22"/>
          <w:lang w:val="es-ES_tradnl"/>
        </w:rPr>
        <w:t>]</w:t>
      </w:r>
      <w:r w:rsidRPr="002B761A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626D1" w:rsidRPr="002B761A" w14:paraId="5D1711C5" w14:textId="77777777" w:rsidTr="00232AB1">
        <w:tc>
          <w:tcPr>
            <w:tcW w:w="3510" w:type="dxa"/>
          </w:tcPr>
          <w:p w14:paraId="3E3A085E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35FD7B0" w14:textId="77777777" w:rsidR="00B626D1" w:rsidRPr="002B761A" w:rsidRDefault="00B626D1" w:rsidP="00232AB1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 xml:space="preserve">P. Unitario </w:t>
            </w:r>
          </w:p>
        </w:tc>
        <w:tc>
          <w:tcPr>
            <w:tcW w:w="1571" w:type="dxa"/>
          </w:tcPr>
          <w:p w14:paraId="1EE2571A" w14:textId="77777777" w:rsidR="00B626D1" w:rsidRPr="002B761A" w:rsidRDefault="00B626D1" w:rsidP="00232AB1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Plazo (días)</w:t>
            </w:r>
          </w:p>
        </w:tc>
        <w:tc>
          <w:tcPr>
            <w:tcW w:w="1129" w:type="dxa"/>
          </w:tcPr>
          <w:p w14:paraId="6C3443F4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2C1FDABB" w14:textId="77777777" w:rsidR="00B626D1" w:rsidRPr="002B761A" w:rsidRDefault="00B626D1" w:rsidP="00232AB1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1"/>
                <w:szCs w:val="21"/>
                <w:lang w:val="es-ES_tradnl"/>
              </w:rPr>
              <w:t>Monto Total</w:t>
            </w:r>
          </w:p>
        </w:tc>
      </w:tr>
      <w:tr w:rsidR="00B626D1" w:rsidRPr="002B761A" w14:paraId="0562A496" w14:textId="77777777" w:rsidTr="00232AB1">
        <w:tc>
          <w:tcPr>
            <w:tcW w:w="3510" w:type="dxa"/>
          </w:tcPr>
          <w:p w14:paraId="5911AA9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15CAAF5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BB5447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4107B5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758D14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54C5303C" w14:textId="77777777" w:rsidTr="00232AB1">
        <w:tc>
          <w:tcPr>
            <w:tcW w:w="3510" w:type="dxa"/>
          </w:tcPr>
          <w:p w14:paraId="3450BCA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1. </w:t>
            </w:r>
            <w:proofErr w:type="spellStart"/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Coordiador</w:t>
            </w:r>
            <w:proofErr w:type="spellEnd"/>
          </w:p>
        </w:tc>
        <w:tc>
          <w:tcPr>
            <w:tcW w:w="1620" w:type="dxa"/>
          </w:tcPr>
          <w:p w14:paraId="186201F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2F1925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888870D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8B1B6F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4E8F7ACA" w14:textId="77777777" w:rsidTr="00232AB1">
        <w:tc>
          <w:tcPr>
            <w:tcW w:w="3510" w:type="dxa"/>
          </w:tcPr>
          <w:p w14:paraId="2BD84AE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2. Especialista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620" w:type="dxa"/>
          </w:tcPr>
          <w:p w14:paraId="23BF843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53F560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9D4C2B4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23E640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15FF10DF" w14:textId="77777777" w:rsidTr="00232AB1">
        <w:tc>
          <w:tcPr>
            <w:tcW w:w="3510" w:type="dxa"/>
          </w:tcPr>
          <w:p w14:paraId="71667DF5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</w:t>
            </w: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. Especialista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620" w:type="dxa"/>
          </w:tcPr>
          <w:p w14:paraId="03FB136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223D90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44A3C2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EF3B1F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37F9FBEE" w14:textId="77777777" w:rsidTr="00232AB1">
        <w:tc>
          <w:tcPr>
            <w:tcW w:w="3510" w:type="dxa"/>
          </w:tcPr>
          <w:p w14:paraId="75370111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4</w:t>
            </w: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. Especialista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620" w:type="dxa"/>
          </w:tcPr>
          <w:p w14:paraId="5A30E30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081AB0E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98BFE1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A9EC50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62C38BF0" w14:textId="77777777" w:rsidTr="00232AB1">
        <w:tc>
          <w:tcPr>
            <w:tcW w:w="3510" w:type="dxa"/>
          </w:tcPr>
          <w:p w14:paraId="0C42B780" w14:textId="77777777" w:rsidR="00B626D1" w:rsidRPr="000C525E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5</w:t>
            </w:r>
            <w:r w:rsidRPr="000C525E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. Especialista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620" w:type="dxa"/>
          </w:tcPr>
          <w:p w14:paraId="76865B6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B6D573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CB76F8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43EA81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0E08508E" w14:textId="77777777" w:rsidTr="00232AB1">
        <w:trPr>
          <w:trHeight w:val="251"/>
        </w:trPr>
        <w:tc>
          <w:tcPr>
            <w:tcW w:w="3510" w:type="dxa"/>
          </w:tcPr>
          <w:p w14:paraId="02DC739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5E4C50C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0C40770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B5E2B0D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6A689F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7205BF5A" w14:textId="77777777" w:rsidTr="00232AB1">
        <w:trPr>
          <w:trHeight w:val="251"/>
        </w:trPr>
        <w:tc>
          <w:tcPr>
            <w:tcW w:w="3510" w:type="dxa"/>
          </w:tcPr>
          <w:p w14:paraId="7007206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5C7371A0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3DAEF5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11D1C9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4DDF4D1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63E807ED" w14:textId="77777777" w:rsidTr="00232AB1">
        <w:trPr>
          <w:trHeight w:val="251"/>
        </w:trPr>
        <w:tc>
          <w:tcPr>
            <w:tcW w:w="3510" w:type="dxa"/>
          </w:tcPr>
          <w:p w14:paraId="618AE03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27C7CBC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6E1ADE5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D8F5C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05A512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25C27FDF" w14:textId="77777777" w:rsidTr="00232AB1">
        <w:trPr>
          <w:trHeight w:val="251"/>
        </w:trPr>
        <w:tc>
          <w:tcPr>
            <w:tcW w:w="3510" w:type="dxa"/>
          </w:tcPr>
          <w:p w14:paraId="5785093B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25BFF91F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0C4E830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D0C4FAE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C59A2A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2452F5C8" w14:textId="77777777" w:rsidTr="00232AB1">
        <w:trPr>
          <w:trHeight w:val="251"/>
        </w:trPr>
        <w:tc>
          <w:tcPr>
            <w:tcW w:w="3510" w:type="dxa"/>
          </w:tcPr>
          <w:p w14:paraId="31B04A41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4. Reproducción de documentos</w:t>
            </w:r>
          </w:p>
        </w:tc>
        <w:tc>
          <w:tcPr>
            <w:tcW w:w="1620" w:type="dxa"/>
          </w:tcPr>
          <w:p w14:paraId="531D7AF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D02A63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AFD2C4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9357EE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06E90B69" w14:textId="77777777" w:rsidTr="00232AB1">
        <w:trPr>
          <w:trHeight w:val="251"/>
        </w:trPr>
        <w:tc>
          <w:tcPr>
            <w:tcW w:w="3510" w:type="dxa"/>
          </w:tcPr>
          <w:p w14:paraId="1DABCF8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634527A9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F0F726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EA3FA5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3C77BE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064F388F" w14:textId="77777777" w:rsidTr="00232AB1">
        <w:trPr>
          <w:trHeight w:val="251"/>
        </w:trPr>
        <w:tc>
          <w:tcPr>
            <w:tcW w:w="3510" w:type="dxa"/>
          </w:tcPr>
          <w:p w14:paraId="3567815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5EDA3B1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51A3360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931EF6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BB9E9E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78C6F07E" w14:textId="77777777" w:rsidTr="00232AB1">
        <w:trPr>
          <w:trHeight w:val="251"/>
        </w:trPr>
        <w:tc>
          <w:tcPr>
            <w:tcW w:w="3510" w:type="dxa"/>
          </w:tcPr>
          <w:p w14:paraId="2839802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 w:rsidRPr="002B761A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0F6D0A1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7AE969D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FD4F4FA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7C702E6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313CFB5A" w14:textId="77777777" w:rsidTr="00232AB1">
        <w:trPr>
          <w:trHeight w:val="251"/>
        </w:trPr>
        <w:tc>
          <w:tcPr>
            <w:tcW w:w="3510" w:type="dxa"/>
          </w:tcPr>
          <w:p w14:paraId="030501CC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620" w:type="dxa"/>
          </w:tcPr>
          <w:p w14:paraId="72229180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334C3A7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42BAA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CFF8278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79064A6C" w14:textId="77777777" w:rsidTr="00232AB1">
        <w:trPr>
          <w:trHeight w:val="251"/>
        </w:trPr>
        <w:tc>
          <w:tcPr>
            <w:tcW w:w="7830" w:type="dxa"/>
            <w:gridSpan w:val="4"/>
          </w:tcPr>
          <w:p w14:paraId="0B8389A9" w14:textId="77777777" w:rsidR="00B626D1" w:rsidRPr="002B761A" w:rsidRDefault="00B626D1" w:rsidP="00232AB1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proofErr w:type="gramStart"/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COSTO  DIRECTO</w:t>
            </w:r>
            <w:proofErr w:type="gramEnd"/>
          </w:p>
        </w:tc>
        <w:tc>
          <w:tcPr>
            <w:tcW w:w="1350" w:type="dxa"/>
          </w:tcPr>
          <w:p w14:paraId="5044C354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B626D1" w14:paraId="36487090" w14:textId="77777777" w:rsidTr="00232AB1">
        <w:trPr>
          <w:trHeight w:val="251"/>
        </w:trPr>
        <w:tc>
          <w:tcPr>
            <w:tcW w:w="7830" w:type="dxa"/>
            <w:gridSpan w:val="4"/>
          </w:tcPr>
          <w:p w14:paraId="01621A6F" w14:textId="77777777" w:rsidR="00B626D1" w:rsidRPr="002B761A" w:rsidRDefault="00B626D1" w:rsidP="00232AB1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GASTOS GENERALES Y UTILIDAD</w:t>
            </w:r>
            <w:r>
              <w:rPr>
                <w:rFonts w:asciiTheme="minorHAnsi" w:eastAsiaTheme="minorHAnsi" w:hAnsiTheme="minorHAnsi"/>
                <w:b/>
                <w:lang w:val="es-ES_tradnl"/>
              </w:rPr>
              <w:t xml:space="preserve"> (indicar %)</w:t>
            </w:r>
          </w:p>
        </w:tc>
        <w:tc>
          <w:tcPr>
            <w:tcW w:w="1350" w:type="dxa"/>
          </w:tcPr>
          <w:p w14:paraId="2B9CB7EB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09DE7BFD" w14:textId="77777777" w:rsidTr="00232AB1">
        <w:trPr>
          <w:trHeight w:val="251"/>
        </w:trPr>
        <w:tc>
          <w:tcPr>
            <w:tcW w:w="7830" w:type="dxa"/>
            <w:gridSpan w:val="4"/>
          </w:tcPr>
          <w:p w14:paraId="14132084" w14:textId="77777777" w:rsidR="00B626D1" w:rsidRPr="002B761A" w:rsidRDefault="00B626D1" w:rsidP="00232AB1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SUBTOTAL (SIN INCLUIR IMPUESTOS)</w:t>
            </w:r>
          </w:p>
        </w:tc>
        <w:tc>
          <w:tcPr>
            <w:tcW w:w="1350" w:type="dxa"/>
          </w:tcPr>
          <w:p w14:paraId="3CD31BCE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4E9B2A59" w14:textId="77777777" w:rsidTr="00232AB1">
        <w:trPr>
          <w:trHeight w:val="251"/>
        </w:trPr>
        <w:tc>
          <w:tcPr>
            <w:tcW w:w="7830" w:type="dxa"/>
            <w:gridSpan w:val="4"/>
          </w:tcPr>
          <w:p w14:paraId="37475DB2" w14:textId="77777777" w:rsidR="00B626D1" w:rsidRPr="002B761A" w:rsidRDefault="00B626D1" w:rsidP="00232AB1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 xml:space="preserve">IMPUESTOS (18%) </w:t>
            </w:r>
          </w:p>
        </w:tc>
        <w:tc>
          <w:tcPr>
            <w:tcW w:w="1350" w:type="dxa"/>
          </w:tcPr>
          <w:p w14:paraId="47E245C3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626D1" w:rsidRPr="002B761A" w14:paraId="4906C00B" w14:textId="77777777" w:rsidTr="00232AB1">
        <w:trPr>
          <w:trHeight w:val="251"/>
        </w:trPr>
        <w:tc>
          <w:tcPr>
            <w:tcW w:w="7830" w:type="dxa"/>
            <w:gridSpan w:val="4"/>
          </w:tcPr>
          <w:p w14:paraId="31B47060" w14:textId="77777777" w:rsidR="00B626D1" w:rsidRPr="002B761A" w:rsidRDefault="00B626D1" w:rsidP="00232AB1">
            <w:pPr>
              <w:jc w:val="right"/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4F39C6">
              <w:rPr>
                <w:rFonts w:asciiTheme="minorHAnsi" w:eastAsiaTheme="minorHAnsi" w:hAnsiTheme="minorHAnsi"/>
                <w:b/>
                <w:lang w:val="es-ES_tradnl"/>
              </w:rPr>
              <w:t>MONTO TOTAL INCLUIDO IMPUESTOS</w:t>
            </w:r>
          </w:p>
        </w:tc>
        <w:tc>
          <w:tcPr>
            <w:tcW w:w="1350" w:type="dxa"/>
          </w:tcPr>
          <w:p w14:paraId="7247D6C2" w14:textId="77777777" w:rsidR="00B626D1" w:rsidRPr="002B761A" w:rsidRDefault="00B626D1" w:rsidP="00232AB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230251AC" w14:textId="77777777" w:rsidR="00B626D1" w:rsidRPr="002B761A" w:rsidRDefault="00B626D1" w:rsidP="00B626D1">
      <w:pPr>
        <w:rPr>
          <w:rFonts w:asciiTheme="minorHAnsi" w:hAnsiTheme="minorHAnsi"/>
          <w:sz w:val="22"/>
          <w:szCs w:val="22"/>
          <w:lang w:val="es-ES_tradnl"/>
        </w:rPr>
      </w:pPr>
    </w:p>
    <w:p w14:paraId="2B03E7A3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[Nombre y firma de la persona autorizada por el Proveedor de Servicios]</w:t>
      </w:r>
    </w:p>
    <w:p w14:paraId="4FDA1BE0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[Cargo]</w:t>
      </w:r>
    </w:p>
    <w:p w14:paraId="7D6C3B09" w14:textId="77777777" w:rsidR="00B626D1" w:rsidRPr="002B761A" w:rsidRDefault="00B626D1" w:rsidP="00B626D1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2B761A">
        <w:rPr>
          <w:rFonts w:asciiTheme="minorHAnsi" w:hAnsiTheme="minorHAnsi"/>
          <w:i/>
          <w:sz w:val="22"/>
          <w:szCs w:val="22"/>
          <w:lang w:val="es-ES_tradnl"/>
        </w:rPr>
        <w:t>[Fecha]</w:t>
      </w:r>
    </w:p>
    <w:p w14:paraId="3C21C03B" w14:textId="77777777" w:rsidR="00B626D1" w:rsidRPr="002B761A" w:rsidRDefault="00B626D1" w:rsidP="00B626D1">
      <w:pPr>
        <w:rPr>
          <w:rFonts w:asciiTheme="minorHAnsi" w:hAnsiTheme="minorHAnsi"/>
          <w:b/>
          <w:iCs/>
          <w:sz w:val="28"/>
          <w:szCs w:val="28"/>
          <w:lang w:val="es-ES_tradnl"/>
        </w:rPr>
      </w:pPr>
    </w:p>
    <w:p w14:paraId="75D869ED" w14:textId="77777777" w:rsidR="00B626D1" w:rsidRPr="002B761A" w:rsidRDefault="00B626D1" w:rsidP="00B626D1">
      <w:pPr>
        <w:rPr>
          <w:rFonts w:asciiTheme="minorHAnsi" w:hAnsiTheme="minorHAnsi"/>
          <w:b/>
          <w:iCs/>
          <w:sz w:val="28"/>
          <w:szCs w:val="28"/>
          <w:lang w:val="es-ES_tradnl"/>
        </w:rPr>
      </w:pPr>
      <w:r w:rsidRPr="002B761A">
        <w:rPr>
          <w:rFonts w:asciiTheme="minorHAnsi" w:hAnsiTheme="minorHAnsi"/>
          <w:b/>
          <w:i/>
          <w:sz w:val="28"/>
          <w:szCs w:val="28"/>
          <w:lang w:val="es-ES_tradnl"/>
        </w:rPr>
        <w:br w:type="page"/>
      </w:r>
    </w:p>
    <w:p w14:paraId="0A64A8C7" w14:textId="77777777" w:rsidR="00B626D1" w:rsidRPr="00B626D1" w:rsidRDefault="00B626D1">
      <w:pPr>
        <w:rPr>
          <w:b/>
        </w:rPr>
      </w:pPr>
    </w:p>
    <w:sectPr w:rsidR="00B626D1" w:rsidRPr="00B62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EC1C" w14:textId="77777777" w:rsidR="00B626D1" w:rsidRDefault="00B626D1" w:rsidP="00B626D1">
      <w:r>
        <w:separator/>
      </w:r>
    </w:p>
  </w:endnote>
  <w:endnote w:type="continuationSeparator" w:id="0">
    <w:p w14:paraId="5B41D5E3" w14:textId="77777777" w:rsidR="00B626D1" w:rsidRDefault="00B626D1" w:rsidP="00B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99FA" w14:textId="77777777" w:rsidR="00B626D1" w:rsidRDefault="00B626D1" w:rsidP="00B626D1">
      <w:r>
        <w:separator/>
      </w:r>
    </w:p>
  </w:footnote>
  <w:footnote w:type="continuationSeparator" w:id="0">
    <w:p w14:paraId="3B6DB39D" w14:textId="77777777" w:rsidR="00B626D1" w:rsidRDefault="00B626D1" w:rsidP="00B626D1">
      <w:r>
        <w:continuationSeparator/>
      </w:r>
    </w:p>
  </w:footnote>
  <w:footnote w:id="1">
    <w:p w14:paraId="2C8B46CF" w14:textId="77777777" w:rsidR="00B626D1" w:rsidRPr="00DD66DA" w:rsidRDefault="00B626D1" w:rsidP="00B626D1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76283788" w14:textId="77777777" w:rsidR="00B626D1" w:rsidRPr="00635261" w:rsidRDefault="00B626D1" w:rsidP="00B626D1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cs="Times New Roman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E993179"/>
    <w:multiLevelType w:val="hybridMultilevel"/>
    <w:tmpl w:val="59A811C2"/>
    <w:lvl w:ilvl="0" w:tplc="0F163D74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ascii="Myriad Pro" w:hAnsi="Myriad Pro" w:cs="Times New Roman" w:hint="default"/>
        <w:b w:val="0"/>
        <w:i w:val="0"/>
        <w:sz w:val="22"/>
      </w:rPr>
    </w:lvl>
    <w:lvl w:ilvl="1" w:tplc="88FCA938">
      <w:start w:val="5"/>
      <w:numFmt w:val="decimal"/>
      <w:lvlText w:val="%2."/>
      <w:lvlJc w:val="left"/>
      <w:pPr>
        <w:tabs>
          <w:tab w:val="num" w:pos="2790"/>
        </w:tabs>
        <w:ind w:left="279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9A0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6564"/>
    <w:multiLevelType w:val="hybridMultilevel"/>
    <w:tmpl w:val="C978B286"/>
    <w:lvl w:ilvl="0" w:tplc="ED0A4D5A">
      <w:start w:val="1"/>
      <w:numFmt w:val="decimal"/>
      <w:lvlText w:val="(%1)"/>
      <w:lvlJc w:val="left"/>
      <w:pPr>
        <w:ind w:left="900" w:hanging="360"/>
      </w:pPr>
    </w:lvl>
    <w:lvl w:ilvl="1" w:tplc="280A0019">
      <w:start w:val="1"/>
      <w:numFmt w:val="lowerLetter"/>
      <w:lvlText w:val="%2."/>
      <w:lvlJc w:val="left"/>
      <w:pPr>
        <w:ind w:left="1620" w:hanging="360"/>
      </w:pPr>
    </w:lvl>
    <w:lvl w:ilvl="2" w:tplc="280A001B">
      <w:start w:val="1"/>
      <w:numFmt w:val="lowerRoman"/>
      <w:lvlText w:val="%3."/>
      <w:lvlJc w:val="right"/>
      <w:pPr>
        <w:ind w:left="2340" w:hanging="180"/>
      </w:pPr>
    </w:lvl>
    <w:lvl w:ilvl="3" w:tplc="280A000F">
      <w:start w:val="1"/>
      <w:numFmt w:val="decimal"/>
      <w:lvlText w:val="%4."/>
      <w:lvlJc w:val="left"/>
      <w:pPr>
        <w:ind w:left="3060" w:hanging="360"/>
      </w:pPr>
    </w:lvl>
    <w:lvl w:ilvl="4" w:tplc="280A0019">
      <w:start w:val="1"/>
      <w:numFmt w:val="lowerLetter"/>
      <w:lvlText w:val="%5."/>
      <w:lvlJc w:val="left"/>
      <w:pPr>
        <w:ind w:left="3780" w:hanging="360"/>
      </w:pPr>
    </w:lvl>
    <w:lvl w:ilvl="5" w:tplc="280A001B">
      <w:start w:val="1"/>
      <w:numFmt w:val="lowerRoman"/>
      <w:lvlText w:val="%6."/>
      <w:lvlJc w:val="right"/>
      <w:pPr>
        <w:ind w:left="4500" w:hanging="180"/>
      </w:pPr>
    </w:lvl>
    <w:lvl w:ilvl="6" w:tplc="280A000F">
      <w:start w:val="1"/>
      <w:numFmt w:val="decimal"/>
      <w:lvlText w:val="%7."/>
      <w:lvlJc w:val="left"/>
      <w:pPr>
        <w:ind w:left="5220" w:hanging="360"/>
      </w:pPr>
    </w:lvl>
    <w:lvl w:ilvl="7" w:tplc="280A0019">
      <w:start w:val="1"/>
      <w:numFmt w:val="lowerLetter"/>
      <w:lvlText w:val="%8."/>
      <w:lvlJc w:val="left"/>
      <w:pPr>
        <w:ind w:left="5940" w:hanging="360"/>
      </w:pPr>
    </w:lvl>
    <w:lvl w:ilvl="8" w:tplc="280A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1"/>
    <w:rsid w:val="00B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A3789"/>
  <w15:chartTrackingRefBased/>
  <w15:docId w15:val="{FCF122F8-D685-423A-A8B2-74E67BB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626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26D1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2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6D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B626D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626D1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26D1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Ref. de nota al pie.,4_G,Footnotes refss,Appel note de bas de p.,callout,Fago Fußnotenzeichen,Ref"/>
    <w:link w:val="BVIfnrCarattereCharCharCharCarattereCharCharCharCharCharChar1CharCharCharCarattereChar"/>
    <w:uiPriority w:val="99"/>
    <w:rsid w:val="00B626D1"/>
    <w:rPr>
      <w:vertAlign w:val="superscript"/>
    </w:rPr>
  </w:style>
  <w:style w:type="paragraph" w:styleId="FootnoteText">
    <w:name w:val="footnote text"/>
    <w:aliases w:val="Texto nota pie Car Car,Texto nota pie Car1,Geneva 9,Font: Geneva 9,Boston 10,f,single space,Fußnotentextr,Footnote,otnote Text,Times Roman 9,footnote text,footnote text Car Car Car Car Car Car Car,ft,Char Char Char Char,Fußnote"/>
    <w:basedOn w:val="Normal"/>
    <w:link w:val="FootnoteTextChar"/>
    <w:uiPriority w:val="99"/>
    <w:unhideWhenUsed/>
    <w:rsid w:val="00B626D1"/>
  </w:style>
  <w:style w:type="character" w:customStyle="1" w:styleId="FootnoteTextChar">
    <w:name w:val="Footnote Text Char"/>
    <w:aliases w:val="Texto nota pie Car Car Char,Texto nota pie Car1 Char,Geneva 9 Char,Font: Geneva 9 Char,Boston 10 Char,f Char,single space Char,Fußnotentextr Char,Footnote Char,otnote Text Char,Times Roman 9 Char,footnote text Char,ft Char"/>
    <w:basedOn w:val="DefaultParagraphFont"/>
    <w:link w:val="FootnoteText"/>
    <w:uiPriority w:val="99"/>
    <w:rsid w:val="00B626D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B626D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B6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B626D1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626D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ps">
    <w:name w:val="hps"/>
    <w:rsid w:val="00B626D1"/>
  </w:style>
  <w:style w:type="paragraph" w:customStyle="1" w:styleId="normaltableau">
    <w:name w:val="normal_tableau"/>
    <w:basedOn w:val="Normal"/>
    <w:uiPriority w:val="99"/>
    <w:rsid w:val="00B626D1"/>
    <w:pPr>
      <w:spacing w:before="120" w:after="120"/>
      <w:jc w:val="both"/>
    </w:pPr>
    <w:rPr>
      <w:rFonts w:ascii="Optima" w:hAnsi="Optima"/>
      <w:sz w:val="22"/>
      <w:lang w:val="en-GB" w:eastAsia="es-ES"/>
    </w:rPr>
  </w:style>
  <w:style w:type="paragraph" w:customStyle="1" w:styleId="MarginText">
    <w:name w:val="Margin Text"/>
    <w:basedOn w:val="BodyText"/>
    <w:rsid w:val="00B626D1"/>
    <w:pPr>
      <w:widowControl/>
      <w:autoSpaceDE w:val="0"/>
      <w:autoSpaceDN w:val="0"/>
      <w:spacing w:after="240" w:line="360" w:lineRule="auto"/>
      <w:jc w:val="both"/>
      <w:textAlignment w:val="baseline"/>
    </w:pPr>
    <w:rPr>
      <w:kern w:val="0"/>
      <w:sz w:val="22"/>
      <w:szCs w:val="20"/>
      <w:lang w:val="es-ES" w:eastAsia="es-ES" w:bidi="es-ES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aliases w:val="BVI fnr Carattere Char Char Char Carattere Char Char Char Char Char Char1 Char Char Char Carattere Carattere Char"/>
    <w:basedOn w:val="Normal"/>
    <w:link w:val="FootnoteReference"/>
    <w:uiPriority w:val="99"/>
    <w:rsid w:val="00B626D1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77CD2-6BB6-46C8-B676-4C48511BC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50EB0-F437-4F66-8D43-80C6F6DF1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C57FB-0F95-4C30-A712-12E6ED8CD45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576c8597-e7b7-4b4d-a23a-6bc9b1129d21"/>
    <ds:schemaRef ds:uri="http://schemas.microsoft.com/office/infopath/2007/PartnerControls"/>
    <ds:schemaRef ds:uri="176a0dca-76f2-43b6-b19b-5c82a490d1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Adqusiciones PNUD</dc:creator>
  <cp:keywords/>
  <dc:description/>
  <cp:lastModifiedBy>Adqusiciones PNUD</cp:lastModifiedBy>
  <cp:revision>1</cp:revision>
  <dcterms:created xsi:type="dcterms:W3CDTF">2019-08-14T21:45:00Z</dcterms:created>
  <dcterms:modified xsi:type="dcterms:W3CDTF">2019-08-14T21:46:00Z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