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E35A" w14:textId="77777777" w:rsidR="0091579E" w:rsidRDefault="0091579E" w:rsidP="0091579E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BREAKDOWN OF COSTS </w:t>
      </w:r>
    </w:p>
    <w:p w14:paraId="33E3BDBA" w14:textId="77777777" w:rsidR="0091579E" w:rsidRPr="000F53CE" w:rsidRDefault="0091579E" w:rsidP="0091579E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SUPPORTING THE ALL-INCLUSIVE FINANCIAL PROPOSAL</w:t>
      </w:r>
    </w:p>
    <w:p w14:paraId="42F24DBB" w14:textId="77777777" w:rsidR="0091579E" w:rsidRDefault="0091579E" w:rsidP="0091579E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649CCB82" w14:textId="77777777" w:rsidR="0091579E" w:rsidRDefault="0091579E" w:rsidP="0091579E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6E382C7D" w14:textId="77777777" w:rsidR="0091579E" w:rsidRPr="000E611D" w:rsidRDefault="0091579E" w:rsidP="0091579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>
        <w:rPr>
          <w:rFonts w:eastAsia="Times New Roman" w:cstheme="minorHAnsi"/>
          <w:b/>
          <w:snapToGrid w:val="0"/>
          <w:sz w:val="24"/>
        </w:rPr>
        <w:t>of</w:t>
      </w:r>
      <w:r w:rsidRPr="00D243BB">
        <w:rPr>
          <w:rFonts w:eastAsia="Times New Roman" w:cstheme="minorHAnsi"/>
          <w:b/>
          <w:snapToGrid w:val="0"/>
          <w:sz w:val="24"/>
        </w:rPr>
        <w:t xml:space="preserve"> Cost </w:t>
      </w:r>
      <w:r>
        <w:rPr>
          <w:rFonts w:eastAsia="Times New Roman" w:cstheme="minorHAnsi"/>
          <w:b/>
          <w:snapToGrid w:val="0"/>
          <w:sz w:val="24"/>
        </w:rPr>
        <w:t xml:space="preserve">by </w:t>
      </w:r>
      <w:r w:rsidRPr="00D243BB">
        <w:rPr>
          <w:rFonts w:eastAsia="Times New Roman" w:cstheme="minorHAnsi"/>
          <w:b/>
          <w:snapToGrid w:val="0"/>
          <w:sz w:val="24"/>
        </w:rPr>
        <w:t>Component</w:t>
      </w:r>
      <w:r>
        <w:rPr>
          <w:rFonts w:eastAsia="Times New Roman" w:cstheme="minorHAnsi"/>
          <w:b/>
          <w:snapToGrid w:val="0"/>
          <w:sz w:val="24"/>
        </w:rPr>
        <w:t>s</w:t>
      </w:r>
      <w:r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91579E" w:rsidRPr="000E611D" w14:paraId="66DCEA02" w14:textId="77777777" w:rsidTr="00D12B29">
        <w:tc>
          <w:tcPr>
            <w:tcW w:w="3780" w:type="dxa"/>
          </w:tcPr>
          <w:p w14:paraId="0206B395" w14:textId="77777777" w:rsidR="0091579E" w:rsidRPr="000E611D" w:rsidRDefault="0091579E" w:rsidP="00D12B29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>Cost Components</w:t>
            </w:r>
          </w:p>
        </w:tc>
        <w:tc>
          <w:tcPr>
            <w:tcW w:w="1260" w:type="dxa"/>
          </w:tcPr>
          <w:p w14:paraId="3FA4A9BE" w14:textId="566714A6" w:rsidR="0091579E" w:rsidRPr="000E611D" w:rsidRDefault="0091579E" w:rsidP="00D12B29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Unit Cost</w:t>
            </w:r>
            <w:r w:rsidR="00C67AD0">
              <w:rPr>
                <w:rFonts w:eastAsia="Calibri" w:cstheme="minorHAnsi"/>
                <w:b/>
                <w:snapToGrid w:val="0"/>
              </w:rPr>
              <w:t xml:space="preserve"> in ETB</w:t>
            </w:r>
          </w:p>
        </w:tc>
        <w:tc>
          <w:tcPr>
            <w:tcW w:w="1350" w:type="dxa"/>
          </w:tcPr>
          <w:p w14:paraId="3B9B48C2" w14:textId="77777777" w:rsidR="0091579E" w:rsidRDefault="0091579E" w:rsidP="00D12B29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Quantity</w:t>
            </w:r>
          </w:p>
          <w:p w14:paraId="4F431A89" w14:textId="77777777" w:rsidR="0091579E" w:rsidRPr="000E611D" w:rsidRDefault="0091579E" w:rsidP="00D12B29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15C2A266" w14:textId="0271EC3C" w:rsidR="0091579E" w:rsidRPr="000E611D" w:rsidRDefault="0091579E" w:rsidP="00D12B29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 xml:space="preserve">Total Rate for the </w:t>
            </w:r>
            <w:r>
              <w:rPr>
                <w:rFonts w:eastAsia="Calibri" w:cstheme="minorHAnsi"/>
                <w:b/>
                <w:snapToGrid w:val="0"/>
              </w:rPr>
              <w:t>Contract Duration</w:t>
            </w:r>
            <w:r w:rsidR="00C67AD0">
              <w:rPr>
                <w:rFonts w:eastAsia="Calibri" w:cstheme="minorHAnsi"/>
                <w:b/>
                <w:snapToGrid w:val="0"/>
              </w:rPr>
              <w:t xml:space="preserve"> in ETB</w:t>
            </w:r>
          </w:p>
        </w:tc>
      </w:tr>
      <w:tr w:rsidR="0091579E" w:rsidRPr="000E611D" w14:paraId="7B70838E" w14:textId="77777777" w:rsidTr="00D12B29">
        <w:tc>
          <w:tcPr>
            <w:tcW w:w="3780" w:type="dxa"/>
          </w:tcPr>
          <w:p w14:paraId="440A4F7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A96F13A" w14:textId="77777777" w:rsidR="0091579E" w:rsidRPr="000F53CE" w:rsidRDefault="0091579E" w:rsidP="009157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Personnel Costs</w:t>
            </w:r>
          </w:p>
        </w:tc>
        <w:tc>
          <w:tcPr>
            <w:tcW w:w="1260" w:type="dxa"/>
          </w:tcPr>
          <w:p w14:paraId="6BB120F9" w14:textId="77777777" w:rsidR="0091579E" w:rsidRPr="000E611D" w:rsidRDefault="0091579E" w:rsidP="00D12B29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54AE7AC" w14:textId="77777777" w:rsidR="0091579E" w:rsidRPr="000E611D" w:rsidRDefault="0091579E" w:rsidP="00D12B29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5A664A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05208344" w14:textId="77777777" w:rsidTr="00D12B29">
        <w:tc>
          <w:tcPr>
            <w:tcW w:w="3780" w:type="dxa"/>
          </w:tcPr>
          <w:p w14:paraId="2673C876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42DE23AB" w14:textId="77777777" w:rsidR="0091579E" w:rsidRPr="000F53C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0F53CE">
              <w:rPr>
                <w:rFonts w:eastAsia="Calibri" w:cstheme="minorHAnsi"/>
                <w:snapToGrid w:val="0"/>
              </w:rPr>
              <w:t>Professional Fees</w:t>
            </w:r>
          </w:p>
        </w:tc>
        <w:tc>
          <w:tcPr>
            <w:tcW w:w="1260" w:type="dxa"/>
          </w:tcPr>
          <w:p w14:paraId="5F0B37E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C6D7303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DE213DB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EA99A55" w14:textId="77777777" w:rsidTr="00D12B29">
        <w:tc>
          <w:tcPr>
            <w:tcW w:w="3780" w:type="dxa"/>
          </w:tcPr>
          <w:p w14:paraId="4B587EDA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Life Insurance</w:t>
            </w:r>
          </w:p>
        </w:tc>
        <w:tc>
          <w:tcPr>
            <w:tcW w:w="1260" w:type="dxa"/>
          </w:tcPr>
          <w:p w14:paraId="1D073F0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A0A7EA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FA8ED6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A01ED6E" w14:textId="77777777" w:rsidTr="00D12B29">
        <w:tc>
          <w:tcPr>
            <w:tcW w:w="3780" w:type="dxa"/>
          </w:tcPr>
          <w:p w14:paraId="5B929501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Medical Insurance </w:t>
            </w:r>
          </w:p>
        </w:tc>
        <w:tc>
          <w:tcPr>
            <w:tcW w:w="1260" w:type="dxa"/>
          </w:tcPr>
          <w:p w14:paraId="216B374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935936A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765087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08F5490" w14:textId="77777777" w:rsidTr="00D12B29">
        <w:tc>
          <w:tcPr>
            <w:tcW w:w="3780" w:type="dxa"/>
          </w:tcPr>
          <w:p w14:paraId="46FE8401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2D1AFB8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F30F3E3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40936FD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58147438" w14:textId="77777777" w:rsidTr="00D12B29">
        <w:tc>
          <w:tcPr>
            <w:tcW w:w="3780" w:type="dxa"/>
          </w:tcPr>
          <w:p w14:paraId="55ABEB2F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Land Transportation</w:t>
            </w:r>
          </w:p>
        </w:tc>
        <w:tc>
          <w:tcPr>
            <w:tcW w:w="1260" w:type="dxa"/>
          </w:tcPr>
          <w:p w14:paraId="3F6A3FDE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A2100A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F234B8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7EE71A8" w14:textId="77777777" w:rsidTr="00D12B29">
        <w:tc>
          <w:tcPr>
            <w:tcW w:w="3780" w:type="dxa"/>
          </w:tcPr>
          <w:p w14:paraId="23BB78D0" w14:textId="77777777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6A168FB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E9341C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24E7BC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19E9A241" w14:textId="77777777" w:rsidTr="00D12B29">
        <w:tc>
          <w:tcPr>
            <w:tcW w:w="3780" w:type="dxa"/>
          </w:tcPr>
          <w:p w14:paraId="218B0C1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6E5B312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B78C556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33741F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18E54E40" w14:textId="77777777" w:rsidTr="00D12B29">
        <w:tc>
          <w:tcPr>
            <w:tcW w:w="3780" w:type="dxa"/>
          </w:tcPr>
          <w:p w14:paraId="0DB5119E" w14:textId="77777777" w:rsidR="0091579E" w:rsidRPr="000F53CE" w:rsidRDefault="0091579E" w:rsidP="009157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Duty Travel </w:t>
            </w:r>
          </w:p>
        </w:tc>
        <w:tc>
          <w:tcPr>
            <w:tcW w:w="1260" w:type="dxa"/>
          </w:tcPr>
          <w:p w14:paraId="7671810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B71122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BD29685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22C072D6" w14:textId="77777777" w:rsidTr="00D12B29">
        <w:tc>
          <w:tcPr>
            <w:tcW w:w="3780" w:type="dxa"/>
          </w:tcPr>
          <w:p w14:paraId="4C30D679" w14:textId="57433353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Round Trip Airfares</w:t>
            </w:r>
            <w:r w:rsidR="00DB2299">
              <w:rPr>
                <w:rFonts w:eastAsia="Calibri" w:cstheme="minorHAnsi"/>
                <w:snapToGrid w:val="0"/>
              </w:rPr>
              <w:t>/Vehicle</w:t>
            </w:r>
            <w:r w:rsidR="003F2D9B">
              <w:rPr>
                <w:rFonts w:eastAsia="Calibri" w:cstheme="minorHAnsi"/>
                <w:snapToGrid w:val="0"/>
              </w:rPr>
              <w:t xml:space="preserve"> (</w:t>
            </w:r>
            <w:proofErr w:type="spellStart"/>
            <w:r w:rsidR="003F2D9B">
              <w:rPr>
                <w:rFonts w:eastAsia="Calibri" w:cstheme="minorHAnsi"/>
                <w:snapToGrid w:val="0"/>
              </w:rPr>
              <w:t>Gambella</w:t>
            </w:r>
            <w:proofErr w:type="spellEnd"/>
            <w:r w:rsidR="003F2D9B">
              <w:rPr>
                <w:rFonts w:eastAsia="Calibri" w:cstheme="minorHAnsi"/>
                <w:snapToGrid w:val="0"/>
              </w:rPr>
              <w:t xml:space="preserve"> and </w:t>
            </w:r>
            <w:proofErr w:type="spellStart"/>
            <w:r w:rsidR="00DB2299">
              <w:rPr>
                <w:rFonts w:eastAsia="Calibri" w:cstheme="minorHAnsi"/>
                <w:snapToGrid w:val="0"/>
              </w:rPr>
              <w:t>Mizan</w:t>
            </w:r>
            <w:proofErr w:type="spellEnd"/>
            <w:r w:rsidR="00DB2299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08A0B04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7978935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B7781EF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2DB9BD66" w14:textId="77777777" w:rsidTr="00D12B29">
        <w:tc>
          <w:tcPr>
            <w:tcW w:w="3780" w:type="dxa"/>
          </w:tcPr>
          <w:p w14:paraId="4C023A62" w14:textId="3833C5A3" w:rsidR="0091579E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  <w:r w:rsidR="00DB2299">
              <w:rPr>
                <w:rFonts w:eastAsia="Calibri" w:cstheme="minorHAnsi"/>
                <w:snapToGrid w:val="0"/>
              </w:rPr>
              <w:t xml:space="preserve"> (</w:t>
            </w:r>
            <w:proofErr w:type="spellStart"/>
            <w:r w:rsidR="00DB2299">
              <w:rPr>
                <w:rFonts w:eastAsia="Calibri" w:cstheme="minorHAnsi"/>
                <w:snapToGrid w:val="0"/>
              </w:rPr>
              <w:t>Gamella</w:t>
            </w:r>
            <w:proofErr w:type="spellEnd"/>
            <w:r w:rsidR="00DB2299">
              <w:rPr>
                <w:rFonts w:eastAsia="Calibri" w:cstheme="minorHAnsi"/>
                <w:snapToGrid w:val="0"/>
              </w:rPr>
              <w:t xml:space="preserve"> and Mizan)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0C8695C0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22B998E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DAE95E7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5F8EA5DB" w14:textId="77777777" w:rsidTr="00D12B29">
        <w:tc>
          <w:tcPr>
            <w:tcW w:w="3780" w:type="dxa"/>
          </w:tcPr>
          <w:p w14:paraId="49A3BCE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Travel Insurance</w:t>
            </w:r>
          </w:p>
        </w:tc>
        <w:tc>
          <w:tcPr>
            <w:tcW w:w="1260" w:type="dxa"/>
          </w:tcPr>
          <w:p w14:paraId="2992FBBB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6CFFA8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3CB768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6F35C78F" w14:textId="77777777" w:rsidTr="00D12B29">
        <w:tc>
          <w:tcPr>
            <w:tcW w:w="3780" w:type="dxa"/>
          </w:tcPr>
          <w:p w14:paraId="7E7D9ECB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14:paraId="3441C297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9D2E39C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72BFD3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41119595" w14:textId="77777777" w:rsidTr="00D12B29">
        <w:tc>
          <w:tcPr>
            <w:tcW w:w="3780" w:type="dxa"/>
          </w:tcPr>
          <w:p w14:paraId="7D35A4D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14:paraId="0E01E1E4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439F3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23F4A49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91579E" w:rsidRPr="00D243BB" w14:paraId="1E64A29F" w14:textId="77777777" w:rsidTr="00D12B29">
        <w:tc>
          <w:tcPr>
            <w:tcW w:w="3780" w:type="dxa"/>
          </w:tcPr>
          <w:p w14:paraId="5AA43E6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69FB0E58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F623BC1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69B49A2" w14:textId="77777777" w:rsidR="0091579E" w:rsidRPr="000E611D" w:rsidRDefault="0091579E" w:rsidP="00D12B29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6540E7BE" w14:textId="34EA846A" w:rsidR="0091579E" w:rsidRDefault="0091579E" w:rsidP="00E37D5A">
      <w:pPr>
        <w:rPr>
          <w:rFonts w:eastAsia="Times New Roman" w:cstheme="minorHAnsi"/>
          <w:b/>
          <w:snapToGrid w:val="0"/>
        </w:rPr>
      </w:pPr>
    </w:p>
    <w:p w14:paraId="06074D27" w14:textId="77777777" w:rsidR="0091579E" w:rsidRPr="000F53CE" w:rsidRDefault="0091579E" w:rsidP="0091579E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61277E93" w14:textId="77777777" w:rsidR="0091579E" w:rsidRPr="00D243BB" w:rsidRDefault="0091579E" w:rsidP="0091579E">
      <w:pPr>
        <w:pStyle w:val="ListParagraph"/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>
        <w:rPr>
          <w:rFonts w:eastAsia="Times New Roman" w:cstheme="minorHAnsi"/>
          <w:b/>
          <w:snapToGrid w:val="0"/>
          <w:sz w:val="24"/>
        </w:rPr>
        <w:t>of Cost by</w:t>
      </w:r>
      <w:r w:rsidRPr="00D243BB">
        <w:rPr>
          <w:rFonts w:eastAsia="Times New Roman" w:cstheme="minorHAnsi"/>
          <w:b/>
          <w:snapToGrid w:val="0"/>
          <w:sz w:val="24"/>
        </w:rPr>
        <w:t xml:space="preserve"> Deliverables*</w:t>
      </w:r>
    </w:p>
    <w:tbl>
      <w:tblPr>
        <w:tblW w:w="924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7"/>
        <w:gridCol w:w="3870"/>
        <w:gridCol w:w="1800"/>
      </w:tblGrid>
      <w:tr w:rsidR="00227313" w14:paraId="79AB0B2C" w14:textId="77777777" w:rsidTr="00456A35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B0F4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Deliverables</w:t>
            </w:r>
          </w:p>
          <w:p w14:paraId="7E9869E9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</w:rPr>
            </w:pPr>
            <w:r>
              <w:rPr>
                <w:rFonts w:eastAsia="Calibri" w:cstheme="minorHAnsi"/>
                <w:i/>
                <w:iCs/>
                <w:snapToGrid w:val="0"/>
              </w:rPr>
              <w:t>[list them as referred to in the TOR]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7BDE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Percentage of Total Price (Weight for payment)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EB89" w14:textId="77777777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2FDB239" w14:textId="11089748" w:rsidR="00227313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Amount</w:t>
            </w:r>
            <w:r w:rsidR="00456A35">
              <w:rPr>
                <w:rFonts w:eastAsia="Calibri" w:cstheme="minorHAnsi"/>
                <w:b/>
                <w:snapToGrid w:val="0"/>
              </w:rPr>
              <w:t xml:space="preserve"> in ETB</w:t>
            </w:r>
          </w:p>
        </w:tc>
      </w:tr>
      <w:tr w:rsidR="00227313" w14:paraId="43561148" w14:textId="77777777" w:rsidTr="00456A35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885A" w14:textId="7D931DF0" w:rsidR="00227313" w:rsidRDefault="00227313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Installment - </w:t>
            </w:r>
            <w:r w:rsidR="00155732" w:rsidRPr="00F11EDD">
              <w:rPr>
                <w:rFonts w:cs="Calibri"/>
                <w:color w:val="000000"/>
                <w:sz w:val="24"/>
                <w:szCs w:val="24"/>
              </w:rPr>
              <w:t xml:space="preserve">Inception report outlining methodology and approach for the assignment and the presentation and adoption of plan to UNDP 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64AB8" w14:textId="77777777" w:rsidR="00A12737" w:rsidRDefault="00A127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AF3B7CA" w14:textId="448DCDA0" w:rsidR="00227313" w:rsidRPr="00A12737" w:rsidRDefault="00227313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sz w:val="24"/>
                <w:szCs w:val="24"/>
              </w:rPr>
            </w:pPr>
            <w:r w:rsidRPr="00A12737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AB14" w14:textId="77777777" w:rsidR="00227313" w:rsidRDefault="00227313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227313" w14:paraId="7C5165B8" w14:textId="77777777" w:rsidTr="00456A35">
        <w:trPr>
          <w:trHeight w:val="620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1CA07" w14:textId="699F4942" w:rsidR="00227313" w:rsidRDefault="00227313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Installment – </w:t>
            </w:r>
            <w:r w:rsidR="00456A35" w:rsidRPr="00F11EDD">
              <w:rPr>
                <w:rFonts w:cs="Calibri"/>
                <w:sz w:val="24"/>
                <w:szCs w:val="24"/>
              </w:rPr>
              <w:t>Final report submitted, evaluated and feedback given</w:t>
            </w:r>
            <w:r w:rsidR="00456A35" w:rsidRPr="007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ED16" w14:textId="77777777" w:rsidR="00A12737" w:rsidRDefault="00A127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C104457" w14:textId="653D3548" w:rsidR="00227313" w:rsidRPr="00A12737" w:rsidRDefault="00A12737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sz w:val="24"/>
                <w:szCs w:val="24"/>
              </w:rPr>
            </w:pPr>
            <w:r w:rsidRPr="00A12737">
              <w:rPr>
                <w:b/>
                <w:sz w:val="24"/>
                <w:szCs w:val="24"/>
              </w:rPr>
              <w:t>8</w:t>
            </w:r>
            <w:r w:rsidR="00227313" w:rsidRPr="00A12737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7041" w14:textId="77777777" w:rsidR="00227313" w:rsidRDefault="00227313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5D639D" w:rsidRPr="00A12737" w14:paraId="53392EE7" w14:textId="77777777" w:rsidTr="00456A35">
        <w:trPr>
          <w:trHeight w:val="395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8C45" w14:textId="77777777" w:rsidR="005D639D" w:rsidRPr="00A12737" w:rsidRDefault="005D639D" w:rsidP="005D639D">
            <w:pPr>
              <w:spacing w:after="0" w:line="240" w:lineRule="auto"/>
              <w:rPr>
                <w:rFonts w:eastAsia="Calibri" w:cstheme="minorHAnsi"/>
                <w:b/>
                <w:snapToGrid w:val="0"/>
              </w:rPr>
            </w:pPr>
            <w:r w:rsidRPr="00A12737">
              <w:rPr>
                <w:rFonts w:eastAsia="Calibri" w:cstheme="minorHAnsi"/>
                <w:b/>
                <w:snapToGrid w:val="0"/>
              </w:rPr>
              <w:t xml:space="preserve">Total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0782" w14:textId="77777777" w:rsidR="005D639D" w:rsidRPr="00A12737" w:rsidRDefault="005D639D" w:rsidP="005D639D">
            <w:pPr>
              <w:spacing w:after="0" w:line="240" w:lineRule="auto"/>
              <w:rPr>
                <w:rFonts w:eastAsia="Calibri" w:cstheme="minorHAnsi"/>
                <w:b/>
                <w:snapToGrid w:val="0"/>
              </w:rPr>
            </w:pPr>
            <w:r w:rsidRPr="00A12737">
              <w:rPr>
                <w:rFonts w:eastAsia="Calibri" w:cstheme="minorHAnsi"/>
                <w:b/>
                <w:snapToGrid w:val="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FB45" w14:textId="77777777" w:rsidR="005D639D" w:rsidRPr="00A12737" w:rsidRDefault="005D639D" w:rsidP="005D639D">
            <w:pPr>
              <w:spacing w:after="0" w:line="240" w:lineRule="auto"/>
              <w:rPr>
                <w:rFonts w:eastAsia="Calibri" w:cstheme="minorHAnsi"/>
                <w:b/>
                <w:snapToGrid w:val="0"/>
              </w:rPr>
            </w:pPr>
            <w:r w:rsidRPr="00A12737">
              <w:rPr>
                <w:rFonts w:eastAsia="Calibri" w:cstheme="minorHAnsi"/>
                <w:b/>
                <w:snapToGrid w:val="0"/>
              </w:rPr>
              <w:t xml:space="preserve">ETB </w:t>
            </w:r>
          </w:p>
        </w:tc>
      </w:tr>
    </w:tbl>
    <w:p w14:paraId="5395E67E" w14:textId="40728239" w:rsidR="00C67DA8" w:rsidRDefault="0091579E" w:rsidP="00A12737">
      <w:pPr>
        <w:ind w:left="360"/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>
        <w:rPr>
          <w:rFonts w:eastAsia="Times New Roman" w:cstheme="minorHAnsi"/>
          <w:i/>
          <w:snapToGrid w:val="0"/>
          <w:sz w:val="20"/>
          <w:szCs w:val="20"/>
        </w:rPr>
        <w:t>Basis for</w:t>
      </w:r>
      <w:r w:rsidRPr="00D243BB">
        <w:rPr>
          <w:rFonts w:eastAsia="Times New Roman" w:cstheme="minorHAnsi"/>
          <w:i/>
          <w:snapToGrid w:val="0"/>
          <w:sz w:val="20"/>
          <w:szCs w:val="20"/>
        </w:rPr>
        <w:t xml:space="preserve"> payment tranches</w:t>
      </w:r>
    </w:p>
    <w:sectPr w:rsidR="00C6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E"/>
    <w:rsid w:val="00073AF9"/>
    <w:rsid w:val="00155732"/>
    <w:rsid w:val="00227313"/>
    <w:rsid w:val="0023454F"/>
    <w:rsid w:val="00271DE0"/>
    <w:rsid w:val="002800CB"/>
    <w:rsid w:val="003262FB"/>
    <w:rsid w:val="003F2D9B"/>
    <w:rsid w:val="00456A35"/>
    <w:rsid w:val="005D639D"/>
    <w:rsid w:val="0075761C"/>
    <w:rsid w:val="00777594"/>
    <w:rsid w:val="007B69DA"/>
    <w:rsid w:val="00800F41"/>
    <w:rsid w:val="0091579E"/>
    <w:rsid w:val="009E1B0A"/>
    <w:rsid w:val="00A12737"/>
    <w:rsid w:val="00A20F57"/>
    <w:rsid w:val="00B24CEC"/>
    <w:rsid w:val="00C67AD0"/>
    <w:rsid w:val="00C67DA8"/>
    <w:rsid w:val="00CE47FB"/>
    <w:rsid w:val="00DB2299"/>
    <w:rsid w:val="00DE0CDF"/>
    <w:rsid w:val="00E37D5A"/>
    <w:rsid w:val="00E47856"/>
    <w:rsid w:val="00EC386D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4DAC"/>
  <w15:docId w15:val="{E5A442E1-3A3F-4022-A08C-A707E97F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9E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UNDP/CS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Roland.Koxhaj</dc:creator>
  <cp:lastModifiedBy>Meseret Yehuala</cp:lastModifiedBy>
  <cp:revision>27</cp:revision>
  <dcterms:created xsi:type="dcterms:W3CDTF">2019-04-22T05:17:00Z</dcterms:created>
  <dcterms:modified xsi:type="dcterms:W3CDTF">2019-08-20T08:46:00Z</dcterms:modified>
</cp:coreProperties>
</file>