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8C99" w14:textId="77777777" w:rsidR="005B7375" w:rsidRDefault="005B7375"/>
    <w:p w14:paraId="1953CEF5" w14:textId="77777777" w:rsidR="00F61A08" w:rsidRDefault="00F61A08"/>
    <w:p w14:paraId="3F374CC5" w14:textId="77777777" w:rsidR="00F61A08" w:rsidRPr="00F61A08" w:rsidRDefault="00F61A08">
      <w:pPr>
        <w:rPr>
          <w:lang w:val="es-DO"/>
        </w:rPr>
      </w:pPr>
      <w:r w:rsidRPr="00F61A08">
        <w:rPr>
          <w:rStyle w:val="Strong"/>
          <w:lang w:val="es-DO"/>
        </w:rPr>
        <w:t xml:space="preserve">Los planos en </w:t>
      </w:r>
      <w:proofErr w:type="spellStart"/>
      <w:r w:rsidRPr="00F61A08">
        <w:rPr>
          <w:rStyle w:val="Strong"/>
          <w:lang w:val="es-DO"/>
        </w:rPr>
        <w:t>pdf</w:t>
      </w:r>
      <w:proofErr w:type="spellEnd"/>
      <w:r w:rsidRPr="00F61A08">
        <w:rPr>
          <w:rStyle w:val="Strong"/>
          <w:lang w:val="es-DO"/>
        </w:rPr>
        <w:t xml:space="preserve"> pueden descargarlos en el siguiente </w:t>
      </w:r>
      <w:proofErr w:type="gramStart"/>
      <w:r w:rsidRPr="00F61A08">
        <w:rPr>
          <w:rStyle w:val="Strong"/>
          <w:lang w:val="es-DO"/>
        </w:rPr>
        <w:t>link</w:t>
      </w:r>
      <w:proofErr w:type="gramEnd"/>
      <w:r w:rsidRPr="00F61A08">
        <w:rPr>
          <w:rStyle w:val="Strong"/>
          <w:lang w:val="es-DO"/>
        </w:rPr>
        <w:t>: https://drive.google.com/open?id=13Syw4Z-y7689CUtA32xQwgnzCEjbiXM7</w:t>
      </w:r>
      <w:bookmarkStart w:id="0" w:name="_GoBack"/>
      <w:bookmarkEnd w:id="0"/>
    </w:p>
    <w:sectPr w:rsidR="00F61A08" w:rsidRPr="00F61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08"/>
    <w:rsid w:val="005B7375"/>
    <w:rsid w:val="00F6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68A2"/>
  <w15:chartTrackingRefBased/>
  <w15:docId w15:val="{A7AE3D60-9AD9-4F2E-8DD8-0F406039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1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0" ma:contentTypeDescription="Create a new document." ma:contentTypeScope="" ma:versionID="24cca83a90a26dfec54b0024d68a1d5d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025308baebb6b7a4a2cf65800361d05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0EFB3-03EC-4B20-B4A2-3A1FD8A46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a997fcdc-8756-446c-9beb-730b6e84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47EFA-861A-47C4-8072-CC503A4F3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AB45F-1E23-464D-97EF-BC9D8AFB3B43}">
  <ds:schemaRefs>
    <ds:schemaRef ds:uri="http://purl.org/dc/elements/1.1/"/>
    <ds:schemaRef ds:uri="http://schemas.openxmlformats.org/package/2006/metadata/core-properties"/>
    <ds:schemaRef ds:uri="a997fcdc-8756-446c-9beb-730b6e844683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18b54dc9-395d-44a8-a6e1-f500d27c8a6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Belkis Mejia</dc:creator>
  <cp:keywords/>
  <dc:description/>
  <cp:lastModifiedBy>Belkis Mejia</cp:lastModifiedBy>
  <cp:revision>1</cp:revision>
  <dcterms:created xsi:type="dcterms:W3CDTF">2019-09-10T18:20:00Z</dcterms:created>
  <dcterms:modified xsi:type="dcterms:W3CDTF">2019-09-10T18:20:00Z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