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3208" w14:textId="4E323812" w:rsidR="00BB13AA" w:rsidRPr="00713AC8" w:rsidRDefault="00BD7A94" w:rsidP="00713AC8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713AC8">
        <w:rPr>
          <w:rFonts w:asciiTheme="minorHAnsi" w:hAnsiTheme="minorHAnsi" w:cstheme="minorHAnsi"/>
          <w:b/>
          <w:sz w:val="18"/>
          <w:szCs w:val="18"/>
          <w:lang w:val="es-CO"/>
        </w:rPr>
        <w:t>Anexo</w:t>
      </w:r>
      <w:r w:rsidR="00BB13AA" w:rsidRPr="00713AC8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713AC8">
        <w:rPr>
          <w:rFonts w:asciiTheme="minorHAnsi" w:hAnsiTheme="minorHAnsi" w:cstheme="minorHAnsi"/>
          <w:b/>
          <w:sz w:val="18"/>
          <w:szCs w:val="18"/>
          <w:lang w:val="es-CO"/>
        </w:rPr>
        <w:t>1</w:t>
      </w:r>
    </w:p>
    <w:p w14:paraId="174A3209" w14:textId="77777777" w:rsidR="00BB13AA" w:rsidRPr="00713AC8" w:rsidRDefault="00BB13AA" w:rsidP="00713AC8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ED05067" w14:textId="106ECBE7" w:rsidR="0073062F" w:rsidRPr="00713AC8" w:rsidRDefault="00536099" w:rsidP="00713AC8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713AC8">
        <w:rPr>
          <w:rFonts w:asciiTheme="minorHAnsi" w:hAnsiTheme="minorHAnsi" w:cstheme="minorHAnsi"/>
          <w:b/>
          <w:sz w:val="18"/>
          <w:szCs w:val="18"/>
          <w:lang w:val="es-CO"/>
        </w:rPr>
        <w:t>ESPECIFICACIONES TÉCNICAS</w:t>
      </w:r>
    </w:p>
    <w:p w14:paraId="545EF8CA" w14:textId="5A7B3785" w:rsidR="003B5A4C" w:rsidRPr="00713AC8" w:rsidRDefault="003B5A4C" w:rsidP="00713AC8">
      <w:pPr>
        <w:rPr>
          <w:rFonts w:asciiTheme="minorHAnsi" w:hAnsiTheme="minorHAnsi" w:cstheme="minorHAnsi"/>
          <w:b/>
          <w:sz w:val="18"/>
          <w:szCs w:val="18"/>
          <w:lang w:val="es-CO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982"/>
        <w:gridCol w:w="1096"/>
        <w:gridCol w:w="1294"/>
        <w:gridCol w:w="2587"/>
      </w:tblGrid>
      <w:tr w:rsidR="007532C8" w:rsidRPr="00EA0938" w14:paraId="243A064D" w14:textId="676D7BA8" w:rsidTr="00F112BC">
        <w:trPr>
          <w:trHeight w:val="24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2F8E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Ítem</w:t>
            </w:r>
            <w:proofErr w:type="spellEnd"/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2177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Descripción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CBFD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8932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Cantidad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DD20A" w14:textId="599E00B0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Descripción/especificación de los bienes ofertados</w:t>
            </w:r>
          </w:p>
        </w:tc>
      </w:tr>
      <w:tr w:rsidR="007532C8" w:rsidRPr="00713AC8" w14:paraId="5E393C75" w14:textId="66108D03" w:rsidTr="000C7421">
        <w:trPr>
          <w:trHeight w:val="2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108838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46C64A" w14:textId="77777777" w:rsidR="007532C8" w:rsidRPr="00713AC8" w:rsidRDefault="007532C8" w:rsidP="00713AC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PRELIMINARES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031E34C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4E988FE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23FE8927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79CB22F1" w14:textId="7BC341F7" w:rsidTr="000C7421">
        <w:trPr>
          <w:trHeight w:val="2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47F3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1.00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1375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Informe de Revisión de los parámetros técnicos y estructurales de la edificación existente, para la realización de la obra, y el levantamiento inicial del área a intervenir para determinar las estructuras existentes y realizar los planos con las recomendaciones de diseño.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7C11" w14:textId="1BAB8935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N.A</w:t>
            </w:r>
            <w:r w:rsidR="007D1925"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8F17" w14:textId="5199FDD4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N.A</w:t>
            </w:r>
            <w:r w:rsidR="007D1925"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694DF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6D55C2FB" w14:textId="66547B67" w:rsidTr="000C7421">
        <w:trPr>
          <w:trHeight w:val="2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8399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1.01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246D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Demolición de enchape de muro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4B02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</w:t>
            </w:r>
            <w:r w:rsidRPr="00713AC8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4FC3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F08D1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756AF6DC" w14:textId="31B2E1B4" w:rsidTr="000C7421">
        <w:trPr>
          <w:trHeight w:val="2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FA8B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1.02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5493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Demolición de baldosa de piso h=0,04 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8071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</w:t>
            </w:r>
            <w:r w:rsidRPr="00713AC8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3E40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35,00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97721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11932C40" w14:textId="334F30D4" w:rsidTr="000C7421">
        <w:trPr>
          <w:trHeight w:val="2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5F6B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1.03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4B57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Demolición de mesones en concreto con acabado en granito pulido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F64F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2D42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17,00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0F742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2337271B" w14:textId="1DB7FBA5" w:rsidTr="000C7421">
        <w:trPr>
          <w:trHeight w:val="2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3CAF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1.04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F093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Demolición de muros en mampostería de 15 cm de espesor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F990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</w:t>
            </w:r>
            <w:r w:rsidRPr="00713AC8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F20F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15,00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DB3B9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19921D2A" w14:textId="797B50BF" w:rsidTr="000C7421">
        <w:trPr>
          <w:trHeight w:val="2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01D1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1.05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5B95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Demolición de alistado de piso h=0,02 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46DC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</w:t>
            </w:r>
            <w:r w:rsidRPr="00713AC8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36B1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35,00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5B2D1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35FEDF9A" w14:textId="355AEE0D" w:rsidTr="000C7421">
        <w:trPr>
          <w:trHeight w:val="2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8736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1.06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E9DF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Desmonte de cielo raso falso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063F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</w:t>
            </w:r>
            <w:r w:rsidRPr="00713AC8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90DB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35,00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B373F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742AA424" w14:textId="3AF599AB" w:rsidTr="000C7421">
        <w:trPr>
          <w:trHeight w:val="2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D9B6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1.07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C886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Desmonte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lavaplatos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995E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7912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2,00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4F76E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7098DCDF" w14:textId="026E56D1" w:rsidTr="000C7421">
        <w:trPr>
          <w:trHeight w:val="2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FBE8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1.08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AC74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Desmonte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de redes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eléctricas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A851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gl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24E2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5358A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09AACFFA" w14:textId="4C218766" w:rsidTr="000C7421">
        <w:trPr>
          <w:trHeight w:val="2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50FF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1.09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1563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Desmonte, retiro y disposición de cuarto frío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4D22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gl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E6D8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41FF5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6ADE1ADA" w14:textId="76F9C35B" w:rsidTr="000C7421">
        <w:trPr>
          <w:trHeight w:val="2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65AF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1.10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EFCD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Retiro de impermeabilización en manto edil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3D73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</w:t>
            </w:r>
            <w:r w:rsidRPr="00713AC8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4489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40,00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6F05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06BFF974" w14:textId="60646262" w:rsidTr="000C7421">
        <w:trPr>
          <w:trHeight w:val="2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0A5D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1.11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84A7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Retiro de sobrantes (incluye cargue, transporte y disposición en sitio autorizado)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BF9A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54FC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12,00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F3354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4D204486" w14:textId="05CE9FDF" w:rsidTr="000C7421">
        <w:trPr>
          <w:trHeight w:val="2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DD18992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A9762E2" w14:textId="77777777" w:rsidR="007532C8" w:rsidRPr="00713AC8" w:rsidRDefault="007532C8" w:rsidP="00713AC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MAMPOSTERÍA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CB93E75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99DFDD9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62D7EF0C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7B0764E8" w14:textId="7789FFBD" w:rsidTr="000C7421">
        <w:trPr>
          <w:trHeight w:val="2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A896" w14:textId="77777777" w:rsidR="007532C8" w:rsidRPr="00713AC8" w:rsidRDefault="007532C8" w:rsidP="00713AC8">
            <w:pPr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2.01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6F83" w14:textId="77777777" w:rsidR="007532C8" w:rsidRPr="00713AC8" w:rsidRDefault="007532C8" w:rsidP="00713AC8">
            <w:pPr>
              <w:jc w:val="both"/>
              <w:outlineLvl w:val="1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Muro en bloque No. 5 e=0,12 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D972" w14:textId="77777777" w:rsidR="007532C8" w:rsidRPr="00713AC8" w:rsidRDefault="007532C8" w:rsidP="00713AC8">
            <w:pPr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</w:t>
            </w:r>
            <w:r w:rsidRPr="00713AC8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B0C5" w14:textId="77777777" w:rsidR="007532C8" w:rsidRPr="00713AC8" w:rsidRDefault="007532C8" w:rsidP="00713AC8">
            <w:pPr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15,00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4F69E" w14:textId="77777777" w:rsidR="007532C8" w:rsidRPr="00713AC8" w:rsidRDefault="007532C8" w:rsidP="00713AC8">
            <w:pPr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30122AB7" w14:textId="5B633CD5" w:rsidTr="000C7421">
        <w:trPr>
          <w:trHeight w:val="2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5B71556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BBA643A" w14:textId="77777777" w:rsidR="007532C8" w:rsidRPr="00713AC8" w:rsidRDefault="007532C8" w:rsidP="00713AC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PAÑETES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8A3D2B1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FD6D766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0921AD18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1416860A" w14:textId="59555D32" w:rsidTr="000C7421">
        <w:trPr>
          <w:trHeight w:val="2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6CF9" w14:textId="77777777" w:rsidR="007532C8" w:rsidRPr="00713AC8" w:rsidRDefault="007532C8" w:rsidP="00713AC8">
            <w:pPr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3.01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52AA" w14:textId="77777777" w:rsidR="007532C8" w:rsidRPr="00713AC8" w:rsidRDefault="007532C8" w:rsidP="00713AC8">
            <w:pPr>
              <w:jc w:val="both"/>
              <w:outlineLvl w:val="1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Pañete liso muros 1:4, e=1.5 cm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2529" w14:textId="77777777" w:rsidR="007532C8" w:rsidRPr="00713AC8" w:rsidRDefault="007532C8" w:rsidP="00713AC8">
            <w:pPr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</w:t>
            </w:r>
            <w:r w:rsidRPr="00713AC8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9B31" w14:textId="77777777" w:rsidR="007532C8" w:rsidRPr="00713AC8" w:rsidRDefault="007532C8" w:rsidP="00713AC8">
            <w:pPr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35,00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53AA1" w14:textId="77777777" w:rsidR="007532C8" w:rsidRPr="00713AC8" w:rsidRDefault="007532C8" w:rsidP="00713AC8">
            <w:pPr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6CE44E2B" w14:textId="2635CDF8" w:rsidTr="000C7421">
        <w:trPr>
          <w:trHeight w:val="2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DBF0" w14:textId="77777777" w:rsidR="007532C8" w:rsidRPr="00713AC8" w:rsidRDefault="007532C8" w:rsidP="00713AC8">
            <w:pPr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3.02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69C4" w14:textId="77777777" w:rsidR="007532C8" w:rsidRPr="00713AC8" w:rsidRDefault="007532C8" w:rsidP="00713AC8">
            <w:pPr>
              <w:jc w:val="both"/>
              <w:outlineLvl w:val="1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Pañete impermeabilizado muros 1:3, e=1.5 cm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6D66" w14:textId="77777777" w:rsidR="007532C8" w:rsidRPr="00713AC8" w:rsidRDefault="007532C8" w:rsidP="00713AC8">
            <w:pPr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</w:t>
            </w:r>
            <w:r w:rsidRPr="00713AC8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E328" w14:textId="77777777" w:rsidR="007532C8" w:rsidRPr="00713AC8" w:rsidRDefault="007532C8" w:rsidP="00713AC8">
            <w:pPr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36,00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B5FB5" w14:textId="77777777" w:rsidR="007532C8" w:rsidRPr="00713AC8" w:rsidRDefault="007532C8" w:rsidP="00713AC8">
            <w:pPr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68C9A5EE" w14:textId="545C3530" w:rsidTr="000C7421">
        <w:trPr>
          <w:trHeight w:val="2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D97C342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22A635E" w14:textId="77777777" w:rsidR="007532C8" w:rsidRPr="00713AC8" w:rsidRDefault="007532C8" w:rsidP="00713AC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PISOS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32BCF3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887B222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70715D0F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4CF743F2" w14:textId="214C1E26" w:rsidTr="000C7421">
        <w:trPr>
          <w:trHeight w:val="2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84AA" w14:textId="77777777" w:rsidR="007532C8" w:rsidRPr="00713AC8" w:rsidRDefault="007532C8" w:rsidP="00713AC8">
            <w:pPr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4.01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2221" w14:textId="77777777" w:rsidR="007532C8" w:rsidRPr="00713AC8" w:rsidRDefault="007532C8" w:rsidP="00713AC8">
            <w:pPr>
              <w:jc w:val="both"/>
              <w:outlineLvl w:val="1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Alistado de pisos 1:3, e=0,04 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4AEB" w14:textId="77777777" w:rsidR="007532C8" w:rsidRPr="00713AC8" w:rsidRDefault="007532C8" w:rsidP="00713AC8">
            <w:pPr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</w:t>
            </w:r>
            <w:r w:rsidRPr="00713AC8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E7D2" w14:textId="77777777" w:rsidR="007532C8" w:rsidRPr="00713AC8" w:rsidRDefault="007532C8" w:rsidP="00713AC8">
            <w:pPr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35,00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D6C1A" w14:textId="77777777" w:rsidR="007532C8" w:rsidRPr="00713AC8" w:rsidRDefault="007532C8" w:rsidP="00713AC8">
            <w:pPr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58EB910A" w14:textId="4AC93B34" w:rsidTr="000C7421">
        <w:trPr>
          <w:trHeight w:val="2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80E4" w14:textId="77777777" w:rsidR="007532C8" w:rsidRPr="00713AC8" w:rsidRDefault="007532C8" w:rsidP="00713AC8">
            <w:pPr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4.02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8CD6" w14:textId="77777777" w:rsidR="007532C8" w:rsidRPr="00713AC8" w:rsidRDefault="007532C8" w:rsidP="00713AC8">
            <w:pPr>
              <w:jc w:val="both"/>
              <w:outlineLvl w:val="1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Enchape para piso en porcelanato color marfil para área interior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B7B3" w14:textId="77777777" w:rsidR="007532C8" w:rsidRPr="00713AC8" w:rsidRDefault="007532C8" w:rsidP="00713AC8">
            <w:pPr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</w:t>
            </w:r>
            <w:r w:rsidRPr="00713AC8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0C38" w14:textId="77777777" w:rsidR="007532C8" w:rsidRPr="00713AC8" w:rsidRDefault="007532C8" w:rsidP="00713AC8">
            <w:pPr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35,00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11F45" w14:textId="77777777" w:rsidR="007532C8" w:rsidRPr="00713AC8" w:rsidRDefault="007532C8" w:rsidP="00713AC8">
            <w:pPr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6EF013AB" w14:textId="6955F57A" w:rsidTr="000C7421">
        <w:trPr>
          <w:trHeight w:val="2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0281E86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27D81D" w14:textId="77777777" w:rsidR="007532C8" w:rsidRPr="00713AC8" w:rsidRDefault="007532C8" w:rsidP="00713AC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CIELORRASO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99ABDC8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6F7534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21B73631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68858AE0" w14:textId="3EBB86E7" w:rsidTr="000C7421">
        <w:trPr>
          <w:trHeight w:val="2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87C7" w14:textId="77777777" w:rsidR="007532C8" w:rsidRPr="00713AC8" w:rsidRDefault="007532C8" w:rsidP="00713AC8">
            <w:pPr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5.01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8C20" w14:textId="77777777" w:rsidR="007532C8" w:rsidRPr="00713AC8" w:rsidRDefault="007532C8" w:rsidP="00713AC8">
            <w:pPr>
              <w:jc w:val="both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Cielorraso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en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PVC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6F41" w14:textId="77777777" w:rsidR="007532C8" w:rsidRPr="00713AC8" w:rsidRDefault="007532C8" w:rsidP="00713AC8">
            <w:pPr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</w:t>
            </w:r>
            <w:r w:rsidRPr="00713AC8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0355" w14:textId="77777777" w:rsidR="007532C8" w:rsidRPr="00713AC8" w:rsidRDefault="007532C8" w:rsidP="00713AC8">
            <w:pPr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35,00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3320C" w14:textId="77777777" w:rsidR="007532C8" w:rsidRPr="00713AC8" w:rsidRDefault="007532C8" w:rsidP="00713AC8">
            <w:pPr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160440BA" w14:textId="4775E9A5" w:rsidTr="000C7421">
        <w:trPr>
          <w:trHeight w:val="2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62D99A6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6C732E" w14:textId="77777777" w:rsidR="007532C8" w:rsidRPr="00713AC8" w:rsidRDefault="007532C8" w:rsidP="00713AC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PINTURA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8BB1E9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734F76A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11912899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136D479B" w14:textId="06D3EBB6" w:rsidTr="000C7421">
        <w:trPr>
          <w:trHeight w:val="2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E148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6.01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6C76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Resane en estuco y pintura en vinilo tipo 1 con mínimo 3 manos para muros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B485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</w:t>
            </w:r>
            <w:r w:rsidRPr="00713AC8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415B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66,00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66A48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03021B3C" w14:textId="3225A66C" w:rsidTr="000C7421">
        <w:trPr>
          <w:trHeight w:val="2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CF69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6.02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E1A3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Resane y pintura 100% acrílica para exteriores 3 manos para fachadas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F2AB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</w:t>
            </w:r>
            <w:r w:rsidRPr="00713AC8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7CC2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96,00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E55DF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6AA9586B" w14:textId="0D3FC3BB" w:rsidTr="000C7421">
        <w:trPr>
          <w:trHeight w:val="2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90E9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6.03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F265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Suministro e instalación de película polarizada protectora color oscuro filtro UV 50%</w:t>
            </w:r>
          </w:p>
          <w:p w14:paraId="5529DC8F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4446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</w:t>
            </w:r>
            <w:r w:rsidRPr="00713AC8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019A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15,00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4944E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4BF4356D" w14:textId="70616044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DB1FB3A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FFFD1AA" w14:textId="77777777" w:rsidR="007532C8" w:rsidRPr="00713AC8" w:rsidRDefault="007532C8" w:rsidP="00713AC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INSTALACIONES ELÉCTRICAS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41B2853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E6A928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62B7127A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550B3FC3" w14:textId="5D706463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84E4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7.01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070E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Suministro e instalación de tablero eléctrico de 12 circuitos (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inlcuye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protecciones de 20 A y 30 A)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7109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5503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2,00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81EDB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49E74D71" w14:textId="357557D3" w:rsidTr="000C7421">
        <w:trPr>
          <w:trHeight w:val="4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F66E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7.02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A497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Suministro e instalación de acometida en cable de cobre 3x2+1x2+6T.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Incluye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tubería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EMT y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accesorios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0B66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1A07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30,00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70015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57BA9764" w14:textId="38A2C86B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CC28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7.03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E7C9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Suministro e instalación de salida trifásica en cable 3x10 + 1x12 + 12T para aire acondicionado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C7EA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10D5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2,00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F6FE2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7252CE22" w14:textId="7182F890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B344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lastRenderedPageBreak/>
              <w:t>7.04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0CAC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Suministro e instalación de salida monofásica doble en cable 2x12 + 12T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FB93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0F1F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4,00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6992F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7ABEC66D" w14:textId="73BF4FC1" w:rsidTr="000C7421">
        <w:trPr>
          <w:trHeight w:val="4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DF31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7.05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49EC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Suministro e instalación de salida de iluminación. Incluye panel LED de 60 x 60, cableado, tubería EMT y accesorios de instalación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A498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4E76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9,00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38578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64CF014A" w14:textId="740E5E02" w:rsidTr="000C7421">
        <w:trPr>
          <w:trHeight w:val="2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4155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7.06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0590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Tubería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PVC Conduit de 1/2"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3B2E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33B2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45,00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958ED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71146B76" w14:textId="20CFB3E4" w:rsidTr="000C7421">
        <w:trPr>
          <w:trHeight w:val="2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549D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7,07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F7FB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Suministro e instalación de aire </w:t>
            </w:r>
            <w:proofErr w:type="gramStart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acondicionado  con</w:t>
            </w:r>
            <w:proofErr w:type="gramEnd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capacidad de 18,000 BTU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3638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DA9D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4F809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1B66F598" w14:textId="512AF8D1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7113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7,08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AC43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Circuito para instalación de UPS de 10 KVA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4F51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D37B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837A0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0EFD477C" w14:textId="1A58ED96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8EE0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FBE0C3B" w14:textId="77777777" w:rsidR="007532C8" w:rsidRPr="00713AC8" w:rsidRDefault="007532C8" w:rsidP="00713AC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INSTALACIONES DATOS Y VOZ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E7F9A5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60E9FC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609F4AEE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3806E44C" w14:textId="334DCC78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18D8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7.09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E42B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Patch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Cord Puesto de trabajo 3ml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2D53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8B9D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9D7E2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01F322DD" w14:textId="5DF3D5A0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FE6A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1B4C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Jack de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Datos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16F1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D759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7327D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323D3D82" w14:textId="6E03C59A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2E3B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7.11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853F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Jack de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Voz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9D61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3D66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9411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40147FBC" w14:textId="64972126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7AB1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7.12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C9AA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Face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Plate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con un conector USB, un HDMI y un RJ45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7838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C0C1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FAC8A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25F84A72" w14:textId="6914DFF2" w:rsidTr="000C7421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1E0B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7.13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8887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Troquel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78AF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C305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03A27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758E5640" w14:textId="3D45DC1C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B0A9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7.14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148B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Cable UTP categoría 6 para salida de Datos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E778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D1AB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9E55B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178060B5" w14:textId="25B0692C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B9E0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7.15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C47A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Cable UTP categoría 6 para salida de Voz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7122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0602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F8344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0029E976" w14:textId="45DE20BF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BB79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7.16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E1E1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Herraje plano de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patch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panel 24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Ptos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salida de datos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552D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4A0F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B0C69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54CD27C9" w14:textId="1CC156EF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F655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7.17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09FF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Herraje plano de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patch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panel 24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Ptos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salida de voz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722D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E975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0CAFE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3B579780" w14:textId="6EF8869F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34A4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7.18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63A1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Jack negro para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herraje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C81D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FC51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1815D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6251A12E" w14:textId="16C6A5B2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EECE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7.19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1E7E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Organizador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Horizontal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Datos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2 UR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9075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9352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F5F99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5BE1E68B" w14:textId="2FD26897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4D3B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7.20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C35F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Organizador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Horizontal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Voz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2 UR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05EE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3D06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3271F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25DA9AAB" w14:textId="035B4E76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5AC3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7.21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8C67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n-CA" w:eastAsia="es-CO"/>
              </w:rPr>
              <w:t xml:space="preserve">Patch Cord Administracion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val="en-CA" w:eastAsia="es-CO"/>
              </w:rPr>
              <w:t>Datos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val="en-CA" w:eastAsia="es-CO"/>
              </w:rPr>
              <w:t xml:space="preserve"> 1.5ml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5A01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CBAD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DC83A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205026BF" w14:textId="3E41004E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5E66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7.22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4573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n-CA" w:eastAsia="es-CO"/>
              </w:rPr>
              <w:t xml:space="preserve">Patch Cord Administracion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val="en-CA" w:eastAsia="es-CO"/>
              </w:rPr>
              <w:t>Voz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val="en-CA" w:eastAsia="es-CO"/>
              </w:rPr>
              <w:t xml:space="preserve"> 1.5ml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10D0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D2B4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590C4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60D389BE" w14:textId="24FEA866" w:rsidTr="000C7421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41AE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7.23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9751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Marquilla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AF82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C0BA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F20C7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23BF70D1" w14:textId="43FCAEB3" w:rsidTr="000C7421">
        <w:trPr>
          <w:trHeight w:val="5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26A0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7.24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917C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Canaleta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metalica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12x5 Fabricadas en acero laminado en frío calibre 26.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EEDB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12DD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6E3D7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5A23059D" w14:textId="56272C92" w:rsidTr="000C7421">
        <w:trPr>
          <w:trHeight w:val="2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D52D" w14:textId="1647ACC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CB41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 xml:space="preserve">SALIDAS ELECTRICAS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6763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2B97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5C7BD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74A76BDD" w14:textId="5080100D" w:rsidTr="000C7421">
        <w:trPr>
          <w:trHeight w:val="93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3600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7.25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48EF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Toma Doble polo a Tierra salida Normal. Toma doble de incrustar, segura con sistema de aislamiento, polo a tierra, duradera, con carcaza moderna y elegante, material pasta cobre, aluminio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D5BD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7021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49BA9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1FA7ED67" w14:textId="5F6107FA" w:rsidTr="000C7421">
        <w:trPr>
          <w:trHeight w:val="8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013C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7.26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2FB0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Toma Doble polo a Tierra Aislada salida Regulada. Toma doble de incrustar, segura con sistema de aislamiento, polo a tierra, duradera, con carcaza moderna y elegante, material pasta cobre, aluminio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6B6C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EB11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BF7D6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49A4D704" w14:textId="34955A24" w:rsidTr="000C7421">
        <w:trPr>
          <w:trHeight w:val="124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5692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7.27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E3D3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Cable Trenzado 3x12 Salida Normal. Conductor construido con tres THHN/THWN-2 cableados sin chaqueta exterior. Los valores de número de hilos, espesor de aislamiento y espesor de la chaqueta de nailon corresponden a los valores de cada individual. Los valores del diámetro exterior, masa total y capacidad de corriente corresponden al conjunto completo.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E5C0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D741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FF569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464ABC1B" w14:textId="0968545C" w:rsidTr="000C7421">
        <w:trPr>
          <w:trHeight w:val="5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9EC7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7.28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0877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Cable Trenzado 3x12 Salida Regulada. Conductor construido con tres THHN/THWN-2 cableados sin chaqueta exterior. Los valores de número de hilos, espesor de aislamiento y espesor de la chaqueta de nailon corresponden a los valores de cada individual. Los valores del diámetro exterior, masa total y </w:t>
            </w: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lastRenderedPageBreak/>
              <w:t>capacidad de corriente corresponden al conjunto completo.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A4B5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lastRenderedPageBreak/>
              <w:t>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87AD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905B2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25320FE4" w14:textId="43E41413" w:rsidTr="000C7421">
        <w:trPr>
          <w:trHeight w:val="1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43DB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7.29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FF8E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Conector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Autodesforre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salida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Normal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99A5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051E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2E463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6D193A41" w14:textId="64F1BBA2" w:rsidTr="000C7421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55F4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7.30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26FD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Conector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Autodesforre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salida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Regulada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9E57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2EB3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8146A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39204721" w14:textId="78B28ED4" w:rsidTr="000C7421">
        <w:trPr>
          <w:trHeight w:val="5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B669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7.31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E270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Breaker 1x20 Salida Normal certificación RETIE, tensión 127v, color blanco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CC1D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3DD0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E5585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6DAFA4DA" w14:textId="19D23E0C" w:rsidTr="000C7421">
        <w:trPr>
          <w:trHeight w:val="5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8C7D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7.32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6689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Breaker 1x20 Salida Regulado, certificación RETIE, tensión 127v, color blanco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686A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91C2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31978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3B03C828" w14:textId="62679DE7" w:rsidTr="000C7421">
        <w:trPr>
          <w:trHeight w:val="5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3643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7.33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4D94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Caja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electrica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12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ctos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salidas normales Tablero de electricidad, anticorrosivo, trifásico con puerta, resistente, 12 circuitos, alta calidad. </w:t>
            </w: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ACERO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0B2C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59BF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19716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48654D47" w14:textId="3E27ABE4" w:rsidTr="000C7421">
        <w:trPr>
          <w:trHeight w:val="5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8338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7.34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C946" w14:textId="23367A23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Caja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electrica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12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ctos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salidas reguladas con Puerta de 12 Circuitos con Barraje de 125A-Barra Neutro-Barra Tierra.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Tablero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electricidad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,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anticorrosivo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,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resistente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,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alta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calidad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. Acero.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3250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DD2A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A0EEB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1D6B2F05" w14:textId="6161070B" w:rsidTr="000C7421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7F65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7.35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4765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Tuberia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EMT 3/4"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B15A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A45B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201D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4CCC9266" w14:textId="29679B5E" w:rsidTr="000C7421">
        <w:trPr>
          <w:trHeight w:val="2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A53D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7.36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E782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Acometida de entrada para el sistema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electrico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319A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D6CF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02E35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582F928C" w14:textId="0CE4F120" w:rsidTr="007D1925">
        <w:trPr>
          <w:trHeight w:val="3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2CAB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7.37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7F40" w14:textId="172758DC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Gabinete cerrado de pared de 10 UR Estructura metálica con parales en aluminio extruido de 3mm. (cumpliendo con las normas con las normas del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Aluminum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Association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y ANSI H35.2 - Acabado: pintura electrostática color negro.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A001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1378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31398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3B14D311" w14:textId="10EE1C76" w:rsidTr="007D1925">
        <w:trPr>
          <w:trHeight w:val="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E84A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7.38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3A25" w14:textId="5B889E8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Multitoma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horizontal 6 salidas FURMAN SS6B Plateado 5M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806C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870E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6A6B3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79DD9701" w14:textId="18AC955F" w:rsidTr="007D1925">
        <w:trPr>
          <w:trHeight w:val="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08BF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7.39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4B7F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Bandeja sencilla Ventilada 1uX35 cm Rack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Powest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253F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C11E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B1735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7097F302" w14:textId="7A52C9DA" w:rsidTr="007D1925">
        <w:trPr>
          <w:trHeight w:val="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EBFC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7.40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0EAB" w14:textId="1EBB6BE8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Switch 24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ptos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Capa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2, Ref: JG913A Switch Administrable HP 3Com 1620-24G,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Capa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2, 24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Puertos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Gigabit, Ram 128MB, VLAN, QoS, DSCP, Jumbo Frame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415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BAEC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6BAA9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4F065D8F" w14:textId="2957495F" w:rsidTr="007D1925">
        <w:trPr>
          <w:trHeight w:val="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768F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7.41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15E7" w14:textId="117AFC22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UPS 2 KVA Doble conversión en línea, entrada y salida monofásica.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2379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A9A8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und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69D87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29CBAB53" w14:textId="4810A6AC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2401463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F5AE0D9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OBRAS EXTERIORES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70B83A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586948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41D6ED20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14C2CE22" w14:textId="2734B80E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6387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8.01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D362" w14:textId="75027465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Baranda metálica   en zona de terraza en tubo de pulgada y media (1 y 1/2”), calibre 14, con estructura que garantice su estabilidad y resista la presión de 1 persona de 100 kg.</w:t>
            </w:r>
            <w:r w:rsidR="007D1925"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</w:t>
            </w: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Anclada a piso y a pared. En acero inoxidable.</w:t>
            </w:r>
            <w:r w:rsidR="007D1925"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</w:t>
            </w: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Sin pintar.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5049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D9C3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5,00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5AF6E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6DFD19FE" w14:textId="5E435FD0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9BFC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8.02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DDC6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Alistado impermeabilizado de pisos 1:3, e=0,04 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DCDB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</w:t>
            </w:r>
            <w:r w:rsidRPr="00713AC8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94ED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40,00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F94C4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1C6EABDA" w14:textId="59010B80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1392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8.03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89E6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Enchape cerámico para piso exterior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2FCC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</w:t>
            </w:r>
            <w:r w:rsidRPr="00713AC8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66AC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40,00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319ED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3213ABEF" w14:textId="7F3B0A95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9C17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8.04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0CA6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Estructura metálica en perfil estructural para elementos verticales de columnas de 10 x 10 calibre 18 y elementos horizontales de viguetas de 8 x 4 calibre 18. cubierta en policarbonato alveolar de 6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mm.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Resistencia la al impacto 250 veces la del vidrio y 30 veces la de acrílico. Resistencia de la curvatura ALTA Aún en ángulos entre 80° y 90°.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Pintada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, pintura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anticorrosiva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.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2489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</w:t>
            </w:r>
            <w:r w:rsidRPr="00713AC8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4248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18,00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1F13D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510D60F5" w14:textId="64098F5C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D042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8.05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450D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Cubierta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en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policarbonato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alveolar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CBBA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</w:t>
            </w:r>
            <w:r w:rsidRPr="00713AC8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8DC3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18,00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DB834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19F50699" w14:textId="1BD86EC4" w:rsidTr="000C7421">
        <w:trPr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94D7F28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D13E770" w14:textId="77777777" w:rsidR="007532C8" w:rsidRPr="00713AC8" w:rsidRDefault="007532C8" w:rsidP="00713AC8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CO"/>
              </w:rPr>
              <w:t>ASEO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A29F95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CD1068D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591E0A8D" w14:textId="77777777" w:rsidR="007532C8" w:rsidRPr="00713AC8" w:rsidRDefault="007532C8" w:rsidP="00713AC8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  <w:tr w:rsidR="007532C8" w:rsidRPr="00713AC8" w14:paraId="509A96D9" w14:textId="2C692C38" w:rsidTr="000C7421">
        <w:trPr>
          <w:trHeight w:val="2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D7F9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9.01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54BC" w14:textId="77777777" w:rsidR="007532C8" w:rsidRPr="00713AC8" w:rsidRDefault="007532C8" w:rsidP="00713AC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proofErr w:type="spellStart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Aseo</w:t>
            </w:r>
            <w:proofErr w:type="spellEnd"/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general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6BA5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m</w:t>
            </w:r>
            <w:r w:rsidRPr="00713AC8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4707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40,00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22EB8" w14:textId="77777777" w:rsidR="007532C8" w:rsidRPr="00713AC8" w:rsidRDefault="007532C8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</w:p>
        </w:tc>
      </w:tr>
    </w:tbl>
    <w:p w14:paraId="4D227CB6" w14:textId="77777777" w:rsidR="002849AA" w:rsidRPr="00713AC8" w:rsidRDefault="002849AA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FBDE82E" w14:textId="77777777" w:rsidR="005910D8" w:rsidRPr="00713AC8" w:rsidRDefault="005910D8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248AA4A" w14:textId="2C997979" w:rsidR="00483F76" w:rsidRPr="00713AC8" w:rsidRDefault="00315AA9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 w:rsidRPr="00713AC8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lastRenderedPageBreak/>
        <w:t xml:space="preserve">Nota: </w:t>
      </w:r>
      <w:r w:rsidR="00BB7878" w:rsidRPr="00713AC8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S</w:t>
      </w:r>
      <w:r w:rsidRPr="00713AC8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e debe adjuntar las fichas técnicas de los elementos </w:t>
      </w:r>
      <w:r w:rsidR="00BB7878" w:rsidRPr="00713AC8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ofertados.</w:t>
      </w:r>
    </w:p>
    <w:p w14:paraId="30D0ADC1" w14:textId="50A69A75" w:rsidR="00145236" w:rsidRPr="00713AC8" w:rsidRDefault="00145236" w:rsidP="00713AC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22805013" w14:textId="77777777" w:rsidR="00145236" w:rsidRPr="00713AC8" w:rsidRDefault="00145236" w:rsidP="00713AC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D0FBC42" w14:textId="6FB6216A" w:rsidR="00D201AF" w:rsidRPr="00713AC8" w:rsidRDefault="00D201AF" w:rsidP="00713AC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92CDFDC" w14:textId="77777777" w:rsidR="00D201AF" w:rsidRPr="00713AC8" w:rsidRDefault="00D201AF" w:rsidP="00713AC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1EF1914" w14:textId="3DC567A9" w:rsidR="00483F76" w:rsidRPr="00713AC8" w:rsidRDefault="00483F76" w:rsidP="00713AC8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713AC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713AC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0CA1F514" w14:textId="77777777" w:rsidR="00483F76" w:rsidRPr="00713AC8" w:rsidRDefault="00483F76" w:rsidP="00713AC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713AC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713AC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713AC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3C43A774" w14:textId="77777777" w:rsidR="00483F76" w:rsidRPr="00713AC8" w:rsidRDefault="00483F76" w:rsidP="00713AC8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713AC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713AC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0A7BE6E9" w14:textId="77777777" w:rsidR="00483F76" w:rsidRPr="00713AC8" w:rsidRDefault="00483F76" w:rsidP="00713AC8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713AC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713AC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4E561CFC" w14:textId="77777777" w:rsidR="00483F76" w:rsidRPr="00713AC8" w:rsidRDefault="00483F76" w:rsidP="00713AC8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713AC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713AC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713AC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713AC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713AC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713AC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713AC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713AC8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8A2CD0E" w14:textId="77777777" w:rsidR="00483F76" w:rsidRPr="00713AC8" w:rsidRDefault="00483F76" w:rsidP="00713AC8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713AC8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713AC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78A1864C" w14:textId="77777777" w:rsidR="00483F76" w:rsidRPr="00713AC8" w:rsidRDefault="00483F76" w:rsidP="00713AC8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713AC8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713AC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67AA073F" w14:textId="77777777" w:rsidR="00483F76" w:rsidRPr="00713AC8" w:rsidRDefault="00483F76" w:rsidP="00713AC8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713AC8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Pr="00713AC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[indicar]</w:t>
      </w:r>
    </w:p>
    <w:p w14:paraId="5B853F1E" w14:textId="77777777" w:rsidR="00483F76" w:rsidRPr="00713AC8" w:rsidRDefault="00483F76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0DB9A24" w14:textId="35073A4D" w:rsidR="000B7E2D" w:rsidRPr="00713AC8" w:rsidRDefault="000B7E2D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154683F" w14:textId="0E5C33D6" w:rsidR="009F27CE" w:rsidRPr="00713AC8" w:rsidRDefault="009F27CE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23D519E" w14:textId="0570C8B5" w:rsidR="009F27CE" w:rsidRPr="00713AC8" w:rsidRDefault="009F27CE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2D084F9" w14:textId="248A1E4A" w:rsidR="009F27CE" w:rsidRPr="00713AC8" w:rsidRDefault="009F27CE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1B8BF44" w14:textId="36277221" w:rsidR="009F27CE" w:rsidRPr="00713AC8" w:rsidRDefault="009F27CE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252244C" w14:textId="444735F3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AED89E9" w14:textId="05D0994C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E95B095" w14:textId="3FA411E8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44FB997" w14:textId="518F9432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C3520CD" w14:textId="6D381BC1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C8DBFAA" w14:textId="04FE9CAD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6CD4A00" w14:textId="7C9CC1D4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4C4EE6F" w14:textId="31FBDB16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610AEC4" w14:textId="690D4B86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E1747F8" w14:textId="1E30CB57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0F57EB4" w14:textId="750A9EC5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379F489" w14:textId="68A7071B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AC880C1" w14:textId="2900662C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F5C7BC8" w14:textId="6A055A4E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A665A72" w14:textId="73A8A7C5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8392109" w14:textId="32B52279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9F84B61" w14:textId="7570B6C1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020073F" w14:textId="67C2BC8C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4C83DB3" w14:textId="00F3C10A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2415B46" w14:textId="40576093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320CC11" w14:textId="4C419678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B3661D3" w14:textId="4053822A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EB56D08" w14:textId="7124BBB2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9419C2B" w14:textId="5510E4E0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4295B9E" w14:textId="41AC61A3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D2A8E9F" w14:textId="34AE2C86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8EEE474" w14:textId="1FBEEC77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7A825F27" w14:textId="768957C5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DF92378" w14:textId="29D272A9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9857C7D" w14:textId="610578A3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9F1EC05" w14:textId="40F83762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D7193F4" w14:textId="5945B9F3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2FB95F6" w14:textId="68B4F3C7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0F90B57" w14:textId="6D34A740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8012742" w14:textId="7A3844B8" w:rsidR="00993B67" w:rsidRPr="00713AC8" w:rsidRDefault="00993B67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BB134C3" w14:textId="384208AA" w:rsidR="007D1925" w:rsidRPr="00713AC8" w:rsidRDefault="007D1925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585323D8" w14:textId="0892F741" w:rsidR="007D1925" w:rsidRPr="00713AC8" w:rsidRDefault="007D1925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9242DAB" w14:textId="4BF89D50" w:rsidR="007D1925" w:rsidRPr="00713AC8" w:rsidRDefault="007D1925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BB7D5A4" w14:textId="768BA44E" w:rsidR="007D1925" w:rsidRPr="00713AC8" w:rsidRDefault="007D1925" w:rsidP="00713AC8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174A3271" w14:textId="07A3C4A2" w:rsidR="00BB13AA" w:rsidRPr="00713AC8" w:rsidRDefault="00BD7A94" w:rsidP="00713AC8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713AC8">
        <w:rPr>
          <w:rFonts w:asciiTheme="minorHAnsi" w:hAnsiTheme="minorHAnsi" w:cstheme="minorHAnsi"/>
          <w:b/>
          <w:sz w:val="18"/>
          <w:szCs w:val="18"/>
          <w:lang w:val="es-CO"/>
        </w:rPr>
        <w:lastRenderedPageBreak/>
        <w:t>Anexo</w:t>
      </w:r>
      <w:r w:rsidR="00BB13AA" w:rsidRPr="00713AC8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713AC8">
        <w:rPr>
          <w:rFonts w:asciiTheme="minorHAnsi" w:hAnsiTheme="minorHAnsi" w:cstheme="minorHAnsi"/>
          <w:b/>
          <w:sz w:val="18"/>
          <w:szCs w:val="18"/>
          <w:lang w:val="es-CO"/>
        </w:rPr>
        <w:t>2</w:t>
      </w:r>
    </w:p>
    <w:p w14:paraId="174A3272" w14:textId="77777777" w:rsidR="000713C5" w:rsidRPr="00713AC8" w:rsidRDefault="000713C5" w:rsidP="00713AC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74A3273" w14:textId="77777777" w:rsidR="00BD7A94" w:rsidRPr="00713AC8" w:rsidRDefault="007E6019" w:rsidP="00713AC8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713AC8">
        <w:rPr>
          <w:rFonts w:asciiTheme="minorHAnsi" w:hAnsiTheme="minorHAnsi" w:cstheme="minorHAnsi"/>
          <w:b/>
          <w:sz w:val="18"/>
          <w:szCs w:val="18"/>
          <w:lang w:val="es-CO"/>
        </w:rPr>
        <w:t>FORM</w:t>
      </w:r>
      <w:r w:rsidR="00EA2FFF" w:rsidRPr="00713AC8">
        <w:rPr>
          <w:rFonts w:asciiTheme="minorHAnsi" w:hAnsiTheme="minorHAnsi" w:cstheme="minorHAnsi"/>
          <w:b/>
          <w:sz w:val="18"/>
          <w:szCs w:val="18"/>
          <w:lang w:val="es-CO"/>
        </w:rPr>
        <w:t xml:space="preserve">ULARIO </w:t>
      </w:r>
      <w:r w:rsidR="008E2558" w:rsidRPr="00713AC8">
        <w:rPr>
          <w:rFonts w:asciiTheme="minorHAnsi" w:hAnsiTheme="minorHAnsi" w:cstheme="minorHAnsi"/>
          <w:b/>
          <w:sz w:val="18"/>
          <w:szCs w:val="18"/>
          <w:lang w:val="es-CO"/>
        </w:rPr>
        <w:t>DE</w:t>
      </w:r>
      <w:r w:rsidR="00EA2FFF" w:rsidRPr="00713AC8">
        <w:rPr>
          <w:rFonts w:asciiTheme="minorHAnsi" w:hAnsiTheme="minorHAnsi" w:cstheme="minorHAnsi"/>
          <w:b/>
          <w:sz w:val="18"/>
          <w:szCs w:val="18"/>
          <w:lang w:val="es-CO"/>
        </w:rPr>
        <w:t xml:space="preserve"> PRESENTACIÓN DE COTIZACI</w:t>
      </w:r>
      <w:r w:rsidR="00BD7A94" w:rsidRPr="00713AC8">
        <w:rPr>
          <w:rFonts w:asciiTheme="minorHAnsi" w:hAnsiTheme="minorHAnsi" w:cstheme="minorHAnsi"/>
          <w:b/>
          <w:sz w:val="18"/>
          <w:szCs w:val="18"/>
          <w:lang w:val="es-CO"/>
        </w:rPr>
        <w:t xml:space="preserve">ONES </w:t>
      </w:r>
    </w:p>
    <w:p w14:paraId="174A3274" w14:textId="77777777" w:rsidR="00BB13AA" w:rsidRPr="00713AC8" w:rsidRDefault="00BD7A94" w:rsidP="00713AC8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713AC8">
        <w:rPr>
          <w:rFonts w:asciiTheme="minorHAnsi" w:hAnsiTheme="minorHAnsi" w:cstheme="minorHAnsi"/>
          <w:b/>
          <w:sz w:val="18"/>
          <w:szCs w:val="18"/>
          <w:lang w:val="es-CO"/>
        </w:rPr>
        <w:t xml:space="preserve">POR PARTE DE LOS </w:t>
      </w:r>
      <w:r w:rsidR="00947040" w:rsidRPr="00713AC8">
        <w:rPr>
          <w:rFonts w:asciiTheme="minorHAnsi" w:hAnsiTheme="minorHAnsi" w:cstheme="minorHAnsi"/>
          <w:b/>
          <w:sz w:val="18"/>
          <w:szCs w:val="18"/>
          <w:lang w:val="es-CO"/>
        </w:rPr>
        <w:t>PROVEEDORES</w:t>
      </w:r>
      <w:r w:rsidR="006E137C" w:rsidRPr="00713AC8">
        <w:rPr>
          <w:rStyle w:val="Refdenotaalpie"/>
          <w:rFonts w:asciiTheme="minorHAnsi" w:hAnsiTheme="minorHAnsi" w:cstheme="minorHAnsi"/>
          <w:b/>
          <w:sz w:val="18"/>
          <w:szCs w:val="18"/>
          <w:lang w:val="es-CO"/>
        </w:rPr>
        <w:footnoteReference w:id="1"/>
      </w:r>
    </w:p>
    <w:p w14:paraId="174A3276" w14:textId="77777777" w:rsidR="00792C26" w:rsidRPr="00713AC8" w:rsidRDefault="007E6019" w:rsidP="00713AC8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713AC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(</w:t>
      </w:r>
      <w:r w:rsidR="00792C26" w:rsidRPr="00713AC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La</w:t>
      </w:r>
      <w:r w:rsidR="007C2443" w:rsidRPr="00713AC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presentación de este formulario se </w:t>
      </w:r>
      <w:r w:rsidR="00792C26" w:rsidRPr="00713AC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realizar</w:t>
      </w:r>
      <w:r w:rsidR="007C2443" w:rsidRPr="00713AC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á únicamente </w:t>
      </w:r>
      <w:r w:rsidR="00792C26" w:rsidRPr="00713AC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en</w:t>
      </w:r>
      <w:r w:rsidR="007C2443" w:rsidRPr="00713AC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papel de cartas </w:t>
      </w:r>
    </w:p>
    <w:p w14:paraId="174A3277" w14:textId="77777777" w:rsidR="007E6019" w:rsidRPr="00713AC8" w:rsidRDefault="007C2443" w:rsidP="00713AC8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713AC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con el </w:t>
      </w:r>
      <w:r w:rsidR="002212BD" w:rsidRPr="00713AC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membrete</w:t>
      </w:r>
      <w:r w:rsidRPr="00713AC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oficial del suministrador</w:t>
      </w:r>
      <w:r w:rsidR="007E6019" w:rsidRPr="00713AC8">
        <w:rPr>
          <w:rStyle w:val="Refdenotaalpie"/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footnoteReference w:id="2"/>
      </w:r>
      <w:r w:rsidR="007E6019" w:rsidRPr="00713AC8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)</w:t>
      </w:r>
    </w:p>
    <w:p w14:paraId="174A3278" w14:textId="77777777" w:rsidR="006D6297" w:rsidRPr="00713AC8" w:rsidRDefault="006D6297" w:rsidP="00713AC8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174A3279" w14:textId="77777777" w:rsidR="00792C26" w:rsidRPr="00713AC8" w:rsidRDefault="00792C26" w:rsidP="00713AC8">
      <w:pP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15C7D92" w14:textId="6B4396C8" w:rsidR="007F7E7C" w:rsidRPr="00713AC8" w:rsidRDefault="00072082" w:rsidP="00713AC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713AC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Los abajo firmantes </w:t>
      </w:r>
      <w:r w:rsidRPr="00713AC8">
        <w:rPr>
          <w:rStyle w:val="hps"/>
          <w:rFonts w:asciiTheme="minorHAnsi" w:hAnsiTheme="minorHAnsi" w:cstheme="minorHAnsi"/>
          <w:sz w:val="18"/>
          <w:szCs w:val="18"/>
          <w:lang w:val="es-CO"/>
        </w:rPr>
        <w:t>aceptamos</w:t>
      </w:r>
      <w:r w:rsidRPr="00713AC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713AC8">
        <w:rPr>
          <w:rStyle w:val="hps"/>
          <w:rFonts w:asciiTheme="minorHAnsi" w:hAnsiTheme="minorHAnsi" w:cstheme="minorHAnsi"/>
          <w:sz w:val="18"/>
          <w:szCs w:val="18"/>
          <w:lang w:val="es-CO"/>
        </w:rPr>
        <w:t>en su totalidad los</w:t>
      </w:r>
      <w:r w:rsidRPr="00713AC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713AC8">
        <w:rPr>
          <w:rStyle w:val="hps"/>
          <w:rFonts w:asciiTheme="minorHAnsi" w:hAnsiTheme="minorHAnsi" w:cstheme="minorHAnsi"/>
          <w:sz w:val="18"/>
          <w:szCs w:val="18"/>
          <w:lang w:val="es-CO"/>
        </w:rPr>
        <w:t>Términos</w:t>
      </w:r>
      <w:r w:rsidRPr="00713AC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713AC8">
        <w:rPr>
          <w:rStyle w:val="hps"/>
          <w:rFonts w:asciiTheme="minorHAnsi" w:hAnsiTheme="minorHAnsi" w:cstheme="minorHAnsi"/>
          <w:sz w:val="18"/>
          <w:szCs w:val="18"/>
          <w:lang w:val="es-CO"/>
        </w:rPr>
        <w:t>y Condiciones Generales</w:t>
      </w:r>
      <w:r w:rsidRPr="00713AC8">
        <w:rPr>
          <w:rFonts w:asciiTheme="minorHAnsi" w:hAnsiTheme="minorHAnsi" w:cstheme="minorHAnsi"/>
          <w:sz w:val="18"/>
          <w:szCs w:val="18"/>
          <w:lang w:val="es-CO"/>
        </w:rPr>
        <w:t xml:space="preserve"> del </w:t>
      </w:r>
      <w:r w:rsidRPr="00713AC8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713AC8">
        <w:rPr>
          <w:rFonts w:asciiTheme="minorHAnsi" w:hAnsiTheme="minorHAnsi" w:cstheme="minorHAnsi"/>
          <w:sz w:val="18"/>
          <w:szCs w:val="18"/>
          <w:lang w:val="es-CO"/>
        </w:rPr>
        <w:t xml:space="preserve">, </w:t>
      </w:r>
      <w:r w:rsidRPr="00713AC8">
        <w:rPr>
          <w:rStyle w:val="hps"/>
          <w:rFonts w:asciiTheme="minorHAnsi" w:hAnsiTheme="minorHAnsi" w:cstheme="minorHAnsi"/>
          <w:sz w:val="18"/>
          <w:szCs w:val="18"/>
          <w:lang w:val="es-CO"/>
        </w:rPr>
        <w:t>y por la presente nos</w:t>
      </w:r>
      <w:r w:rsidRPr="00713AC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713AC8">
        <w:rPr>
          <w:rStyle w:val="hps"/>
          <w:rFonts w:asciiTheme="minorHAnsi" w:hAnsiTheme="minorHAnsi" w:cstheme="minorHAnsi"/>
          <w:sz w:val="18"/>
          <w:szCs w:val="18"/>
          <w:lang w:val="es-CO"/>
        </w:rPr>
        <w:t>ofrecemos a</w:t>
      </w:r>
      <w:r w:rsidRPr="00713AC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713AC8">
        <w:rPr>
          <w:rStyle w:val="hps"/>
          <w:rFonts w:asciiTheme="minorHAnsi" w:hAnsiTheme="minorHAnsi" w:cstheme="minorHAnsi"/>
          <w:sz w:val="18"/>
          <w:szCs w:val="18"/>
          <w:lang w:val="es-CO"/>
        </w:rPr>
        <w:t>suministrar los</w:t>
      </w:r>
      <w:r w:rsidRPr="00713AC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713AC8">
        <w:rPr>
          <w:rStyle w:val="hps"/>
          <w:rFonts w:asciiTheme="minorHAnsi" w:hAnsiTheme="minorHAnsi" w:cstheme="minorHAnsi"/>
          <w:sz w:val="18"/>
          <w:szCs w:val="18"/>
          <w:lang w:val="es-CO"/>
        </w:rPr>
        <w:t>elementos que se enumeran</w:t>
      </w:r>
      <w:r w:rsidRPr="00713AC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713AC8">
        <w:rPr>
          <w:rStyle w:val="hps"/>
          <w:rFonts w:asciiTheme="minorHAnsi" w:hAnsiTheme="minorHAnsi" w:cstheme="minorHAnsi"/>
          <w:sz w:val="18"/>
          <w:szCs w:val="18"/>
          <w:lang w:val="es-CO"/>
        </w:rPr>
        <w:t>a continuación</w:t>
      </w:r>
      <w:r w:rsidRPr="00713AC8">
        <w:rPr>
          <w:rFonts w:asciiTheme="minorHAnsi" w:hAnsiTheme="minorHAnsi" w:cstheme="minorHAnsi"/>
          <w:sz w:val="18"/>
          <w:szCs w:val="18"/>
          <w:lang w:val="es-CO"/>
        </w:rPr>
        <w:t xml:space="preserve">, de conformidad con </w:t>
      </w:r>
      <w:r w:rsidRPr="00713AC8">
        <w:rPr>
          <w:rStyle w:val="hps"/>
          <w:rFonts w:asciiTheme="minorHAnsi" w:hAnsiTheme="minorHAnsi" w:cstheme="minorHAnsi"/>
          <w:sz w:val="18"/>
          <w:szCs w:val="18"/>
          <w:lang w:val="es-CO"/>
        </w:rPr>
        <w:t>las especificaciones y</w:t>
      </w:r>
      <w:r w:rsidRPr="00713AC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713AC8">
        <w:rPr>
          <w:rStyle w:val="hps"/>
          <w:rFonts w:asciiTheme="minorHAnsi" w:hAnsiTheme="minorHAnsi" w:cstheme="minorHAnsi"/>
          <w:sz w:val="18"/>
          <w:szCs w:val="18"/>
          <w:lang w:val="es-CO"/>
        </w:rPr>
        <w:t>requisitos</w:t>
      </w:r>
      <w:r w:rsidRPr="00713AC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713AC8">
        <w:rPr>
          <w:rStyle w:val="hps"/>
          <w:rFonts w:asciiTheme="minorHAnsi" w:hAnsiTheme="minorHAnsi" w:cstheme="minorHAnsi"/>
          <w:sz w:val="18"/>
          <w:szCs w:val="18"/>
          <w:lang w:val="es-CO"/>
        </w:rPr>
        <w:t>de</w:t>
      </w:r>
      <w:r w:rsidRPr="00713AC8">
        <w:rPr>
          <w:rStyle w:val="hps"/>
          <w:rFonts w:asciiTheme="minorHAnsi" w:hAnsiTheme="minorHAnsi" w:cstheme="minorHAnsi"/>
          <w:sz w:val="18"/>
          <w:szCs w:val="18"/>
          <w:lang w:val="es-CO"/>
        </w:rPr>
        <w:t>l</w:t>
      </w:r>
      <w:r w:rsidRPr="00713AC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713AC8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713AC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713AC8">
        <w:rPr>
          <w:rStyle w:val="hps"/>
          <w:rFonts w:asciiTheme="minorHAnsi" w:hAnsiTheme="minorHAnsi" w:cstheme="minorHAnsi"/>
          <w:sz w:val="18"/>
          <w:szCs w:val="18"/>
          <w:lang w:val="es-CO"/>
        </w:rPr>
        <w:t>con</w:t>
      </w:r>
      <w:r w:rsidRPr="00713AC8">
        <w:rPr>
          <w:rFonts w:asciiTheme="minorHAnsi" w:hAnsiTheme="minorHAnsi" w:cstheme="minorHAnsi"/>
          <w:sz w:val="18"/>
          <w:szCs w:val="18"/>
          <w:lang w:val="es-CO"/>
        </w:rPr>
        <w:t xml:space="preserve"> arreglo a la </w:t>
      </w:r>
      <w:proofErr w:type="spellStart"/>
      <w:r w:rsidRPr="00713AC8">
        <w:rPr>
          <w:rStyle w:val="hps"/>
          <w:rFonts w:asciiTheme="minorHAnsi" w:hAnsiTheme="minorHAnsi" w:cstheme="minorHAnsi"/>
          <w:sz w:val="18"/>
          <w:szCs w:val="18"/>
          <w:lang w:val="es-CO"/>
        </w:rPr>
        <w:t>SdC</w:t>
      </w:r>
      <w:proofErr w:type="spellEnd"/>
      <w:r w:rsidRPr="00713AC8">
        <w:rPr>
          <w:rStyle w:val="hps"/>
          <w:rFonts w:asciiTheme="minorHAnsi" w:hAnsiTheme="minorHAnsi" w:cstheme="minorHAnsi"/>
          <w:sz w:val="18"/>
          <w:szCs w:val="18"/>
          <w:lang w:val="es-CO"/>
        </w:rPr>
        <w:t xml:space="preserve"> con</w:t>
      </w:r>
      <w:r w:rsidRPr="00713AC8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713AC8">
        <w:rPr>
          <w:rFonts w:asciiTheme="minorHAnsi" w:hAnsiTheme="minorHAnsi" w:cstheme="minorHAnsi"/>
          <w:sz w:val="18"/>
          <w:szCs w:val="18"/>
          <w:lang w:val="es-CO"/>
        </w:rPr>
        <w:t xml:space="preserve">el número </w:t>
      </w:r>
      <w:r w:rsidRPr="00713AC8">
        <w:rPr>
          <w:rStyle w:val="hps"/>
          <w:rFonts w:asciiTheme="minorHAnsi" w:hAnsiTheme="minorHAnsi" w:cstheme="minorHAnsi"/>
          <w:sz w:val="18"/>
          <w:szCs w:val="18"/>
          <w:lang w:val="es-CO"/>
        </w:rPr>
        <w:t>de referencia</w:t>
      </w:r>
      <w:r w:rsidRPr="00713AC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____</w:t>
      </w:r>
      <w:r w:rsidR="004F6969" w:rsidRPr="00713AC8">
        <w:rPr>
          <w:rFonts w:asciiTheme="minorHAnsi" w:hAnsiTheme="minorHAnsi" w:cstheme="minorHAnsi"/>
          <w:snapToGrid w:val="0"/>
          <w:sz w:val="18"/>
          <w:szCs w:val="18"/>
          <w:lang w:val="es-CO"/>
        </w:rPr>
        <w:t>:</w:t>
      </w:r>
    </w:p>
    <w:p w14:paraId="44550E9A" w14:textId="38BEBAF0" w:rsidR="00DA0477" w:rsidRPr="00713AC8" w:rsidRDefault="00DA0477" w:rsidP="00713AC8">
      <w:pPr>
        <w:ind w:right="63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p w14:paraId="6C5C38FD" w14:textId="2840847D" w:rsidR="00483F76" w:rsidRPr="00713AC8" w:rsidRDefault="00483F76" w:rsidP="00713AC8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5220"/>
        <w:gridCol w:w="729"/>
        <w:gridCol w:w="868"/>
        <w:gridCol w:w="1106"/>
        <w:gridCol w:w="1050"/>
      </w:tblGrid>
      <w:tr w:rsidR="003067D4" w:rsidRPr="00713AC8" w14:paraId="44857697" w14:textId="77777777" w:rsidTr="00E95BEA">
        <w:trPr>
          <w:trHeight w:val="347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77D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Ítem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A14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Descripción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39D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Unidad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FD7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Cantidad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EBA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Precio Unitario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85CA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Precio Total</w:t>
            </w:r>
          </w:p>
        </w:tc>
      </w:tr>
      <w:tr w:rsidR="00D4253D" w:rsidRPr="00713AC8" w14:paraId="503B436A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23616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5BE756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PRELIMINARES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C695F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735E9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00ECD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8A1B04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49F9349C" w14:textId="77777777" w:rsidTr="00D4253D">
        <w:trPr>
          <w:trHeight w:val="86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26F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1.00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2D1E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Informe de Revisión de los parámetros técnicos y estructurales de la edificación existente, para la realización de la obra, y el levantamiento inicial del área a intervenir para determinar las estructuras existentes y realizar los planos con las recomendaciones de diseño.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D21C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N.A.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398A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N.A.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33E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1DC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6D7C40FC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176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1.01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9E85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Demolición de enchape de muro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19C6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</w:t>
            </w:r>
            <w:r w:rsidRPr="00D4253D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  <w:lang w:val="es-PA" w:eastAsia="es-CO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A961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D00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2B3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51CFB70D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F97C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1.02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E049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Demolición de baldosa de piso h=0,04 m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535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</w:t>
            </w:r>
            <w:r w:rsidRPr="00D4253D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  <w:lang w:val="es-PA" w:eastAsia="es-CO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368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BD0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221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38093935" w14:textId="77777777" w:rsidTr="00D4253D">
        <w:trPr>
          <w:trHeight w:val="34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60B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1.03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0588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Demolición de mesones en concreto con acabado en granito pulido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083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658A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573E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C5E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4ED9AE66" w14:textId="77777777" w:rsidTr="00D4253D">
        <w:trPr>
          <w:trHeight w:val="34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7261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1.04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E20E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Demolición de muros en mampostería de 15 cm de espesor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25B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</w:t>
            </w:r>
            <w:r w:rsidRPr="00D4253D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  <w:lang w:val="es-PA" w:eastAsia="es-CO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26F6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95C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575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11FD099F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5A5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1.05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B869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Demolición de alistado de piso h=0,02 m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459A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</w:t>
            </w:r>
            <w:r w:rsidRPr="00D4253D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  <w:lang w:val="es-PA" w:eastAsia="es-CO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D3E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00AA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643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42DF63B0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D89A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1.06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5C7F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Desmonte de cielo raso falso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31BA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</w:t>
            </w:r>
            <w:r w:rsidRPr="00D4253D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  <w:lang w:val="es-PA" w:eastAsia="es-CO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923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676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F50A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4DC2D9A7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35BA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1.07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CB6F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Desmonte de lavaplatos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10E7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54D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B8AA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40C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0DD25070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CC0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1.08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46F8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Desmonte de redes eléctricas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8B0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gl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A42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05E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213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2B30412E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80EC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1.09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CC55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Desmonte, retiro y disposición de cuarto frío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904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gl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CA0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71A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5BE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09658960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506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1.10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B529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Retiro de impermeabilización en manto edil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E5F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</w:t>
            </w:r>
            <w:r w:rsidRPr="00D4253D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  <w:lang w:val="es-PA" w:eastAsia="es-CO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5F0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D7B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A1A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16143D55" w14:textId="77777777" w:rsidTr="00D4253D">
        <w:trPr>
          <w:trHeight w:val="34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D057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1.11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5062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Retiro de sobrantes (incluye cargue, transporte y disposición en sitio autorizado)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6A9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m³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C68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EDE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B41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D4253D" w:rsidRPr="00D4253D" w14:paraId="3F7575BC" w14:textId="77777777" w:rsidTr="00D4253D">
        <w:trPr>
          <w:trHeight w:val="217"/>
        </w:trPr>
        <w:tc>
          <w:tcPr>
            <w:tcW w:w="8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1A618" w14:textId="77777777" w:rsidR="00D4253D" w:rsidRPr="00D4253D" w:rsidRDefault="00D4253D" w:rsidP="00713AC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SUBTOTAL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B3C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D4253D" w:rsidRPr="00713AC8" w14:paraId="19D970D3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3294DA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8523B8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MAMPOSTERÍA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B8305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238C64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CDABE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47782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41EA7B25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FD6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2.01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65CE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Muro en bloque No. 5 e=0,12 m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86AC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</w:t>
            </w:r>
            <w:r w:rsidRPr="00D4253D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  <w:lang w:val="es-PA" w:eastAsia="es-CO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51A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122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863C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D4253D" w:rsidRPr="00D4253D" w14:paraId="53C65365" w14:textId="77777777" w:rsidTr="00D4253D">
        <w:trPr>
          <w:trHeight w:val="217"/>
        </w:trPr>
        <w:tc>
          <w:tcPr>
            <w:tcW w:w="8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321FE" w14:textId="77777777" w:rsidR="00D4253D" w:rsidRPr="00D4253D" w:rsidRDefault="00D4253D" w:rsidP="00713AC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SUBTOTAL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E82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D4253D" w:rsidRPr="00713AC8" w14:paraId="7DA2E11B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7A361C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7ACA01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PAÑETES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A46FB1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5D9F4A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B4800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A02B1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1064B6F8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C66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3.01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AE4A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Pañete liso muros 1:4, e=1.5 cm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1D2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</w:t>
            </w:r>
            <w:r w:rsidRPr="00D4253D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  <w:lang w:val="es-PA" w:eastAsia="es-CO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697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972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6B4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68F875F6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027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3.02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55D0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Pañete impermeabilizado muros 1:3, e=1.5 cm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EA7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</w:t>
            </w:r>
            <w:r w:rsidRPr="00D4253D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  <w:lang w:val="es-PA" w:eastAsia="es-CO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1F1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4D2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1AF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D4253D" w:rsidRPr="00D4253D" w14:paraId="24BCC61F" w14:textId="77777777" w:rsidTr="00D4253D">
        <w:trPr>
          <w:trHeight w:val="217"/>
        </w:trPr>
        <w:tc>
          <w:tcPr>
            <w:tcW w:w="8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24998" w14:textId="77777777" w:rsidR="00D4253D" w:rsidRPr="00D4253D" w:rsidRDefault="00D4253D" w:rsidP="00713AC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SUBTOTAL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FCE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D4253D" w:rsidRPr="00713AC8" w14:paraId="744E7429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096BA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74B292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PISOS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F38C7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65F993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8524A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DCD11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1DFD75F8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3F1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4.01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E729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Alistado de pisos 1:3, e=0,04 m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D906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</w:t>
            </w:r>
            <w:r w:rsidRPr="00D4253D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  <w:lang w:val="es-PA" w:eastAsia="es-CO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AB4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DC0E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BD3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3F15FE74" w14:textId="77777777" w:rsidTr="00D4253D">
        <w:trPr>
          <w:trHeight w:val="34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6B2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4.02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C2FC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Enchape para piso en porcelanato color marfil para área interior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1524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</w:t>
            </w:r>
            <w:r w:rsidRPr="00D4253D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  <w:lang w:val="es-PA" w:eastAsia="es-CO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C68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97E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A27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D4253D" w:rsidRPr="00D4253D" w14:paraId="1754CBBA" w14:textId="77777777" w:rsidTr="00D4253D">
        <w:trPr>
          <w:trHeight w:val="217"/>
        </w:trPr>
        <w:tc>
          <w:tcPr>
            <w:tcW w:w="8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788A" w14:textId="77777777" w:rsidR="00D4253D" w:rsidRPr="00D4253D" w:rsidRDefault="00D4253D" w:rsidP="00713AC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SUBTOTAL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1C27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D4253D" w:rsidRPr="00713AC8" w14:paraId="3C7DF013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B1863F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BF691F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CIELORRASO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30B02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E3164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DB2FB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C130E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0621DC92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E0C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5.01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A80F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Cielorraso en PVC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18E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</w:t>
            </w:r>
            <w:r w:rsidRPr="00D4253D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  <w:lang w:val="es-PA" w:eastAsia="es-CO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F40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FE6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5B14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D4253D" w:rsidRPr="00D4253D" w14:paraId="3D5407E9" w14:textId="77777777" w:rsidTr="00D4253D">
        <w:trPr>
          <w:trHeight w:val="217"/>
        </w:trPr>
        <w:tc>
          <w:tcPr>
            <w:tcW w:w="8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787C8" w14:textId="77777777" w:rsidR="00D4253D" w:rsidRPr="00D4253D" w:rsidRDefault="00D4253D" w:rsidP="00713AC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SUBTOTAL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ED1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D4253D" w:rsidRPr="00713AC8" w14:paraId="00273F87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C041D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AAF141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PINTURA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F6392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FAA431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79D9A4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9F73B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2132B161" w14:textId="77777777" w:rsidTr="00D4253D">
        <w:trPr>
          <w:trHeight w:val="34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BDC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6.01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BA7F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Resane en estuco y pintura en vinilo tipo 1 con mínimo 3 manos para muros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9E16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</w:t>
            </w:r>
            <w:r w:rsidRPr="00D4253D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  <w:lang w:val="es-PA" w:eastAsia="es-CO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86E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8497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4B5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148ACB11" w14:textId="77777777" w:rsidTr="00D4253D">
        <w:trPr>
          <w:trHeight w:val="34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A43E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lastRenderedPageBreak/>
              <w:t>6.02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A0E0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Resane y pintura 100% acrílica para exteriores 3 manos para fachadas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720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</w:t>
            </w:r>
            <w:r w:rsidRPr="00D4253D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  <w:lang w:val="es-PA" w:eastAsia="es-CO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4A2C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45C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0F8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5902DAB9" w14:textId="77777777" w:rsidTr="00D4253D">
        <w:trPr>
          <w:trHeight w:val="34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00A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6.03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BAD9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Suministro e instalación de película polarizada protectora color oscuro filtro UV 50%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F40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</w:t>
            </w:r>
            <w:r w:rsidRPr="00D4253D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  <w:lang w:val="es-PA" w:eastAsia="es-CO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2256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1D0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6816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D4253D" w:rsidRPr="00D4253D" w14:paraId="1695650F" w14:textId="77777777" w:rsidTr="00D4253D">
        <w:trPr>
          <w:trHeight w:val="217"/>
        </w:trPr>
        <w:tc>
          <w:tcPr>
            <w:tcW w:w="8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DD707" w14:textId="77777777" w:rsidR="00D4253D" w:rsidRPr="00D4253D" w:rsidRDefault="00D4253D" w:rsidP="00713AC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SUBTOTAL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0FF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D4253D" w:rsidRPr="00713AC8" w14:paraId="771808C8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C52A57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A3EA0F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INSTALACIONES ELÉCTRICAS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56EAB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780B5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5892F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0B506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77CAB612" w14:textId="77777777" w:rsidTr="00D4253D">
        <w:trPr>
          <w:trHeight w:val="34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D58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1D20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Suministro e instalación de tablero eléctrico de 12 circuitos (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inlcuye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 protecciones de 20 A y 30 A)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103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1126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C77C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A10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6C0F7249" w14:textId="77777777" w:rsidTr="00D4253D">
        <w:trPr>
          <w:trHeight w:val="34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C36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31CA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Suministro e instalación de acometida en cable de cobre 3x2+1x2+6T. Incluye tubería EMT y accesorios.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F76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651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BC5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0EE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70A2E3C8" w14:textId="77777777" w:rsidTr="00D4253D">
        <w:trPr>
          <w:trHeight w:val="34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52B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AAB7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Suministro e instalación de salida trifásica en cable 3x10 + 1x12 + 12T para aire acondicionado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1AD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0384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CA4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D74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66373537" w14:textId="77777777" w:rsidTr="00D4253D">
        <w:trPr>
          <w:trHeight w:val="34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6ED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DE7A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Suministro e instalación de salida monofásica doble en cable 2x12 + 12T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E20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51F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AE5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4281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473AC108" w14:textId="77777777" w:rsidTr="00D4253D">
        <w:trPr>
          <w:trHeight w:val="52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5D9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39B0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Suministro e instalación de salida de iluminación. Incluye panel LED de 60 x 60, cableado, tubería EMT y accesorios de instalación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CCE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D46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FBB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81A6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4214C607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26E6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7.06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1AF9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Tubería PVC Conduit de 1/2"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9EF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5CA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449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F06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3EA6BDC2" w14:textId="77777777" w:rsidTr="00D4253D">
        <w:trPr>
          <w:trHeight w:val="34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DFF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7,07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113A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Suministro e instalación de aire acondicionado con capacidad de 18,000 BTU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C4E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80F1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86E7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0E3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05C70048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960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7,08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64E7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Circuito para instalación de UPS de 10 KVA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F45E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9D21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D2C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FE2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62AD9ADB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8E44" w14:textId="77777777" w:rsidR="00D4253D" w:rsidRPr="00D4253D" w:rsidRDefault="00D4253D" w:rsidP="00713AC8">
            <w:pPr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A4D0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INSTALACIONES DATOS Y VOZ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9EC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CCC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D1E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4136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7CCFA2DA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AAC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7.09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AC94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Patch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 Cord Puesto de trabajo 3ml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7A6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12E4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7006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CB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34EA8487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7A0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7F75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 xml:space="preserve"> Jack de Datos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987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51AA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B12A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59E6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72616D30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FCD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CC99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 xml:space="preserve"> Jack de Voz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C7EC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875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0AC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127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6D64B106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B91C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2595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Face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Plate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 con un conector USB, un HDMI y un RJ45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D11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6B3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2E7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AE1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7C07B95A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190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35DF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 xml:space="preserve">Troquel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852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EF0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DE0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570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77E54ACC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9DA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7937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Cable UTP categoría 6 para salida de Datos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39D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383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401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B56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080981C0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6E6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DCF4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Cable UTP categoría 6 para salida de Voz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425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412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FDE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9D54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0D26B5C8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5B3E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5814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Herraje plano de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patch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 panel 24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Ptos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 salida de datos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C92A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183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D1A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33A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2CDE8B78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6AA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A74B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 Herraje plano de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patch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 panel 24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Ptos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 salida de voz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B02E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969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524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5591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0AA62672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54B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777B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 xml:space="preserve">Jack negro para herraje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72B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9A5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179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4FCC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2ED200CE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951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7D9B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 xml:space="preserve">Organizador Horizontal Datos 2 UR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6C8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C92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09FC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D054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706AC14C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B3F4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7EAB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 xml:space="preserve">Organizador Horizontal Voz 2 UR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3697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4234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AEC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61E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4353CEC9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78B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0B47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n-CA" w:eastAsia="es-CO"/>
              </w:rPr>
              <w:t xml:space="preserve">Patch Cord Administracion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n-CA" w:eastAsia="es-CO"/>
              </w:rPr>
              <w:t>Datos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n-CA" w:eastAsia="es-CO"/>
              </w:rPr>
              <w:t xml:space="preserve"> 1.5ml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73D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D3A7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9CDC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930A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452BC1FA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BB1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C1BC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n-CA" w:eastAsia="es-CO"/>
              </w:rPr>
              <w:t xml:space="preserve">Patch Cord Administracion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n-CA" w:eastAsia="es-CO"/>
              </w:rPr>
              <w:t>Voz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n-CA" w:eastAsia="es-CO"/>
              </w:rPr>
              <w:t xml:space="preserve"> 1.5ml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307A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7BD4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671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50A7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13BC8CD3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6D36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7ED8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 xml:space="preserve">Marquilla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F03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86A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C876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0507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0D3ACA20" w14:textId="77777777" w:rsidTr="00D4253D">
        <w:trPr>
          <w:trHeight w:val="34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45B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F0EC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Canaleta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metalica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 12x5 Fabricadas en acero laminado en frío calibre 26.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6D5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9A1E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3FE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3916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3E243A07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EBE4" w14:textId="77777777" w:rsidR="00D4253D" w:rsidRPr="00D4253D" w:rsidRDefault="00D4253D" w:rsidP="00713AC8">
            <w:pPr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617F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 xml:space="preserve">SALIDAS ELECTRICAS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0C8C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0E4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B01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149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6F965796" w14:textId="77777777" w:rsidTr="00D4253D">
        <w:trPr>
          <w:trHeight w:val="69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EF8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6889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Toma Doble polo a Tierra salida Normal. Toma doble de incrustar, segura con sistema de aislamiento, polo a tierra, duradera, con carcaza moderna y elegante, material pasta cobre, aluminio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1CB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AD97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3F2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08C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0681394B" w14:textId="77777777" w:rsidTr="00D4253D">
        <w:trPr>
          <w:trHeight w:val="69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1684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BE10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Toma Doble polo a Tierra Aislada salida Regulada. Toma doble de incrustar, segura con sistema de aislamiento, polo a tierra, duradera, con carcaza moderna y elegante, material pasta cobre, aluminio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4C3E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DDF7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EE87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617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4D58665B" w14:textId="77777777" w:rsidTr="00D4253D">
        <w:trPr>
          <w:trHeight w:val="12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B4C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41E3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Cable Trenzado 3x12 Salida Normal. Conductor construido con tres THHN/THWN-2 cableados sin chaqueta exterior. Los valores de número de hilos, espesor de aislamiento y espesor de la chaqueta de nailon corresponden a los valores de cada individual. Los valores del diámetro exterior, masa total y capacidad de corriente corresponden al conjunto completo.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6427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F8F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22E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C57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308978CB" w14:textId="77777777" w:rsidTr="00D4253D">
        <w:trPr>
          <w:trHeight w:val="12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A22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lastRenderedPageBreak/>
              <w:t>7.28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8322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Cable Trenzado 3x12 Salida Regulada. Conductor construido con tres THHN/THWN-2 cableados sin chaqueta exterior. Los valores de número de hilos, espesor de aislamiento y espesor de la chaqueta de nailon corresponden a los valores de cada individual. Los valores del diámetro exterior, masa total y capacidad de corriente corresponden al conjunto completo.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A39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C106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EABA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E2D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246D631F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C9CE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B74F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 xml:space="preserve">Conector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Autodesforre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 xml:space="preserve"> salida Normal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128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0A01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76BE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419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09B62455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5104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B522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 xml:space="preserve">Conector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Autodesforre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 xml:space="preserve"> salida Regulada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B96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C5B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C046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0464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4D5B69C4" w14:textId="77777777" w:rsidTr="00D4253D">
        <w:trPr>
          <w:trHeight w:val="34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869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7.31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A4DA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Breaker 1x20 Salida Normal certificación RETIE, tensión 127v, color blanco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100C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4F76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371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287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2EB86E95" w14:textId="77777777" w:rsidTr="00D4253D">
        <w:trPr>
          <w:trHeight w:val="34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619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B797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Breaker 1x20 Salida Regulado, certificación RETIE, tensión 127v, color blanco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F35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635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0D0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61C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344781FB" w14:textId="77777777" w:rsidTr="00D4253D">
        <w:trPr>
          <w:trHeight w:val="52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08B1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61D8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Caja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electrica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 12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ctos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 salidas normales Tablero de electricidad, anticorrosivo, trifásico con puerta, resistente, 12 circuitos, alta calidad. ACERO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528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6561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0DA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E01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3455518F" w14:textId="77777777" w:rsidTr="00D4253D">
        <w:trPr>
          <w:trHeight w:val="69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4E8E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7.34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654C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Caja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electrica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 12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ctos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 salidas reguladas con Puerta de 12 Circuitos con Barraje de 125A-Barra Neutro-Barra Tierra. Tablero de electricidad, anticorrosivo, resistente, alta calidad. Acero.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C19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B0EA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E7A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1264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492D9DEE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9C8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7.35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24F6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Tuberia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 xml:space="preserve"> EMT 3/4"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9CE6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11D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9A0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FE54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2A6D2A96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7CE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10F7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Acometida de entrada para el sistema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electrico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C15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69A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B18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CED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6869917F" w14:textId="77777777" w:rsidTr="00D4253D">
        <w:trPr>
          <w:trHeight w:val="69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93C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7.37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50F2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Gabinete cerrado de pared de 10 UR Estructura metálica con parales en aluminio extruido de 3mm. (cumpliendo con las normas con las normas del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Aluminum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Association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 y ANSI H35.2 - Acabado: pintura electrostática color negro.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4654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EC71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826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14C4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4C653C77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9D5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7.38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C5A9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Multitoma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 horizontal 6 salidas FURMAN SS6B Plateado 5M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CC2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7D6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25A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187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7B743E26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7EE4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CC9F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Bandeja sencilla Ventilada 1uX35 cm Rack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Powest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906E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AD4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F9A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3D1C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0713462A" w14:textId="77777777" w:rsidTr="00D4253D">
        <w:trPr>
          <w:trHeight w:val="52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35FC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D9E4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Switch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 xml:space="preserve"> 24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ptos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 xml:space="preserve"> Capa 2,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Ref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 xml:space="preserve">: JG913A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Switch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 xml:space="preserve"> Administrable HP 3Com 1620-24G, Capa 2, 24 Puertos Gigabit,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Ram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 xml:space="preserve"> 128MB, VLAN,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QoS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 xml:space="preserve">, DSCP, Jumbo </w:t>
            </w:r>
            <w:proofErr w:type="spellStart"/>
            <w:proofErr w:type="gram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Frame</w:t>
            </w:r>
            <w:proofErr w:type="spellEnd"/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D56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6E2A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1F71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1841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56787B46" w14:textId="77777777" w:rsidTr="00D4253D">
        <w:trPr>
          <w:trHeight w:val="34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76DA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7.41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4882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UPS 2 KVA Doble conversión en línea, entrada y salida monofásica.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8FB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86A4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und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4AFE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F79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D4253D" w:rsidRPr="00D4253D" w14:paraId="4488DF98" w14:textId="77777777" w:rsidTr="00D4253D">
        <w:trPr>
          <w:trHeight w:val="217"/>
        </w:trPr>
        <w:tc>
          <w:tcPr>
            <w:tcW w:w="8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E0119" w14:textId="77777777" w:rsidR="00D4253D" w:rsidRPr="00D4253D" w:rsidRDefault="00D4253D" w:rsidP="00713AC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SUBTOTAL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FFAA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D4253D" w:rsidRPr="00713AC8" w14:paraId="0A458FC5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F6A4F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232391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OBRAS EXTERIORES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186657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1AEA67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9F403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37067AA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43B4DA04" w14:textId="77777777" w:rsidTr="00D4253D">
        <w:trPr>
          <w:trHeight w:val="69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3616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8.01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A256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Baranda metálica   en zona de terraza en tubo de pulgada y media (1 y 1/2”), calibre 14, con estructura que garantice su estabilidad y resista la presión de 1 persona de 100 kg. Anclada a piso y a pared. En acero inoxidable. Sin pintar.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ADDC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AAFC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6C2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D4A7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40B878D6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B30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8.02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0840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Alistado impermeabilizado de pisos 1:3, e=0,04 m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65C1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</w:t>
            </w:r>
            <w:r w:rsidRPr="00D4253D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  <w:lang w:val="es-PA" w:eastAsia="es-CO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632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627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E351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5FFB04E6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7E7E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8.03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4599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Enchape cerámico para piso exterior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BD4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</w:t>
            </w:r>
            <w:r w:rsidRPr="00D4253D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  <w:lang w:val="es-PA" w:eastAsia="es-CO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58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617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9F3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614E6F2C" w14:textId="77777777" w:rsidTr="00D4253D">
        <w:trPr>
          <w:trHeight w:val="12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CD3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8.04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77EA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Estructura metálica en perfil estructural para elementos verticales de columnas de 10 x 10 calibre 18 y elementos horizontales de viguetas de 8 x 4 calibre 18. cubierta en policarbonato alveolar de 6 </w:t>
            </w:r>
            <w:proofErr w:type="spellStart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mm.</w:t>
            </w:r>
            <w:proofErr w:type="spellEnd"/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 xml:space="preserve"> Resistencia la al impacto 250 veces la del vidrio y 30 veces la de acrílico. Resistencia de la curvatura ALTA Aún en ángulos entre 80° y 90°. Pintada, pintura anticorrosiva.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1EC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</w:t>
            </w:r>
            <w:r w:rsidRPr="00D4253D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  <w:lang w:val="es-PA" w:eastAsia="es-CO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93A9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978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0DC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5A66DB09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C9B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8.05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7BEA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Cubierta en policarbonato alveolar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C070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</w:t>
            </w:r>
            <w:r w:rsidRPr="00D4253D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  <w:lang w:val="es-PA" w:eastAsia="es-CO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490C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52A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F132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D4253D" w:rsidRPr="00D4253D" w14:paraId="1245D1A8" w14:textId="77777777" w:rsidTr="00D4253D">
        <w:trPr>
          <w:trHeight w:val="217"/>
        </w:trPr>
        <w:tc>
          <w:tcPr>
            <w:tcW w:w="8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DA3D" w14:textId="77777777" w:rsidR="00D4253D" w:rsidRPr="00D4253D" w:rsidRDefault="00D4253D" w:rsidP="00713AC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SUBTOTAL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1433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D4253D" w:rsidRPr="00713AC8" w14:paraId="5C685752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88C771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57F05F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ASEO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DAD60CC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676EB7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0F3F05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F162CF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3067D4" w:rsidRPr="00713AC8" w14:paraId="594E39D4" w14:textId="77777777" w:rsidTr="00D4253D">
        <w:trPr>
          <w:trHeight w:val="2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C081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9.01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D4EE" w14:textId="77777777" w:rsidR="00D4253D" w:rsidRPr="00D4253D" w:rsidRDefault="00D4253D" w:rsidP="00713AC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Aseo general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6D8D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m</w:t>
            </w:r>
            <w:r w:rsidRPr="00D4253D">
              <w:rPr>
                <w:rFonts w:asciiTheme="minorHAnsi" w:hAnsiTheme="minorHAnsi"/>
                <w:color w:val="000000"/>
                <w:sz w:val="18"/>
                <w:szCs w:val="18"/>
                <w:vertAlign w:val="superscript"/>
                <w:lang w:val="es-PA" w:eastAsia="es-CO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91D1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BF5E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34B8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D4253D" w:rsidRPr="00D4253D" w14:paraId="0A0EF92E" w14:textId="77777777" w:rsidTr="00D4253D">
        <w:trPr>
          <w:trHeight w:val="217"/>
        </w:trPr>
        <w:tc>
          <w:tcPr>
            <w:tcW w:w="8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D62B1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SUBTOTAL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F0A1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D4253D" w:rsidRPr="00D4253D" w14:paraId="42F2667D" w14:textId="77777777" w:rsidTr="00D4253D">
        <w:trPr>
          <w:trHeight w:val="217"/>
        </w:trPr>
        <w:tc>
          <w:tcPr>
            <w:tcW w:w="8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FF06" w14:textId="77777777" w:rsidR="00D4253D" w:rsidRPr="00D4253D" w:rsidRDefault="00D4253D" w:rsidP="00713AC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PA" w:eastAsia="es-CO"/>
              </w:rPr>
              <w:t>TOTAL (SUMATORIA 1+2+3+4+5+6+7+8+9)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800E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D4253D" w:rsidRPr="00D4253D" w14:paraId="408DA092" w14:textId="77777777" w:rsidTr="00D4253D">
        <w:trPr>
          <w:trHeight w:val="217"/>
        </w:trPr>
        <w:tc>
          <w:tcPr>
            <w:tcW w:w="8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2953C" w14:textId="77777777" w:rsidR="00D4253D" w:rsidRPr="00D4253D" w:rsidRDefault="00D4253D" w:rsidP="00713AC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ADIMINISTRACION (____%)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181B" w14:textId="77777777" w:rsidR="00D4253D" w:rsidRPr="00D4253D" w:rsidRDefault="00D4253D" w:rsidP="00713AC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PA" w:eastAsia="es-CO"/>
              </w:rPr>
              <w:t> </w:t>
            </w:r>
          </w:p>
        </w:tc>
      </w:tr>
      <w:tr w:rsidR="00D4253D" w:rsidRPr="00D4253D" w14:paraId="748D37BF" w14:textId="77777777" w:rsidTr="00D4253D">
        <w:trPr>
          <w:trHeight w:val="217"/>
        </w:trPr>
        <w:tc>
          <w:tcPr>
            <w:tcW w:w="8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5D5F0" w14:textId="77777777" w:rsidR="00D4253D" w:rsidRPr="00D4253D" w:rsidRDefault="00D4253D" w:rsidP="00713AC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IMPREVISTOS (_____%)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03F2" w14:textId="77777777" w:rsidR="00D4253D" w:rsidRPr="00D4253D" w:rsidRDefault="00D4253D" w:rsidP="00713AC8">
            <w:pPr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4253D" w:rsidRPr="00D4253D" w14:paraId="792B5338" w14:textId="77777777" w:rsidTr="00D4253D">
        <w:trPr>
          <w:trHeight w:val="217"/>
        </w:trPr>
        <w:tc>
          <w:tcPr>
            <w:tcW w:w="8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9C9C" w14:textId="77777777" w:rsidR="00D4253D" w:rsidRPr="00D4253D" w:rsidRDefault="00D4253D" w:rsidP="00713AC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UTILIDAD (_____%)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012F" w14:textId="77777777" w:rsidR="00D4253D" w:rsidRPr="00D4253D" w:rsidRDefault="00D4253D" w:rsidP="00713AC8">
            <w:pPr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4253D" w:rsidRPr="00EA0938" w14:paraId="21CE67AA" w14:textId="77777777" w:rsidTr="00D4253D">
        <w:trPr>
          <w:trHeight w:val="217"/>
        </w:trPr>
        <w:tc>
          <w:tcPr>
            <w:tcW w:w="8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81F5" w14:textId="7CCD6051" w:rsidR="00D4253D" w:rsidRPr="00D4253D" w:rsidRDefault="00D4253D" w:rsidP="00713AC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IVA SOBRE LA UTILIDAD (</w:t>
            </w:r>
            <w:r w:rsidR="00513A0E" w:rsidRPr="00713AC8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no aplica para este proceso</w:t>
            </w: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5C29" w14:textId="77777777" w:rsidR="00D4253D" w:rsidRPr="00D4253D" w:rsidRDefault="00D4253D" w:rsidP="00713AC8">
            <w:pPr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4253D" w:rsidRPr="00D4253D" w14:paraId="045358F6" w14:textId="77777777" w:rsidTr="00D4253D">
        <w:trPr>
          <w:trHeight w:val="217"/>
        </w:trPr>
        <w:tc>
          <w:tcPr>
            <w:tcW w:w="8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BA546" w14:textId="77777777" w:rsidR="00D4253D" w:rsidRPr="00D4253D" w:rsidRDefault="00D4253D" w:rsidP="00713AC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TOTAL, COSTO OBRA CIVIL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30F7" w14:textId="77777777" w:rsidR="00D4253D" w:rsidRPr="00D4253D" w:rsidRDefault="00D4253D" w:rsidP="00713AC8">
            <w:pPr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</w:pPr>
            <w:r w:rsidRPr="00D4253D">
              <w:rPr>
                <w:rFonts w:asciiTheme="minorHAnsi" w:hAnsi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5C43C3BD" w14:textId="77777777" w:rsidR="007D1925" w:rsidRPr="00713AC8" w:rsidRDefault="007D1925" w:rsidP="00713AC8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73A022F4" w14:textId="272F468E" w:rsidR="00D67EEE" w:rsidRPr="00713AC8" w:rsidRDefault="007D6A76" w:rsidP="00713AC8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713AC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CUADRO N.º 2</w:t>
      </w:r>
      <w:r w:rsidR="00D67EEE" w:rsidRPr="00713AC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 Experiencia del Oferente</w:t>
      </w:r>
      <w:r w:rsidR="00F8113C" w:rsidRPr="00713AC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</w:p>
    <w:p w14:paraId="6169E9F1" w14:textId="77777777" w:rsidR="00D67EEE" w:rsidRPr="00713AC8" w:rsidRDefault="00D67EEE" w:rsidP="00713AC8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3740B3C5" w14:textId="77777777" w:rsidR="00D67EEE" w:rsidRPr="00713AC8" w:rsidRDefault="00D67EEE" w:rsidP="00713AC8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  <w:r w:rsidRPr="00713AC8"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  <w:t xml:space="preserve">Proporcionen la siguiente información relativa a la experiencia específica del oferente, de acuerdo con lo solicitado </w:t>
      </w:r>
    </w:p>
    <w:p w14:paraId="483D51A6" w14:textId="77777777" w:rsidR="00D67EEE" w:rsidRPr="00713AC8" w:rsidRDefault="00D67EEE" w:rsidP="00713AC8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037"/>
        <w:gridCol w:w="1274"/>
        <w:gridCol w:w="1814"/>
        <w:gridCol w:w="2040"/>
        <w:gridCol w:w="2002"/>
      </w:tblGrid>
      <w:tr w:rsidR="00D67EEE" w:rsidRPr="00713AC8" w14:paraId="2039AC1F" w14:textId="77777777" w:rsidTr="00F56800">
        <w:trPr>
          <w:trHeight w:val="15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946" w14:textId="77777777" w:rsidR="00D67EEE" w:rsidRPr="00713AC8" w:rsidRDefault="00D67EEE" w:rsidP="00713A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Nombre del proyecto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28D2" w14:textId="77777777" w:rsidR="00D67EEE" w:rsidRPr="00713AC8" w:rsidRDefault="00D67EEE" w:rsidP="00713A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Cliente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B376" w14:textId="77777777" w:rsidR="00D67EEE" w:rsidRPr="00713AC8" w:rsidRDefault="00D67EEE" w:rsidP="00713A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Valor del contrato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B864" w14:textId="77777777" w:rsidR="00D67EEE" w:rsidRPr="00713AC8" w:rsidRDefault="00D67EEE" w:rsidP="00713A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Periodo de actividad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BFE" w14:textId="77777777" w:rsidR="00D67EEE" w:rsidRPr="00713AC8" w:rsidRDefault="00D67EEE" w:rsidP="00713A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Tipos de actividades realizadas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85D3" w14:textId="77777777" w:rsidR="00D67EEE" w:rsidRPr="00713AC8" w:rsidRDefault="00D67EEE" w:rsidP="00713A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 de terminación</w:t>
            </w:r>
          </w:p>
        </w:tc>
      </w:tr>
      <w:tr w:rsidR="00D67EEE" w:rsidRPr="00EA0938" w14:paraId="7BD7F7CC" w14:textId="77777777" w:rsidTr="00F56800">
        <w:trPr>
          <w:trHeight w:val="69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F6A3" w14:textId="77777777" w:rsidR="00D67EEE" w:rsidRPr="00713AC8" w:rsidRDefault="00D67EEE" w:rsidP="00713AC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FCE" w14:textId="77777777" w:rsidR="00D67EEE" w:rsidRPr="00713AC8" w:rsidRDefault="00D67EEE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93D" w14:textId="77777777" w:rsidR="00D67EEE" w:rsidRPr="00713AC8" w:rsidRDefault="00D67EEE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461E" w14:textId="77777777" w:rsidR="00D67EEE" w:rsidRPr="00713AC8" w:rsidRDefault="00D67EEE" w:rsidP="00713AC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(xx meses, semanas, etc.)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8EEA" w14:textId="77777777" w:rsidR="00D67EEE" w:rsidRPr="00713AC8" w:rsidRDefault="00D67EEE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92AE" w14:textId="77777777" w:rsidR="00D67EEE" w:rsidRPr="00713AC8" w:rsidRDefault="00D67EEE" w:rsidP="00713AC8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  <w:tr w:rsidR="00FA44EE" w:rsidRPr="00EA0938" w14:paraId="423844B3" w14:textId="77777777" w:rsidTr="00F56800">
        <w:trPr>
          <w:trHeight w:val="69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16FE" w14:textId="14E76FD9" w:rsidR="00FA44EE" w:rsidRPr="00713AC8" w:rsidRDefault="00FA44EE" w:rsidP="00713AC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FC7D" w14:textId="0DBA8B50" w:rsidR="00FA44EE" w:rsidRPr="00713AC8" w:rsidRDefault="00FA44EE" w:rsidP="00713AC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4F07" w14:textId="487F275F" w:rsidR="00FA44EE" w:rsidRPr="00713AC8" w:rsidRDefault="00FA44EE" w:rsidP="00713AC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B70F" w14:textId="511640E7" w:rsidR="00FA44EE" w:rsidRPr="00713AC8" w:rsidRDefault="00FA44EE" w:rsidP="00713AC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</w:t>
            </w:r>
            <w:proofErr w:type="spellStart"/>
            <w:r w:rsidRPr="00713AC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xx</w:t>
            </w:r>
            <w:proofErr w:type="spellEnd"/>
            <w:r w:rsidRPr="00713AC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 xml:space="preserve"> meses, semanas, etc.)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6322" w14:textId="5DC4AC24" w:rsidR="00FA44EE" w:rsidRPr="00713AC8" w:rsidRDefault="00FA44EE" w:rsidP="00713AC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0165" w14:textId="5D0CD331" w:rsidR="00FA44EE" w:rsidRPr="00713AC8" w:rsidRDefault="00FA44EE" w:rsidP="00713AC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23FD24D4" w14:textId="77777777" w:rsidR="00DA0477" w:rsidRPr="00713AC8" w:rsidRDefault="00DA0477" w:rsidP="00713AC8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174A32F3" w14:textId="32C23588" w:rsidR="006D6297" w:rsidRPr="00713AC8" w:rsidRDefault="00792C26" w:rsidP="00713AC8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713AC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CUADRO </w:t>
      </w:r>
      <w:r w:rsidR="00DC74DC" w:rsidRPr="00713AC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N.º</w:t>
      </w:r>
      <w:r w:rsidR="006D6297" w:rsidRPr="00713AC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7D6A76" w:rsidRPr="00713AC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3</w:t>
      </w:r>
      <w:r w:rsidR="006D6297" w:rsidRPr="00713AC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  <w:r w:rsidR="00314899" w:rsidRPr="00713AC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6D24CC" w:rsidRPr="00713AC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Oferta de cumplimiento con otras condiciones y requisitos conexos</w:t>
      </w:r>
      <w:r w:rsidR="00314899" w:rsidRPr="00713AC8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</w:p>
    <w:p w14:paraId="174A32F4" w14:textId="77777777" w:rsidR="006D6297" w:rsidRPr="00713AC8" w:rsidRDefault="006D6297" w:rsidP="00713AC8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1461"/>
        <w:gridCol w:w="1754"/>
        <w:gridCol w:w="1976"/>
      </w:tblGrid>
      <w:tr w:rsidR="006D6297" w:rsidRPr="00713AC8" w14:paraId="174A32FB" w14:textId="77777777" w:rsidTr="00145236">
        <w:trPr>
          <w:trHeight w:val="56"/>
          <w:jc w:val="center"/>
        </w:trPr>
        <w:tc>
          <w:tcPr>
            <w:tcW w:w="4483" w:type="dxa"/>
            <w:vMerge w:val="restart"/>
            <w:vAlign w:val="center"/>
          </w:tcPr>
          <w:p w14:paraId="174A32F7" w14:textId="77777777" w:rsidR="006D6297" w:rsidRPr="00713AC8" w:rsidRDefault="006D24CC" w:rsidP="00713AC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Se indican a continuación otras informaciones que formarán parte de su cotización</w:t>
            </w:r>
            <w:r w:rsidR="006D6297" w:rsidRPr="00713AC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:</w:t>
            </w:r>
          </w:p>
        </w:tc>
        <w:tc>
          <w:tcPr>
            <w:tcW w:w="5191" w:type="dxa"/>
            <w:gridSpan w:val="3"/>
          </w:tcPr>
          <w:p w14:paraId="174A32FA" w14:textId="1CCDD3CD" w:rsidR="006D24CC" w:rsidRPr="00713AC8" w:rsidRDefault="006D24CC" w:rsidP="00713A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Sus</w:t>
            </w:r>
            <w:r w:rsidR="006D6297" w:rsidRPr="00713AC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</w:t>
            </w:r>
            <w:r w:rsidRPr="00713AC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respuestas</w:t>
            </w:r>
          </w:p>
        </w:tc>
      </w:tr>
      <w:tr w:rsidR="006D6297" w:rsidRPr="00EA0938" w14:paraId="174A3305" w14:textId="77777777" w:rsidTr="00145236">
        <w:trPr>
          <w:trHeight w:val="56"/>
          <w:jc w:val="center"/>
        </w:trPr>
        <w:tc>
          <w:tcPr>
            <w:tcW w:w="4483" w:type="dxa"/>
            <w:vMerge/>
          </w:tcPr>
          <w:p w14:paraId="174A32FC" w14:textId="77777777" w:rsidR="006D6297" w:rsidRPr="00713AC8" w:rsidRDefault="006D6297" w:rsidP="00713AC8">
            <w:pPr>
              <w:ind w:firstLine="720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461" w:type="dxa"/>
            <w:vAlign w:val="center"/>
          </w:tcPr>
          <w:p w14:paraId="174A32FE" w14:textId="77777777" w:rsidR="006D6297" w:rsidRPr="00713AC8" w:rsidRDefault="006D24CC" w:rsidP="00713AC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Sí</w:t>
            </w:r>
          </w:p>
          <w:p w14:paraId="174A32FF" w14:textId="77777777" w:rsidR="002212BD" w:rsidRPr="00713AC8" w:rsidRDefault="002A09EC" w:rsidP="00713AC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754" w:type="dxa"/>
            <w:vAlign w:val="center"/>
          </w:tcPr>
          <w:p w14:paraId="174A3301" w14:textId="77777777" w:rsidR="006D6297" w:rsidRPr="00713AC8" w:rsidRDefault="006D6297" w:rsidP="00713AC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No</w:t>
            </w:r>
          </w:p>
          <w:p w14:paraId="174A3302" w14:textId="77777777" w:rsidR="006D24CC" w:rsidRPr="00713AC8" w:rsidRDefault="002A09EC" w:rsidP="00713AC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976" w:type="dxa"/>
          </w:tcPr>
          <w:p w14:paraId="174A3304" w14:textId="6C5D18E3" w:rsidR="006D24CC" w:rsidRPr="00713AC8" w:rsidRDefault="006D24CC" w:rsidP="00713AC8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Si la respuesta es no, sírvase hacer una contrapropuesta</w:t>
            </w:r>
          </w:p>
        </w:tc>
      </w:tr>
      <w:tr w:rsidR="00BF3DDC" w:rsidRPr="00EA0938" w14:paraId="0C2C30EB" w14:textId="77777777" w:rsidTr="00145236">
        <w:trPr>
          <w:trHeight w:val="331"/>
          <w:jc w:val="center"/>
        </w:trPr>
        <w:tc>
          <w:tcPr>
            <w:tcW w:w="4483" w:type="dxa"/>
            <w:tcBorders>
              <w:right w:val="nil"/>
            </w:tcBorders>
          </w:tcPr>
          <w:p w14:paraId="34A1E952" w14:textId="77777777" w:rsidR="00BF3DDC" w:rsidRPr="00713AC8" w:rsidRDefault="00BF3DDC" w:rsidP="00713AC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Lugar de Entrega</w:t>
            </w:r>
          </w:p>
          <w:p w14:paraId="40221875" w14:textId="77777777" w:rsidR="000E4430" w:rsidRPr="00713AC8" w:rsidRDefault="00BF3DDC" w:rsidP="00713AC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Entrega de los ítems en cada lugar requerido, d</w:t>
            </w:r>
            <w:r w:rsidR="00CD64F1" w:rsidRPr="00713AC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e acuerdo con lo establecido en: </w:t>
            </w:r>
          </w:p>
          <w:p w14:paraId="1180B5FA" w14:textId="105767C5" w:rsidR="00BF3DDC" w:rsidRPr="00713AC8" w:rsidRDefault="00E34369" w:rsidP="00713AC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713AC8"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  <w:t xml:space="preserve">Instalaciones existentes Edificio </w:t>
            </w:r>
            <w:proofErr w:type="spellStart"/>
            <w:r w:rsidRPr="00713AC8"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  <w:t>Corpomojana</w:t>
            </w:r>
            <w:proofErr w:type="spellEnd"/>
            <w:r w:rsidRPr="00713AC8"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  <w:t xml:space="preserve"> Carrera 21 No. 21 A – 44 piso 3 en el municipio de San Marcos (sucre).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1D201C7" w14:textId="77777777" w:rsidR="00BF3DDC" w:rsidRPr="00713AC8" w:rsidRDefault="00BF3DDC" w:rsidP="00713A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409AED7C" w14:textId="77777777" w:rsidR="00BF3DDC" w:rsidRPr="00713AC8" w:rsidRDefault="00BF3DDC" w:rsidP="00713A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2957EBF" w14:textId="77777777" w:rsidR="00BF3DDC" w:rsidRPr="00713AC8" w:rsidRDefault="00BF3DDC" w:rsidP="00713A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EA0938" w14:paraId="174A330A" w14:textId="77777777" w:rsidTr="00145236">
        <w:trPr>
          <w:trHeight w:val="331"/>
          <w:jc w:val="center"/>
        </w:trPr>
        <w:tc>
          <w:tcPr>
            <w:tcW w:w="4483" w:type="dxa"/>
            <w:tcBorders>
              <w:right w:val="nil"/>
            </w:tcBorders>
          </w:tcPr>
          <w:p w14:paraId="21ABEE76" w14:textId="77777777" w:rsidR="00CC2C3A" w:rsidRPr="00713AC8" w:rsidRDefault="00897E74" w:rsidP="00713AC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Tiempo de entrega estimado</w:t>
            </w:r>
          </w:p>
          <w:p w14:paraId="174A3306" w14:textId="4E40074B" w:rsidR="004F1A43" w:rsidRPr="00713AC8" w:rsidRDefault="005559A8" w:rsidP="00713AC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713AC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10 semanas a partir de la firma de acta de inicio o entrega de la zona donde se ejecutarán las obras por parte del interventor/supervisor del contrato.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74A3307" w14:textId="77777777" w:rsidR="006D6297" w:rsidRPr="00713AC8" w:rsidRDefault="006D6297" w:rsidP="00713A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174A3308" w14:textId="77777777" w:rsidR="006D6297" w:rsidRPr="00713AC8" w:rsidRDefault="006D6297" w:rsidP="00713A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74A3309" w14:textId="77777777" w:rsidR="006D6297" w:rsidRPr="00713AC8" w:rsidRDefault="006D6297" w:rsidP="00713A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E11024" w:rsidRPr="00EA0938" w14:paraId="174A330F" w14:textId="77777777" w:rsidTr="00CC7E16">
        <w:trPr>
          <w:trHeight w:val="60"/>
          <w:jc w:val="center"/>
        </w:trPr>
        <w:tc>
          <w:tcPr>
            <w:tcW w:w="4483" w:type="dxa"/>
            <w:tcBorders>
              <w:right w:val="nil"/>
            </w:tcBorders>
            <w:shd w:val="clear" w:color="auto" w:fill="auto"/>
            <w:vAlign w:val="center"/>
          </w:tcPr>
          <w:p w14:paraId="174A330B" w14:textId="17AACB5E" w:rsidR="00E11024" w:rsidRPr="00713AC8" w:rsidRDefault="00E11024" w:rsidP="00713AC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  <w:t>Garantía</w:t>
            </w:r>
            <w:r w:rsidR="00EE2C8B" w:rsidRPr="00713AC8"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  <w:t xml:space="preserve"> </w:t>
            </w:r>
            <w:r w:rsidR="00EE2C8B" w:rsidRPr="00713AC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Sobre piezas, mano de obra durante un periodo mínimo de: 3 años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74A330C" w14:textId="77777777" w:rsidR="00E11024" w:rsidRPr="00713AC8" w:rsidRDefault="00E11024" w:rsidP="00713AC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713AC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174A330D" w14:textId="77777777" w:rsidR="00E11024" w:rsidRPr="00713AC8" w:rsidRDefault="00E11024" w:rsidP="00713AC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74A330E" w14:textId="77777777" w:rsidR="00E11024" w:rsidRPr="00713AC8" w:rsidRDefault="00E11024" w:rsidP="00713AC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E11024" w:rsidRPr="00EA0938" w14:paraId="1CDE3C6E" w14:textId="77777777" w:rsidTr="00CC7E16">
        <w:trPr>
          <w:trHeight w:val="60"/>
          <w:jc w:val="center"/>
        </w:trPr>
        <w:tc>
          <w:tcPr>
            <w:tcW w:w="4483" w:type="dxa"/>
            <w:tcBorders>
              <w:right w:val="nil"/>
            </w:tcBorders>
            <w:shd w:val="clear" w:color="auto" w:fill="auto"/>
            <w:vAlign w:val="center"/>
          </w:tcPr>
          <w:p w14:paraId="5DFA137E" w14:textId="2D07586E" w:rsidR="00E11024" w:rsidRPr="00713AC8" w:rsidRDefault="00E11024" w:rsidP="00713AC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Póliza de responsabilidad civil extracontractual </w:t>
            </w:r>
            <w:r w:rsidR="00EE2C8B" w:rsidRPr="00713AC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 seguro de responsabilidad civil extracontractual debe estar vigente durante todo el periodo de ejecución del contrato, hasta el recibo a satisfacción de las obras.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5DCAA6F5" w14:textId="77777777" w:rsidR="00E11024" w:rsidRPr="00713AC8" w:rsidRDefault="00E11024" w:rsidP="00713AC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4273EB35" w14:textId="77777777" w:rsidR="00E11024" w:rsidRPr="00713AC8" w:rsidRDefault="00E11024" w:rsidP="00713AC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741320CD" w14:textId="77777777" w:rsidR="00E11024" w:rsidRPr="00713AC8" w:rsidRDefault="00E11024" w:rsidP="00713AC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E11024" w:rsidRPr="00EA0938" w14:paraId="64FA2140" w14:textId="77777777" w:rsidTr="00CC7E16">
        <w:trPr>
          <w:trHeight w:val="60"/>
          <w:jc w:val="center"/>
        </w:trPr>
        <w:tc>
          <w:tcPr>
            <w:tcW w:w="4483" w:type="dxa"/>
            <w:tcBorders>
              <w:right w:val="nil"/>
            </w:tcBorders>
            <w:shd w:val="clear" w:color="auto" w:fill="auto"/>
            <w:vAlign w:val="center"/>
          </w:tcPr>
          <w:p w14:paraId="519DE583" w14:textId="2E9221AA" w:rsidR="00E11024" w:rsidRPr="00713AC8" w:rsidRDefault="00E11024" w:rsidP="00713AC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Póliza de estabilidad de obra, calidad del servicio, buen funcionamiento de equipos y provisión de materiales</w:t>
            </w:r>
            <w:r w:rsidR="008D3C66" w:rsidRPr="00713AC8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 </w:t>
            </w:r>
            <w:r w:rsidR="008D3C66" w:rsidRPr="00713AC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3 años después del recibido a satisfacción de las obras.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317AAF34" w14:textId="77777777" w:rsidR="00E11024" w:rsidRPr="00713AC8" w:rsidRDefault="00E11024" w:rsidP="00713AC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4AA024D9" w14:textId="77777777" w:rsidR="00E11024" w:rsidRPr="00713AC8" w:rsidRDefault="00E11024" w:rsidP="00713AC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7CB27331" w14:textId="77777777" w:rsidR="00E11024" w:rsidRPr="00713AC8" w:rsidRDefault="00E11024" w:rsidP="00713AC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E11024" w:rsidRPr="00EA0938" w14:paraId="1EE22C08" w14:textId="77777777" w:rsidTr="00CC7E16">
        <w:trPr>
          <w:trHeight w:val="60"/>
          <w:jc w:val="center"/>
        </w:trPr>
        <w:tc>
          <w:tcPr>
            <w:tcW w:w="4483" w:type="dxa"/>
            <w:tcBorders>
              <w:right w:val="nil"/>
            </w:tcBorders>
            <w:shd w:val="clear" w:color="auto" w:fill="auto"/>
            <w:vAlign w:val="center"/>
          </w:tcPr>
          <w:p w14:paraId="79E99228" w14:textId="5F42AAFA" w:rsidR="00E11024" w:rsidRPr="00713AC8" w:rsidRDefault="00E11024" w:rsidP="00713AC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713AC8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Póliza de cumplimiento de obra</w:t>
            </w:r>
            <w:r w:rsidR="008D3C66" w:rsidRPr="00713AC8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 </w:t>
            </w:r>
            <w:r w:rsidR="008D3C66" w:rsidRPr="00713AC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Durante el contrato y 3 meses después del recibo a satisfacción de las obras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098FD46" w14:textId="77777777" w:rsidR="00E11024" w:rsidRPr="00713AC8" w:rsidRDefault="00E11024" w:rsidP="00713AC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583919E7" w14:textId="77777777" w:rsidR="00E11024" w:rsidRPr="00713AC8" w:rsidRDefault="00E11024" w:rsidP="00713AC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21A3AAF5" w14:textId="77777777" w:rsidR="00E11024" w:rsidRPr="00713AC8" w:rsidRDefault="00E11024" w:rsidP="00713AC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E11024" w:rsidRPr="00EA0938" w14:paraId="2BA692DA" w14:textId="77777777" w:rsidTr="00CC7E16">
        <w:trPr>
          <w:trHeight w:val="60"/>
          <w:jc w:val="center"/>
        </w:trPr>
        <w:tc>
          <w:tcPr>
            <w:tcW w:w="4483" w:type="dxa"/>
            <w:tcBorders>
              <w:right w:val="nil"/>
            </w:tcBorders>
            <w:shd w:val="clear" w:color="auto" w:fill="auto"/>
            <w:vAlign w:val="center"/>
          </w:tcPr>
          <w:p w14:paraId="5353CEA4" w14:textId="5CE2470A" w:rsidR="00E11024" w:rsidRPr="00713AC8" w:rsidRDefault="00E11024" w:rsidP="00713AC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proofErr w:type="spellStart"/>
            <w:r w:rsidRPr="00713AC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Garantia</w:t>
            </w:r>
            <w:proofErr w:type="spellEnd"/>
            <w:r w:rsidRPr="00713AC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de calidad del Aire acondicionado de 18.000 BTU 220V</w:t>
            </w:r>
            <w:r w:rsidR="008D3C66" w:rsidRPr="00713AC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</w:t>
            </w:r>
            <w:r w:rsidR="008D3C66" w:rsidRPr="00713AC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Un año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512B3CD3" w14:textId="77777777" w:rsidR="00E11024" w:rsidRPr="00713AC8" w:rsidRDefault="00E11024" w:rsidP="00713AC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02C93CED" w14:textId="77777777" w:rsidR="00E11024" w:rsidRPr="00713AC8" w:rsidRDefault="00E11024" w:rsidP="00713AC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7D331481" w14:textId="77777777" w:rsidR="00E11024" w:rsidRPr="00713AC8" w:rsidRDefault="00E11024" w:rsidP="00713AC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E11024" w:rsidRPr="00EA0938" w14:paraId="6901C7AD" w14:textId="77777777" w:rsidTr="00CC7E16">
        <w:trPr>
          <w:trHeight w:val="60"/>
          <w:jc w:val="center"/>
        </w:trPr>
        <w:tc>
          <w:tcPr>
            <w:tcW w:w="4483" w:type="dxa"/>
            <w:tcBorders>
              <w:right w:val="nil"/>
            </w:tcBorders>
            <w:shd w:val="clear" w:color="auto" w:fill="auto"/>
            <w:vAlign w:val="center"/>
          </w:tcPr>
          <w:p w14:paraId="34BEE9DD" w14:textId="0D2E169D" w:rsidR="00E11024" w:rsidRPr="00713AC8" w:rsidRDefault="00E11024" w:rsidP="00713AC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713AC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Redes eléctricas y datos</w:t>
            </w:r>
            <w:r w:rsidR="008D3C66" w:rsidRPr="00713AC8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</w:t>
            </w:r>
            <w:r w:rsidR="008D3C66" w:rsidRPr="00713AC8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Revisión posventa mínimo 2 veces por año, durante 3 años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B1E951C" w14:textId="77777777" w:rsidR="00E11024" w:rsidRPr="00713AC8" w:rsidRDefault="00E11024" w:rsidP="00713AC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7F4B1422" w14:textId="77777777" w:rsidR="00E11024" w:rsidRPr="00713AC8" w:rsidRDefault="00E11024" w:rsidP="00713AC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7E5048B2" w14:textId="77777777" w:rsidR="00E11024" w:rsidRPr="00713AC8" w:rsidRDefault="00E11024" w:rsidP="00713AC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713AC8" w14:paraId="174A3314" w14:textId="77777777" w:rsidTr="00145236">
        <w:trPr>
          <w:trHeight w:val="56"/>
          <w:jc w:val="center"/>
        </w:trPr>
        <w:tc>
          <w:tcPr>
            <w:tcW w:w="4483" w:type="dxa"/>
            <w:tcBorders>
              <w:bottom w:val="single" w:sz="4" w:space="0" w:color="auto"/>
              <w:right w:val="nil"/>
            </w:tcBorders>
          </w:tcPr>
          <w:p w14:paraId="174A3310" w14:textId="77777777" w:rsidR="006D6297" w:rsidRPr="00713AC8" w:rsidRDefault="00897E74" w:rsidP="00713AC8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713AC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País</w:t>
            </w:r>
            <w:r w:rsidR="003458CA" w:rsidRPr="00713AC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(</w:t>
            </w:r>
            <w:r w:rsidR="006D6297" w:rsidRPr="00713AC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</w:t>
            </w:r>
            <w:r w:rsidR="003458CA" w:rsidRPr="00713AC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</w:t>
            </w:r>
            <w:r w:rsidR="006D6297" w:rsidRPr="00713AC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  <w:r w:rsidRPr="00713AC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de origen</w:t>
            </w:r>
            <w:r w:rsidR="008708FA" w:rsidRPr="00713AC8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s-CO"/>
              </w:rPr>
              <w:footnoteReference w:id="3"/>
            </w:r>
            <w:r w:rsidR="006D6297" w:rsidRPr="00713AC8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: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1" w14:textId="77777777" w:rsidR="006D6297" w:rsidRPr="00713AC8" w:rsidRDefault="006D6297" w:rsidP="00713A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2" w14:textId="77777777" w:rsidR="006D6297" w:rsidRPr="00713AC8" w:rsidRDefault="006D6297" w:rsidP="00713A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3" w14:textId="77777777" w:rsidR="006D6297" w:rsidRPr="00713AC8" w:rsidRDefault="006D6297" w:rsidP="00713A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EA0938" w14:paraId="174A3337" w14:textId="77777777" w:rsidTr="00145236">
        <w:trPr>
          <w:trHeight w:val="56"/>
          <w:jc w:val="center"/>
        </w:trPr>
        <w:tc>
          <w:tcPr>
            <w:tcW w:w="4483" w:type="dxa"/>
            <w:tcBorders>
              <w:right w:val="nil"/>
            </w:tcBorders>
          </w:tcPr>
          <w:p w14:paraId="174A3333" w14:textId="41BEF2A9" w:rsidR="006D6297" w:rsidRPr="00713AC8" w:rsidRDefault="00587291" w:rsidP="00713AC8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713AC8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Validez de la cotización</w:t>
            </w:r>
            <w:r w:rsidR="006F20B1" w:rsidRPr="00713AC8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90</w:t>
            </w:r>
            <w:r w:rsidR="0050178E" w:rsidRPr="00713AC8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DC74DC" w:rsidRPr="00713AC8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días</w:t>
            </w:r>
            <w:r w:rsidR="0050178E" w:rsidRPr="00713AC8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4" w14:textId="77777777" w:rsidR="006D6297" w:rsidRPr="00713AC8" w:rsidRDefault="006D6297" w:rsidP="00713A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5" w14:textId="77777777" w:rsidR="006D6297" w:rsidRPr="00713AC8" w:rsidRDefault="006D6297" w:rsidP="00713A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6" w14:textId="77777777" w:rsidR="006D6297" w:rsidRPr="00713AC8" w:rsidRDefault="006D6297" w:rsidP="00713A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EA0938" w14:paraId="174A333C" w14:textId="77777777" w:rsidTr="00145236">
        <w:trPr>
          <w:trHeight w:val="304"/>
          <w:jc w:val="center"/>
        </w:trPr>
        <w:tc>
          <w:tcPr>
            <w:tcW w:w="4483" w:type="dxa"/>
            <w:tcBorders>
              <w:right w:val="nil"/>
            </w:tcBorders>
          </w:tcPr>
          <w:p w14:paraId="174A3338" w14:textId="77777777" w:rsidR="006D6297" w:rsidRPr="00713AC8" w:rsidRDefault="00587291" w:rsidP="00713AC8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713AC8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Todas las provisiones de los Términos y Condiciones Generales del </w:t>
            </w:r>
            <w:r w:rsidR="00575082" w:rsidRPr="00713AC8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PNUD</w:t>
            </w:r>
            <w:r w:rsidR="006D6297" w:rsidRPr="00713AC8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9" w14:textId="77777777" w:rsidR="006D6297" w:rsidRPr="00713AC8" w:rsidRDefault="006D6297" w:rsidP="00713A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A" w14:textId="77777777" w:rsidR="006D6297" w:rsidRPr="00713AC8" w:rsidRDefault="006D6297" w:rsidP="00713A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B" w14:textId="77777777" w:rsidR="006D6297" w:rsidRPr="00713AC8" w:rsidRDefault="006D6297" w:rsidP="00713A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14:paraId="417AAB4A" w14:textId="77777777" w:rsidR="00DA0477" w:rsidRPr="00713AC8" w:rsidRDefault="00DA0477" w:rsidP="00713AC8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2CA8ADE4" w14:textId="1D973466" w:rsidR="0092540F" w:rsidRPr="00713AC8" w:rsidRDefault="00587291" w:rsidP="00713AC8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713AC8">
        <w:rPr>
          <w:rFonts w:asciiTheme="minorHAnsi" w:hAnsiTheme="minorHAnsi" w:cstheme="minorHAnsi"/>
          <w:sz w:val="18"/>
          <w:szCs w:val="18"/>
          <w:lang w:val="es-CO"/>
        </w:rPr>
        <w:lastRenderedPageBreak/>
        <w:t>Toda otra información que no hayamos facilitado automáticamente implica nuestra plena aceptación de los requisitos, términos y condicion</w:t>
      </w:r>
      <w:r w:rsidR="00F8113C" w:rsidRPr="00713AC8">
        <w:rPr>
          <w:rFonts w:asciiTheme="minorHAnsi" w:hAnsiTheme="minorHAnsi" w:cstheme="minorHAnsi"/>
          <w:sz w:val="18"/>
          <w:szCs w:val="18"/>
          <w:lang w:val="es-CO"/>
        </w:rPr>
        <w:t>es de la Solicitud de Cotización.</w:t>
      </w:r>
    </w:p>
    <w:p w14:paraId="2099FF31" w14:textId="10F5037E" w:rsidR="0092540F" w:rsidRPr="00713AC8" w:rsidRDefault="0092540F" w:rsidP="00713AC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293B7F1" w14:textId="5CE2787B" w:rsidR="0061626E" w:rsidRPr="00713AC8" w:rsidRDefault="0061626E" w:rsidP="00713AC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734EC82" w14:textId="77777777" w:rsidR="0061626E" w:rsidRPr="00713AC8" w:rsidRDefault="0061626E" w:rsidP="00713AC8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14A810F" w14:textId="77777777" w:rsidR="006F20B1" w:rsidRPr="00713AC8" w:rsidRDefault="006F20B1" w:rsidP="00713AC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79C234DF" w14:textId="40F4FAE9" w:rsidR="0092540F" w:rsidRPr="00713AC8" w:rsidRDefault="0092540F" w:rsidP="00713AC8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713AC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713AC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2A734806" w14:textId="77777777" w:rsidR="0092540F" w:rsidRPr="00713AC8" w:rsidRDefault="0092540F" w:rsidP="00713AC8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713AC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713AC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713AC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239ECF25" w14:textId="77777777" w:rsidR="0092540F" w:rsidRPr="00713AC8" w:rsidRDefault="0092540F" w:rsidP="00713AC8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713AC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713AC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1E7D846D" w14:textId="77777777" w:rsidR="0092540F" w:rsidRPr="00713AC8" w:rsidRDefault="0092540F" w:rsidP="00713AC8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713AC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713AC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504E1619" w14:textId="77777777" w:rsidR="0092540F" w:rsidRPr="00713AC8" w:rsidRDefault="0092540F" w:rsidP="00713AC8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713AC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713AC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713AC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713AC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713AC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713AC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713AC8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713AC8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EB2A861" w14:textId="77777777" w:rsidR="0092540F" w:rsidRPr="00713AC8" w:rsidRDefault="0092540F" w:rsidP="00713AC8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713AC8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713AC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06F26F47" w14:textId="77777777" w:rsidR="0092540F" w:rsidRPr="00713AC8" w:rsidRDefault="0092540F" w:rsidP="00713AC8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713AC8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713AC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0E47C861" w14:textId="312F1EA4" w:rsidR="0092540F" w:rsidRPr="00713AC8" w:rsidRDefault="0092540F" w:rsidP="00713AC8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713AC8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="00134D41" w:rsidRPr="00713AC8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</w:t>
      </w:r>
    </w:p>
    <w:p w14:paraId="298FFC10" w14:textId="77777777" w:rsidR="005841F7" w:rsidRPr="00713AC8" w:rsidRDefault="005841F7" w:rsidP="00713AC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4314DB7" w14:textId="77777777" w:rsidR="005841F7" w:rsidRPr="00713AC8" w:rsidRDefault="005841F7" w:rsidP="00713AC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34377AC9" w14:textId="77777777" w:rsidR="005841F7" w:rsidRPr="00713AC8" w:rsidRDefault="005841F7" w:rsidP="00713AC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526EEBCC" w14:textId="77777777" w:rsidR="005841F7" w:rsidRPr="00713AC8" w:rsidRDefault="005841F7" w:rsidP="00713AC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5BEA8F68" w14:textId="77777777" w:rsidR="005841F7" w:rsidRPr="00713AC8" w:rsidRDefault="005841F7" w:rsidP="00713AC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3781BEF9" w14:textId="77777777" w:rsidR="005841F7" w:rsidRPr="00713AC8" w:rsidRDefault="005841F7" w:rsidP="00713AC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ED7039A" w14:textId="77777777" w:rsidR="005841F7" w:rsidRPr="00713AC8" w:rsidRDefault="005841F7" w:rsidP="00713AC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6B159FB8" w14:textId="77777777" w:rsidR="005841F7" w:rsidRPr="00713AC8" w:rsidRDefault="005841F7" w:rsidP="00713AC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6C1E126" w14:textId="77777777" w:rsidR="005841F7" w:rsidRPr="00713AC8" w:rsidRDefault="005841F7" w:rsidP="00713AC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0CF5FA5" w14:textId="77777777" w:rsidR="005841F7" w:rsidRPr="00713AC8" w:rsidRDefault="005841F7" w:rsidP="00713AC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42BB4BD6" w14:textId="77777777" w:rsidR="005841F7" w:rsidRPr="00713AC8" w:rsidRDefault="005841F7" w:rsidP="00713AC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461F63AA" w14:textId="77777777" w:rsidR="005841F7" w:rsidRPr="00713AC8" w:rsidRDefault="005841F7" w:rsidP="00713AC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3D887F00" w14:textId="77777777" w:rsidR="005841F7" w:rsidRPr="00713AC8" w:rsidRDefault="005841F7" w:rsidP="00713AC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C3C29F4" w14:textId="77777777" w:rsidR="005841F7" w:rsidRPr="00713AC8" w:rsidRDefault="005841F7" w:rsidP="00713AC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CDA442C" w14:textId="77777777" w:rsidR="005841F7" w:rsidRPr="00713AC8" w:rsidRDefault="005841F7" w:rsidP="00713AC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459126A5" w14:textId="77777777" w:rsidR="005841F7" w:rsidRPr="00713AC8" w:rsidRDefault="005841F7" w:rsidP="00713AC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B29E40A" w14:textId="77777777" w:rsidR="005841F7" w:rsidRPr="00713AC8" w:rsidRDefault="005841F7" w:rsidP="00713AC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7CD1D77D" w14:textId="77777777" w:rsidR="005841F7" w:rsidRPr="00713AC8" w:rsidRDefault="005841F7" w:rsidP="00713AC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0FB618D" w14:textId="77777777" w:rsidR="005841F7" w:rsidRPr="00713AC8" w:rsidRDefault="005841F7" w:rsidP="00713AC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340312F0" w14:textId="19AE2B50" w:rsidR="005841F7" w:rsidRPr="00713AC8" w:rsidRDefault="005841F7" w:rsidP="00713AC8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49C05E86" w14:textId="73F718F0" w:rsidR="003C67CE" w:rsidRPr="00713AC8" w:rsidRDefault="003C67CE" w:rsidP="00713AC8">
      <w:pPr>
        <w:rPr>
          <w:rFonts w:asciiTheme="minorHAnsi" w:hAnsiTheme="minorHAnsi"/>
          <w:sz w:val="18"/>
          <w:szCs w:val="18"/>
          <w:lang w:val="es-CO"/>
        </w:rPr>
      </w:pPr>
    </w:p>
    <w:p w14:paraId="69849C5B" w14:textId="1F6F41ED" w:rsidR="003C67CE" w:rsidRPr="00713AC8" w:rsidRDefault="003C67CE" w:rsidP="00713AC8">
      <w:pPr>
        <w:rPr>
          <w:rFonts w:asciiTheme="minorHAnsi" w:hAnsiTheme="minorHAnsi"/>
          <w:sz w:val="18"/>
          <w:szCs w:val="18"/>
          <w:lang w:val="es-CO"/>
        </w:rPr>
      </w:pPr>
    </w:p>
    <w:p w14:paraId="0A40E609" w14:textId="76C59EF0" w:rsidR="003C67CE" w:rsidRPr="00713AC8" w:rsidRDefault="003C67CE" w:rsidP="00713AC8">
      <w:pPr>
        <w:rPr>
          <w:rFonts w:asciiTheme="minorHAnsi" w:hAnsiTheme="minorHAnsi"/>
          <w:sz w:val="18"/>
          <w:szCs w:val="18"/>
          <w:lang w:val="es-CO"/>
        </w:rPr>
      </w:pPr>
    </w:p>
    <w:p w14:paraId="166F5BD2" w14:textId="492239DE" w:rsidR="003C67CE" w:rsidRPr="00713AC8" w:rsidRDefault="003C67CE" w:rsidP="00713AC8">
      <w:pPr>
        <w:rPr>
          <w:rFonts w:asciiTheme="minorHAnsi" w:hAnsiTheme="minorHAnsi"/>
          <w:sz w:val="18"/>
          <w:szCs w:val="18"/>
          <w:lang w:val="es-CO"/>
        </w:rPr>
      </w:pPr>
    </w:p>
    <w:p w14:paraId="4112C46D" w14:textId="08066E15" w:rsidR="003C67CE" w:rsidRPr="00713AC8" w:rsidRDefault="003C67CE" w:rsidP="00713AC8">
      <w:pPr>
        <w:rPr>
          <w:rFonts w:asciiTheme="minorHAnsi" w:hAnsiTheme="minorHAnsi"/>
          <w:sz w:val="18"/>
          <w:szCs w:val="18"/>
          <w:lang w:val="es-CO"/>
        </w:rPr>
      </w:pPr>
    </w:p>
    <w:p w14:paraId="79B9BEFE" w14:textId="65E10C49" w:rsidR="003C67CE" w:rsidRPr="00713AC8" w:rsidRDefault="003C67CE" w:rsidP="00713AC8">
      <w:pPr>
        <w:rPr>
          <w:rFonts w:asciiTheme="minorHAnsi" w:hAnsiTheme="minorHAnsi"/>
          <w:sz w:val="18"/>
          <w:szCs w:val="18"/>
          <w:lang w:val="es-CO"/>
        </w:rPr>
      </w:pPr>
    </w:p>
    <w:p w14:paraId="05A129A9" w14:textId="12C7E368" w:rsidR="003C67CE" w:rsidRPr="00713AC8" w:rsidRDefault="003C67CE" w:rsidP="00713AC8">
      <w:pPr>
        <w:rPr>
          <w:rFonts w:asciiTheme="minorHAnsi" w:hAnsiTheme="minorHAnsi"/>
          <w:sz w:val="18"/>
          <w:szCs w:val="18"/>
          <w:lang w:val="es-CO"/>
        </w:rPr>
      </w:pPr>
    </w:p>
    <w:p w14:paraId="196BCA4D" w14:textId="573CA451" w:rsidR="003C67CE" w:rsidRPr="00713AC8" w:rsidRDefault="003C67CE" w:rsidP="00713AC8">
      <w:pPr>
        <w:rPr>
          <w:rFonts w:asciiTheme="minorHAnsi" w:hAnsiTheme="minorHAnsi"/>
          <w:sz w:val="18"/>
          <w:szCs w:val="18"/>
          <w:lang w:val="es-CO"/>
        </w:rPr>
      </w:pPr>
    </w:p>
    <w:p w14:paraId="4C78A80B" w14:textId="4BD3880F" w:rsidR="003C67CE" w:rsidRPr="00713AC8" w:rsidRDefault="003C67CE" w:rsidP="00713AC8">
      <w:pPr>
        <w:rPr>
          <w:rFonts w:asciiTheme="minorHAnsi" w:hAnsiTheme="minorHAnsi"/>
          <w:sz w:val="18"/>
          <w:szCs w:val="18"/>
          <w:lang w:val="es-CO"/>
        </w:rPr>
      </w:pPr>
    </w:p>
    <w:p w14:paraId="0D178E08" w14:textId="5BB06F91" w:rsidR="003C67CE" w:rsidRPr="00713AC8" w:rsidRDefault="003C67CE" w:rsidP="00713AC8">
      <w:pPr>
        <w:rPr>
          <w:rFonts w:asciiTheme="minorHAnsi" w:hAnsiTheme="minorHAnsi"/>
          <w:sz w:val="18"/>
          <w:szCs w:val="18"/>
          <w:lang w:val="es-CO"/>
        </w:rPr>
      </w:pPr>
    </w:p>
    <w:p w14:paraId="1AB50364" w14:textId="2D4FD484" w:rsidR="003C67CE" w:rsidRPr="00713AC8" w:rsidRDefault="003C67CE" w:rsidP="00713AC8">
      <w:pPr>
        <w:rPr>
          <w:rFonts w:asciiTheme="minorHAnsi" w:hAnsiTheme="minorHAnsi"/>
          <w:sz w:val="18"/>
          <w:szCs w:val="18"/>
          <w:lang w:val="es-CO"/>
        </w:rPr>
      </w:pPr>
    </w:p>
    <w:p w14:paraId="6A98A6D7" w14:textId="7D456C9B" w:rsidR="003C67CE" w:rsidRPr="00713AC8" w:rsidRDefault="003C67CE" w:rsidP="00713AC8">
      <w:pPr>
        <w:rPr>
          <w:rFonts w:asciiTheme="minorHAnsi" w:hAnsiTheme="minorHAnsi"/>
          <w:sz w:val="18"/>
          <w:szCs w:val="18"/>
          <w:lang w:val="es-CO"/>
        </w:rPr>
      </w:pPr>
    </w:p>
    <w:p w14:paraId="6B6462BA" w14:textId="052C737C" w:rsidR="003C67CE" w:rsidRPr="00713AC8" w:rsidRDefault="003C67CE" w:rsidP="00713AC8">
      <w:pPr>
        <w:rPr>
          <w:rFonts w:asciiTheme="minorHAnsi" w:hAnsiTheme="minorHAnsi"/>
          <w:sz w:val="18"/>
          <w:szCs w:val="18"/>
          <w:lang w:val="es-CO"/>
        </w:rPr>
      </w:pPr>
    </w:p>
    <w:p w14:paraId="1556FD8B" w14:textId="45497864" w:rsidR="003C67CE" w:rsidRPr="00713AC8" w:rsidRDefault="003C67CE" w:rsidP="00713AC8">
      <w:pPr>
        <w:rPr>
          <w:rFonts w:asciiTheme="minorHAnsi" w:hAnsiTheme="minorHAnsi"/>
          <w:sz w:val="18"/>
          <w:szCs w:val="18"/>
          <w:lang w:val="es-CO"/>
        </w:rPr>
      </w:pPr>
    </w:p>
    <w:p w14:paraId="2E9C6554" w14:textId="40E8088E" w:rsidR="003C67CE" w:rsidRPr="00713AC8" w:rsidRDefault="003C67CE" w:rsidP="00713AC8">
      <w:pPr>
        <w:rPr>
          <w:rFonts w:asciiTheme="minorHAnsi" w:hAnsiTheme="minorHAnsi"/>
          <w:sz w:val="18"/>
          <w:szCs w:val="18"/>
          <w:lang w:val="es-CO"/>
        </w:rPr>
      </w:pPr>
    </w:p>
    <w:p w14:paraId="209CFC8A" w14:textId="41910284" w:rsidR="003C67CE" w:rsidRPr="00713AC8" w:rsidRDefault="003C67CE" w:rsidP="00713AC8">
      <w:pPr>
        <w:rPr>
          <w:rFonts w:asciiTheme="minorHAnsi" w:hAnsiTheme="minorHAnsi"/>
          <w:sz w:val="18"/>
          <w:szCs w:val="18"/>
          <w:lang w:val="es-CO"/>
        </w:rPr>
      </w:pPr>
    </w:p>
    <w:p w14:paraId="731A4742" w14:textId="522CAFDA" w:rsidR="003C67CE" w:rsidRPr="00713AC8" w:rsidRDefault="003C67CE" w:rsidP="00713AC8">
      <w:pPr>
        <w:rPr>
          <w:rFonts w:asciiTheme="minorHAnsi" w:hAnsiTheme="minorHAnsi"/>
          <w:sz w:val="18"/>
          <w:szCs w:val="18"/>
          <w:lang w:val="es-CO"/>
        </w:rPr>
      </w:pPr>
    </w:p>
    <w:p w14:paraId="17632839" w14:textId="520AC702" w:rsidR="003C67CE" w:rsidRPr="00713AC8" w:rsidRDefault="003C67CE" w:rsidP="00713AC8">
      <w:pPr>
        <w:rPr>
          <w:rFonts w:asciiTheme="minorHAnsi" w:hAnsiTheme="minorHAnsi"/>
          <w:sz w:val="18"/>
          <w:szCs w:val="18"/>
          <w:lang w:val="es-CO"/>
        </w:rPr>
      </w:pPr>
    </w:p>
    <w:p w14:paraId="174A33B9" w14:textId="77777777" w:rsidR="000E65E1" w:rsidRPr="00713AC8" w:rsidRDefault="000E65E1" w:rsidP="00713AC8">
      <w:pPr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  <w:bookmarkStart w:id="0" w:name="_GoBack"/>
      <w:bookmarkEnd w:id="0"/>
    </w:p>
    <w:sectPr w:rsidR="000E65E1" w:rsidRPr="00713AC8" w:rsidSect="00BA0E6E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8B1DB" w14:textId="77777777" w:rsidR="001F0B71" w:rsidRDefault="001F0B71">
      <w:r>
        <w:separator/>
      </w:r>
    </w:p>
  </w:endnote>
  <w:endnote w:type="continuationSeparator" w:id="0">
    <w:p w14:paraId="558989A2" w14:textId="77777777" w:rsidR="001F0B71" w:rsidRDefault="001F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2" w14:textId="77777777" w:rsidR="00B7597E" w:rsidRDefault="00B759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4A33C3" w14:textId="77777777" w:rsidR="00B7597E" w:rsidRDefault="00B759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4" w14:textId="16743FD3" w:rsidR="00B7597E" w:rsidRDefault="00B759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174A33C5" w14:textId="77777777" w:rsidR="00B7597E" w:rsidRDefault="00B7597E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77946" w14:textId="77777777" w:rsidR="001F0B71" w:rsidRDefault="001F0B71">
      <w:r>
        <w:separator/>
      </w:r>
    </w:p>
  </w:footnote>
  <w:footnote w:type="continuationSeparator" w:id="0">
    <w:p w14:paraId="1C4AA165" w14:textId="77777777" w:rsidR="001F0B71" w:rsidRDefault="001F0B71">
      <w:r>
        <w:continuationSeparator/>
      </w:r>
    </w:p>
  </w:footnote>
  <w:footnote w:id="1">
    <w:p w14:paraId="174A33D1" w14:textId="69BBA782" w:rsidR="00B7597E" w:rsidRPr="007B7047" w:rsidRDefault="00B7597E" w:rsidP="007B7047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2">
    <w:p w14:paraId="174A33D2" w14:textId="7E048CFC" w:rsidR="00B7597E" w:rsidRPr="00217F20" w:rsidRDefault="00B7597E" w:rsidP="007B7047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174A33D4" w14:textId="77777777" w:rsidR="00B7597E" w:rsidRPr="00CC2C3A" w:rsidRDefault="00B7597E" w:rsidP="00CC2C3A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8C47577"/>
    <w:multiLevelType w:val="hybridMultilevel"/>
    <w:tmpl w:val="C7EEAFB6"/>
    <w:lvl w:ilvl="0" w:tplc="AAC8320E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55268"/>
    <w:multiLevelType w:val="multilevel"/>
    <w:tmpl w:val="6262B6F8"/>
    <w:lvl w:ilvl="0">
      <w:start w:val="1"/>
      <w:numFmt w:val="decimal"/>
      <w:lvlText w:val="%1."/>
      <w:lvlJc w:val="left"/>
      <w:pPr>
        <w:tabs>
          <w:tab w:val="num" w:pos="2897"/>
        </w:tabs>
        <w:ind w:left="2897" w:hanging="360"/>
      </w:pPr>
    </w:lvl>
    <w:lvl w:ilvl="1">
      <w:start w:val="1"/>
      <w:numFmt w:val="decimal"/>
      <w:isLgl/>
      <w:lvlText w:val="%1.%2."/>
      <w:lvlJc w:val="left"/>
      <w:pPr>
        <w:ind w:left="28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7" w:hanging="1800"/>
      </w:pPr>
      <w:rPr>
        <w:rFonts w:hint="default"/>
      </w:rPr>
    </w:lvl>
  </w:abstractNum>
  <w:abstractNum w:abstractNumId="5" w15:restartNumberingAfterBreak="0">
    <w:nsid w:val="13B6715C"/>
    <w:multiLevelType w:val="hybridMultilevel"/>
    <w:tmpl w:val="14E856C4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AB5AA8"/>
    <w:multiLevelType w:val="hybridMultilevel"/>
    <w:tmpl w:val="2B2A34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0FC6"/>
    <w:multiLevelType w:val="hybridMultilevel"/>
    <w:tmpl w:val="F65841F6"/>
    <w:lvl w:ilvl="0" w:tplc="584CEB06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792175D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455CAD"/>
    <w:multiLevelType w:val="hybridMultilevel"/>
    <w:tmpl w:val="61EAC9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D1F43"/>
    <w:multiLevelType w:val="hybridMultilevel"/>
    <w:tmpl w:val="0D8E7FF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80A7F"/>
    <w:multiLevelType w:val="hybridMultilevel"/>
    <w:tmpl w:val="BB007DDE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DF2468"/>
    <w:multiLevelType w:val="hybridMultilevel"/>
    <w:tmpl w:val="4574E7AC"/>
    <w:lvl w:ilvl="0" w:tplc="3064E91E">
      <w:start w:val="1"/>
      <w:numFmt w:val="decimal"/>
      <w:lvlText w:val="%1."/>
      <w:lvlJc w:val="left"/>
      <w:pPr>
        <w:tabs>
          <w:tab w:val="num" w:pos="2897"/>
        </w:tabs>
        <w:ind w:left="2897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57" w:hanging="360"/>
      </w:pPr>
    </w:lvl>
    <w:lvl w:ilvl="2" w:tplc="240A001B">
      <w:start w:val="1"/>
      <w:numFmt w:val="lowerRoman"/>
      <w:lvlText w:val="%3."/>
      <w:lvlJc w:val="right"/>
      <w:pPr>
        <w:ind w:left="2177" w:hanging="180"/>
      </w:pPr>
    </w:lvl>
    <w:lvl w:ilvl="3" w:tplc="240A000F">
      <w:start w:val="1"/>
      <w:numFmt w:val="decimal"/>
      <w:lvlText w:val="%4."/>
      <w:lvlJc w:val="left"/>
      <w:pPr>
        <w:ind w:left="2897" w:hanging="360"/>
      </w:pPr>
    </w:lvl>
    <w:lvl w:ilvl="4" w:tplc="240A0019">
      <w:start w:val="1"/>
      <w:numFmt w:val="lowerLetter"/>
      <w:lvlText w:val="%5."/>
      <w:lvlJc w:val="left"/>
      <w:pPr>
        <w:ind w:left="3617" w:hanging="360"/>
      </w:pPr>
    </w:lvl>
    <w:lvl w:ilvl="5" w:tplc="240A001B">
      <w:start w:val="1"/>
      <w:numFmt w:val="lowerRoman"/>
      <w:lvlText w:val="%6."/>
      <w:lvlJc w:val="right"/>
      <w:pPr>
        <w:ind w:left="4337" w:hanging="180"/>
      </w:pPr>
    </w:lvl>
    <w:lvl w:ilvl="6" w:tplc="240A000F">
      <w:start w:val="1"/>
      <w:numFmt w:val="decimal"/>
      <w:lvlText w:val="%7."/>
      <w:lvlJc w:val="left"/>
      <w:pPr>
        <w:ind w:left="5057" w:hanging="360"/>
      </w:pPr>
    </w:lvl>
    <w:lvl w:ilvl="7" w:tplc="240A0019">
      <w:start w:val="1"/>
      <w:numFmt w:val="lowerLetter"/>
      <w:lvlText w:val="%8."/>
      <w:lvlJc w:val="left"/>
      <w:pPr>
        <w:ind w:left="5777" w:hanging="360"/>
      </w:pPr>
    </w:lvl>
    <w:lvl w:ilvl="8" w:tplc="240A001B">
      <w:start w:val="1"/>
      <w:numFmt w:val="lowerRoman"/>
      <w:lvlText w:val="%9."/>
      <w:lvlJc w:val="right"/>
      <w:pPr>
        <w:ind w:left="6497" w:hanging="180"/>
      </w:pPr>
    </w:lvl>
  </w:abstractNum>
  <w:abstractNum w:abstractNumId="17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E7629"/>
    <w:multiLevelType w:val="hybridMultilevel"/>
    <w:tmpl w:val="E0444B14"/>
    <w:lvl w:ilvl="0" w:tplc="12DA72DC">
      <w:start w:val="1"/>
      <w:numFmt w:val="bullet"/>
      <w:lvlText w:val=""/>
      <w:lvlJc w:val="left"/>
      <w:pPr>
        <w:ind w:left="232" w:hanging="232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19" w15:restartNumberingAfterBreak="0">
    <w:nsid w:val="58D12206"/>
    <w:multiLevelType w:val="hybridMultilevel"/>
    <w:tmpl w:val="0B96CCD4"/>
    <w:lvl w:ilvl="0" w:tplc="ABB6D33A">
      <w:start w:val="1"/>
      <w:numFmt w:val="bullet"/>
      <w:lvlText w:val=""/>
      <w:lvlJc w:val="left"/>
      <w:pPr>
        <w:ind w:left="415" w:hanging="227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20" w15:restartNumberingAfterBreak="0">
    <w:nsid w:val="59BC4F97"/>
    <w:multiLevelType w:val="hybridMultilevel"/>
    <w:tmpl w:val="3E106C06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C8ABD4">
      <w:start w:val="1"/>
      <w:numFmt w:val="decimal"/>
      <w:lvlText w:val="%2"/>
      <w:lvlJc w:val="left"/>
      <w:pPr>
        <w:ind w:left="1440" w:hanging="360"/>
      </w:pPr>
      <w:rPr>
        <w:rFonts w:ascii="Marlett" w:hAnsi="Marlett" w:hint="default"/>
        <w:sz w:val="22"/>
      </w:rPr>
    </w:lvl>
    <w:lvl w:ilvl="2" w:tplc="F2381980">
      <w:numFmt w:val="bullet"/>
      <w:lvlText w:val=""/>
      <w:lvlJc w:val="left"/>
      <w:pPr>
        <w:ind w:left="2340" w:hanging="360"/>
      </w:pPr>
      <w:rPr>
        <w:rFonts w:ascii="Marlett" w:eastAsia="MS Mincho" w:hAnsi="Marlett" w:cs="Calibri" w:hint="default"/>
      </w:rPr>
    </w:lvl>
    <w:lvl w:ilvl="3" w:tplc="240A000F">
      <w:start w:val="1"/>
      <w:numFmt w:val="decimal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625FDF"/>
    <w:multiLevelType w:val="hybridMultilevel"/>
    <w:tmpl w:val="97CCFCB4"/>
    <w:lvl w:ilvl="0" w:tplc="D37E2B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3D653E"/>
    <w:multiLevelType w:val="hybridMultilevel"/>
    <w:tmpl w:val="B34E2EE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6C2359C8"/>
    <w:multiLevelType w:val="hybridMultilevel"/>
    <w:tmpl w:val="F0D025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EA1"/>
    <w:multiLevelType w:val="hybridMultilevel"/>
    <w:tmpl w:val="911ED4C2"/>
    <w:lvl w:ilvl="0" w:tplc="5CDCF26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82085"/>
    <w:multiLevelType w:val="hybridMultilevel"/>
    <w:tmpl w:val="E3DC1F5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C4DF3"/>
    <w:multiLevelType w:val="hybridMultilevel"/>
    <w:tmpl w:val="444A30F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F411D"/>
    <w:multiLevelType w:val="hybridMultilevel"/>
    <w:tmpl w:val="4994177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3799C"/>
    <w:multiLevelType w:val="hybridMultilevel"/>
    <w:tmpl w:val="6DC20CE2"/>
    <w:lvl w:ilvl="0" w:tplc="240A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575BC"/>
    <w:multiLevelType w:val="hybridMultilevel"/>
    <w:tmpl w:val="6A48E60E"/>
    <w:lvl w:ilvl="0" w:tplc="751650E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1"/>
  </w:num>
  <w:num w:numId="4">
    <w:abstractNumId w:val="23"/>
  </w:num>
  <w:num w:numId="5">
    <w:abstractNumId w:val="28"/>
  </w:num>
  <w:num w:numId="6">
    <w:abstractNumId w:val="17"/>
  </w:num>
  <w:num w:numId="7">
    <w:abstractNumId w:val="21"/>
  </w:num>
  <w:num w:numId="8">
    <w:abstractNumId w:val="2"/>
  </w:num>
  <w:num w:numId="9">
    <w:abstractNumId w:val="8"/>
  </w:num>
  <w:num w:numId="10">
    <w:abstractNumId w:val="0"/>
  </w:num>
  <w:num w:numId="11">
    <w:abstractNumId w:val="15"/>
  </w:num>
  <w:num w:numId="12">
    <w:abstractNumId w:val="10"/>
  </w:num>
  <w:num w:numId="13">
    <w:abstractNumId w:val="19"/>
  </w:num>
  <w:num w:numId="14">
    <w:abstractNumId w:val="29"/>
  </w:num>
  <w:num w:numId="15">
    <w:abstractNumId w:val="18"/>
  </w:num>
  <w:num w:numId="16">
    <w:abstractNumId w:val="25"/>
  </w:num>
  <w:num w:numId="17">
    <w:abstractNumId w:val="30"/>
  </w:num>
  <w:num w:numId="18">
    <w:abstractNumId w:val="13"/>
  </w:num>
  <w:num w:numId="19">
    <w:abstractNumId w:val="34"/>
  </w:num>
  <w:num w:numId="20">
    <w:abstractNumId w:val="1"/>
  </w:num>
  <w:num w:numId="21">
    <w:abstractNumId w:val="5"/>
  </w:num>
  <w:num w:numId="22">
    <w:abstractNumId w:val="14"/>
  </w:num>
  <w:num w:numId="23">
    <w:abstractNumId w:val="11"/>
  </w:num>
  <w:num w:numId="24">
    <w:abstractNumId w:val="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2"/>
  </w:num>
  <w:num w:numId="31">
    <w:abstractNumId w:val="20"/>
  </w:num>
  <w:num w:numId="32">
    <w:abstractNumId w:val="4"/>
  </w:num>
  <w:num w:numId="33">
    <w:abstractNumId w:val="33"/>
  </w:num>
  <w:num w:numId="34">
    <w:abstractNumId w:val="7"/>
  </w:num>
  <w:num w:numId="35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75"/>
    <w:rsid w:val="000009AC"/>
    <w:rsid w:val="00000ACF"/>
    <w:rsid w:val="00004276"/>
    <w:rsid w:val="00005870"/>
    <w:rsid w:val="00006493"/>
    <w:rsid w:val="00007151"/>
    <w:rsid w:val="00007372"/>
    <w:rsid w:val="00013A4E"/>
    <w:rsid w:val="00013CAB"/>
    <w:rsid w:val="000164B7"/>
    <w:rsid w:val="00017BFF"/>
    <w:rsid w:val="00021246"/>
    <w:rsid w:val="000220EA"/>
    <w:rsid w:val="00025758"/>
    <w:rsid w:val="00031446"/>
    <w:rsid w:val="0003279C"/>
    <w:rsid w:val="0003396A"/>
    <w:rsid w:val="00035774"/>
    <w:rsid w:val="000371C8"/>
    <w:rsid w:val="00040499"/>
    <w:rsid w:val="00040B35"/>
    <w:rsid w:val="0004353B"/>
    <w:rsid w:val="00045C2A"/>
    <w:rsid w:val="00046841"/>
    <w:rsid w:val="000500CF"/>
    <w:rsid w:val="00055B48"/>
    <w:rsid w:val="00056222"/>
    <w:rsid w:val="00060F9E"/>
    <w:rsid w:val="00061258"/>
    <w:rsid w:val="00061537"/>
    <w:rsid w:val="00067F80"/>
    <w:rsid w:val="000713C5"/>
    <w:rsid w:val="00072082"/>
    <w:rsid w:val="00074A64"/>
    <w:rsid w:val="00076490"/>
    <w:rsid w:val="000767EC"/>
    <w:rsid w:val="00076EE1"/>
    <w:rsid w:val="00077010"/>
    <w:rsid w:val="00077834"/>
    <w:rsid w:val="00084790"/>
    <w:rsid w:val="00084F6C"/>
    <w:rsid w:val="000871FE"/>
    <w:rsid w:val="000926FB"/>
    <w:rsid w:val="000956CF"/>
    <w:rsid w:val="00096B73"/>
    <w:rsid w:val="000A024E"/>
    <w:rsid w:val="000A1BF7"/>
    <w:rsid w:val="000B14B7"/>
    <w:rsid w:val="000B1D0E"/>
    <w:rsid w:val="000B487F"/>
    <w:rsid w:val="000B7E2D"/>
    <w:rsid w:val="000C1B07"/>
    <w:rsid w:val="000C26E1"/>
    <w:rsid w:val="000C2ACB"/>
    <w:rsid w:val="000C3375"/>
    <w:rsid w:val="000C3536"/>
    <w:rsid w:val="000C449B"/>
    <w:rsid w:val="000C5585"/>
    <w:rsid w:val="000C5E72"/>
    <w:rsid w:val="000C7421"/>
    <w:rsid w:val="000C7AAA"/>
    <w:rsid w:val="000D0750"/>
    <w:rsid w:val="000D11B6"/>
    <w:rsid w:val="000D1EA7"/>
    <w:rsid w:val="000D279D"/>
    <w:rsid w:val="000D414E"/>
    <w:rsid w:val="000D5A96"/>
    <w:rsid w:val="000E2B27"/>
    <w:rsid w:val="000E4019"/>
    <w:rsid w:val="000E4430"/>
    <w:rsid w:val="000E6240"/>
    <w:rsid w:val="000E65E1"/>
    <w:rsid w:val="000E7B33"/>
    <w:rsid w:val="000E7C16"/>
    <w:rsid w:val="000F1B6A"/>
    <w:rsid w:val="000F32BE"/>
    <w:rsid w:val="000F5582"/>
    <w:rsid w:val="00100785"/>
    <w:rsid w:val="0010116E"/>
    <w:rsid w:val="00102CE0"/>
    <w:rsid w:val="00104EB1"/>
    <w:rsid w:val="001050EB"/>
    <w:rsid w:val="00111BD8"/>
    <w:rsid w:val="00112FDF"/>
    <w:rsid w:val="0011301E"/>
    <w:rsid w:val="00123FE6"/>
    <w:rsid w:val="00126EC9"/>
    <w:rsid w:val="00131028"/>
    <w:rsid w:val="00131E7E"/>
    <w:rsid w:val="001327A5"/>
    <w:rsid w:val="00133B75"/>
    <w:rsid w:val="001343D2"/>
    <w:rsid w:val="00134D41"/>
    <w:rsid w:val="00137E08"/>
    <w:rsid w:val="00137E55"/>
    <w:rsid w:val="001414CA"/>
    <w:rsid w:val="00141790"/>
    <w:rsid w:val="00144A45"/>
    <w:rsid w:val="00144AA6"/>
    <w:rsid w:val="00145236"/>
    <w:rsid w:val="00146C4D"/>
    <w:rsid w:val="00150F0A"/>
    <w:rsid w:val="0015271E"/>
    <w:rsid w:val="00153882"/>
    <w:rsid w:val="001544C3"/>
    <w:rsid w:val="001566DC"/>
    <w:rsid w:val="00162CD7"/>
    <w:rsid w:val="00163CAD"/>
    <w:rsid w:val="00165692"/>
    <w:rsid w:val="001677B8"/>
    <w:rsid w:val="00173DBD"/>
    <w:rsid w:val="00183891"/>
    <w:rsid w:val="00183949"/>
    <w:rsid w:val="001844C2"/>
    <w:rsid w:val="00186B62"/>
    <w:rsid w:val="00187B35"/>
    <w:rsid w:val="00191227"/>
    <w:rsid w:val="00193382"/>
    <w:rsid w:val="001946F4"/>
    <w:rsid w:val="00194889"/>
    <w:rsid w:val="00194F26"/>
    <w:rsid w:val="001971AA"/>
    <w:rsid w:val="00197D07"/>
    <w:rsid w:val="001A1984"/>
    <w:rsid w:val="001A4EB3"/>
    <w:rsid w:val="001A6279"/>
    <w:rsid w:val="001A6CCC"/>
    <w:rsid w:val="001B2DB9"/>
    <w:rsid w:val="001B2E8E"/>
    <w:rsid w:val="001B4965"/>
    <w:rsid w:val="001B6A9B"/>
    <w:rsid w:val="001C3002"/>
    <w:rsid w:val="001C6768"/>
    <w:rsid w:val="001C7738"/>
    <w:rsid w:val="001D2CE1"/>
    <w:rsid w:val="001D535B"/>
    <w:rsid w:val="001D5D3E"/>
    <w:rsid w:val="001D64BE"/>
    <w:rsid w:val="001D6858"/>
    <w:rsid w:val="001E121B"/>
    <w:rsid w:val="001E17E7"/>
    <w:rsid w:val="001E1B09"/>
    <w:rsid w:val="001E61B4"/>
    <w:rsid w:val="001E6D0D"/>
    <w:rsid w:val="001E75F6"/>
    <w:rsid w:val="001E7875"/>
    <w:rsid w:val="001F0B71"/>
    <w:rsid w:val="001F2A01"/>
    <w:rsid w:val="001F3084"/>
    <w:rsid w:val="001F61DB"/>
    <w:rsid w:val="0020062E"/>
    <w:rsid w:val="00206B22"/>
    <w:rsid w:val="002110AC"/>
    <w:rsid w:val="00212BB9"/>
    <w:rsid w:val="00212EE8"/>
    <w:rsid w:val="00216788"/>
    <w:rsid w:val="00217F20"/>
    <w:rsid w:val="002204DB"/>
    <w:rsid w:val="002212BD"/>
    <w:rsid w:val="00222CFA"/>
    <w:rsid w:val="00223899"/>
    <w:rsid w:val="00223D65"/>
    <w:rsid w:val="002272DC"/>
    <w:rsid w:val="00242F44"/>
    <w:rsid w:val="0024515A"/>
    <w:rsid w:val="00250F8B"/>
    <w:rsid w:val="00253F6E"/>
    <w:rsid w:val="002546D6"/>
    <w:rsid w:val="0025526B"/>
    <w:rsid w:val="00256835"/>
    <w:rsid w:val="0025772E"/>
    <w:rsid w:val="00257BCC"/>
    <w:rsid w:val="002637BD"/>
    <w:rsid w:val="00263A0A"/>
    <w:rsid w:val="00264E2F"/>
    <w:rsid w:val="00265D58"/>
    <w:rsid w:val="002744F2"/>
    <w:rsid w:val="002744F4"/>
    <w:rsid w:val="00274651"/>
    <w:rsid w:val="0027658D"/>
    <w:rsid w:val="002807DA"/>
    <w:rsid w:val="00281DF7"/>
    <w:rsid w:val="002849AA"/>
    <w:rsid w:val="00287221"/>
    <w:rsid w:val="002920F7"/>
    <w:rsid w:val="00293F22"/>
    <w:rsid w:val="002946C4"/>
    <w:rsid w:val="00295D3C"/>
    <w:rsid w:val="002A09EC"/>
    <w:rsid w:val="002A21CB"/>
    <w:rsid w:val="002A24CF"/>
    <w:rsid w:val="002A4195"/>
    <w:rsid w:val="002A5E26"/>
    <w:rsid w:val="002A628D"/>
    <w:rsid w:val="002A7362"/>
    <w:rsid w:val="002B2ACC"/>
    <w:rsid w:val="002B3242"/>
    <w:rsid w:val="002B425D"/>
    <w:rsid w:val="002C08B6"/>
    <w:rsid w:val="002C370B"/>
    <w:rsid w:val="002C4714"/>
    <w:rsid w:val="002C4D70"/>
    <w:rsid w:val="002C643A"/>
    <w:rsid w:val="002D0A95"/>
    <w:rsid w:val="002D345A"/>
    <w:rsid w:val="002D4F01"/>
    <w:rsid w:val="002D5465"/>
    <w:rsid w:val="002E291A"/>
    <w:rsid w:val="002E6479"/>
    <w:rsid w:val="002F0E9E"/>
    <w:rsid w:val="002F16A0"/>
    <w:rsid w:val="002F3210"/>
    <w:rsid w:val="002F5234"/>
    <w:rsid w:val="002F5241"/>
    <w:rsid w:val="002F534E"/>
    <w:rsid w:val="002F6032"/>
    <w:rsid w:val="002F68D9"/>
    <w:rsid w:val="002F6921"/>
    <w:rsid w:val="00301D52"/>
    <w:rsid w:val="003030AB"/>
    <w:rsid w:val="00305FBA"/>
    <w:rsid w:val="003067D4"/>
    <w:rsid w:val="00307293"/>
    <w:rsid w:val="00307F3E"/>
    <w:rsid w:val="00314899"/>
    <w:rsid w:val="00315AA9"/>
    <w:rsid w:val="003162F1"/>
    <w:rsid w:val="0032202C"/>
    <w:rsid w:val="00326603"/>
    <w:rsid w:val="00326A8B"/>
    <w:rsid w:val="003356A6"/>
    <w:rsid w:val="00341C1A"/>
    <w:rsid w:val="00342018"/>
    <w:rsid w:val="00344FA3"/>
    <w:rsid w:val="003458CA"/>
    <w:rsid w:val="003509A6"/>
    <w:rsid w:val="0035689B"/>
    <w:rsid w:val="00356F50"/>
    <w:rsid w:val="003577B1"/>
    <w:rsid w:val="003577CA"/>
    <w:rsid w:val="00364304"/>
    <w:rsid w:val="0037324E"/>
    <w:rsid w:val="00373998"/>
    <w:rsid w:val="00373A76"/>
    <w:rsid w:val="0037414B"/>
    <w:rsid w:val="003747C2"/>
    <w:rsid w:val="0037767C"/>
    <w:rsid w:val="003847CD"/>
    <w:rsid w:val="00384A41"/>
    <w:rsid w:val="00392C5C"/>
    <w:rsid w:val="003939B5"/>
    <w:rsid w:val="003A02C2"/>
    <w:rsid w:val="003A03C8"/>
    <w:rsid w:val="003A13C2"/>
    <w:rsid w:val="003A2E90"/>
    <w:rsid w:val="003A3C1E"/>
    <w:rsid w:val="003A4DF5"/>
    <w:rsid w:val="003A4F81"/>
    <w:rsid w:val="003A6E0F"/>
    <w:rsid w:val="003A7050"/>
    <w:rsid w:val="003B3649"/>
    <w:rsid w:val="003B4433"/>
    <w:rsid w:val="003B5A4C"/>
    <w:rsid w:val="003B6F99"/>
    <w:rsid w:val="003C12CF"/>
    <w:rsid w:val="003C16EC"/>
    <w:rsid w:val="003C2107"/>
    <w:rsid w:val="003C237B"/>
    <w:rsid w:val="003C31B6"/>
    <w:rsid w:val="003C5C9E"/>
    <w:rsid w:val="003C652A"/>
    <w:rsid w:val="003C67CE"/>
    <w:rsid w:val="003C6B5B"/>
    <w:rsid w:val="003D67B4"/>
    <w:rsid w:val="003D7AAE"/>
    <w:rsid w:val="003E55F5"/>
    <w:rsid w:val="003E5636"/>
    <w:rsid w:val="003F3653"/>
    <w:rsid w:val="003F3A7D"/>
    <w:rsid w:val="003F4FA6"/>
    <w:rsid w:val="003F5452"/>
    <w:rsid w:val="003F7999"/>
    <w:rsid w:val="00404B0A"/>
    <w:rsid w:val="004117B5"/>
    <w:rsid w:val="004173D3"/>
    <w:rsid w:val="004208B8"/>
    <w:rsid w:val="004215AB"/>
    <w:rsid w:val="00423D3D"/>
    <w:rsid w:val="004262EB"/>
    <w:rsid w:val="00436E0E"/>
    <w:rsid w:val="0043706F"/>
    <w:rsid w:val="00440CA3"/>
    <w:rsid w:val="00443763"/>
    <w:rsid w:val="0044683B"/>
    <w:rsid w:val="004475CF"/>
    <w:rsid w:val="00450F73"/>
    <w:rsid w:val="00451D77"/>
    <w:rsid w:val="00452EFE"/>
    <w:rsid w:val="00454621"/>
    <w:rsid w:val="004549B5"/>
    <w:rsid w:val="00457D5E"/>
    <w:rsid w:val="00463699"/>
    <w:rsid w:val="0046743B"/>
    <w:rsid w:val="004708ED"/>
    <w:rsid w:val="00471A21"/>
    <w:rsid w:val="00473906"/>
    <w:rsid w:val="004745AF"/>
    <w:rsid w:val="00475E5B"/>
    <w:rsid w:val="00477605"/>
    <w:rsid w:val="004778D3"/>
    <w:rsid w:val="00477DEC"/>
    <w:rsid w:val="00481A69"/>
    <w:rsid w:val="00482DA3"/>
    <w:rsid w:val="00483B63"/>
    <w:rsid w:val="00483F76"/>
    <w:rsid w:val="00485ECA"/>
    <w:rsid w:val="00487F8F"/>
    <w:rsid w:val="00490486"/>
    <w:rsid w:val="00490830"/>
    <w:rsid w:val="00493FDE"/>
    <w:rsid w:val="004A0210"/>
    <w:rsid w:val="004A35FC"/>
    <w:rsid w:val="004A4076"/>
    <w:rsid w:val="004A7332"/>
    <w:rsid w:val="004A7BC4"/>
    <w:rsid w:val="004A7D9E"/>
    <w:rsid w:val="004B1233"/>
    <w:rsid w:val="004B132B"/>
    <w:rsid w:val="004B6482"/>
    <w:rsid w:val="004B6FA1"/>
    <w:rsid w:val="004C10A2"/>
    <w:rsid w:val="004C1866"/>
    <w:rsid w:val="004C2B14"/>
    <w:rsid w:val="004C485D"/>
    <w:rsid w:val="004C7BDC"/>
    <w:rsid w:val="004D0510"/>
    <w:rsid w:val="004D741C"/>
    <w:rsid w:val="004D7C23"/>
    <w:rsid w:val="004E1B68"/>
    <w:rsid w:val="004E4B6A"/>
    <w:rsid w:val="004F052E"/>
    <w:rsid w:val="004F1A43"/>
    <w:rsid w:val="004F3155"/>
    <w:rsid w:val="004F43EC"/>
    <w:rsid w:val="004F527B"/>
    <w:rsid w:val="004F6969"/>
    <w:rsid w:val="004F7016"/>
    <w:rsid w:val="004F7466"/>
    <w:rsid w:val="0050178E"/>
    <w:rsid w:val="00502E08"/>
    <w:rsid w:val="005032FD"/>
    <w:rsid w:val="005033E5"/>
    <w:rsid w:val="00503919"/>
    <w:rsid w:val="00503B3A"/>
    <w:rsid w:val="005077F8"/>
    <w:rsid w:val="00507DA9"/>
    <w:rsid w:val="00513A0E"/>
    <w:rsid w:val="00514C24"/>
    <w:rsid w:val="00517ABB"/>
    <w:rsid w:val="00520C24"/>
    <w:rsid w:val="005216C1"/>
    <w:rsid w:val="005222A2"/>
    <w:rsid w:val="00522C9E"/>
    <w:rsid w:val="00527DD0"/>
    <w:rsid w:val="00530745"/>
    <w:rsid w:val="00531501"/>
    <w:rsid w:val="00532DF1"/>
    <w:rsid w:val="00534BBF"/>
    <w:rsid w:val="00536099"/>
    <w:rsid w:val="005372F3"/>
    <w:rsid w:val="0054176F"/>
    <w:rsid w:val="0054617A"/>
    <w:rsid w:val="00546B5A"/>
    <w:rsid w:val="00555033"/>
    <w:rsid w:val="0055574B"/>
    <w:rsid w:val="00555892"/>
    <w:rsid w:val="005559A8"/>
    <w:rsid w:val="00562E0A"/>
    <w:rsid w:val="00563B10"/>
    <w:rsid w:val="005665AB"/>
    <w:rsid w:val="00566E36"/>
    <w:rsid w:val="00573C92"/>
    <w:rsid w:val="00575082"/>
    <w:rsid w:val="0057710F"/>
    <w:rsid w:val="005811EA"/>
    <w:rsid w:val="00581FCC"/>
    <w:rsid w:val="005835F6"/>
    <w:rsid w:val="00583871"/>
    <w:rsid w:val="005841F7"/>
    <w:rsid w:val="00585B56"/>
    <w:rsid w:val="00587291"/>
    <w:rsid w:val="005874EE"/>
    <w:rsid w:val="005910D8"/>
    <w:rsid w:val="00594DC9"/>
    <w:rsid w:val="005A1D59"/>
    <w:rsid w:val="005A7953"/>
    <w:rsid w:val="005A7D32"/>
    <w:rsid w:val="005B0315"/>
    <w:rsid w:val="005B27BE"/>
    <w:rsid w:val="005B330A"/>
    <w:rsid w:val="005C1714"/>
    <w:rsid w:val="005C77A6"/>
    <w:rsid w:val="005D400B"/>
    <w:rsid w:val="005D6B70"/>
    <w:rsid w:val="005E0124"/>
    <w:rsid w:val="005E079B"/>
    <w:rsid w:val="005E3895"/>
    <w:rsid w:val="005E5A84"/>
    <w:rsid w:val="005F05A9"/>
    <w:rsid w:val="005F1EFD"/>
    <w:rsid w:val="005F25FD"/>
    <w:rsid w:val="005F4B40"/>
    <w:rsid w:val="005F4E3A"/>
    <w:rsid w:val="005F5147"/>
    <w:rsid w:val="005F7A6A"/>
    <w:rsid w:val="005F7BC0"/>
    <w:rsid w:val="005F7E3D"/>
    <w:rsid w:val="0060548B"/>
    <w:rsid w:val="0061217E"/>
    <w:rsid w:val="006140E3"/>
    <w:rsid w:val="006147CB"/>
    <w:rsid w:val="0061626E"/>
    <w:rsid w:val="0061648A"/>
    <w:rsid w:val="00624710"/>
    <w:rsid w:val="006309DA"/>
    <w:rsid w:val="0063187A"/>
    <w:rsid w:val="00633BEC"/>
    <w:rsid w:val="00635722"/>
    <w:rsid w:val="006366F5"/>
    <w:rsid w:val="006424F3"/>
    <w:rsid w:val="00642D7B"/>
    <w:rsid w:val="00643243"/>
    <w:rsid w:val="00643FCB"/>
    <w:rsid w:val="00644A64"/>
    <w:rsid w:val="00645C6C"/>
    <w:rsid w:val="006476AF"/>
    <w:rsid w:val="0064783C"/>
    <w:rsid w:val="00652437"/>
    <w:rsid w:val="00652BAF"/>
    <w:rsid w:val="0065376A"/>
    <w:rsid w:val="0065507D"/>
    <w:rsid w:val="006606DA"/>
    <w:rsid w:val="00661AEB"/>
    <w:rsid w:val="00664736"/>
    <w:rsid w:val="00671A14"/>
    <w:rsid w:val="006767B8"/>
    <w:rsid w:val="00680121"/>
    <w:rsid w:val="00680DD1"/>
    <w:rsid w:val="00684BF7"/>
    <w:rsid w:val="00686142"/>
    <w:rsid w:val="00687666"/>
    <w:rsid w:val="00690DBD"/>
    <w:rsid w:val="006920B9"/>
    <w:rsid w:val="00695844"/>
    <w:rsid w:val="006A3639"/>
    <w:rsid w:val="006A4B36"/>
    <w:rsid w:val="006A58C2"/>
    <w:rsid w:val="006A5D98"/>
    <w:rsid w:val="006B11F3"/>
    <w:rsid w:val="006B5C43"/>
    <w:rsid w:val="006C0C69"/>
    <w:rsid w:val="006C1245"/>
    <w:rsid w:val="006C1333"/>
    <w:rsid w:val="006C1C69"/>
    <w:rsid w:val="006C4BCD"/>
    <w:rsid w:val="006C6650"/>
    <w:rsid w:val="006D1D07"/>
    <w:rsid w:val="006D238E"/>
    <w:rsid w:val="006D24CC"/>
    <w:rsid w:val="006D3305"/>
    <w:rsid w:val="006D45AE"/>
    <w:rsid w:val="006D53C7"/>
    <w:rsid w:val="006D6297"/>
    <w:rsid w:val="006E089D"/>
    <w:rsid w:val="006E10F4"/>
    <w:rsid w:val="006E137C"/>
    <w:rsid w:val="006E4574"/>
    <w:rsid w:val="006F1596"/>
    <w:rsid w:val="006F20B1"/>
    <w:rsid w:val="006F250E"/>
    <w:rsid w:val="006F2997"/>
    <w:rsid w:val="006F472B"/>
    <w:rsid w:val="006F5632"/>
    <w:rsid w:val="006F732C"/>
    <w:rsid w:val="00705117"/>
    <w:rsid w:val="0070590D"/>
    <w:rsid w:val="00705AF3"/>
    <w:rsid w:val="007074FF"/>
    <w:rsid w:val="00707771"/>
    <w:rsid w:val="00707F12"/>
    <w:rsid w:val="00713AC8"/>
    <w:rsid w:val="007141FA"/>
    <w:rsid w:val="00716F0C"/>
    <w:rsid w:val="00717C89"/>
    <w:rsid w:val="00720B86"/>
    <w:rsid w:val="007221BE"/>
    <w:rsid w:val="007235ED"/>
    <w:rsid w:val="00724E5E"/>
    <w:rsid w:val="0072753F"/>
    <w:rsid w:val="007304AB"/>
    <w:rsid w:val="007304AD"/>
    <w:rsid w:val="0073062F"/>
    <w:rsid w:val="0073378B"/>
    <w:rsid w:val="00734DB4"/>
    <w:rsid w:val="00734FF1"/>
    <w:rsid w:val="00735A5B"/>
    <w:rsid w:val="0074073C"/>
    <w:rsid w:val="00741B19"/>
    <w:rsid w:val="0074398A"/>
    <w:rsid w:val="00744E8C"/>
    <w:rsid w:val="00744F0F"/>
    <w:rsid w:val="0074640E"/>
    <w:rsid w:val="00746425"/>
    <w:rsid w:val="00747E5C"/>
    <w:rsid w:val="00747EBC"/>
    <w:rsid w:val="007500CB"/>
    <w:rsid w:val="00751F66"/>
    <w:rsid w:val="007532C8"/>
    <w:rsid w:val="0075436F"/>
    <w:rsid w:val="00754731"/>
    <w:rsid w:val="00756381"/>
    <w:rsid w:val="00760AAE"/>
    <w:rsid w:val="00761899"/>
    <w:rsid w:val="00762825"/>
    <w:rsid w:val="00763ACC"/>
    <w:rsid w:val="007641F1"/>
    <w:rsid w:val="0076495F"/>
    <w:rsid w:val="00767B71"/>
    <w:rsid w:val="007701A6"/>
    <w:rsid w:val="00785753"/>
    <w:rsid w:val="007876CD"/>
    <w:rsid w:val="00787B9F"/>
    <w:rsid w:val="00787BB7"/>
    <w:rsid w:val="0079266C"/>
    <w:rsid w:val="00792C26"/>
    <w:rsid w:val="00794EA2"/>
    <w:rsid w:val="00796347"/>
    <w:rsid w:val="007A0B0E"/>
    <w:rsid w:val="007A3F8D"/>
    <w:rsid w:val="007A5D66"/>
    <w:rsid w:val="007A641A"/>
    <w:rsid w:val="007A6D1A"/>
    <w:rsid w:val="007A7C81"/>
    <w:rsid w:val="007B11E6"/>
    <w:rsid w:val="007B2986"/>
    <w:rsid w:val="007B5255"/>
    <w:rsid w:val="007B62DE"/>
    <w:rsid w:val="007B7047"/>
    <w:rsid w:val="007C2443"/>
    <w:rsid w:val="007C634F"/>
    <w:rsid w:val="007C70BD"/>
    <w:rsid w:val="007D0C44"/>
    <w:rsid w:val="007D1925"/>
    <w:rsid w:val="007D1D18"/>
    <w:rsid w:val="007D2912"/>
    <w:rsid w:val="007D295B"/>
    <w:rsid w:val="007D3FF9"/>
    <w:rsid w:val="007D58C6"/>
    <w:rsid w:val="007D6A76"/>
    <w:rsid w:val="007E03DA"/>
    <w:rsid w:val="007E04F3"/>
    <w:rsid w:val="007E331C"/>
    <w:rsid w:val="007E6019"/>
    <w:rsid w:val="007E720D"/>
    <w:rsid w:val="007F22E6"/>
    <w:rsid w:val="007F253D"/>
    <w:rsid w:val="007F69D1"/>
    <w:rsid w:val="007F6AE4"/>
    <w:rsid w:val="007F7E7C"/>
    <w:rsid w:val="0080064A"/>
    <w:rsid w:val="00800EB9"/>
    <w:rsid w:val="00801CE1"/>
    <w:rsid w:val="00803075"/>
    <w:rsid w:val="00806274"/>
    <w:rsid w:val="008069E1"/>
    <w:rsid w:val="00811250"/>
    <w:rsid w:val="00825EC3"/>
    <w:rsid w:val="0083136C"/>
    <w:rsid w:val="00833B36"/>
    <w:rsid w:val="008345F5"/>
    <w:rsid w:val="00836CF5"/>
    <w:rsid w:val="00843186"/>
    <w:rsid w:val="00843C89"/>
    <w:rsid w:val="00844A6F"/>
    <w:rsid w:val="00846A95"/>
    <w:rsid w:val="00847A15"/>
    <w:rsid w:val="00850930"/>
    <w:rsid w:val="00852A1A"/>
    <w:rsid w:val="00857B0B"/>
    <w:rsid w:val="00860680"/>
    <w:rsid w:val="00861480"/>
    <w:rsid w:val="00861BC2"/>
    <w:rsid w:val="008632E1"/>
    <w:rsid w:val="00863CF6"/>
    <w:rsid w:val="00864203"/>
    <w:rsid w:val="008647E0"/>
    <w:rsid w:val="008708FA"/>
    <w:rsid w:val="00871826"/>
    <w:rsid w:val="00872946"/>
    <w:rsid w:val="00875C28"/>
    <w:rsid w:val="00877A2B"/>
    <w:rsid w:val="0088197A"/>
    <w:rsid w:val="00881A72"/>
    <w:rsid w:val="00886FAE"/>
    <w:rsid w:val="008870C6"/>
    <w:rsid w:val="008874E0"/>
    <w:rsid w:val="00887B65"/>
    <w:rsid w:val="008941AA"/>
    <w:rsid w:val="00897E74"/>
    <w:rsid w:val="008A12B7"/>
    <w:rsid w:val="008A2BCC"/>
    <w:rsid w:val="008A2DB0"/>
    <w:rsid w:val="008B4A92"/>
    <w:rsid w:val="008B55F2"/>
    <w:rsid w:val="008B6703"/>
    <w:rsid w:val="008B7396"/>
    <w:rsid w:val="008B768B"/>
    <w:rsid w:val="008C43BC"/>
    <w:rsid w:val="008C4ED1"/>
    <w:rsid w:val="008C67EC"/>
    <w:rsid w:val="008D1A45"/>
    <w:rsid w:val="008D2E62"/>
    <w:rsid w:val="008D3C66"/>
    <w:rsid w:val="008D4B00"/>
    <w:rsid w:val="008D6282"/>
    <w:rsid w:val="008D636B"/>
    <w:rsid w:val="008E2558"/>
    <w:rsid w:val="008E47C1"/>
    <w:rsid w:val="008E4EDF"/>
    <w:rsid w:val="008E68BB"/>
    <w:rsid w:val="008E7F18"/>
    <w:rsid w:val="008F16D4"/>
    <w:rsid w:val="008F19AC"/>
    <w:rsid w:val="008F1BC9"/>
    <w:rsid w:val="008F3C7A"/>
    <w:rsid w:val="008F5B4A"/>
    <w:rsid w:val="008F7693"/>
    <w:rsid w:val="008F792C"/>
    <w:rsid w:val="00900D08"/>
    <w:rsid w:val="0090114F"/>
    <w:rsid w:val="00914302"/>
    <w:rsid w:val="00916184"/>
    <w:rsid w:val="00917BC9"/>
    <w:rsid w:val="00917CAC"/>
    <w:rsid w:val="009204E6"/>
    <w:rsid w:val="00922E84"/>
    <w:rsid w:val="0092540F"/>
    <w:rsid w:val="00925446"/>
    <w:rsid w:val="009274A1"/>
    <w:rsid w:val="00931E98"/>
    <w:rsid w:val="00932ADF"/>
    <w:rsid w:val="0093714F"/>
    <w:rsid w:val="00937406"/>
    <w:rsid w:val="00937F33"/>
    <w:rsid w:val="00943F9C"/>
    <w:rsid w:val="00947040"/>
    <w:rsid w:val="00953CAA"/>
    <w:rsid w:val="00953F6F"/>
    <w:rsid w:val="00956B24"/>
    <w:rsid w:val="009607C5"/>
    <w:rsid w:val="00961CCA"/>
    <w:rsid w:val="00965D70"/>
    <w:rsid w:val="00966180"/>
    <w:rsid w:val="0096695B"/>
    <w:rsid w:val="0097264C"/>
    <w:rsid w:val="00972725"/>
    <w:rsid w:val="00973D01"/>
    <w:rsid w:val="00974FAA"/>
    <w:rsid w:val="00985C21"/>
    <w:rsid w:val="00985C86"/>
    <w:rsid w:val="00987825"/>
    <w:rsid w:val="00991507"/>
    <w:rsid w:val="0099399B"/>
    <w:rsid w:val="00993B67"/>
    <w:rsid w:val="00994678"/>
    <w:rsid w:val="009A311A"/>
    <w:rsid w:val="009A343A"/>
    <w:rsid w:val="009A6C20"/>
    <w:rsid w:val="009A711A"/>
    <w:rsid w:val="009A7ADB"/>
    <w:rsid w:val="009B45E1"/>
    <w:rsid w:val="009B4ED3"/>
    <w:rsid w:val="009B6178"/>
    <w:rsid w:val="009B6643"/>
    <w:rsid w:val="009B6742"/>
    <w:rsid w:val="009B6E71"/>
    <w:rsid w:val="009C050A"/>
    <w:rsid w:val="009C14BD"/>
    <w:rsid w:val="009C15AD"/>
    <w:rsid w:val="009C35E6"/>
    <w:rsid w:val="009C658D"/>
    <w:rsid w:val="009C7115"/>
    <w:rsid w:val="009D041F"/>
    <w:rsid w:val="009D30A1"/>
    <w:rsid w:val="009D3119"/>
    <w:rsid w:val="009D752C"/>
    <w:rsid w:val="009E14C6"/>
    <w:rsid w:val="009E19CC"/>
    <w:rsid w:val="009E3381"/>
    <w:rsid w:val="009E5436"/>
    <w:rsid w:val="009E5CE9"/>
    <w:rsid w:val="009E6DA3"/>
    <w:rsid w:val="009F1454"/>
    <w:rsid w:val="009F27CE"/>
    <w:rsid w:val="009F39DE"/>
    <w:rsid w:val="009F5F48"/>
    <w:rsid w:val="00A02DDA"/>
    <w:rsid w:val="00A03A76"/>
    <w:rsid w:val="00A059D2"/>
    <w:rsid w:val="00A07E01"/>
    <w:rsid w:val="00A11CA1"/>
    <w:rsid w:val="00A13C37"/>
    <w:rsid w:val="00A13FDA"/>
    <w:rsid w:val="00A16E34"/>
    <w:rsid w:val="00A17F3E"/>
    <w:rsid w:val="00A22E75"/>
    <w:rsid w:val="00A3422C"/>
    <w:rsid w:val="00A35BB5"/>
    <w:rsid w:val="00A36E69"/>
    <w:rsid w:val="00A37554"/>
    <w:rsid w:val="00A41A0A"/>
    <w:rsid w:val="00A508AC"/>
    <w:rsid w:val="00A527CE"/>
    <w:rsid w:val="00A52BFE"/>
    <w:rsid w:val="00A54B50"/>
    <w:rsid w:val="00A60DEF"/>
    <w:rsid w:val="00A66D20"/>
    <w:rsid w:val="00A66D69"/>
    <w:rsid w:val="00A67818"/>
    <w:rsid w:val="00A715B2"/>
    <w:rsid w:val="00A71D2E"/>
    <w:rsid w:val="00A73460"/>
    <w:rsid w:val="00A73FE6"/>
    <w:rsid w:val="00A7508B"/>
    <w:rsid w:val="00A75822"/>
    <w:rsid w:val="00A76088"/>
    <w:rsid w:val="00A7644D"/>
    <w:rsid w:val="00A77895"/>
    <w:rsid w:val="00A8482A"/>
    <w:rsid w:val="00A90007"/>
    <w:rsid w:val="00A900F1"/>
    <w:rsid w:val="00A9609A"/>
    <w:rsid w:val="00AA018B"/>
    <w:rsid w:val="00AA21F7"/>
    <w:rsid w:val="00AA296B"/>
    <w:rsid w:val="00AA4D68"/>
    <w:rsid w:val="00AA4D93"/>
    <w:rsid w:val="00AA6448"/>
    <w:rsid w:val="00AB4680"/>
    <w:rsid w:val="00AC4CA5"/>
    <w:rsid w:val="00AC4F4A"/>
    <w:rsid w:val="00AC54B2"/>
    <w:rsid w:val="00AC54FE"/>
    <w:rsid w:val="00AD1B7E"/>
    <w:rsid w:val="00AD298E"/>
    <w:rsid w:val="00AD2F61"/>
    <w:rsid w:val="00AD387D"/>
    <w:rsid w:val="00AE1A4C"/>
    <w:rsid w:val="00AE1DD6"/>
    <w:rsid w:val="00AE30ED"/>
    <w:rsid w:val="00AE4E8F"/>
    <w:rsid w:val="00AE62F3"/>
    <w:rsid w:val="00AE6714"/>
    <w:rsid w:val="00AF14E6"/>
    <w:rsid w:val="00AF5F6D"/>
    <w:rsid w:val="00AF660C"/>
    <w:rsid w:val="00AF6BC0"/>
    <w:rsid w:val="00B04D8F"/>
    <w:rsid w:val="00B12521"/>
    <w:rsid w:val="00B133CB"/>
    <w:rsid w:val="00B15C76"/>
    <w:rsid w:val="00B23167"/>
    <w:rsid w:val="00B231F2"/>
    <w:rsid w:val="00B25018"/>
    <w:rsid w:val="00B30036"/>
    <w:rsid w:val="00B3054F"/>
    <w:rsid w:val="00B30CE5"/>
    <w:rsid w:val="00B31ABD"/>
    <w:rsid w:val="00B36FBD"/>
    <w:rsid w:val="00B41536"/>
    <w:rsid w:val="00B41B3B"/>
    <w:rsid w:val="00B4743F"/>
    <w:rsid w:val="00B514BB"/>
    <w:rsid w:val="00B51E35"/>
    <w:rsid w:val="00B5245B"/>
    <w:rsid w:val="00B531DB"/>
    <w:rsid w:val="00B540F5"/>
    <w:rsid w:val="00B54171"/>
    <w:rsid w:val="00B54808"/>
    <w:rsid w:val="00B626F2"/>
    <w:rsid w:val="00B7194B"/>
    <w:rsid w:val="00B7279C"/>
    <w:rsid w:val="00B730B6"/>
    <w:rsid w:val="00B7437B"/>
    <w:rsid w:val="00B74BC2"/>
    <w:rsid w:val="00B7597E"/>
    <w:rsid w:val="00B75C41"/>
    <w:rsid w:val="00B84FCC"/>
    <w:rsid w:val="00B85DB4"/>
    <w:rsid w:val="00B85ECE"/>
    <w:rsid w:val="00B910DF"/>
    <w:rsid w:val="00B93551"/>
    <w:rsid w:val="00B9379D"/>
    <w:rsid w:val="00B938E0"/>
    <w:rsid w:val="00BA0E6E"/>
    <w:rsid w:val="00BA12D4"/>
    <w:rsid w:val="00BA1771"/>
    <w:rsid w:val="00BA2F63"/>
    <w:rsid w:val="00BA4792"/>
    <w:rsid w:val="00BA483F"/>
    <w:rsid w:val="00BA6DC4"/>
    <w:rsid w:val="00BB0014"/>
    <w:rsid w:val="00BB13AA"/>
    <w:rsid w:val="00BB3DFA"/>
    <w:rsid w:val="00BB40E7"/>
    <w:rsid w:val="00BB54F6"/>
    <w:rsid w:val="00BB633E"/>
    <w:rsid w:val="00BB7878"/>
    <w:rsid w:val="00BC3436"/>
    <w:rsid w:val="00BC4249"/>
    <w:rsid w:val="00BC616F"/>
    <w:rsid w:val="00BC651F"/>
    <w:rsid w:val="00BD2B0C"/>
    <w:rsid w:val="00BD7A94"/>
    <w:rsid w:val="00BE43E1"/>
    <w:rsid w:val="00BE61F9"/>
    <w:rsid w:val="00BE6392"/>
    <w:rsid w:val="00BF3DDC"/>
    <w:rsid w:val="00BF5B38"/>
    <w:rsid w:val="00BF6385"/>
    <w:rsid w:val="00BF7793"/>
    <w:rsid w:val="00C00E24"/>
    <w:rsid w:val="00C03CC4"/>
    <w:rsid w:val="00C06D3C"/>
    <w:rsid w:val="00C07921"/>
    <w:rsid w:val="00C10AB9"/>
    <w:rsid w:val="00C130A0"/>
    <w:rsid w:val="00C14A9F"/>
    <w:rsid w:val="00C14C11"/>
    <w:rsid w:val="00C15EF0"/>
    <w:rsid w:val="00C16556"/>
    <w:rsid w:val="00C16ADE"/>
    <w:rsid w:val="00C235BB"/>
    <w:rsid w:val="00C25D0F"/>
    <w:rsid w:val="00C270D9"/>
    <w:rsid w:val="00C27160"/>
    <w:rsid w:val="00C337B8"/>
    <w:rsid w:val="00C337E8"/>
    <w:rsid w:val="00C34FE8"/>
    <w:rsid w:val="00C3512F"/>
    <w:rsid w:val="00C36A93"/>
    <w:rsid w:val="00C401C7"/>
    <w:rsid w:val="00C40CEB"/>
    <w:rsid w:val="00C4144F"/>
    <w:rsid w:val="00C417CC"/>
    <w:rsid w:val="00C42FD1"/>
    <w:rsid w:val="00C437D7"/>
    <w:rsid w:val="00C43FE0"/>
    <w:rsid w:val="00C45620"/>
    <w:rsid w:val="00C471CD"/>
    <w:rsid w:val="00C50213"/>
    <w:rsid w:val="00C53E2F"/>
    <w:rsid w:val="00C555C7"/>
    <w:rsid w:val="00C5735A"/>
    <w:rsid w:val="00C6132E"/>
    <w:rsid w:val="00C634D7"/>
    <w:rsid w:val="00C64808"/>
    <w:rsid w:val="00C64874"/>
    <w:rsid w:val="00C715F3"/>
    <w:rsid w:val="00C759F7"/>
    <w:rsid w:val="00C762CD"/>
    <w:rsid w:val="00C774F9"/>
    <w:rsid w:val="00C800A0"/>
    <w:rsid w:val="00C81F16"/>
    <w:rsid w:val="00C8332A"/>
    <w:rsid w:val="00C84570"/>
    <w:rsid w:val="00C85AA8"/>
    <w:rsid w:val="00C906BA"/>
    <w:rsid w:val="00C90DB9"/>
    <w:rsid w:val="00C926B1"/>
    <w:rsid w:val="00C95053"/>
    <w:rsid w:val="00C957AB"/>
    <w:rsid w:val="00CA55B0"/>
    <w:rsid w:val="00CB144F"/>
    <w:rsid w:val="00CC1944"/>
    <w:rsid w:val="00CC2C3A"/>
    <w:rsid w:val="00CC4744"/>
    <w:rsid w:val="00CD2554"/>
    <w:rsid w:val="00CD64F1"/>
    <w:rsid w:val="00CD7954"/>
    <w:rsid w:val="00CE28FC"/>
    <w:rsid w:val="00CE4BC8"/>
    <w:rsid w:val="00CF3BAE"/>
    <w:rsid w:val="00CF40C5"/>
    <w:rsid w:val="00CF5B0A"/>
    <w:rsid w:val="00CF5D8D"/>
    <w:rsid w:val="00CF7DAD"/>
    <w:rsid w:val="00CF7E42"/>
    <w:rsid w:val="00D03B98"/>
    <w:rsid w:val="00D03D27"/>
    <w:rsid w:val="00D105D1"/>
    <w:rsid w:val="00D152DD"/>
    <w:rsid w:val="00D15C8F"/>
    <w:rsid w:val="00D15FC2"/>
    <w:rsid w:val="00D201AF"/>
    <w:rsid w:val="00D23170"/>
    <w:rsid w:val="00D25CC0"/>
    <w:rsid w:val="00D3089B"/>
    <w:rsid w:val="00D31105"/>
    <w:rsid w:val="00D36BE3"/>
    <w:rsid w:val="00D36F32"/>
    <w:rsid w:val="00D4145D"/>
    <w:rsid w:val="00D4253D"/>
    <w:rsid w:val="00D44379"/>
    <w:rsid w:val="00D469E6"/>
    <w:rsid w:val="00D46DB5"/>
    <w:rsid w:val="00D50099"/>
    <w:rsid w:val="00D51779"/>
    <w:rsid w:val="00D523BA"/>
    <w:rsid w:val="00D5489F"/>
    <w:rsid w:val="00D56AF1"/>
    <w:rsid w:val="00D57634"/>
    <w:rsid w:val="00D60E68"/>
    <w:rsid w:val="00D62C5E"/>
    <w:rsid w:val="00D63BD1"/>
    <w:rsid w:val="00D67916"/>
    <w:rsid w:val="00D67EEE"/>
    <w:rsid w:val="00D718ED"/>
    <w:rsid w:val="00D731AB"/>
    <w:rsid w:val="00D75FC9"/>
    <w:rsid w:val="00D800F7"/>
    <w:rsid w:val="00D83728"/>
    <w:rsid w:val="00D84F31"/>
    <w:rsid w:val="00D8505C"/>
    <w:rsid w:val="00D850FB"/>
    <w:rsid w:val="00D851F0"/>
    <w:rsid w:val="00D902AC"/>
    <w:rsid w:val="00D94B77"/>
    <w:rsid w:val="00D9574C"/>
    <w:rsid w:val="00D96988"/>
    <w:rsid w:val="00DA0477"/>
    <w:rsid w:val="00DA0B5D"/>
    <w:rsid w:val="00DA36F7"/>
    <w:rsid w:val="00DA38C3"/>
    <w:rsid w:val="00DA554F"/>
    <w:rsid w:val="00DB2AF2"/>
    <w:rsid w:val="00DB4587"/>
    <w:rsid w:val="00DC0535"/>
    <w:rsid w:val="00DC1D53"/>
    <w:rsid w:val="00DC55CA"/>
    <w:rsid w:val="00DC74DC"/>
    <w:rsid w:val="00DC76C8"/>
    <w:rsid w:val="00DD0345"/>
    <w:rsid w:val="00DD08F7"/>
    <w:rsid w:val="00DD3742"/>
    <w:rsid w:val="00DD4CAC"/>
    <w:rsid w:val="00DD6F70"/>
    <w:rsid w:val="00DE2E79"/>
    <w:rsid w:val="00DE47CB"/>
    <w:rsid w:val="00DE48A2"/>
    <w:rsid w:val="00DF2B0E"/>
    <w:rsid w:val="00DF5222"/>
    <w:rsid w:val="00DF70AF"/>
    <w:rsid w:val="00E0135F"/>
    <w:rsid w:val="00E02043"/>
    <w:rsid w:val="00E03B74"/>
    <w:rsid w:val="00E07A6D"/>
    <w:rsid w:val="00E07AC9"/>
    <w:rsid w:val="00E11024"/>
    <w:rsid w:val="00E1328B"/>
    <w:rsid w:val="00E145E4"/>
    <w:rsid w:val="00E1483A"/>
    <w:rsid w:val="00E14A74"/>
    <w:rsid w:val="00E14C97"/>
    <w:rsid w:val="00E151F4"/>
    <w:rsid w:val="00E15B22"/>
    <w:rsid w:val="00E1709D"/>
    <w:rsid w:val="00E1737D"/>
    <w:rsid w:val="00E207DC"/>
    <w:rsid w:val="00E20A5D"/>
    <w:rsid w:val="00E24324"/>
    <w:rsid w:val="00E24FB1"/>
    <w:rsid w:val="00E3297E"/>
    <w:rsid w:val="00E32D00"/>
    <w:rsid w:val="00E34369"/>
    <w:rsid w:val="00E370DA"/>
    <w:rsid w:val="00E4387E"/>
    <w:rsid w:val="00E4416E"/>
    <w:rsid w:val="00E47226"/>
    <w:rsid w:val="00E546AF"/>
    <w:rsid w:val="00E552FC"/>
    <w:rsid w:val="00E57D5F"/>
    <w:rsid w:val="00E57F48"/>
    <w:rsid w:val="00E60ED4"/>
    <w:rsid w:val="00E6152C"/>
    <w:rsid w:val="00E623E8"/>
    <w:rsid w:val="00E63ED2"/>
    <w:rsid w:val="00E66B56"/>
    <w:rsid w:val="00E66F9C"/>
    <w:rsid w:val="00E76CF8"/>
    <w:rsid w:val="00E80888"/>
    <w:rsid w:val="00E84378"/>
    <w:rsid w:val="00E8500E"/>
    <w:rsid w:val="00E86351"/>
    <w:rsid w:val="00E914F3"/>
    <w:rsid w:val="00E9163F"/>
    <w:rsid w:val="00E926AB"/>
    <w:rsid w:val="00E933A8"/>
    <w:rsid w:val="00E95BEA"/>
    <w:rsid w:val="00E960B3"/>
    <w:rsid w:val="00EA0938"/>
    <w:rsid w:val="00EA2FFF"/>
    <w:rsid w:val="00EA3529"/>
    <w:rsid w:val="00EA69C7"/>
    <w:rsid w:val="00EB04AD"/>
    <w:rsid w:val="00EB36B3"/>
    <w:rsid w:val="00EB429D"/>
    <w:rsid w:val="00EB486B"/>
    <w:rsid w:val="00EB56DC"/>
    <w:rsid w:val="00EB6067"/>
    <w:rsid w:val="00EB7529"/>
    <w:rsid w:val="00EB769F"/>
    <w:rsid w:val="00EC023A"/>
    <w:rsid w:val="00EC6203"/>
    <w:rsid w:val="00EC7BA0"/>
    <w:rsid w:val="00ED1946"/>
    <w:rsid w:val="00ED2214"/>
    <w:rsid w:val="00ED4CAA"/>
    <w:rsid w:val="00ED79D9"/>
    <w:rsid w:val="00EE0734"/>
    <w:rsid w:val="00EE0CFB"/>
    <w:rsid w:val="00EE2C8B"/>
    <w:rsid w:val="00EE6A55"/>
    <w:rsid w:val="00F02BA4"/>
    <w:rsid w:val="00F037E2"/>
    <w:rsid w:val="00F0479B"/>
    <w:rsid w:val="00F053FA"/>
    <w:rsid w:val="00F0639D"/>
    <w:rsid w:val="00F112BC"/>
    <w:rsid w:val="00F117CB"/>
    <w:rsid w:val="00F11B72"/>
    <w:rsid w:val="00F17A14"/>
    <w:rsid w:val="00F17B70"/>
    <w:rsid w:val="00F17C30"/>
    <w:rsid w:val="00F2412C"/>
    <w:rsid w:val="00F248DC"/>
    <w:rsid w:val="00F26333"/>
    <w:rsid w:val="00F26C1C"/>
    <w:rsid w:val="00F302BC"/>
    <w:rsid w:val="00F31C69"/>
    <w:rsid w:val="00F3332C"/>
    <w:rsid w:val="00F334B3"/>
    <w:rsid w:val="00F348F9"/>
    <w:rsid w:val="00F349F5"/>
    <w:rsid w:val="00F36206"/>
    <w:rsid w:val="00F40821"/>
    <w:rsid w:val="00F4090D"/>
    <w:rsid w:val="00F41417"/>
    <w:rsid w:val="00F43262"/>
    <w:rsid w:val="00F43934"/>
    <w:rsid w:val="00F44B9B"/>
    <w:rsid w:val="00F46648"/>
    <w:rsid w:val="00F51202"/>
    <w:rsid w:val="00F51563"/>
    <w:rsid w:val="00F53827"/>
    <w:rsid w:val="00F54A84"/>
    <w:rsid w:val="00F56800"/>
    <w:rsid w:val="00F6153B"/>
    <w:rsid w:val="00F618C0"/>
    <w:rsid w:val="00F6278A"/>
    <w:rsid w:val="00F63DC6"/>
    <w:rsid w:val="00F71D14"/>
    <w:rsid w:val="00F74AE7"/>
    <w:rsid w:val="00F7630C"/>
    <w:rsid w:val="00F77A50"/>
    <w:rsid w:val="00F77E91"/>
    <w:rsid w:val="00F8113C"/>
    <w:rsid w:val="00F81C6C"/>
    <w:rsid w:val="00F820BB"/>
    <w:rsid w:val="00F83CEC"/>
    <w:rsid w:val="00F84374"/>
    <w:rsid w:val="00F85413"/>
    <w:rsid w:val="00F900D4"/>
    <w:rsid w:val="00F915DB"/>
    <w:rsid w:val="00F92673"/>
    <w:rsid w:val="00FA210E"/>
    <w:rsid w:val="00FA44EE"/>
    <w:rsid w:val="00FA5890"/>
    <w:rsid w:val="00FA7755"/>
    <w:rsid w:val="00FB0AA3"/>
    <w:rsid w:val="00FB32C2"/>
    <w:rsid w:val="00FB36C8"/>
    <w:rsid w:val="00FC077D"/>
    <w:rsid w:val="00FC1071"/>
    <w:rsid w:val="00FC3A2B"/>
    <w:rsid w:val="00FC4906"/>
    <w:rsid w:val="00FC647D"/>
    <w:rsid w:val="00FD02CA"/>
    <w:rsid w:val="00FD1A30"/>
    <w:rsid w:val="00FD1CA5"/>
    <w:rsid w:val="00FD3C55"/>
    <w:rsid w:val="00FD687F"/>
    <w:rsid w:val="00FE0E24"/>
    <w:rsid w:val="00FE5177"/>
    <w:rsid w:val="00FE5692"/>
    <w:rsid w:val="00FE791D"/>
    <w:rsid w:val="00FF0025"/>
    <w:rsid w:val="00FF009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A30EE"/>
  <w15:docId w15:val="{054E7D68-DF1E-45B8-91DB-395F2966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73062F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iPriority w:val="99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iPriority w:val="99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aliases w:val="Ref,de nota al pie,FC,Appel note de bas de p,Ref. de nota al pie 2,Pie de Página,Texto de nota al p,Texto de nota al pie,Pie de Pàgina,F,Pie de P_gin,Pie de P_g,Texto de nota al pi,Pie de P_,Pie de P‡gina,Pie de P·gina,Pie de P,f"/>
    <w:uiPriority w:val="99"/>
    <w:rsid w:val="00BB13AA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aliases w:val="ft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9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uiPriority w:val="99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73062F"/>
  </w:style>
  <w:style w:type="character" w:customStyle="1" w:styleId="Ttulo6Car">
    <w:name w:val="Título 6 Car"/>
    <w:basedOn w:val="Fuentedeprrafopredeter"/>
    <w:link w:val="Ttulo6"/>
    <w:rsid w:val="0073062F"/>
    <w:rPr>
      <w:rFonts w:eastAsiaTheme="minorEastAsia"/>
      <w:i/>
      <w:kern w:val="28"/>
      <w:sz w:val="24"/>
      <w:szCs w:val="24"/>
      <w:lang w:val="en-GB"/>
    </w:rPr>
  </w:style>
  <w:style w:type="paragraph" w:styleId="TDC1">
    <w:name w:val="toc 1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73062F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Descripcin">
    <w:name w:val="caption"/>
    <w:basedOn w:val="Normal"/>
    <w:next w:val="Normal"/>
    <w:qFormat/>
    <w:rsid w:val="0073062F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73062F"/>
    <w:pPr>
      <w:widowControl w:val="0"/>
      <w:numPr>
        <w:numId w:val="10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73062F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73062F"/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73062F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73062F"/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styleId="nfasis">
    <w:name w:val="Emphasis"/>
    <w:basedOn w:val="Fuentedeprrafopredeter"/>
    <w:uiPriority w:val="20"/>
    <w:qFormat/>
    <w:rsid w:val="0073062F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73062F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73062F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73062F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73062F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73062F"/>
    <w:rPr>
      <w:rFonts w:ascii="Calibri" w:eastAsia="Calibri" w:hAnsi="Calibri"/>
      <w:sz w:val="24"/>
      <w:szCs w:val="22"/>
    </w:rPr>
  </w:style>
  <w:style w:type="character" w:customStyle="1" w:styleId="BookTitle1">
    <w:name w:val="Book Title1"/>
    <w:basedOn w:val="Fuentedeprrafopredeter"/>
    <w:uiPriority w:val="33"/>
    <w:qFormat/>
    <w:rsid w:val="0073062F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73062F"/>
    <w:pPr>
      <w:numPr>
        <w:numId w:val="11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szCs w:val="22"/>
    </w:rPr>
  </w:style>
  <w:style w:type="table" w:styleId="Listavistosa-nfasis1">
    <w:name w:val="Colorful List Accent 1"/>
    <w:basedOn w:val="Tablanormal"/>
    <w:uiPriority w:val="72"/>
    <w:rsid w:val="0073062F"/>
    <w:rPr>
      <w:rFonts w:eastAsia="Calibr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73062F"/>
    <w:rPr>
      <w:rFonts w:ascii="Calibri" w:eastAsia="Calibri" w:hAnsi="Calibri" w:cs="Arial"/>
      <w:b/>
      <w:color w:val="365F91"/>
      <w:sz w:val="24"/>
      <w:szCs w:val="22"/>
    </w:rPr>
  </w:style>
  <w:style w:type="paragraph" w:customStyle="1" w:styleId="Section2-Heading1">
    <w:name w:val="Section 2 - Heading 1"/>
    <w:basedOn w:val="Normal"/>
    <w:rsid w:val="0073062F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73062F"/>
    <w:pPr>
      <w:spacing w:after="200"/>
      <w:ind w:left="360"/>
    </w:pPr>
    <w:rPr>
      <w:b/>
      <w:sz w:val="24"/>
      <w:szCs w:val="24"/>
      <w:lang w:val="en-GB"/>
    </w:rPr>
  </w:style>
  <w:style w:type="paragraph" w:customStyle="1" w:styleId="Sub-ClauseText">
    <w:name w:val="Sub-Clause Text"/>
    <w:basedOn w:val="Normal"/>
    <w:rsid w:val="0073062F"/>
    <w:pPr>
      <w:spacing w:before="120" w:after="120"/>
      <w:jc w:val="both"/>
    </w:pPr>
    <w:rPr>
      <w:spacing w:val="-4"/>
      <w:sz w:val="24"/>
    </w:rPr>
  </w:style>
  <w:style w:type="paragraph" w:customStyle="1" w:styleId="ColumnsRight">
    <w:name w:val="Columns Right"/>
    <w:basedOn w:val="Normal"/>
    <w:link w:val="ColumnsRightChar"/>
    <w:rsid w:val="0073062F"/>
    <w:pPr>
      <w:widowControl w:val="0"/>
      <w:numPr>
        <w:ilvl w:val="1"/>
        <w:numId w:val="12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73062F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73062F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73062F"/>
    <w:rPr>
      <w:rFonts w:eastAsia="SimSu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73062F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73062F"/>
    <w:pPr>
      <w:spacing w:after="144" w:line="288" w:lineRule="atLeast"/>
      <w:ind w:right="3600"/>
    </w:pPr>
    <w:rPr>
      <w:rFonts w:ascii="Verdana" w:hAnsi="Verdana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73062F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73062F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73062F"/>
  </w:style>
  <w:style w:type="character" w:customStyle="1" w:styleId="st">
    <w:name w:val="st"/>
    <w:basedOn w:val="Fuentedeprrafopredeter"/>
    <w:rsid w:val="0073062F"/>
  </w:style>
  <w:style w:type="numbering" w:customStyle="1" w:styleId="NoList1">
    <w:name w:val="No List1"/>
    <w:next w:val="Sinlista"/>
    <w:uiPriority w:val="99"/>
    <w:semiHidden/>
    <w:unhideWhenUsed/>
    <w:rsid w:val="0073062F"/>
  </w:style>
  <w:style w:type="table" w:customStyle="1" w:styleId="TableGrid1">
    <w:name w:val="Table Grid1"/>
    <w:basedOn w:val="Tablanormal"/>
    <w:next w:val="Tablaconcuadrcula"/>
    <w:rsid w:val="0073062F"/>
    <w:rPr>
      <w:rFonts w:eastAsia="Calibri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73062F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val="es-CO" w:eastAsia="es-CO"/>
    </w:rPr>
  </w:style>
  <w:style w:type="paragraph" w:customStyle="1" w:styleId="xl65">
    <w:name w:val="xl65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66">
    <w:name w:val="xl6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67">
    <w:name w:val="xl6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8">
    <w:name w:val="xl68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9">
    <w:name w:val="xl69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0">
    <w:name w:val="xl70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1">
    <w:name w:val="xl7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2">
    <w:name w:val="xl72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3">
    <w:name w:val="xl7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4">
    <w:name w:val="xl7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5">
    <w:name w:val="xl75"/>
    <w:basedOn w:val="Normal"/>
    <w:rsid w:val="007306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6">
    <w:name w:val="xl76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CO" w:eastAsia="es-CO"/>
    </w:rPr>
  </w:style>
  <w:style w:type="paragraph" w:customStyle="1" w:styleId="xl77">
    <w:name w:val="xl7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8">
    <w:name w:val="xl78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9">
    <w:name w:val="xl79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0">
    <w:name w:val="xl80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1">
    <w:name w:val="xl81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2">
    <w:name w:val="xl82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3">
    <w:name w:val="xl83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4">
    <w:name w:val="xl84"/>
    <w:basedOn w:val="Normal"/>
    <w:rsid w:val="007306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5">
    <w:name w:val="xl85"/>
    <w:basedOn w:val="Normal"/>
    <w:rsid w:val="0073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6">
    <w:name w:val="xl8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87">
    <w:name w:val="xl87"/>
    <w:basedOn w:val="Normal"/>
    <w:rsid w:val="0073062F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88">
    <w:name w:val="xl88"/>
    <w:basedOn w:val="Normal"/>
    <w:rsid w:val="007306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89">
    <w:name w:val="xl89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0">
    <w:name w:val="xl90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1">
    <w:name w:val="xl9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2">
    <w:name w:val="xl92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3">
    <w:name w:val="xl93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4">
    <w:name w:val="xl94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5">
    <w:name w:val="xl95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6">
    <w:name w:val="xl96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7">
    <w:name w:val="xl97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8">
    <w:name w:val="xl98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63">
    <w:name w:val="xl6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4">
    <w:name w:val="xl6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73062F"/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apple-converted-space">
    <w:name w:val="apple-converted-space"/>
    <w:basedOn w:val="Fuentedeprrafopredeter"/>
    <w:rsid w:val="0073062F"/>
  </w:style>
  <w:style w:type="paragraph" w:customStyle="1" w:styleId="font6">
    <w:name w:val="font6"/>
    <w:basedOn w:val="Normal"/>
    <w:rsid w:val="008F3C7A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50EB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301D52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23D3D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UNITOOLTS-325-240</_dlc_DocId>
    <_dlc_DocIdUrl xmlns="bf4c0e24-4363-4a2c-98c4-ba38f29833df">
      <Url>https://intranet.undp.org/unit/oolts/oso/psu/_layouts/15/DocIdRedir.aspx?ID=UNITOOLTS-325-240</Url>
      <Description>UNITOOLTS-325-240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1D4A3A54054685B1A575AFCAD7D9" ma:contentTypeVersion="19" ma:contentTypeDescription="Create a new document." ma:contentTypeScope="" ma:versionID="67bab3ec80cd1e661d8f4c0cc52e6f85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b907934b3878060124194d1895a5d637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7CC1-3047-4665-90AF-E878AF75D2D2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2.xml><?xml version="1.0" encoding="utf-8"?>
<ds:datastoreItem xmlns:ds="http://schemas.openxmlformats.org/officeDocument/2006/customXml" ds:itemID="{12407327-A438-4F37-AB7C-5DD53B1B9E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BBAD2F-FBC3-473A-82A3-04497BDBD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2CC48E-D8E1-4DF5-8689-A72F9D29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9</Pages>
  <Words>2753</Words>
  <Characters>15147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Solicitud de Cotización (RFQ)</vt:lpstr>
    </vt:vector>
  </TitlesOfParts>
  <Company>UNDP</Company>
  <LinksUpToDate>false</LinksUpToDate>
  <CharactersWithSpaces>17865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Felipe Pico</cp:lastModifiedBy>
  <cp:revision>247</cp:revision>
  <cp:lastPrinted>2019-01-22T19:34:00Z</cp:lastPrinted>
  <dcterms:created xsi:type="dcterms:W3CDTF">2018-12-06T16:24:00Z</dcterms:created>
  <dcterms:modified xsi:type="dcterms:W3CDTF">2019-10-01T20:50:00Z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0x010100752F1D4A3A54054685B1A575AFCAD7D9</vt:lpwstr>
  </property>
  <property fmtid="{D5CDD505-2E9C-101B-9397-08002B2CF9AE}" pid="3" name="_dlc_DocIdItemGuid">
    <vt:lpwstr>4d585bbe-db76-4d9b-9443-f52b45aa4a37</vt:lpwstr>
  </property>
</Properties>
</file>