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F060" w14:textId="5F780FBE" w:rsidR="00C93CD3" w:rsidRDefault="00C93CD3" w:rsidP="00C93C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2317C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B</w:t>
      </w:r>
    </w:p>
    <w:p w14:paraId="190755B7" w14:textId="77777777" w:rsidR="00C93CD3" w:rsidRDefault="00C93CD3" w:rsidP="00C93C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</w:p>
    <w:p w14:paraId="497001DB" w14:textId="77777777" w:rsidR="00C93CD3" w:rsidRPr="00581A8E" w:rsidRDefault="00C93CD3" w:rsidP="00C93C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CARTA DEL OFERENTE AL PNUD</w:t>
      </w:r>
    </w:p>
    <w:p w14:paraId="6904071F" w14:textId="77777777" w:rsidR="00C93CD3" w:rsidRPr="00581A8E" w:rsidRDefault="00C93CD3" w:rsidP="00C93C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CONFIRMANDO INTERÉS Y DISPONIBILIDAD</w:t>
      </w:r>
    </w:p>
    <w:p w14:paraId="5A9224EC" w14:textId="77777777" w:rsidR="00C93CD3" w:rsidRPr="00581A8E" w:rsidRDefault="00C93CD3" w:rsidP="00C93C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PARA LA ASIGNACIÓN DE CONTRATISTA INDIVIDUAL (CI)</w:t>
      </w:r>
    </w:p>
    <w:p w14:paraId="339F6AD2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5D1C226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B11E6B2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8CC3206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CA7F795" w14:textId="77777777" w:rsidR="00C93CD3" w:rsidRPr="00581A8E" w:rsidRDefault="00C93CD3" w:rsidP="00C93CD3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Fecha  </w:t>
      </w: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42D1DC15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07F4DA03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Señora </w:t>
      </w:r>
    </w:p>
    <w:p w14:paraId="575C6A66" w14:textId="77777777" w:rsidR="00C93CD3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A6E0D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Maria del Carmen Sacasa </w:t>
      </w:r>
    </w:p>
    <w:p w14:paraId="0F6AA592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epresentante Residente PNUD</w:t>
      </w:r>
    </w:p>
    <w:p w14:paraId="095E95B4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Programa de las Naciones Unidas para el Desarrollo</w:t>
      </w:r>
    </w:p>
    <w:p w14:paraId="0CA1CEB2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Av. Augusto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Pérez Araní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bar 750</w:t>
      </w:r>
    </w:p>
    <w:p w14:paraId="36832DE6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Magdalena del Mar</w:t>
      </w:r>
    </w:p>
    <w:p w14:paraId="6184A2F9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6D232B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Estimada señora:</w:t>
      </w:r>
    </w:p>
    <w:p w14:paraId="4DEAF400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99F7380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 que:</w:t>
      </w:r>
    </w:p>
    <w:p w14:paraId="051EC4A1" w14:textId="77777777" w:rsidR="00C93CD3" w:rsidRPr="00581A8E" w:rsidRDefault="00C93CD3" w:rsidP="00C93C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86A00C6" w14:textId="77777777" w:rsidR="00C93CD3" w:rsidRPr="00581A8E" w:rsidRDefault="00C93CD3" w:rsidP="00C93CD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He leído, entendido y acepto los términos de referencia que describen las funciones y responsabilidades de un 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………………………………………..</w:t>
      </w:r>
    </w:p>
    <w:p w14:paraId="65AC6CD1" w14:textId="77777777" w:rsidR="00C93CD3" w:rsidRPr="00581A8E" w:rsidRDefault="00C93CD3" w:rsidP="00C93CD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2D7734E" w14:textId="77777777" w:rsidR="00C93CD3" w:rsidRPr="00581A8E" w:rsidRDefault="00C93CD3" w:rsidP="00C93CD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14:paraId="3E6F47F6" w14:textId="77777777" w:rsidR="00C93CD3" w:rsidRPr="00581A8E" w:rsidRDefault="00C93CD3" w:rsidP="00C93CD3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E286CED" w14:textId="77777777" w:rsidR="00C93CD3" w:rsidRPr="00581A8E" w:rsidRDefault="00C93CD3" w:rsidP="00C93CD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propongo mis servicios y confirmo mi interés en realizar la asignación a través de la presentación de mi CV o Formulario de Antecedentes Personales (P11), que he firmado debidamente y que adjunto como Anexo 1</w:t>
      </w:r>
    </w:p>
    <w:p w14:paraId="7FE7A1A7" w14:textId="77777777" w:rsidR="00C93CD3" w:rsidRPr="00581A8E" w:rsidRDefault="00C93CD3" w:rsidP="00C93CD3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4317089" w14:textId="632CF9A3" w:rsidR="00C93CD3" w:rsidRDefault="00C93CD3" w:rsidP="00C93CD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C5116F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realizar  </w:t>
      </w:r>
      <w:r w:rsidRPr="00CA1EF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 tarifa</w:t>
      </w:r>
      <w:r w:rsidR="00FA1F0F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4F71D860" w14:textId="77777777" w:rsidR="00FA1F0F" w:rsidRPr="00C5116F" w:rsidRDefault="00FA1F0F" w:rsidP="00FA1F0F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7B73520" w14:textId="77777777" w:rsidR="00C93CD3" w:rsidRPr="00581A8E" w:rsidRDefault="00C93CD3" w:rsidP="00C93CD3">
      <w:pPr>
        <w:tabs>
          <w:tab w:val="left" w:pos="709"/>
          <w:tab w:val="left" w:pos="1890"/>
        </w:tabs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  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Una suma global fija de </w:t>
      </w:r>
      <w:r w:rsidRPr="00581A8E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Pr="00581A8E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pagadera en la forma descrita en los Términos de Referencia.</w:t>
      </w:r>
    </w:p>
    <w:p w14:paraId="3A7DE21E" w14:textId="77777777" w:rsidR="00C93CD3" w:rsidRPr="00581A8E" w:rsidRDefault="00C93CD3" w:rsidP="00C93CD3">
      <w:pPr>
        <w:pStyle w:val="Prrafodelista"/>
        <w:tabs>
          <w:tab w:val="left" w:pos="709"/>
          <w:tab w:val="left" w:pos="927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587C68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evaluación, se adjunta</w:t>
      </w:r>
      <w:r w:rsidRPr="00581A8E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como Anexo 2 el desglose del monto de la suma global fija mencionada anteriormente;</w:t>
      </w:r>
    </w:p>
    <w:p w14:paraId="7FA95DA5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7A882B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AC68B99" w14:textId="77777777" w:rsidR="00C93CD3" w:rsidRPr="00581A8E" w:rsidRDefault="00C93CD3" w:rsidP="00C93CD3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DE64C57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Esta oferta será válida por un período total de ___________ días [</w:t>
      </w:r>
      <w:r w:rsidRPr="00581A8E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mínimo 90 días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después de la fecha límite de presentación; </w:t>
      </w:r>
    </w:p>
    <w:p w14:paraId="370B84B1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4FEE411B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02449B9A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olor w:val="000000" w:themeColor="text1"/>
          <w:sz w:val="20"/>
          <w:szCs w:val="20"/>
          <w:lang w:val="es-GT"/>
        </w:rPr>
        <w:t xml:space="preserve">Confirmo que no tengo parentesco en primer grado </w:t>
      </w:r>
      <w:r w:rsidRPr="00581A8E">
        <w:rPr>
          <w:rStyle w:val="hps"/>
          <w:rFonts w:ascii="Arial" w:hAnsi="Arial" w:cs="Arial"/>
          <w:color w:val="000000" w:themeColor="text1"/>
          <w:lang w:val="es-ES"/>
        </w:rPr>
        <w:t>(madre, padre</w:t>
      </w:r>
      <w:r w:rsidRPr="00581A8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hijo, hija, cónyuge/ pareja, hermano o hermana) con nadie actualmente contratado o empleado por alguna oficina o </w:t>
      </w:r>
      <w:r w:rsidRPr="00581A8E">
        <w:rPr>
          <w:rStyle w:val="hps"/>
          <w:rFonts w:ascii="Arial" w:hAnsi="Arial" w:cs="Arial"/>
          <w:color w:val="000000" w:themeColor="text1"/>
          <w:lang w:val="es-ES"/>
        </w:rPr>
        <w:t>agencia de la ONU</w:t>
      </w:r>
      <w:r w:rsidRPr="00581A8E">
        <w:rPr>
          <w:rFonts w:ascii="Arial" w:hAnsi="Arial" w:cs="Arial"/>
          <w:color w:val="000000" w:themeColor="text1"/>
          <w:sz w:val="20"/>
          <w:szCs w:val="20"/>
          <w:lang w:val="es-GT"/>
        </w:rPr>
        <w:t xml:space="preserve">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[indique el nombre del familiar, la Oficina de Naciones Unidas que contrata o emplea al pariente, así como el parentesco, si tal relación existiese];</w:t>
      </w:r>
    </w:p>
    <w:p w14:paraId="1D1220EA" w14:textId="77777777" w:rsidR="00C93CD3" w:rsidRPr="00581A8E" w:rsidRDefault="00C93CD3" w:rsidP="00C93CD3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GT"/>
        </w:rPr>
      </w:pPr>
    </w:p>
    <w:p w14:paraId="5B856CCD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z w:val="20"/>
          <w:szCs w:val="20"/>
          <w:lang w:val="es-GT"/>
        </w:rPr>
        <w:lastRenderedPageBreak/>
        <w:t xml:space="preserve">Si fuese seleccionado para la asignación, procederé a;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[por favor marque la casilla apropiada]:</w:t>
      </w:r>
    </w:p>
    <w:p w14:paraId="28ABE35E" w14:textId="77777777" w:rsidR="00C93CD3" w:rsidRPr="00581A8E" w:rsidRDefault="00C93CD3" w:rsidP="00C93CD3">
      <w:pPr>
        <w:pStyle w:val="Prrafodelista"/>
        <w:spacing w:after="0" w:line="240" w:lineRule="auto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653E6064" w14:textId="77777777" w:rsidR="00C93CD3" w:rsidRPr="00581A8E" w:rsidRDefault="00C93CD3" w:rsidP="00C93CD3">
      <w:pPr>
        <w:tabs>
          <w:tab w:val="left" w:pos="1134"/>
          <w:tab w:val="left" w:pos="1890"/>
        </w:tabs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  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Firmar un Contrato Individual con PNUD; </w:t>
      </w:r>
    </w:p>
    <w:p w14:paraId="2504D4F7" w14:textId="77777777" w:rsidR="00C93CD3" w:rsidRPr="00581A8E" w:rsidRDefault="00C93CD3" w:rsidP="00C93CD3">
      <w:pPr>
        <w:pStyle w:val="Prrafodelista"/>
        <w:tabs>
          <w:tab w:val="left" w:pos="1134"/>
          <w:tab w:val="left" w:pos="2160"/>
        </w:tabs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  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[indicar nombre de la compañía/organización/institución] </w:t>
      </w:r>
      <w:r w:rsidRPr="00581A8E">
        <w:rPr>
          <w:rFonts w:ascii="Arial" w:hAnsi="Arial" w:cs="Arial"/>
          <w:sz w:val="20"/>
          <w:szCs w:val="20"/>
          <w:lang w:val="es-GT"/>
        </w:rPr>
        <w:t>que firme con el PNUD, por mí y en nombre mío, un Acuerdo de Préstamo Reembolsable (RLA por sus siglas en inglés).  La persona de contacto y los detalles de mi empleador para este</w:t>
      </w:r>
      <w:r w:rsidRPr="00581A8E">
        <w:rPr>
          <w:rFonts w:ascii="Arial" w:hAnsi="Arial" w:cs="Arial"/>
          <w:color w:val="FF0000"/>
          <w:sz w:val="20"/>
          <w:szCs w:val="20"/>
          <w:lang w:val="es-GT"/>
        </w:rPr>
        <w:t xml:space="preserve"> </w:t>
      </w:r>
      <w:r w:rsidRPr="00581A8E">
        <w:rPr>
          <w:rFonts w:ascii="Arial" w:hAnsi="Arial" w:cs="Arial"/>
          <w:sz w:val="20"/>
          <w:szCs w:val="20"/>
          <w:lang w:val="es-GT"/>
        </w:rPr>
        <w:t>propósito son los siguientes:</w:t>
      </w:r>
    </w:p>
    <w:p w14:paraId="456ACC24" w14:textId="77777777" w:rsidR="00C93CD3" w:rsidRPr="00581A8E" w:rsidRDefault="00C93CD3" w:rsidP="00C93CD3">
      <w:pPr>
        <w:tabs>
          <w:tab w:val="left" w:pos="2160"/>
        </w:tabs>
        <w:spacing w:after="0" w:line="240" w:lineRule="auto"/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81A8E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14:paraId="2D2654B3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328C25C7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z w:val="20"/>
          <w:szCs w:val="20"/>
          <w:lang w:val="es-GT"/>
        </w:rPr>
        <w:t xml:space="preserve">Confirmo que </w:t>
      </w:r>
      <w:r w:rsidRPr="00581A8E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apliquen]</w:t>
      </w:r>
      <w:r w:rsidRPr="00581A8E">
        <w:rPr>
          <w:rFonts w:ascii="Arial" w:hAnsi="Arial" w:cs="Arial"/>
          <w:sz w:val="20"/>
          <w:szCs w:val="20"/>
          <w:lang w:val="es-GT"/>
        </w:rPr>
        <w:t>:</w:t>
      </w:r>
    </w:p>
    <w:p w14:paraId="45921976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GT"/>
        </w:rPr>
      </w:pPr>
    </w:p>
    <w:p w14:paraId="10E7995D" w14:textId="77777777" w:rsidR="00C93CD3" w:rsidRPr="00581A8E" w:rsidRDefault="00C93CD3" w:rsidP="00C93CD3">
      <w:pPr>
        <w:pStyle w:val="Prrafodelista"/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 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Al momento de esta aplicación, no tengo ningún Contrato Individual vigente, ni cualquier otra forma de compromiso con ninguna Unidad de Negocio del PNUD; </w:t>
      </w:r>
    </w:p>
    <w:p w14:paraId="1FF341EE" w14:textId="77777777" w:rsidR="00C93CD3" w:rsidRPr="00581A8E" w:rsidRDefault="00C93CD3" w:rsidP="00C93CD3">
      <w:pPr>
        <w:pStyle w:val="Prrafodelista"/>
        <w:tabs>
          <w:tab w:val="left" w:pos="1134"/>
        </w:tabs>
        <w:spacing w:after="0" w:line="240" w:lineRule="auto"/>
        <w:ind w:left="1134" w:hanging="283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  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Actualmente estoy comprometido con el PNUD y/u otras entidades por  el siguiente trabajo:  </w:t>
      </w:r>
    </w:p>
    <w:p w14:paraId="52350354" w14:textId="77777777" w:rsidR="00C93CD3" w:rsidRPr="00581A8E" w:rsidRDefault="00C93CD3" w:rsidP="00C93CD3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86"/>
        <w:gridCol w:w="1364"/>
        <w:gridCol w:w="1746"/>
        <w:gridCol w:w="1327"/>
        <w:gridCol w:w="1327"/>
      </w:tblGrid>
      <w:tr w:rsidR="00C93CD3" w:rsidRPr="00581A8E" w14:paraId="1386F7F7" w14:textId="77777777" w:rsidTr="007B3096">
        <w:tc>
          <w:tcPr>
            <w:tcW w:w="1985" w:type="dxa"/>
          </w:tcPr>
          <w:p w14:paraId="56CD8C60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  <w:p w14:paraId="268F1711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Asignación</w:t>
            </w:r>
          </w:p>
        </w:tc>
        <w:tc>
          <w:tcPr>
            <w:tcW w:w="1492" w:type="dxa"/>
          </w:tcPr>
          <w:p w14:paraId="5A74B8FF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9F5F6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1956" w:type="dxa"/>
          </w:tcPr>
          <w:p w14:paraId="0C8DCAB8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  <w:lang w:val="es-GT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</w:tcPr>
          <w:p w14:paraId="36A69AFC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  <w:p w14:paraId="30947A7B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439" w:type="dxa"/>
          </w:tcPr>
          <w:p w14:paraId="4B2B9EB8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4D11C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Monto del Contrato</w:t>
            </w:r>
          </w:p>
        </w:tc>
      </w:tr>
      <w:tr w:rsidR="00C93CD3" w:rsidRPr="00581A8E" w14:paraId="45C04760" w14:textId="77777777" w:rsidTr="007B3096">
        <w:tc>
          <w:tcPr>
            <w:tcW w:w="1985" w:type="dxa"/>
          </w:tcPr>
          <w:p w14:paraId="3BE37B93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1087CC3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DA70DD2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CCA07FB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DA10818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D3" w:rsidRPr="00581A8E" w14:paraId="340738E0" w14:textId="77777777" w:rsidTr="007B3096">
        <w:tc>
          <w:tcPr>
            <w:tcW w:w="1985" w:type="dxa"/>
          </w:tcPr>
          <w:p w14:paraId="7C7F12BA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1FE5625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53B8490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75947DA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726513C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D3" w:rsidRPr="00581A8E" w14:paraId="394253EA" w14:textId="77777777" w:rsidTr="007B3096">
        <w:tc>
          <w:tcPr>
            <w:tcW w:w="1985" w:type="dxa"/>
          </w:tcPr>
          <w:p w14:paraId="141DA732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0A3D705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87CBAF3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1CD7D7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1912B9A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D3" w:rsidRPr="00581A8E" w14:paraId="0E4AEDE2" w14:textId="77777777" w:rsidTr="007B3096">
        <w:tc>
          <w:tcPr>
            <w:tcW w:w="1985" w:type="dxa"/>
          </w:tcPr>
          <w:p w14:paraId="409A0EDA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1389423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29805D7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D24DE26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A6B37DD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4AD59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CB1CA7" w14:textId="77777777" w:rsidR="00C93CD3" w:rsidRPr="00581A8E" w:rsidRDefault="00C93CD3" w:rsidP="00C93CD3">
      <w:pPr>
        <w:tabs>
          <w:tab w:val="left" w:pos="1134"/>
        </w:tabs>
        <w:spacing w:after="0" w:line="240" w:lineRule="auto"/>
        <w:ind w:left="1134" w:hanging="424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     </w:t>
      </w:r>
      <w:r w:rsidRPr="00581A8E">
        <w:rPr>
          <w:rFonts w:ascii="Arial" w:hAnsi="Arial" w:cs="Arial"/>
          <w:sz w:val="20"/>
          <w:szCs w:val="20"/>
          <w:lang w:val="es-GT"/>
        </w:rPr>
        <w:t>De igual manera, estoy esperando resultado de la convocatoria del/los siguiente(s) trabajo(s)  para PNUD y/u otras entidades para las cuales he presentado una propuesta:</w:t>
      </w:r>
    </w:p>
    <w:p w14:paraId="28170D1C" w14:textId="77777777" w:rsidR="00C93CD3" w:rsidRPr="00581A8E" w:rsidRDefault="00C93CD3" w:rsidP="00C93CD3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5"/>
        <w:gridCol w:w="1378"/>
        <w:gridCol w:w="1690"/>
        <w:gridCol w:w="1338"/>
        <w:gridCol w:w="1339"/>
      </w:tblGrid>
      <w:tr w:rsidR="00C93CD3" w:rsidRPr="00581A8E" w14:paraId="2C2DB975" w14:textId="77777777" w:rsidTr="007B3096">
        <w:tc>
          <w:tcPr>
            <w:tcW w:w="2011" w:type="dxa"/>
          </w:tcPr>
          <w:p w14:paraId="175EA7DE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GT"/>
              </w:rPr>
            </w:pPr>
          </w:p>
          <w:p w14:paraId="255AA812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21EE8BC3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1878" w:type="dxa"/>
          </w:tcPr>
          <w:p w14:paraId="57748DC8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2D70189C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406CE22D" w14:textId="77777777" w:rsidR="00C93CD3" w:rsidRPr="00581A8E" w:rsidRDefault="00C93CD3" w:rsidP="007B309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8E">
              <w:rPr>
                <w:rFonts w:ascii="Arial" w:hAnsi="Arial" w:cs="Arial"/>
                <w:b/>
                <w:sz w:val="20"/>
                <w:szCs w:val="20"/>
              </w:rPr>
              <w:t>Monto del Contrato</w:t>
            </w:r>
          </w:p>
        </w:tc>
      </w:tr>
      <w:tr w:rsidR="00C93CD3" w:rsidRPr="00581A8E" w14:paraId="07BC485D" w14:textId="77777777" w:rsidTr="007B3096">
        <w:tc>
          <w:tcPr>
            <w:tcW w:w="2011" w:type="dxa"/>
          </w:tcPr>
          <w:p w14:paraId="71308090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CC103F4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C19A5B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54B727E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A743904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D3" w:rsidRPr="00581A8E" w14:paraId="479829D4" w14:textId="77777777" w:rsidTr="007B3096">
        <w:tc>
          <w:tcPr>
            <w:tcW w:w="2011" w:type="dxa"/>
          </w:tcPr>
          <w:p w14:paraId="5D30DF91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6FD97F7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9BBB3DA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0EF72DB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D163265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D3" w:rsidRPr="00581A8E" w14:paraId="55365252" w14:textId="77777777" w:rsidTr="007B3096">
        <w:tc>
          <w:tcPr>
            <w:tcW w:w="2011" w:type="dxa"/>
          </w:tcPr>
          <w:p w14:paraId="33897B64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C4F68D8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76052D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3B17FF7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B8700CC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D3" w:rsidRPr="00581A8E" w14:paraId="01622E1A" w14:textId="77777777" w:rsidTr="007B3096">
        <w:tc>
          <w:tcPr>
            <w:tcW w:w="2011" w:type="dxa"/>
          </w:tcPr>
          <w:p w14:paraId="2001072E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27D3F0F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9E909FF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C317CE2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190F70B" w14:textId="77777777" w:rsidR="00C93CD3" w:rsidRPr="00581A8E" w:rsidRDefault="00C93CD3" w:rsidP="007B309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F4B67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4C6B7C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napToGrid w:val="0"/>
          <w:sz w:val="20"/>
          <w:szCs w:val="20"/>
          <w:lang w:val="es-GT"/>
        </w:rPr>
        <w:t>Comprendo perfectamente y reconozco que el PNUD no está obligado a aceptar esta propuesta; también comprendo y acepto que deberé asumir</w:t>
      </w:r>
      <w:r w:rsidRPr="00581A8E">
        <w:rPr>
          <w:rFonts w:ascii="Arial" w:hAnsi="Arial" w:cs="Arial"/>
          <w:snapToGrid w:val="0"/>
          <w:color w:val="FF0000"/>
          <w:sz w:val="20"/>
          <w:szCs w:val="20"/>
          <w:lang w:val="es-GT"/>
        </w:rPr>
        <w:t xml:space="preserve"> </w:t>
      </w:r>
      <w:r w:rsidRPr="00581A8E">
        <w:rPr>
          <w:rFonts w:ascii="Arial" w:hAnsi="Arial" w:cs="Arial"/>
          <w:strike/>
          <w:snapToGrid w:val="0"/>
          <w:sz w:val="20"/>
          <w:szCs w:val="20"/>
          <w:lang w:val="es-GT"/>
        </w:rPr>
        <w:t xml:space="preserve"> </w:t>
      </w:r>
      <w:r w:rsidRPr="00581A8E"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presentación, y que el PNUD en ningún caso será responsable por dichos costos, independientemente del efecto  del proceso de selección.  </w:t>
      </w:r>
    </w:p>
    <w:p w14:paraId="70C45ACF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37DCA8CB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744354F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EBDEF10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57893112" w14:textId="77777777" w:rsidR="00C93CD3" w:rsidRPr="00581A8E" w:rsidRDefault="00C93CD3" w:rsidP="00C93CD3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452C6DE9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b/>
          <w:i/>
          <w:sz w:val="20"/>
          <w:szCs w:val="20"/>
          <w:u w:val="single"/>
          <w:lang w:val="es-GT"/>
        </w:rPr>
        <w:t>Si usted es un ex-funcionario de las Naciones Unidas que se ha separado recientemente de la Organización, por favor agregue esta sección a su carta:</w:t>
      </w:r>
      <w:r w:rsidRPr="00581A8E">
        <w:rPr>
          <w:rFonts w:ascii="Arial" w:hAnsi="Arial" w:cs="Arial"/>
          <w:sz w:val="20"/>
          <w:szCs w:val="20"/>
          <w:lang w:val="es-GT"/>
        </w:rPr>
        <w:t xml:space="preserve"> Confirmo que he cumplido con la interrupción mínima de servicio requerida antes que pueda ser elegible para un Contrato Individual.  </w:t>
      </w:r>
    </w:p>
    <w:p w14:paraId="54814C79" w14:textId="77777777" w:rsidR="00C93CD3" w:rsidRPr="00581A8E" w:rsidRDefault="00C93CD3" w:rsidP="00C93CD3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GT"/>
        </w:rPr>
      </w:pPr>
    </w:p>
    <w:p w14:paraId="7F5FAD12" w14:textId="77777777" w:rsidR="00C93CD3" w:rsidRPr="00581A8E" w:rsidRDefault="00C93CD3" w:rsidP="00C93CD3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81A8E">
        <w:rPr>
          <w:rFonts w:ascii="Arial" w:hAnsi="Arial" w:cs="Arial"/>
          <w:sz w:val="20"/>
          <w:szCs w:val="20"/>
          <w:lang w:val="es-GT"/>
        </w:rPr>
        <w:t xml:space="preserve">Asimismo, comprendo perfectamente que, de ser incorporado  como Contratista Individual, no tengo ninguna expectativa ni derechos en lo absoluto a ser reinstalado o recontratado como un funcionario de las Naciones Unidas. </w:t>
      </w:r>
    </w:p>
    <w:p w14:paraId="147F9A0E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E45D124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7754BE9" w14:textId="77777777" w:rsidR="00C93CD3" w:rsidRPr="00581A8E" w:rsidRDefault="00C93CD3" w:rsidP="00C93CD3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 y Firma: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Fecha:</w:t>
      </w:r>
    </w:p>
    <w:p w14:paraId="49EE10F8" w14:textId="77777777" w:rsidR="00C93CD3" w:rsidRPr="00581A8E" w:rsidRDefault="00C93CD3" w:rsidP="00C93CD3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D0DE671" w14:textId="77777777" w:rsidR="00C93CD3" w:rsidRPr="00581A8E" w:rsidRDefault="00C93CD3" w:rsidP="00C93CD3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94E498E" w14:textId="77777777" w:rsidR="00C93CD3" w:rsidRPr="00581A8E" w:rsidRDefault="00C93CD3" w:rsidP="00C93CD3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B689185" w14:textId="77777777" w:rsidR="00C93CD3" w:rsidRPr="00581A8E" w:rsidRDefault="00C93CD3" w:rsidP="00C93CD3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581A8E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35A3795A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B7349F6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70E93B28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3E8F50BD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1B192905" w14:textId="77777777" w:rsidR="00C93CD3" w:rsidRPr="00581A8E" w:rsidRDefault="00C93CD3" w:rsidP="00C93CD3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581A8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 w:rsidRPr="00581A8E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s-GT" w:eastAsia="en-PH"/>
        </w:rPr>
        <w:t xml:space="preserve"> </w:t>
      </w:r>
      <w:r w:rsidRPr="00581A8E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[favor marcar todos los que apliquen]</w:t>
      </w:r>
      <w:r w:rsidRPr="00581A8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14:paraId="2F476DCC" w14:textId="77777777" w:rsidR="00C93CD3" w:rsidRPr="00581A8E" w:rsidRDefault="00C93CD3" w:rsidP="00C93CD3">
      <w:pPr>
        <w:pStyle w:val="Prrafodelista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CV o Formulario P11 firmado</w:t>
      </w:r>
    </w:p>
    <w:p w14:paraId="624C01CD" w14:textId="77777777" w:rsidR="00C93CD3" w:rsidRPr="00581A8E" w:rsidRDefault="00C93CD3" w:rsidP="00C93CD3">
      <w:pPr>
        <w:pStyle w:val="Prrafodelista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Desglose de los costos que respaldan el monto total (todo Incluido) de acuerdo al formulario correspondiente. </w:t>
      </w:r>
    </w:p>
    <w:p w14:paraId="18EDF562" w14:textId="77777777" w:rsidR="00C93CD3" w:rsidRPr="00581A8E" w:rsidRDefault="00C93CD3" w:rsidP="00C93CD3">
      <w:pPr>
        <w:pStyle w:val="Prrafodelista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Breve descripción del Enfoque de Trabajo (de ser requerido en los Términos de Referencia) </w:t>
      </w:r>
    </w:p>
    <w:p w14:paraId="7BEB7741" w14:textId="77777777" w:rsidR="00C93CD3" w:rsidRPr="00581A8E" w:rsidRDefault="00C93CD3" w:rsidP="00C93C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hAnsi="Arial" w:cs="Arial"/>
          <w: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81A8E">
        <w:rPr>
          <w:rFonts w:ascii="Arial" w:hAnsi="Arial" w:cs="Arial"/>
          <w:caps/>
          <w:sz w:val="20"/>
          <w:szCs w:val="20"/>
          <w:lang w:val="es-GT"/>
        </w:rPr>
        <w:instrText xml:space="preserve"> FORMCHECKBOX </w:instrText>
      </w:r>
      <w:r w:rsidR="00803CAF">
        <w:rPr>
          <w:rFonts w:ascii="Arial" w:hAnsi="Arial" w:cs="Arial"/>
          <w:caps/>
          <w:sz w:val="20"/>
          <w:szCs w:val="20"/>
        </w:rPr>
      </w:r>
      <w:r w:rsidR="00803CAF">
        <w:rPr>
          <w:rFonts w:ascii="Arial" w:hAnsi="Arial" w:cs="Arial"/>
          <w:caps/>
          <w:sz w:val="20"/>
          <w:szCs w:val="20"/>
        </w:rPr>
        <w:fldChar w:fldCharType="separate"/>
      </w:r>
      <w:r w:rsidRPr="00581A8E">
        <w:rPr>
          <w:rFonts w:ascii="Arial" w:hAnsi="Arial" w:cs="Arial"/>
          <w:caps/>
          <w:sz w:val="20"/>
          <w:szCs w:val="20"/>
        </w:rPr>
        <w:fldChar w:fldCharType="end"/>
      </w:r>
      <w:r w:rsidRPr="00581A8E">
        <w:rPr>
          <w:rFonts w:ascii="Arial" w:hAnsi="Arial" w:cs="Arial"/>
          <w:caps/>
          <w:sz w:val="20"/>
          <w:szCs w:val="20"/>
        </w:rPr>
        <w:t xml:space="preserve"> </w:t>
      </w: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Declaración Jurada</w:t>
      </w:r>
    </w:p>
    <w:p w14:paraId="134B03D5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FDEC8BD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C7C3A3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AA94145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39D3F9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85E47B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9B0141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38BC16E" w14:textId="77777777" w:rsidR="00C93CD3" w:rsidRPr="00581A8E" w:rsidRDefault="00C93CD3" w:rsidP="00C93CD3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884FE3" w14:textId="77777777" w:rsidR="00C93CD3" w:rsidRPr="00581A8E" w:rsidRDefault="00C93CD3" w:rsidP="00C93C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81A8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br w:type="page"/>
      </w:r>
    </w:p>
    <w:p w14:paraId="3F6D7069" w14:textId="77777777" w:rsidR="00C93CD3" w:rsidRDefault="00C93CD3" w:rsidP="00C93CD3">
      <w:pPr>
        <w:pStyle w:val="Prrafodelista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es-GT" w:eastAsia="en-PH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14:paraId="647E47C8" w14:textId="77777777" w:rsidR="00C93CD3" w:rsidRDefault="00C93CD3" w:rsidP="00C93CD3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>QUE RESPALDAN  LA PROPUESTA FINANCIERA TODO- INCLUIDO</w:t>
      </w:r>
      <w:r>
        <w:rPr>
          <w:rFonts w:eastAsia="Times New Roman" w:cstheme="minorHAnsi"/>
          <w:b/>
          <w:color w:val="FF0000"/>
          <w:sz w:val="32"/>
          <w:szCs w:val="32"/>
          <w:lang w:val="es-GT" w:eastAsia="en-PH"/>
        </w:rPr>
        <w:t xml:space="preserve"> </w:t>
      </w:r>
    </w:p>
    <w:p w14:paraId="5B94A31D" w14:textId="77777777" w:rsidR="00C93CD3" w:rsidRDefault="00C93CD3" w:rsidP="00C93CD3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14:paraId="7042791B" w14:textId="77777777" w:rsidR="00C93CD3" w:rsidRDefault="00C93CD3" w:rsidP="00C93CD3">
      <w:pPr>
        <w:pStyle w:val="Prrafodelista"/>
        <w:numPr>
          <w:ilvl w:val="0"/>
          <w:numId w:val="3"/>
        </w:numPr>
        <w:spacing w:after="0" w:line="360" w:lineRule="auto"/>
        <w:ind w:left="0"/>
        <w:rPr>
          <w:rFonts w:asciiTheme="minorHAnsi" w:eastAsia="Times New Roman" w:hAnsiTheme="minorHAnsi" w:cstheme="minorHAnsi"/>
          <w:b/>
          <w:snapToGrid w:val="0"/>
          <w:lang w:val="es-GT"/>
        </w:rPr>
      </w:pPr>
      <w:r>
        <w:rPr>
          <w:rFonts w:eastAsia="Times New Roman" w:cstheme="minorHAnsi"/>
          <w:b/>
          <w:snapToGrid w:val="0"/>
          <w:sz w:val="24"/>
          <w:lang w:val="es-GT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C93CD3" w14:paraId="2A62A6B6" w14:textId="77777777" w:rsidTr="007B3096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FE63" w14:textId="77777777" w:rsidR="00C93CD3" w:rsidRDefault="00C93CD3" w:rsidP="007B3096">
            <w:pPr>
              <w:jc w:val="center"/>
              <w:rPr>
                <w:rFonts w:eastAsia="Calibri" w:cstheme="minorHAnsi"/>
                <w:b/>
                <w:snapToGrid w:val="0"/>
                <w:lang w:val="en-PH"/>
              </w:rPr>
            </w:pPr>
            <w:r>
              <w:rPr>
                <w:rFonts w:eastAsia="Calibri" w:cstheme="minorHAnsi"/>
                <w:b/>
                <w:snapToGrid w:val="0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0649" w14:textId="77777777" w:rsidR="00C93CD3" w:rsidRDefault="00C93CD3" w:rsidP="007B3096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150E" w14:textId="77777777" w:rsidR="00C93CD3" w:rsidRDefault="00C93CD3" w:rsidP="007B3096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A1B6" w14:textId="77777777" w:rsidR="00C93CD3" w:rsidRDefault="00C93CD3" w:rsidP="007B3096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>
              <w:rPr>
                <w:rFonts w:eastAsia="Calibri" w:cstheme="minorHAnsi"/>
                <w:b/>
                <w:snapToGrid w:val="0"/>
                <w:lang w:val="es-GT"/>
              </w:rPr>
              <w:t>Precio Total para la duración del Contrato</w:t>
            </w:r>
          </w:p>
          <w:p w14:paraId="7362A50C" w14:textId="674728F5" w:rsidR="00C93CD3" w:rsidRDefault="00C93CD3" w:rsidP="007B3096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</w:tc>
      </w:tr>
      <w:tr w:rsidR="00C93CD3" w14:paraId="32602203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5695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14:paraId="5FE04A06" w14:textId="77777777" w:rsidR="00C93CD3" w:rsidRDefault="00C93CD3" w:rsidP="00C93CD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n-PH"/>
              </w:rPr>
            </w:pPr>
            <w:r>
              <w:rPr>
                <w:rFonts w:eastAsia="Calibri" w:cstheme="minorHAnsi"/>
                <w:b/>
                <w:snapToGrid w:val="0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B55A" w14:textId="77777777" w:rsidR="00C93CD3" w:rsidRDefault="00C93CD3" w:rsidP="007B3096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0A20" w14:textId="77777777" w:rsidR="00C93CD3" w:rsidRDefault="00C93CD3" w:rsidP="007B3096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2B97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3B8F7BC6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A4F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C970D7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295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8F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969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7581A24B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317A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C0EE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395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6287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25F18C5B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FB8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38D6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53B2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0F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030ECDF8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511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4EA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2D4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1315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04C8F821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658E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6D9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20A4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D4D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603B172D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C5D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16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7E10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FDA2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3E56F51A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05B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4A2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188D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D9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7FA61F71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C635" w14:textId="77777777" w:rsidR="00C93CD3" w:rsidRDefault="00C93CD3" w:rsidP="00C93CD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GT"/>
              </w:rPr>
            </w:pPr>
            <w:r>
              <w:rPr>
                <w:rFonts w:eastAsia="Calibri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97F9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188E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C50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C93CD3" w14:paraId="1F58A281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3A33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14:paraId="66F26BA6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>
              <w:rPr>
                <w:rFonts w:eastAsia="Calibri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B730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E4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A27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C93CD3" w14:paraId="4671B084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FDEA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PH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C5B0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5F3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9E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C93CD3" w14:paraId="26C9701C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911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PH"/>
              </w:rPr>
            </w:pPr>
            <w:r>
              <w:rPr>
                <w:rFonts w:eastAsia="Calibri" w:cstheme="minorHAnsi"/>
                <w:snapToGrid w:val="0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0B95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B3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DABD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580DDC84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A7C8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3AE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3C0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A8E9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08B21927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A71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AB4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8F4E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7D1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09CE117D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A45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8547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41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A0C2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35C6E08A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A82D" w14:textId="77777777" w:rsidR="00C93CD3" w:rsidRDefault="00C93CD3" w:rsidP="00C93CD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FEE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5F2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004A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3271B8F3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6D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1A5DCAB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>
              <w:rPr>
                <w:rFonts w:eastAsia="Calibri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CB6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8D08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387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C93CD3" w14:paraId="55BD2C8F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1C3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PH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5C7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3051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863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6D90ABCC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47A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E754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6ACB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918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5A428782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A625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F27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2B7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57BC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0B933426" w14:textId="77777777" w:rsidTr="007B30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799E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1BF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93F0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393A" w14:textId="77777777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C93CD3" w14:paraId="2D395351" w14:textId="77777777" w:rsidTr="007B3096"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539F" w14:textId="77777777" w:rsidR="00C93CD3" w:rsidRPr="00B70EC6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b/>
                <w:snapToGrid w:val="0"/>
              </w:rPr>
            </w:pPr>
            <w:r w:rsidRPr="00B70EC6">
              <w:rPr>
                <w:rFonts w:eastAsia="Calibri" w:cstheme="minorHAnsi"/>
                <w:b/>
                <w:snapToGrid w:val="0"/>
              </w:rPr>
              <w:t>Monto total ( Incluido impuestos)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CEFB" w14:textId="1172417E" w:rsidR="00C93CD3" w:rsidRDefault="00C93CD3" w:rsidP="007B3096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0B3E25FE" w14:textId="77777777" w:rsidR="00C93CD3" w:rsidRDefault="00C93CD3" w:rsidP="00C93CD3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asciiTheme="minorHAnsi" w:eastAsia="Times New Roman" w:hAnsiTheme="minorHAnsi" w:cstheme="minorHAnsi"/>
          <w:b/>
          <w:snapToGrid w:val="0"/>
          <w:lang w:val="en-PH"/>
        </w:rPr>
      </w:pPr>
    </w:p>
    <w:p w14:paraId="6A443366" w14:textId="77777777" w:rsidR="00C93CD3" w:rsidRDefault="00C93CD3" w:rsidP="00C93CD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5574BDC0" w14:textId="77777777" w:rsidR="00C93CD3" w:rsidRDefault="00C93CD3" w:rsidP="00C93CD3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7AA04597" w14:textId="77777777" w:rsidR="00C93CD3" w:rsidRDefault="00C93CD3" w:rsidP="00C93CD3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719A9FB3" w14:textId="77777777" w:rsidR="00C93CD3" w:rsidRDefault="00C93CD3" w:rsidP="00C93CD3">
      <w:pPr>
        <w:pStyle w:val="Prrafodelista"/>
        <w:numPr>
          <w:ilvl w:val="0"/>
          <w:numId w:val="3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>
        <w:rPr>
          <w:rFonts w:eastAsia="Times New Roman" w:cstheme="minorHAnsi"/>
          <w:b/>
          <w:snapToGrid w:val="0"/>
          <w:sz w:val="24"/>
          <w:lang w:val="es-GT"/>
        </w:rPr>
        <w:t xml:space="preserve">Desglose de costos por Entregables  : </w:t>
      </w:r>
    </w:p>
    <w:p w14:paraId="53ED7AF4" w14:textId="77777777" w:rsidR="00C93CD3" w:rsidRDefault="00C93CD3" w:rsidP="00C93CD3">
      <w:pPr>
        <w:rPr>
          <w:rFonts w:eastAsia="Times New Roman" w:cstheme="minorHAnsi"/>
          <w:snapToGrid w:val="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C93CD3" w14:paraId="33B3F60B" w14:textId="77777777" w:rsidTr="007B309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D641" w14:textId="77777777" w:rsidR="00C93CD3" w:rsidRDefault="00C93CD3" w:rsidP="007B3096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14325FDF" w14:textId="77777777" w:rsidR="00C93CD3" w:rsidRDefault="00C93CD3" w:rsidP="007B3096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>
              <w:rPr>
                <w:rFonts w:eastAsia="Calibri" w:cstheme="minorHAnsi"/>
                <w:b/>
                <w:snapToGrid w:val="0"/>
                <w:lang w:val="es-GT"/>
              </w:rPr>
              <w:t xml:space="preserve">Entregables </w:t>
            </w:r>
            <w:r>
              <w:rPr>
                <w:rFonts w:eastAsia="Calibri" w:cstheme="minorHAnsi"/>
                <w:b/>
                <w:strike/>
                <w:snapToGrid w:val="0"/>
                <w:lang w:val="es-GT"/>
              </w:rPr>
              <w:t xml:space="preserve"> </w:t>
            </w:r>
          </w:p>
          <w:p w14:paraId="6B94A2D5" w14:textId="77777777" w:rsidR="00C93CD3" w:rsidRDefault="00C93CD3" w:rsidP="007B3096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es-GT"/>
              </w:rPr>
            </w:pPr>
            <w:r>
              <w:rPr>
                <w:rFonts w:eastAsia="Calibri" w:cstheme="minorHAnsi"/>
                <w:i/>
                <w:iCs/>
                <w:snapToGrid w:val="0"/>
                <w:lang w:val="es-GT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C7C1" w14:textId="77777777" w:rsidR="00C93CD3" w:rsidRDefault="00C93CD3" w:rsidP="007B3096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36F7130D" w14:textId="77777777" w:rsidR="00C93CD3" w:rsidRDefault="00C93CD3" w:rsidP="007B3096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>
              <w:rPr>
                <w:rFonts w:eastAsia="Calibri" w:cstheme="minorHAns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AEB1" w14:textId="77777777" w:rsidR="00C93CD3" w:rsidRDefault="00C93CD3" w:rsidP="007B3096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5F149564" w14:textId="77777777" w:rsidR="00C93CD3" w:rsidRDefault="00C93CD3" w:rsidP="007B3096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n-PH"/>
              </w:rPr>
            </w:pPr>
            <w:r>
              <w:rPr>
                <w:rFonts w:eastAsia="Calibri" w:cstheme="minorHAnsi"/>
                <w:b/>
                <w:snapToGrid w:val="0"/>
              </w:rPr>
              <w:t>Monto</w:t>
            </w:r>
          </w:p>
        </w:tc>
      </w:tr>
      <w:tr w:rsidR="00C93CD3" w14:paraId="6858D920" w14:textId="77777777" w:rsidTr="007B309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E03C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15912847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Entregable </w:t>
            </w:r>
            <w:r>
              <w:rPr>
                <w:rFonts w:eastAsia="Calibri" w:cstheme="minorHAnsi"/>
                <w:strike/>
                <w:snapToGrid w:val="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F465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5E26C744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038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C93CD3" w14:paraId="17974563" w14:textId="77777777" w:rsidTr="007B309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9716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Entregable </w:t>
            </w:r>
            <w:r>
              <w:rPr>
                <w:rFonts w:eastAsia="Calibri" w:cstheme="minorHAnsi"/>
                <w:strike/>
                <w:snapToGrid w:val="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781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918B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C93CD3" w14:paraId="518B21B9" w14:textId="77777777" w:rsidTr="007B309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9832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769A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D3E0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C93CD3" w14:paraId="0DA073FC" w14:textId="77777777" w:rsidTr="007B309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9EE1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1146C" w14:textId="77777777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68A5" w14:textId="2FFB22F6" w:rsidR="00C93CD3" w:rsidRDefault="00C93CD3" w:rsidP="007B3096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</w:tbl>
    <w:p w14:paraId="5F8E4F8E" w14:textId="77777777" w:rsidR="00C93CD3" w:rsidRDefault="00C93CD3" w:rsidP="00C93CD3">
      <w:pPr>
        <w:ind w:left="360"/>
        <w:rPr>
          <w:rFonts w:asciiTheme="minorHAnsi" w:eastAsia="Times New Roman" w:hAnsiTheme="minorHAnsi" w:cstheme="minorHAnsi"/>
          <w:i/>
          <w:snapToGrid w:val="0"/>
          <w:sz w:val="20"/>
          <w:szCs w:val="20"/>
          <w:lang w:val="es-GT"/>
        </w:rPr>
      </w:pPr>
      <w:r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*Bases para los tramos </w:t>
      </w:r>
      <w:r>
        <w:rPr>
          <w:rFonts w:eastAsia="Times New Roman" w:cstheme="minorHAnsi"/>
          <w:i/>
          <w:strike/>
          <w:snapToGrid w:val="0"/>
          <w:sz w:val="20"/>
          <w:szCs w:val="20"/>
          <w:lang w:val="es-GT"/>
        </w:rPr>
        <w:t xml:space="preserve"> </w:t>
      </w:r>
      <w:r>
        <w:rPr>
          <w:rFonts w:eastAsia="Times New Roman" w:cstheme="minorHAnsi"/>
          <w:i/>
          <w:snapToGrid w:val="0"/>
          <w:sz w:val="20"/>
          <w:szCs w:val="20"/>
          <w:lang w:val="es-GT"/>
        </w:rPr>
        <w:t>de pago</w:t>
      </w:r>
    </w:p>
    <w:sectPr w:rsidR="00C93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D3"/>
    <w:rsid w:val="00101307"/>
    <w:rsid w:val="001D0D0C"/>
    <w:rsid w:val="002317CD"/>
    <w:rsid w:val="00803CAF"/>
    <w:rsid w:val="0095355E"/>
    <w:rsid w:val="00C93CD3"/>
    <w:rsid w:val="00F7769E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CC4C"/>
  <w15:chartTrackingRefBased/>
  <w15:docId w15:val="{6ACEABB7-A5F4-43D8-92EC-A5CA4AB9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D3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100s"/>
    <w:basedOn w:val="Normal"/>
    <w:link w:val="PrrafodelistaCar"/>
    <w:uiPriority w:val="34"/>
    <w:qFormat/>
    <w:rsid w:val="00C93CD3"/>
    <w:pPr>
      <w:ind w:left="720"/>
      <w:contextualSpacing/>
    </w:pPr>
  </w:style>
  <w:style w:type="character" w:customStyle="1" w:styleId="PrrafodelistaCar">
    <w:name w:val="Párrafo de lista Car"/>
    <w:aliases w:val="List 100s Car"/>
    <w:link w:val="Prrafodelista"/>
    <w:uiPriority w:val="34"/>
    <w:locked/>
    <w:rsid w:val="00C93CD3"/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C93CD3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C93CD3"/>
  </w:style>
  <w:style w:type="paragraph" w:styleId="Textoindependiente">
    <w:name w:val="Body Text"/>
    <w:basedOn w:val="Normal"/>
    <w:link w:val="TextoindependienteCar"/>
    <w:semiHidden/>
    <w:rsid w:val="00C93CD3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3CD3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93C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C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CD3"/>
    <w:rPr>
      <w:rFonts w:ascii="Calibri" w:eastAsia="MS Mincho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CD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Fernandez</dc:creator>
  <cp:keywords/>
  <dc:description/>
  <cp:lastModifiedBy>Pamela Fernandez</cp:lastModifiedBy>
  <cp:revision>6</cp:revision>
  <dcterms:created xsi:type="dcterms:W3CDTF">2015-09-29T01:02:00Z</dcterms:created>
  <dcterms:modified xsi:type="dcterms:W3CDTF">2015-10-14T19:48:00Z</dcterms:modified>
</cp:coreProperties>
</file>