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0533" w14:textId="77777777" w:rsidR="00385BC6" w:rsidRPr="00491B9E" w:rsidRDefault="00385BC6" w:rsidP="00491B9E">
      <w:pPr>
        <w:jc w:val="center"/>
        <w:rPr>
          <w:b/>
          <w:u w:val="single"/>
          <w:lang w:val="es-DO"/>
        </w:rPr>
      </w:pPr>
      <w:proofErr w:type="gramStart"/>
      <w:r w:rsidRPr="00491B9E">
        <w:rPr>
          <w:b/>
          <w:u w:val="single"/>
          <w:lang w:val="es-DO"/>
        </w:rPr>
        <w:t>Link</w:t>
      </w:r>
      <w:proofErr w:type="gramEnd"/>
      <w:r w:rsidRPr="00491B9E">
        <w:rPr>
          <w:b/>
          <w:u w:val="single"/>
          <w:lang w:val="es-DO"/>
        </w:rPr>
        <w:t xml:space="preserve"> para descargar los documentos del proceso IAL-17-2019</w:t>
      </w:r>
    </w:p>
    <w:p w14:paraId="1B633B70" w14:textId="77777777" w:rsidR="00385BC6" w:rsidRPr="00385BC6" w:rsidRDefault="00385BC6">
      <w:pPr>
        <w:rPr>
          <w:lang w:val="es-DO"/>
        </w:rPr>
      </w:pPr>
    </w:p>
    <w:p w14:paraId="48EBFD39" w14:textId="77777777" w:rsidR="00985F68" w:rsidRDefault="00385BC6">
      <w:r w:rsidRPr="00385BC6">
        <w:t>https://drive.go</w:t>
      </w:r>
      <w:bookmarkStart w:id="0" w:name="_GoBack"/>
      <w:bookmarkEnd w:id="0"/>
      <w:r w:rsidRPr="00385BC6">
        <w:t>ogle.com/open?id=1NPVPPbLJVGzBjgr6-6H3dbPRjOHqEOIm</w:t>
      </w:r>
    </w:p>
    <w:sectPr w:rsidR="0098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C6"/>
    <w:rsid w:val="00385BC6"/>
    <w:rsid w:val="00491B9E"/>
    <w:rsid w:val="009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2449"/>
  <w15:chartTrackingRefBased/>
  <w15:docId w15:val="{647459B6-B1A5-4DB2-86C0-542FD24B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0" ma:contentTypeDescription="Create a new document." ma:contentTypeScope="" ma:versionID="24cca83a90a26dfec54b0024d68a1d5d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025308baebb6b7a4a2cf65800361d05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4A3E4-25AC-4578-B3CA-78592563B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2E143-59FD-4BDE-BDCB-793D879F6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17189-D962-47DF-AB36-A05BE57462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18b54dc9-395d-44a8-a6e1-f500d27c8a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Mejia</dc:creator>
  <cp:keywords/>
  <dc:description/>
  <cp:lastModifiedBy>Belkis Mejia</cp:lastModifiedBy>
  <cp:revision>2</cp:revision>
  <dcterms:created xsi:type="dcterms:W3CDTF">2019-08-15T20:10:00Z</dcterms:created>
  <dcterms:modified xsi:type="dcterms:W3CDTF">2019-08-15T20:11:00Z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