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9C3C" w14:textId="77777777" w:rsidR="008B3F88" w:rsidRPr="00E271FE" w:rsidRDefault="008B3F88" w:rsidP="008B3F88">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14:paraId="5AD3A115" w14:textId="77777777" w:rsidR="008B3F88" w:rsidRPr="00731E3E" w:rsidRDefault="008B3F88" w:rsidP="008B3F88">
      <w:pPr>
        <w:pStyle w:val="SchHead"/>
        <w:spacing w:after="0" w:line="240" w:lineRule="auto"/>
        <w:rPr>
          <w:rFonts w:ascii="Arial" w:hAnsi="Arial" w:cs="Arial"/>
          <w:caps w:val="0"/>
          <w:color w:val="000000"/>
          <w:sz w:val="20"/>
          <w:lang w:val="en-AU"/>
        </w:rPr>
      </w:pPr>
    </w:p>
    <w:p w14:paraId="03D78311" w14:textId="77777777" w:rsidR="008B3F88" w:rsidRPr="00FF1304" w:rsidRDefault="008B3F88" w:rsidP="008B3F88">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7DCBCDE2" w14:textId="77777777" w:rsidR="008B3F88" w:rsidRPr="00FF1304" w:rsidRDefault="008B3F88" w:rsidP="008B3F88">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A64579" w14:textId="77777777" w:rsidR="008B3F88" w:rsidRDefault="008B3F88" w:rsidP="008B3F88">
      <w:pPr>
        <w:shd w:val="clear" w:color="auto" w:fill="FFFFFF"/>
        <w:spacing w:after="120"/>
        <w:rPr>
          <w:rFonts w:ascii="Segoe UI" w:hAnsi="Segoe UI" w:cs="Segoe UI"/>
          <w:b/>
          <w:sz w:val="28"/>
          <w:szCs w:val="28"/>
        </w:rPr>
      </w:pPr>
    </w:p>
    <w:p w14:paraId="1BC3FBDD" w14:textId="77777777" w:rsidR="008B3F88" w:rsidRPr="00FF1304" w:rsidRDefault="008B3F88" w:rsidP="008B3F88">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8B3F88" w:rsidRPr="003E65B1" w14:paraId="3DC60DC2" w14:textId="77777777" w:rsidTr="00B615C9">
        <w:tc>
          <w:tcPr>
            <w:tcW w:w="7449" w:type="dxa"/>
            <w:vAlign w:val="center"/>
          </w:tcPr>
          <w:p w14:paraId="48A21D02" w14:textId="77777777" w:rsidR="008B3F88" w:rsidRPr="003E65B1" w:rsidRDefault="008B3F88" w:rsidP="00B615C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E3FB9C2" w14:textId="77777777" w:rsidR="008B3F88" w:rsidRPr="00A44930" w:rsidRDefault="008B3F88" w:rsidP="00B615C9">
            <w:pPr>
              <w:pStyle w:val="BankNormal"/>
              <w:spacing w:after="0"/>
              <w:jc w:val="center"/>
              <w:rPr>
                <w:rFonts w:ascii="MS Gothic" w:eastAsia="MS Gothic" w:hAnsi="MS Gothic" w:cs="Segoe UI"/>
                <w:iCs/>
                <w:szCs w:val="24"/>
                <w:lang w:val="en-GB"/>
              </w:rPr>
            </w:pPr>
          </w:p>
        </w:tc>
      </w:tr>
      <w:tr w:rsidR="008B3F88" w:rsidRPr="003E65B1" w14:paraId="3A086543" w14:textId="77777777" w:rsidTr="00B615C9">
        <w:tc>
          <w:tcPr>
            <w:tcW w:w="7449" w:type="dxa"/>
          </w:tcPr>
          <w:p w14:paraId="720AB3D9" w14:textId="77777777" w:rsidR="008B3F88" w:rsidRPr="003E65B1" w:rsidRDefault="008B3F88" w:rsidP="00B615C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FA28D03" w14:textId="77777777" w:rsidR="008B3F88" w:rsidRPr="00A44930" w:rsidRDefault="008B3F88" w:rsidP="00B615C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8B3F88" w:rsidRPr="003E65B1" w14:paraId="0E2B30EC" w14:textId="77777777" w:rsidTr="00B615C9">
        <w:tc>
          <w:tcPr>
            <w:tcW w:w="7449" w:type="dxa"/>
          </w:tcPr>
          <w:p w14:paraId="6F218584" w14:textId="77777777" w:rsidR="008B3F88" w:rsidRPr="00FB5B19" w:rsidRDefault="008B3F88" w:rsidP="00B615C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40C1269" w14:textId="77777777" w:rsidR="008B3F88" w:rsidRPr="00A44930" w:rsidRDefault="008B3F88" w:rsidP="00B615C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B3F88" w:rsidRPr="003E65B1" w14:paraId="525AF33D" w14:textId="77777777" w:rsidTr="00B615C9">
        <w:tc>
          <w:tcPr>
            <w:tcW w:w="7449" w:type="dxa"/>
          </w:tcPr>
          <w:p w14:paraId="2A007B11" w14:textId="77777777" w:rsidR="008B3F88" w:rsidRPr="003E65B1" w:rsidRDefault="008B3F88" w:rsidP="00B615C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F7E10E4" w14:textId="77777777" w:rsidR="008B3F88" w:rsidRPr="00A44930" w:rsidRDefault="008B3F88" w:rsidP="00B615C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B3F88" w:rsidRPr="003E65B1" w14:paraId="64F0378F" w14:textId="77777777" w:rsidTr="00B615C9">
        <w:tc>
          <w:tcPr>
            <w:tcW w:w="7449" w:type="dxa"/>
          </w:tcPr>
          <w:p w14:paraId="0632411B" w14:textId="77777777" w:rsidR="008B3F88" w:rsidRPr="003E65B1" w:rsidRDefault="008B3F88" w:rsidP="00B615C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0F86965" w14:textId="77777777" w:rsidR="008B3F88" w:rsidRPr="00A44930" w:rsidRDefault="008B3F88" w:rsidP="00B615C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B3F88" w:rsidRPr="003E65B1" w14:paraId="35CC3EF2" w14:textId="77777777" w:rsidTr="00B615C9">
        <w:tc>
          <w:tcPr>
            <w:tcW w:w="7449" w:type="dxa"/>
          </w:tcPr>
          <w:p w14:paraId="6E904A0E" w14:textId="77777777" w:rsidR="008B3F88" w:rsidRDefault="008B3F88" w:rsidP="00B615C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3075E483" w14:textId="77777777" w:rsidR="008B3F88" w:rsidRPr="00A44930" w:rsidRDefault="008B3F88" w:rsidP="00B615C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B3F88" w:rsidRPr="003E65B1" w14:paraId="4B4DCC37" w14:textId="77777777" w:rsidTr="00B615C9">
        <w:trPr>
          <w:trHeight w:val="637"/>
        </w:trPr>
        <w:tc>
          <w:tcPr>
            <w:tcW w:w="7449" w:type="dxa"/>
            <w:vAlign w:val="center"/>
          </w:tcPr>
          <w:p w14:paraId="77979D15" w14:textId="77777777" w:rsidR="008B3F88" w:rsidRPr="003E65B1" w:rsidRDefault="008B3F88" w:rsidP="00B615C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E72204C" w14:textId="77777777" w:rsidR="008B3F88" w:rsidRPr="00A44930" w:rsidRDefault="008B3F88" w:rsidP="00B615C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02A03433" w14:textId="77777777" w:rsidR="008B3F88" w:rsidRDefault="008B3F88" w:rsidP="008B3F88">
      <w:pPr>
        <w:pStyle w:val="SchHead"/>
        <w:spacing w:after="0" w:line="240" w:lineRule="auto"/>
        <w:rPr>
          <w:rFonts w:ascii="Segoe UI" w:hAnsi="Segoe UI" w:cs="Segoe UI"/>
          <w:color w:val="000000"/>
          <w:sz w:val="20"/>
          <w:lang w:val="en-AU"/>
        </w:rPr>
      </w:pPr>
    </w:p>
    <w:p w14:paraId="56FF3050" w14:textId="77777777" w:rsidR="008B3F88" w:rsidRDefault="008B3F88" w:rsidP="008B3F88">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6ED5837" w14:textId="77777777" w:rsidR="008B3F88" w:rsidRDefault="008B3F88" w:rsidP="008B3F88">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8B3F88" w:rsidRPr="003E65B1" w14:paraId="24E67163" w14:textId="77777777" w:rsidTr="00B615C9">
        <w:tc>
          <w:tcPr>
            <w:tcW w:w="7470" w:type="dxa"/>
            <w:vAlign w:val="center"/>
          </w:tcPr>
          <w:p w14:paraId="2A5DF6B8" w14:textId="77777777" w:rsidR="008B3F88" w:rsidRPr="003E65B1" w:rsidRDefault="008B3F88" w:rsidP="00B615C9">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71CEC848" w14:textId="77777777" w:rsidR="008B3F88" w:rsidRPr="00772F84" w:rsidRDefault="008B3F88" w:rsidP="00B615C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8B3F88" w:rsidRPr="003E65B1" w14:paraId="5B86188B" w14:textId="77777777" w:rsidTr="00B615C9">
        <w:tc>
          <w:tcPr>
            <w:tcW w:w="7470" w:type="dxa"/>
            <w:vAlign w:val="center"/>
          </w:tcPr>
          <w:p w14:paraId="3798A6ED" w14:textId="77777777" w:rsidR="008B3F88" w:rsidRPr="00AA6649" w:rsidRDefault="008B3F88" w:rsidP="00B615C9">
            <w:pPr>
              <w:pStyle w:val="BankNormal"/>
              <w:numPr>
                <w:ilvl w:val="0"/>
                <w:numId w:val="3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7648A245" w14:textId="77777777" w:rsidR="008B3F88" w:rsidRPr="00772F84" w:rsidRDefault="008B3F88" w:rsidP="00B615C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r w:rsidR="008B3F88" w:rsidRPr="003E65B1" w14:paraId="7C1020EC" w14:textId="77777777" w:rsidTr="00B615C9">
        <w:tc>
          <w:tcPr>
            <w:tcW w:w="7470" w:type="dxa"/>
            <w:vAlign w:val="center"/>
          </w:tcPr>
          <w:p w14:paraId="4268607E" w14:textId="4787BC12" w:rsidR="008B3F88" w:rsidRPr="00AA6649" w:rsidRDefault="00B36068" w:rsidP="00B615C9">
            <w:pPr>
              <w:pStyle w:val="BankNormal"/>
              <w:numPr>
                <w:ilvl w:val="0"/>
                <w:numId w:val="31"/>
              </w:numPr>
              <w:spacing w:after="0"/>
              <w:ind w:left="591" w:hanging="318"/>
              <w:rPr>
                <w:rFonts w:cs="Segoe UI"/>
                <w:color w:val="000000"/>
              </w:rPr>
            </w:pPr>
            <w:r>
              <w:rPr>
                <w:rFonts w:cs="Segoe UI"/>
                <w:color w:val="000000"/>
              </w:rPr>
              <w:t xml:space="preserve">Breakdown of </w:t>
            </w:r>
            <w:r w:rsidR="00215592">
              <w:rPr>
                <w:rFonts w:cs="Segoe UI"/>
                <w:color w:val="000000"/>
              </w:rPr>
              <w:t>Rates for usage outside of Denmark</w:t>
            </w:r>
          </w:p>
        </w:tc>
        <w:tc>
          <w:tcPr>
            <w:tcW w:w="2160" w:type="dxa"/>
            <w:vAlign w:val="center"/>
          </w:tcPr>
          <w:p w14:paraId="394A8D01" w14:textId="22CAC1FE" w:rsidR="008B3F88" w:rsidRDefault="00B37CA4" w:rsidP="00B615C9">
            <w:pPr>
              <w:pStyle w:val="BankNormal"/>
              <w:spacing w:after="0"/>
              <w:jc w:val="center"/>
              <w:rPr>
                <w:rFonts w:cs="Segoe UI"/>
                <w:color w:val="000000" w:themeColor="text1"/>
              </w:rPr>
            </w:pPr>
            <w:sdt>
              <w:sdtPr>
                <w:rPr>
                  <w:rFonts w:cs="Segoe UI"/>
                  <w:color w:val="000000" w:themeColor="text1"/>
                </w:rPr>
                <w:id w:val="30752288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11CBFB78" w14:textId="77777777" w:rsidR="008B3F88" w:rsidRDefault="008B3F88" w:rsidP="008B3F88">
      <w:pPr>
        <w:pStyle w:val="SchHead"/>
        <w:spacing w:after="0" w:line="240" w:lineRule="auto"/>
        <w:rPr>
          <w:rFonts w:ascii="Segoe UI" w:hAnsi="Segoe UI" w:cs="Segoe UI"/>
          <w:color w:val="000000"/>
          <w:sz w:val="20"/>
          <w:lang w:val="en-AU"/>
        </w:rPr>
      </w:pPr>
    </w:p>
    <w:p w14:paraId="597AD647" w14:textId="77777777" w:rsidR="008B3F88" w:rsidRDefault="008B3F88" w:rsidP="008B3F88">
      <w:pPr>
        <w:rPr>
          <w:lang w:val="en-AU"/>
        </w:rPr>
      </w:pPr>
    </w:p>
    <w:p w14:paraId="587B37A9" w14:textId="77777777" w:rsidR="008B3F88" w:rsidRDefault="008B3F88" w:rsidP="008B3F88">
      <w:pPr>
        <w:rPr>
          <w:lang w:val="en-AU"/>
        </w:rPr>
      </w:pPr>
    </w:p>
    <w:p w14:paraId="0A132E62" w14:textId="77777777" w:rsidR="008B3F88" w:rsidRDefault="008B3F88" w:rsidP="008B3F88">
      <w:pPr>
        <w:rPr>
          <w:lang w:val="en-AU"/>
        </w:rPr>
      </w:pPr>
    </w:p>
    <w:p w14:paraId="1CE70CDE" w14:textId="77777777" w:rsidR="008B3F88" w:rsidRDefault="008B3F88" w:rsidP="008B3F88">
      <w:pPr>
        <w:rPr>
          <w:lang w:val="en-AU"/>
        </w:rPr>
      </w:pPr>
    </w:p>
    <w:p w14:paraId="66E55B04" w14:textId="77777777" w:rsidR="008B3F88" w:rsidRDefault="008B3F88" w:rsidP="008B3F88">
      <w:pPr>
        <w:rPr>
          <w:lang w:val="en-AU"/>
        </w:rPr>
      </w:pPr>
    </w:p>
    <w:p w14:paraId="07E19567" w14:textId="77777777" w:rsidR="008B3F88" w:rsidRDefault="008B3F88" w:rsidP="008B3F88">
      <w:pPr>
        <w:rPr>
          <w:lang w:val="en-AU"/>
        </w:rPr>
      </w:pPr>
    </w:p>
    <w:p w14:paraId="742D47F0" w14:textId="77777777" w:rsidR="008B3F88" w:rsidRDefault="008B3F88" w:rsidP="008B3F88">
      <w:pPr>
        <w:rPr>
          <w:lang w:val="en-AU"/>
        </w:rPr>
      </w:pPr>
    </w:p>
    <w:p w14:paraId="082DB2E2" w14:textId="77777777" w:rsidR="008B3F88" w:rsidRDefault="008B3F88" w:rsidP="008B3F88">
      <w:pPr>
        <w:rPr>
          <w:lang w:val="en-AU"/>
        </w:rPr>
      </w:pPr>
    </w:p>
    <w:p w14:paraId="5C3442C5" w14:textId="77777777" w:rsidR="008B3F88" w:rsidRDefault="008B3F88" w:rsidP="008B3F88">
      <w:pPr>
        <w:rPr>
          <w:lang w:val="en-AU"/>
        </w:rPr>
      </w:pPr>
    </w:p>
    <w:p w14:paraId="5BF26205" w14:textId="77777777" w:rsidR="008B3F88" w:rsidRDefault="008B3F88" w:rsidP="008B3F88">
      <w:pPr>
        <w:rPr>
          <w:lang w:val="en-AU"/>
        </w:rPr>
      </w:pPr>
    </w:p>
    <w:p w14:paraId="7CA74D94" w14:textId="77777777" w:rsidR="008B3F88" w:rsidRDefault="008B3F88" w:rsidP="008B3F88">
      <w:pPr>
        <w:rPr>
          <w:lang w:val="en-AU"/>
        </w:rPr>
      </w:pPr>
    </w:p>
    <w:p w14:paraId="395818F5" w14:textId="77777777" w:rsidR="008B3F88" w:rsidRDefault="008B3F88" w:rsidP="008B3F88">
      <w:pPr>
        <w:rPr>
          <w:rFonts w:ascii="Segoe UI" w:eastAsiaTheme="majorEastAsia" w:hAnsi="Segoe UI" w:cs="Segoe UI"/>
          <w:b/>
          <w:color w:val="2F5496" w:themeColor="accent1" w:themeShade="BF"/>
          <w:sz w:val="28"/>
          <w:szCs w:val="28"/>
        </w:rPr>
      </w:pPr>
      <w:bookmarkStart w:id="0" w:name="_Form_A:_Proposal/No"/>
      <w:bookmarkStart w:id="1" w:name="_Form_B:_Proposal"/>
      <w:bookmarkStart w:id="2" w:name="_Toc508440534"/>
      <w:bookmarkEnd w:id="0"/>
      <w:bookmarkEnd w:id="1"/>
      <w:r>
        <w:rPr>
          <w:rFonts w:ascii="Segoe UI" w:hAnsi="Segoe UI" w:cs="Segoe UI"/>
          <w:b/>
          <w:sz w:val="28"/>
          <w:szCs w:val="28"/>
        </w:rPr>
        <w:br w:type="page"/>
      </w:r>
    </w:p>
    <w:p w14:paraId="03C241F4" w14:textId="77777777" w:rsidR="008B3F88" w:rsidRDefault="008B3F88" w:rsidP="008B3F88">
      <w:pPr>
        <w:pStyle w:val="Heading2"/>
        <w:rPr>
          <w:rFonts w:ascii="Segoe UI" w:hAnsi="Segoe UI" w:cs="Segoe UI"/>
          <w:sz w:val="28"/>
          <w:szCs w:val="28"/>
        </w:rPr>
      </w:pPr>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p w14:paraId="4E68E40A" w14:textId="77777777" w:rsidR="008B3F88" w:rsidRDefault="008B3F88" w:rsidP="008B3F88">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B3F88" w:rsidRPr="00B94ACA" w14:paraId="21BE9722" w14:textId="77777777" w:rsidTr="00B615C9">
        <w:tc>
          <w:tcPr>
            <w:tcW w:w="1979" w:type="dxa"/>
            <w:shd w:val="clear" w:color="auto" w:fill="9BDEFF"/>
          </w:tcPr>
          <w:p w14:paraId="29012887" w14:textId="77777777" w:rsidR="008B3F88" w:rsidRPr="00B94ACA" w:rsidRDefault="008B3F88" w:rsidP="00B615C9">
            <w:pPr>
              <w:spacing w:before="120" w:after="120"/>
              <w:rPr>
                <w:rFonts w:ascii="Segoe UI" w:hAnsi="Segoe UI" w:cs="Segoe UI"/>
                <w:sz w:val="20"/>
              </w:rPr>
            </w:pPr>
            <w:r>
              <w:rPr>
                <w:rFonts w:ascii="Segoe UI" w:hAnsi="Segoe UI" w:cs="Segoe UI"/>
                <w:sz w:val="20"/>
              </w:rPr>
              <w:t>Name of Bidder:</w:t>
            </w:r>
          </w:p>
        </w:tc>
        <w:tc>
          <w:tcPr>
            <w:tcW w:w="4501" w:type="dxa"/>
          </w:tcPr>
          <w:p w14:paraId="2C7C952A" w14:textId="77777777" w:rsidR="008B3F88" w:rsidRPr="00B94ACA" w:rsidRDefault="008B3F88" w:rsidP="00B615C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2734918" w14:textId="77777777" w:rsidR="008B3F88" w:rsidRPr="00B94ACA" w:rsidRDefault="008B3F88" w:rsidP="00B615C9">
            <w:pPr>
              <w:spacing w:before="120" w:after="120"/>
              <w:rPr>
                <w:rFonts w:ascii="Segoe UI" w:hAnsi="Segoe UI" w:cs="Segoe UI"/>
                <w:sz w:val="20"/>
              </w:rPr>
            </w:pPr>
            <w:r w:rsidRPr="00B94ACA">
              <w:rPr>
                <w:rFonts w:ascii="Segoe UI" w:hAnsi="Segoe UI" w:cs="Segoe UI"/>
                <w:sz w:val="20"/>
              </w:rPr>
              <w:t>Date:</w:t>
            </w:r>
          </w:p>
        </w:tc>
        <w:tc>
          <w:tcPr>
            <w:tcW w:w="2340" w:type="dxa"/>
          </w:tcPr>
          <w:p w14:paraId="5BC7F994" w14:textId="77777777" w:rsidR="008B3F88" w:rsidRPr="00B94ACA" w:rsidRDefault="008B3F88" w:rsidP="00B615C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CBED829EF62A48A9973722BB75BFB34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B3F88" w:rsidRPr="00B94ACA" w14:paraId="5786AA68" w14:textId="77777777" w:rsidTr="00B615C9">
        <w:trPr>
          <w:cantSplit/>
          <w:trHeight w:val="341"/>
        </w:trPr>
        <w:tc>
          <w:tcPr>
            <w:tcW w:w="1979" w:type="dxa"/>
            <w:shd w:val="clear" w:color="auto" w:fill="9BDEFF"/>
          </w:tcPr>
          <w:p w14:paraId="27B8AA33" w14:textId="77777777" w:rsidR="008B3F88" w:rsidRPr="00B94ACA" w:rsidRDefault="008B3F88" w:rsidP="00B615C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2663EDD" w14:textId="77777777" w:rsidR="008B3F88" w:rsidRPr="00B94ACA" w:rsidRDefault="008B3F88" w:rsidP="00B615C9">
            <w:pPr>
              <w:spacing w:before="120" w:after="120"/>
              <w:rPr>
                <w:rFonts w:ascii="Segoe UI" w:hAnsi="Segoe UI" w:cs="Segoe UI"/>
                <w:sz w:val="20"/>
              </w:rPr>
            </w:pPr>
            <w:r>
              <w:rPr>
                <w:rFonts w:ascii="Segoe UI" w:hAnsi="Segoe UI" w:cs="Segoe UI"/>
                <w:bCs/>
                <w:szCs w:val="28"/>
              </w:rPr>
              <w:t>RFP-UNDP-UNCITY CPH-2019-MOBILE TELEPHONY</w:t>
            </w:r>
          </w:p>
        </w:tc>
      </w:tr>
    </w:tbl>
    <w:p w14:paraId="64443703" w14:textId="77777777" w:rsidR="008B3F88" w:rsidRPr="00364492" w:rsidRDefault="008B3F88" w:rsidP="008B3F88">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t xml:space="preserve">Mobile Telephony </w:t>
      </w:r>
      <w:r w:rsidRPr="00364492">
        <w:rPr>
          <w:rFonts w:ascii="Segoe UI" w:hAnsi="Segoe UI" w:cs="Segoe UI"/>
          <w:sz w:val="20"/>
        </w:rPr>
        <w:t>in accordance with your Request for Proposal No</w:t>
      </w:r>
      <w:r w:rsidRPr="00597200">
        <w:rPr>
          <w:rFonts w:ascii="Segoe UI" w:hAnsi="Segoe UI" w:cs="Segoe UI"/>
          <w:sz w:val="20"/>
          <w:szCs w:val="20"/>
        </w:rPr>
        <w:t xml:space="preserve">. </w:t>
      </w:r>
      <w:r w:rsidRPr="00597200">
        <w:rPr>
          <w:rFonts w:ascii="Segoe UI" w:hAnsi="Segoe UI" w:cs="Segoe UI"/>
          <w:bCs/>
          <w:sz w:val="20"/>
          <w:szCs w:val="20"/>
        </w:rPr>
        <w:t>RFP-UNDP-UNCITY CPH-2019-MOBILE TELEPHONY</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7FF6920" w14:textId="77777777" w:rsidR="008B3F88" w:rsidRPr="00364492" w:rsidRDefault="008B3F88" w:rsidP="008B3F88">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C70ADD8" w14:textId="77777777" w:rsidR="008B3F88" w:rsidRPr="00364492" w:rsidRDefault="008B3F88" w:rsidP="008B3F88">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59C9FA4E" w14:textId="77777777" w:rsidR="008B3F88" w:rsidRPr="00364492" w:rsidRDefault="008B3F88" w:rsidP="008B3F88">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34945D13" w14:textId="77777777" w:rsidR="008B3F88" w:rsidRPr="00364492" w:rsidRDefault="008B3F88" w:rsidP="008B3F88">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3AC37A78" w14:textId="77777777" w:rsidR="008B3F88" w:rsidRPr="00364492" w:rsidRDefault="008B3F88" w:rsidP="008B3F88">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83E1BE4" w14:textId="77777777" w:rsidR="008B3F88" w:rsidRPr="00364492" w:rsidRDefault="008B3F88" w:rsidP="008B3F88">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C0F2EB" w14:textId="77777777" w:rsidR="008B3F88" w:rsidRPr="000530A3" w:rsidRDefault="008B3F88" w:rsidP="008B3F88">
      <w:pPr>
        <w:pStyle w:val="ListParagraph"/>
        <w:numPr>
          <w:ilvl w:val="0"/>
          <w:numId w:val="3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6233C2DD" w14:textId="77777777" w:rsidR="008B3F88" w:rsidRPr="000530A3" w:rsidRDefault="008B3F88" w:rsidP="008B3F88">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C7798B" w14:textId="77777777" w:rsidR="008B3F88" w:rsidRPr="000530A3" w:rsidRDefault="008B3F88" w:rsidP="008B3F88">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D8EB17F" w14:textId="77777777" w:rsidR="008B3F88" w:rsidRPr="000530A3" w:rsidRDefault="008B3F88" w:rsidP="008B3F88">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463C3379" w14:textId="77777777" w:rsidR="008B3F88" w:rsidRPr="000530A3" w:rsidRDefault="008B3F88" w:rsidP="008B3F88">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E8F76BC" w14:textId="77777777" w:rsidR="008B3F88" w:rsidRPr="000530A3" w:rsidRDefault="008B3F88" w:rsidP="008B3F88">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30CAD29B" w14:textId="77777777" w:rsidR="008B3F88" w:rsidRPr="00980326" w:rsidRDefault="008B3F88" w:rsidP="008B3F88">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FFE42A5" w14:textId="77777777" w:rsidR="008B3F88" w:rsidRPr="00980326" w:rsidRDefault="008B3F88" w:rsidP="008B3F88">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4FB8F1" w14:textId="77777777" w:rsidR="008B3F88" w:rsidRPr="00980326" w:rsidRDefault="008B3F88" w:rsidP="008B3F88">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576B8E9" w14:textId="77777777" w:rsidR="008B3F88" w:rsidRPr="00980326" w:rsidRDefault="008B3F88" w:rsidP="008B3F88">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6A0A7CC" w14:textId="77777777" w:rsidR="008B3F88" w:rsidRPr="00712EC4" w:rsidRDefault="008B3F88" w:rsidP="008B3F88">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3C521F57" w14:textId="77777777" w:rsidR="008B3F88" w:rsidRPr="005F57D5" w:rsidRDefault="008B3F88" w:rsidP="008B3F88">
      <w:pPr>
        <w:pStyle w:val="Heading2"/>
        <w:rPr>
          <w:rFonts w:ascii="Segoe UI" w:hAnsi="Segoe UI" w:cs="Segoe UI"/>
          <w:b/>
          <w:sz w:val="28"/>
          <w:szCs w:val="28"/>
        </w:rPr>
      </w:pPr>
      <w:bookmarkStart w:id="3"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3"/>
    </w:p>
    <w:p w14:paraId="35892B77" w14:textId="77777777" w:rsidR="008B3F88" w:rsidRDefault="008B3F88" w:rsidP="008B3F88">
      <w:pPr>
        <w:pStyle w:val="MarginText"/>
        <w:spacing w:after="0" w:line="240" w:lineRule="auto"/>
        <w:jc w:val="left"/>
        <w:rPr>
          <w:rFonts w:ascii="Arial" w:hAnsi="Arial" w:cs="Arial"/>
          <w:color w:val="000000"/>
          <w:sz w:val="20"/>
          <w:lang w:val="en-AU"/>
        </w:rPr>
      </w:pPr>
    </w:p>
    <w:p w14:paraId="6A554C6B" w14:textId="77777777" w:rsidR="008B3F88" w:rsidRPr="00731E3E" w:rsidRDefault="008B3F88" w:rsidP="008B3F88">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8B3F88" w:rsidRPr="00B903DA" w14:paraId="771CED7D" w14:textId="77777777" w:rsidTr="00B615C9">
        <w:tc>
          <w:tcPr>
            <w:tcW w:w="3600" w:type="dxa"/>
            <w:shd w:val="clear" w:color="auto" w:fill="9BDEFF"/>
          </w:tcPr>
          <w:p w14:paraId="65619D0E" w14:textId="77777777" w:rsidR="008B3F88" w:rsidRPr="00310D9B" w:rsidRDefault="008B3F88" w:rsidP="00B615C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CD30969"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0DB77843" w14:textId="77777777" w:rsidTr="00B615C9">
        <w:tc>
          <w:tcPr>
            <w:tcW w:w="3600" w:type="dxa"/>
            <w:shd w:val="clear" w:color="auto" w:fill="9BDEFF"/>
          </w:tcPr>
          <w:p w14:paraId="2BCFC76D" w14:textId="77777777" w:rsidR="008B3F88" w:rsidRPr="00310D9B" w:rsidRDefault="008B3F88" w:rsidP="00B615C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D22738B"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2CEFEE30" w14:textId="77777777" w:rsidTr="00B615C9">
        <w:tc>
          <w:tcPr>
            <w:tcW w:w="3600" w:type="dxa"/>
            <w:shd w:val="clear" w:color="auto" w:fill="9BDEFF"/>
          </w:tcPr>
          <w:p w14:paraId="528D50DF" w14:textId="77777777" w:rsidR="008B3F88" w:rsidRPr="00310D9B" w:rsidRDefault="008B3F88" w:rsidP="00B615C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2644D23"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447921A0" w14:textId="77777777" w:rsidTr="00B615C9">
        <w:tc>
          <w:tcPr>
            <w:tcW w:w="3600" w:type="dxa"/>
            <w:shd w:val="clear" w:color="auto" w:fill="9BDEFF"/>
          </w:tcPr>
          <w:p w14:paraId="0B91834E" w14:textId="77777777" w:rsidR="008B3F88" w:rsidRPr="00310D9B" w:rsidRDefault="008B3F88" w:rsidP="00B615C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866EEF9" w14:textId="77777777" w:rsidR="008B3F88" w:rsidRPr="00B903DA" w:rsidRDefault="008B3F88" w:rsidP="00B615C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FEAA3AB" w14:textId="77777777" w:rsidR="008B3F88" w:rsidRPr="00B903DA" w:rsidRDefault="008B3F88" w:rsidP="00B615C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795AF75" w14:textId="77777777" w:rsidR="008B3F88" w:rsidRPr="00B903DA" w:rsidRDefault="008B3F88" w:rsidP="00B615C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7D78C215" w14:textId="77777777" w:rsidTr="00B615C9">
        <w:tc>
          <w:tcPr>
            <w:tcW w:w="3600" w:type="dxa"/>
            <w:shd w:val="clear" w:color="auto" w:fill="9BDEFF"/>
          </w:tcPr>
          <w:p w14:paraId="760BD65B" w14:textId="77777777" w:rsidR="008B3F88" w:rsidRPr="00310D9B" w:rsidRDefault="008B3F88" w:rsidP="00B615C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F2B5C17" w14:textId="77777777" w:rsidR="008B3F88" w:rsidRPr="00B903DA" w:rsidRDefault="008B3F88" w:rsidP="00B615C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8B3F88" w:rsidRPr="00B903DA" w14:paraId="7604FF15" w14:textId="77777777" w:rsidTr="00B615C9">
        <w:tc>
          <w:tcPr>
            <w:tcW w:w="3600" w:type="dxa"/>
            <w:shd w:val="clear" w:color="auto" w:fill="9BDEFF"/>
            <w:vAlign w:val="center"/>
          </w:tcPr>
          <w:p w14:paraId="1CBA96C4" w14:textId="77777777" w:rsidR="008B3F88" w:rsidRPr="00310D9B" w:rsidRDefault="008B3F88" w:rsidP="00B615C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D36AFD9" w14:textId="77777777" w:rsidR="008B3F88" w:rsidRPr="00B903DA" w:rsidRDefault="008B3F88" w:rsidP="00B615C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8B3F88" w:rsidRPr="00B903DA" w14:paraId="10374821" w14:textId="77777777" w:rsidTr="00B615C9">
        <w:tc>
          <w:tcPr>
            <w:tcW w:w="3600" w:type="dxa"/>
            <w:shd w:val="clear" w:color="auto" w:fill="9BDEFF"/>
          </w:tcPr>
          <w:p w14:paraId="38BAAE02" w14:textId="77777777" w:rsidR="008B3F88" w:rsidRPr="00310D9B" w:rsidRDefault="008B3F88" w:rsidP="00B615C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CB2536C"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6B29950F" w14:textId="77777777" w:rsidTr="00B615C9">
        <w:tc>
          <w:tcPr>
            <w:tcW w:w="3600" w:type="dxa"/>
            <w:shd w:val="clear" w:color="auto" w:fill="9BDEFF"/>
          </w:tcPr>
          <w:p w14:paraId="33D6D110" w14:textId="77777777" w:rsidR="008B3F88" w:rsidRPr="00310D9B" w:rsidRDefault="008B3F88" w:rsidP="00B615C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31F19B2"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0B2A1BAF" w14:textId="77777777" w:rsidTr="00B615C9">
        <w:trPr>
          <w:trHeight w:val="814"/>
        </w:trPr>
        <w:tc>
          <w:tcPr>
            <w:tcW w:w="3600" w:type="dxa"/>
            <w:shd w:val="clear" w:color="auto" w:fill="9BDEFF"/>
          </w:tcPr>
          <w:p w14:paraId="354840A8" w14:textId="77777777" w:rsidR="008B3F88" w:rsidRPr="00310D9B" w:rsidRDefault="008B3F88" w:rsidP="00B615C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2FE54F90"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2E487A90" w14:textId="77777777" w:rsidTr="00B615C9">
        <w:trPr>
          <w:trHeight w:val="1147"/>
        </w:trPr>
        <w:tc>
          <w:tcPr>
            <w:tcW w:w="3600" w:type="dxa"/>
            <w:shd w:val="clear" w:color="auto" w:fill="9BDEFF"/>
          </w:tcPr>
          <w:p w14:paraId="6974D047" w14:textId="77777777" w:rsidR="008B3F88" w:rsidRPr="00324BA9" w:rsidRDefault="008B3F88" w:rsidP="00B615C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1672D7A"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323829C8" w14:textId="77777777" w:rsidTr="00B615C9">
        <w:tc>
          <w:tcPr>
            <w:tcW w:w="3600" w:type="dxa"/>
            <w:shd w:val="clear" w:color="auto" w:fill="9BDEFF"/>
          </w:tcPr>
          <w:p w14:paraId="2D92A69A" w14:textId="77777777" w:rsidR="008B3F88" w:rsidRPr="00324BA9" w:rsidRDefault="008B3F88" w:rsidP="00B615C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E0E35F0" w14:textId="77777777" w:rsidR="008B3F88" w:rsidRPr="00B903DA" w:rsidRDefault="008B3F88" w:rsidP="00B615C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B903DA" w14:paraId="36E4A2D4" w14:textId="77777777" w:rsidTr="00B615C9">
        <w:tc>
          <w:tcPr>
            <w:tcW w:w="3600" w:type="dxa"/>
            <w:shd w:val="clear" w:color="auto" w:fill="9BDEFF"/>
          </w:tcPr>
          <w:p w14:paraId="2FA79F38" w14:textId="77777777" w:rsidR="008B3F88" w:rsidRPr="006D6502" w:rsidRDefault="008B3F88" w:rsidP="00B615C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4C93FEB6" w14:textId="77777777" w:rsidR="008B3F88" w:rsidRPr="00804F85" w:rsidRDefault="008B3F88" w:rsidP="00B615C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49F5E03" w14:textId="77777777" w:rsidR="008B3F88" w:rsidRPr="00804F85" w:rsidRDefault="008B3F88" w:rsidP="00B615C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0E68762" w14:textId="77777777" w:rsidR="008B3F88" w:rsidRPr="00804F85" w:rsidRDefault="008B3F88" w:rsidP="00B615C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8B3F88" w:rsidRPr="00E8622F" w14:paraId="0861C249" w14:textId="77777777" w:rsidTr="00B615C9">
        <w:tc>
          <w:tcPr>
            <w:tcW w:w="3600" w:type="dxa"/>
            <w:shd w:val="clear" w:color="auto" w:fill="9BDEFF"/>
          </w:tcPr>
          <w:p w14:paraId="7C476BE4" w14:textId="77777777" w:rsidR="008B3F88" w:rsidRPr="006D6502" w:rsidRDefault="008B3F88" w:rsidP="00B615C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B02F19A" w14:textId="77777777" w:rsidR="008B3F88" w:rsidRPr="00065D84" w:rsidRDefault="008B3F88" w:rsidP="008B3F88">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AFB90D1" w14:textId="77777777" w:rsidR="008B3F88" w:rsidRPr="00065D84" w:rsidRDefault="008B3F88" w:rsidP="008B3F88">
            <w:pPr>
              <w:pStyle w:val="ListParagraph"/>
              <w:numPr>
                <w:ilvl w:val="0"/>
                <w:numId w:val="33"/>
              </w:numPr>
              <w:contextualSpacing w:val="0"/>
              <w:rPr>
                <w:rFonts w:ascii="Segoe UI" w:hAnsi="Segoe UI" w:cs="Segoe UI"/>
                <w:sz w:val="20"/>
              </w:rPr>
            </w:pPr>
            <w:r w:rsidRPr="00065D84">
              <w:rPr>
                <w:rFonts w:ascii="Segoe UI" w:hAnsi="Segoe UI" w:cs="Segoe UI"/>
                <w:sz w:val="20"/>
              </w:rPr>
              <w:t xml:space="preserve">Business Registration </w:t>
            </w:r>
          </w:p>
          <w:p w14:paraId="3FEF5CAB" w14:textId="77777777" w:rsidR="008B3F88" w:rsidRPr="00065D84" w:rsidRDefault="008B3F88" w:rsidP="008B3F88">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CC2F58B" w14:textId="77777777" w:rsidR="008B3F88" w:rsidRPr="00065D84" w:rsidRDefault="008B3F88" w:rsidP="008B3F88">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3E52C524" w14:textId="77777777" w:rsidR="008B3F88" w:rsidRPr="00065D84" w:rsidRDefault="008B3F88" w:rsidP="008B3F88">
            <w:pPr>
              <w:pStyle w:val="ListParagraph"/>
              <w:numPr>
                <w:ilvl w:val="0"/>
                <w:numId w:val="3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29671395" w14:textId="77777777" w:rsidR="008B3F88" w:rsidRDefault="008B3F88" w:rsidP="008B3F88">
      <w:pPr>
        <w:pStyle w:val="Heading2"/>
        <w:rPr>
          <w:rFonts w:ascii="Segoe UI" w:hAnsi="Segoe UI" w:cs="Segoe UI"/>
          <w:b/>
          <w:sz w:val="28"/>
          <w:szCs w:val="28"/>
        </w:rPr>
      </w:pPr>
      <w:bookmarkStart w:id="4" w:name="_Toc508440536"/>
    </w:p>
    <w:p w14:paraId="72670348" w14:textId="77777777" w:rsidR="008B3F88" w:rsidRDefault="008B3F88" w:rsidP="008B3F88">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74F5DE49" w14:textId="77777777" w:rsidR="008B3F88" w:rsidRPr="003D2C68" w:rsidRDefault="008B3F88" w:rsidP="008B3F88">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4"/>
    </w:p>
    <w:p w14:paraId="175D7D8C" w14:textId="77777777" w:rsidR="008B3F88" w:rsidRPr="005F57D5" w:rsidRDefault="008B3F88" w:rsidP="008B3F88">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B3F88" w:rsidRPr="00B94ACA" w14:paraId="016434DD" w14:textId="77777777" w:rsidTr="00B615C9">
        <w:tc>
          <w:tcPr>
            <w:tcW w:w="1979" w:type="dxa"/>
            <w:shd w:val="clear" w:color="auto" w:fill="9BDEFF"/>
          </w:tcPr>
          <w:p w14:paraId="78A63467" w14:textId="77777777" w:rsidR="008B3F88" w:rsidRPr="00B94ACA" w:rsidRDefault="008B3F88" w:rsidP="00B615C9">
            <w:pPr>
              <w:spacing w:before="120" w:after="120"/>
              <w:rPr>
                <w:rFonts w:ascii="Segoe UI" w:hAnsi="Segoe UI" w:cs="Segoe UI"/>
                <w:sz w:val="20"/>
              </w:rPr>
            </w:pPr>
            <w:r>
              <w:rPr>
                <w:rFonts w:ascii="Segoe UI" w:hAnsi="Segoe UI" w:cs="Segoe UI"/>
                <w:sz w:val="20"/>
              </w:rPr>
              <w:t>Name of Bidder:</w:t>
            </w:r>
          </w:p>
        </w:tc>
        <w:tc>
          <w:tcPr>
            <w:tcW w:w="4501" w:type="dxa"/>
          </w:tcPr>
          <w:p w14:paraId="1B355DBD" w14:textId="77777777" w:rsidR="008B3F88" w:rsidRPr="00B94ACA" w:rsidRDefault="008B3F88" w:rsidP="00B615C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59DB1F" w14:textId="77777777" w:rsidR="008B3F88" w:rsidRPr="00B94ACA" w:rsidRDefault="008B3F88" w:rsidP="00B615C9">
            <w:pPr>
              <w:spacing w:before="120" w:after="120"/>
              <w:rPr>
                <w:rFonts w:ascii="Segoe UI" w:hAnsi="Segoe UI" w:cs="Segoe UI"/>
                <w:sz w:val="20"/>
              </w:rPr>
            </w:pPr>
            <w:r w:rsidRPr="00B94ACA">
              <w:rPr>
                <w:rFonts w:ascii="Segoe UI" w:hAnsi="Segoe UI" w:cs="Segoe UI"/>
                <w:sz w:val="20"/>
              </w:rPr>
              <w:t>Date:</w:t>
            </w:r>
          </w:p>
        </w:tc>
        <w:tc>
          <w:tcPr>
            <w:tcW w:w="2340" w:type="dxa"/>
          </w:tcPr>
          <w:p w14:paraId="37382EB2" w14:textId="77777777" w:rsidR="008B3F88" w:rsidRPr="00B94ACA" w:rsidRDefault="008B3F88" w:rsidP="00B615C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B21359294A3E47BBBF5AEB3CF82F36D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B3F88" w:rsidRPr="00B94ACA" w14:paraId="4652490D" w14:textId="77777777" w:rsidTr="00B615C9">
        <w:trPr>
          <w:cantSplit/>
          <w:trHeight w:val="341"/>
        </w:trPr>
        <w:tc>
          <w:tcPr>
            <w:tcW w:w="1979" w:type="dxa"/>
            <w:shd w:val="clear" w:color="auto" w:fill="9BDEFF"/>
          </w:tcPr>
          <w:p w14:paraId="7C4CBFB9" w14:textId="77777777" w:rsidR="008B3F88" w:rsidRPr="00B94ACA" w:rsidRDefault="008B3F88" w:rsidP="00B615C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7641A50" w14:textId="77777777" w:rsidR="008B3F88" w:rsidRPr="00B94ACA" w:rsidRDefault="008B3F88" w:rsidP="00B615C9">
            <w:pPr>
              <w:spacing w:before="120" w:after="120"/>
              <w:rPr>
                <w:rFonts w:ascii="Segoe UI" w:hAnsi="Segoe UI" w:cs="Segoe UI"/>
                <w:sz w:val="20"/>
              </w:rPr>
            </w:pPr>
            <w:r>
              <w:rPr>
                <w:rFonts w:ascii="Segoe UI" w:hAnsi="Segoe UI" w:cs="Segoe UI"/>
                <w:bCs/>
                <w:szCs w:val="28"/>
              </w:rPr>
              <w:t>RFP-UNDP-UNCITY CPH-2019-MOBILE TELEPHONY</w:t>
            </w:r>
          </w:p>
        </w:tc>
      </w:tr>
    </w:tbl>
    <w:p w14:paraId="5DC95754" w14:textId="77777777" w:rsidR="008B3F88" w:rsidRPr="005F57D5" w:rsidRDefault="008B3F88" w:rsidP="008B3F88">
      <w:pPr>
        <w:rPr>
          <w:rFonts w:ascii="Segoe UI" w:hAnsi="Segoe UI" w:cs="Segoe UI"/>
          <w:sz w:val="20"/>
          <w:lang w:val="en-AU"/>
        </w:rPr>
      </w:pPr>
    </w:p>
    <w:p w14:paraId="10282908" w14:textId="77777777" w:rsidR="008B3F88" w:rsidRPr="005F57D5" w:rsidRDefault="008B3F88" w:rsidP="008B3F88">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6FBAC084" w14:textId="77777777" w:rsidR="008B3F88" w:rsidRDefault="008B3F88" w:rsidP="008B3F88">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2"/>
        <w:gridCol w:w="4554"/>
        <w:gridCol w:w="4088"/>
      </w:tblGrid>
      <w:tr w:rsidR="008B3F88" w:rsidRPr="004001DC" w14:paraId="7A153517" w14:textId="77777777" w:rsidTr="00B615C9">
        <w:trPr>
          <w:trHeight w:val="432"/>
        </w:trPr>
        <w:tc>
          <w:tcPr>
            <w:tcW w:w="566" w:type="dxa"/>
            <w:shd w:val="clear" w:color="auto" w:fill="9BDEFF"/>
            <w:hideMark/>
          </w:tcPr>
          <w:p w14:paraId="6A787306" w14:textId="77777777" w:rsidR="008B3F88" w:rsidRPr="004001DC" w:rsidRDefault="008B3F88" w:rsidP="00B615C9">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9E19CC0" w14:textId="77777777" w:rsidR="008B3F88" w:rsidRPr="0042417E" w:rsidRDefault="008B3F88" w:rsidP="00B615C9">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4F4736FC" w14:textId="77777777" w:rsidR="008B3F88" w:rsidRPr="004001DC" w:rsidRDefault="008B3F88" w:rsidP="00B615C9">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8B3F88" w:rsidRPr="004001DC" w14:paraId="6C34C875" w14:textId="77777777" w:rsidTr="00B615C9">
        <w:tc>
          <w:tcPr>
            <w:tcW w:w="566" w:type="dxa"/>
            <w:hideMark/>
          </w:tcPr>
          <w:p w14:paraId="1AA2A181" w14:textId="77777777" w:rsidR="008B3F88" w:rsidRPr="004001DC" w:rsidRDefault="008B3F88" w:rsidP="00B615C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C1A85F0" w14:textId="77777777" w:rsidR="008B3F88" w:rsidRPr="004001DC" w:rsidRDefault="008B3F88" w:rsidP="00B615C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0912B3E" w14:textId="77777777" w:rsidR="008B3F88" w:rsidRPr="004001DC" w:rsidRDefault="008B3F88" w:rsidP="00B615C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4001DC" w14:paraId="23684180" w14:textId="77777777" w:rsidTr="00B615C9">
        <w:tc>
          <w:tcPr>
            <w:tcW w:w="566" w:type="dxa"/>
            <w:hideMark/>
          </w:tcPr>
          <w:p w14:paraId="3FFB0FAA" w14:textId="77777777" w:rsidR="008B3F88" w:rsidRPr="004001DC" w:rsidRDefault="008B3F88" w:rsidP="00B615C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D94BA9C" w14:textId="77777777" w:rsidR="008B3F88" w:rsidRPr="004001DC" w:rsidRDefault="008B3F88" w:rsidP="00B615C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DC7C1F2" w14:textId="77777777" w:rsidR="008B3F88" w:rsidRPr="004001DC" w:rsidRDefault="008B3F88" w:rsidP="00B615C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B3F88" w:rsidRPr="004001DC" w14:paraId="2087F4C1" w14:textId="77777777" w:rsidTr="00B615C9">
        <w:tc>
          <w:tcPr>
            <w:tcW w:w="566" w:type="dxa"/>
            <w:hideMark/>
          </w:tcPr>
          <w:p w14:paraId="71A58438" w14:textId="77777777" w:rsidR="008B3F88" w:rsidRPr="004001DC" w:rsidRDefault="008B3F88" w:rsidP="00B615C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5CE4570" w14:textId="77777777" w:rsidR="008B3F88" w:rsidRPr="004001DC" w:rsidRDefault="008B3F88" w:rsidP="00B615C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54AC583" w14:textId="77777777" w:rsidR="008B3F88" w:rsidRPr="004001DC" w:rsidRDefault="008B3F88" w:rsidP="00B615C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AC55281" w14:textId="77777777" w:rsidR="008B3F88" w:rsidRDefault="008B3F88" w:rsidP="008B3F88">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B3F88" w:rsidRPr="005F57D5" w14:paraId="66F9A867" w14:textId="77777777" w:rsidTr="00B615C9">
        <w:trPr>
          <w:cantSplit/>
          <w:trHeight w:val="1259"/>
        </w:trPr>
        <w:tc>
          <w:tcPr>
            <w:tcW w:w="3716" w:type="dxa"/>
            <w:shd w:val="clear" w:color="auto" w:fill="9BDEFF"/>
            <w:vAlign w:val="center"/>
            <w:hideMark/>
          </w:tcPr>
          <w:p w14:paraId="1EFACFCB" w14:textId="77777777" w:rsidR="008B3F88" w:rsidRDefault="008B3F88" w:rsidP="00B615C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70269AD" w14:textId="77777777" w:rsidR="008B3F88" w:rsidRPr="005F57D5" w:rsidRDefault="008B3F88" w:rsidP="00B615C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529CDDE6" w14:textId="77777777" w:rsidR="008B3F88" w:rsidRPr="005F57D5" w:rsidRDefault="008B3F88" w:rsidP="00B615C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BE6E2F" w14:textId="77777777" w:rsidR="008B3F88" w:rsidRDefault="008B3F88" w:rsidP="008B3F88">
      <w:pPr>
        <w:spacing w:line="240" w:lineRule="exact"/>
        <w:jc w:val="both"/>
        <w:rPr>
          <w:rFonts w:ascii="Segoe UI" w:hAnsi="Segoe UI" w:cs="Segoe UI"/>
          <w:sz w:val="20"/>
        </w:rPr>
      </w:pPr>
    </w:p>
    <w:p w14:paraId="2E95B0BB" w14:textId="77777777" w:rsidR="008B3F88" w:rsidRPr="005F57D5" w:rsidRDefault="008B3F88" w:rsidP="008B3F88">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FA9BD7E" w14:textId="77777777" w:rsidR="008B3F88" w:rsidRDefault="008B3F88" w:rsidP="008B3F88">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6DD75028" w14:textId="77777777" w:rsidR="008B3F88" w:rsidRPr="005F57D5" w:rsidRDefault="008B3F88" w:rsidP="008B3F88">
      <w:pPr>
        <w:spacing w:line="240" w:lineRule="exact"/>
        <w:jc w:val="both"/>
        <w:rPr>
          <w:rFonts w:ascii="Segoe UI" w:hAnsi="Segoe UI" w:cs="Segoe UI"/>
          <w:sz w:val="20"/>
        </w:rPr>
      </w:pPr>
    </w:p>
    <w:p w14:paraId="782AF003" w14:textId="77777777" w:rsidR="008B3F88" w:rsidRPr="005F57D5" w:rsidRDefault="008B3F88" w:rsidP="008B3F88">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586"/>
      </w:tblGrid>
      <w:tr w:rsidR="008B3F88" w:rsidRPr="0037490B" w14:paraId="6D8C3BE6" w14:textId="77777777" w:rsidTr="00B615C9">
        <w:trPr>
          <w:trHeight w:val="494"/>
        </w:trPr>
        <w:tc>
          <w:tcPr>
            <w:tcW w:w="4765" w:type="dxa"/>
            <w:vAlign w:val="bottom"/>
          </w:tcPr>
          <w:p w14:paraId="22468912" w14:textId="77777777" w:rsidR="008B3F88" w:rsidRPr="0037490B" w:rsidRDefault="008B3F88" w:rsidP="00B615C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7053343"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B3F88" w:rsidRPr="0037490B" w14:paraId="0B7A736D" w14:textId="77777777" w:rsidTr="00B615C9">
        <w:trPr>
          <w:trHeight w:val="494"/>
        </w:trPr>
        <w:tc>
          <w:tcPr>
            <w:tcW w:w="4765" w:type="dxa"/>
            <w:vAlign w:val="bottom"/>
          </w:tcPr>
          <w:p w14:paraId="37E2C6FD"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1F8A910"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Signature: _______________________________</w:t>
            </w:r>
          </w:p>
        </w:tc>
      </w:tr>
      <w:tr w:rsidR="008B3F88" w:rsidRPr="0037490B" w14:paraId="730015A4" w14:textId="77777777" w:rsidTr="00B615C9">
        <w:trPr>
          <w:trHeight w:val="494"/>
        </w:trPr>
        <w:tc>
          <w:tcPr>
            <w:tcW w:w="4765" w:type="dxa"/>
            <w:vAlign w:val="bottom"/>
          </w:tcPr>
          <w:p w14:paraId="73AAE14E"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D925CD3"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Date: ___________________________________</w:t>
            </w:r>
          </w:p>
        </w:tc>
      </w:tr>
      <w:tr w:rsidR="008B3F88" w:rsidRPr="0037490B" w14:paraId="1D5FF0D7" w14:textId="77777777" w:rsidTr="00B615C9">
        <w:trPr>
          <w:trHeight w:val="494"/>
        </w:trPr>
        <w:tc>
          <w:tcPr>
            <w:tcW w:w="4765" w:type="dxa"/>
            <w:vAlign w:val="bottom"/>
          </w:tcPr>
          <w:p w14:paraId="654B32AE" w14:textId="77777777" w:rsidR="008B3F88" w:rsidRPr="0037490B" w:rsidRDefault="008B3F88" w:rsidP="00B615C9">
            <w:pPr>
              <w:spacing w:line="240" w:lineRule="exact"/>
              <w:rPr>
                <w:rFonts w:ascii="Segoe UI" w:hAnsi="Segoe UI" w:cs="Segoe UI"/>
                <w:sz w:val="20"/>
              </w:rPr>
            </w:pPr>
          </w:p>
        </w:tc>
        <w:tc>
          <w:tcPr>
            <w:tcW w:w="4747" w:type="dxa"/>
            <w:vAlign w:val="bottom"/>
          </w:tcPr>
          <w:p w14:paraId="10E43207" w14:textId="77777777" w:rsidR="008B3F88" w:rsidRPr="0037490B" w:rsidRDefault="008B3F88" w:rsidP="00B615C9">
            <w:pPr>
              <w:spacing w:line="240" w:lineRule="exact"/>
              <w:rPr>
                <w:rFonts w:ascii="Segoe UI" w:hAnsi="Segoe UI" w:cs="Segoe UI"/>
                <w:sz w:val="20"/>
              </w:rPr>
            </w:pPr>
          </w:p>
        </w:tc>
      </w:tr>
      <w:tr w:rsidR="008B3F88" w:rsidRPr="0037490B" w14:paraId="22203827" w14:textId="77777777" w:rsidTr="00B615C9">
        <w:trPr>
          <w:trHeight w:val="494"/>
        </w:trPr>
        <w:tc>
          <w:tcPr>
            <w:tcW w:w="4765" w:type="dxa"/>
            <w:vAlign w:val="bottom"/>
          </w:tcPr>
          <w:p w14:paraId="04A727B9"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BAB9FDA"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B3F88" w:rsidRPr="0037490B" w14:paraId="494E40CA" w14:textId="77777777" w:rsidTr="00B615C9">
        <w:trPr>
          <w:trHeight w:val="494"/>
        </w:trPr>
        <w:tc>
          <w:tcPr>
            <w:tcW w:w="4765" w:type="dxa"/>
            <w:vAlign w:val="bottom"/>
          </w:tcPr>
          <w:p w14:paraId="4916EE5C"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FC3101F" w14:textId="77777777" w:rsidR="008B3F88" w:rsidRPr="0037490B" w:rsidRDefault="008B3F88" w:rsidP="00B615C9">
            <w:pPr>
              <w:spacing w:line="240" w:lineRule="exact"/>
              <w:rPr>
                <w:rFonts w:ascii="Segoe UI" w:hAnsi="Segoe UI" w:cs="Segoe UI"/>
                <w:sz w:val="20"/>
              </w:rPr>
            </w:pPr>
            <w:r w:rsidRPr="0037490B">
              <w:rPr>
                <w:rFonts w:ascii="Segoe UI" w:hAnsi="Segoe UI" w:cs="Segoe UI"/>
                <w:sz w:val="20"/>
              </w:rPr>
              <w:t>Signature: _______________________________</w:t>
            </w:r>
          </w:p>
        </w:tc>
      </w:tr>
      <w:tr w:rsidR="008B3F88" w:rsidRPr="0037490B" w14:paraId="66FF4061" w14:textId="77777777" w:rsidTr="00B615C9">
        <w:trPr>
          <w:trHeight w:val="494"/>
        </w:trPr>
        <w:tc>
          <w:tcPr>
            <w:tcW w:w="4765" w:type="dxa"/>
            <w:vAlign w:val="bottom"/>
          </w:tcPr>
          <w:p w14:paraId="5A1862D1" w14:textId="77777777" w:rsidR="008B3F88" w:rsidRPr="0037490B" w:rsidRDefault="008B3F88" w:rsidP="00B615C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493D92B" w14:textId="77777777" w:rsidR="008B3F88" w:rsidRPr="0037490B" w:rsidRDefault="008B3F88" w:rsidP="00B615C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DB516D5" w14:textId="77777777" w:rsidR="00D27477" w:rsidRDefault="00D27477" w:rsidP="008B3F88">
      <w:pPr>
        <w:pStyle w:val="Heading2"/>
        <w:rPr>
          <w:rFonts w:ascii="Segoe UI" w:hAnsi="Segoe UI" w:cs="Segoe UI"/>
          <w:b/>
          <w:sz w:val="28"/>
          <w:szCs w:val="28"/>
        </w:rPr>
      </w:pPr>
      <w:bookmarkStart w:id="5" w:name="_Toc508440537"/>
    </w:p>
    <w:p w14:paraId="60DA4C4B" w14:textId="77777777" w:rsidR="00D27477" w:rsidRDefault="00D27477">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6955A985" w14:textId="5739D62C" w:rsidR="008B3F88" w:rsidRDefault="008B3F88" w:rsidP="008B3F88">
      <w:pPr>
        <w:pStyle w:val="Heading2"/>
        <w:rPr>
          <w:rFonts w:ascii="Segoe UI" w:hAnsi="Segoe UI" w:cs="Segoe UI"/>
          <w:b/>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5"/>
    </w:p>
    <w:p w14:paraId="16553CD1" w14:textId="77777777" w:rsidR="008B3F88" w:rsidRDefault="008B3F88" w:rsidP="008B3F88"/>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B3F88" w:rsidRPr="00BD32D0" w14:paraId="0C0CC27C" w14:textId="77777777" w:rsidTr="00B615C9">
        <w:tc>
          <w:tcPr>
            <w:tcW w:w="1979" w:type="dxa"/>
            <w:shd w:val="clear" w:color="auto" w:fill="9BDEFF"/>
          </w:tcPr>
          <w:p w14:paraId="5F0AEE2C" w14:textId="77777777" w:rsidR="008B3F88" w:rsidRPr="00BD32D0" w:rsidRDefault="008B3F88" w:rsidP="00B615C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15FFC6E" w14:textId="77777777" w:rsidR="008B3F88" w:rsidRPr="00BD32D0" w:rsidRDefault="008B3F88" w:rsidP="00B615C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A63D7C3" w14:textId="77777777" w:rsidR="008B3F88" w:rsidRPr="00BD32D0" w:rsidRDefault="008B3F88" w:rsidP="00B615C9">
            <w:pPr>
              <w:spacing w:before="120" w:after="120"/>
              <w:rPr>
                <w:rFonts w:ascii="Segoe UI" w:hAnsi="Segoe UI" w:cs="Segoe UI"/>
                <w:sz w:val="20"/>
              </w:rPr>
            </w:pPr>
            <w:r w:rsidRPr="00BD32D0">
              <w:rPr>
                <w:rFonts w:ascii="Segoe UI" w:hAnsi="Segoe UI" w:cs="Segoe UI"/>
                <w:sz w:val="20"/>
              </w:rPr>
              <w:t>Date:</w:t>
            </w:r>
          </w:p>
        </w:tc>
        <w:tc>
          <w:tcPr>
            <w:tcW w:w="2345" w:type="dxa"/>
          </w:tcPr>
          <w:p w14:paraId="0359187A" w14:textId="77777777" w:rsidR="008B3F88" w:rsidRPr="00BD32D0" w:rsidRDefault="008B3F88" w:rsidP="00B615C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38EB2C5C9AD841C8A120325585FFD43B"/>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B3F88" w:rsidRPr="00BD32D0" w14:paraId="46758654" w14:textId="77777777" w:rsidTr="00B615C9">
        <w:trPr>
          <w:cantSplit/>
          <w:trHeight w:val="341"/>
        </w:trPr>
        <w:tc>
          <w:tcPr>
            <w:tcW w:w="1979" w:type="dxa"/>
            <w:shd w:val="clear" w:color="auto" w:fill="9BDEFF"/>
          </w:tcPr>
          <w:p w14:paraId="608DD16F" w14:textId="77777777" w:rsidR="008B3F88" w:rsidRPr="00BD32D0" w:rsidRDefault="008B3F88" w:rsidP="00B615C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BA8669E" w14:textId="77777777" w:rsidR="008B3F88" w:rsidRPr="00BD32D0" w:rsidRDefault="008B3F88" w:rsidP="00B615C9">
            <w:pPr>
              <w:spacing w:before="120" w:after="120"/>
              <w:rPr>
                <w:rFonts w:ascii="Segoe UI" w:hAnsi="Segoe UI" w:cs="Segoe UI"/>
                <w:sz w:val="20"/>
              </w:rPr>
            </w:pPr>
            <w:r>
              <w:rPr>
                <w:rFonts w:ascii="Segoe UI" w:hAnsi="Segoe UI" w:cs="Segoe UI"/>
                <w:bCs/>
                <w:szCs w:val="28"/>
              </w:rPr>
              <w:t>RFP-UNDP-UNCITY CPH-2019-MOBILE TELEPHONY</w:t>
            </w:r>
          </w:p>
        </w:tc>
      </w:tr>
    </w:tbl>
    <w:p w14:paraId="25AF1092" w14:textId="77777777" w:rsidR="008B3F88" w:rsidRDefault="008B3F88" w:rsidP="008B3F88">
      <w:pPr>
        <w:autoSpaceDE w:val="0"/>
        <w:autoSpaceDN w:val="0"/>
        <w:adjustRightInd w:val="0"/>
        <w:jc w:val="both"/>
        <w:rPr>
          <w:rFonts w:ascii="Segoe UI" w:hAnsi="Segoe UI" w:cs="Segoe UI"/>
          <w:color w:val="000000"/>
          <w:sz w:val="20"/>
        </w:rPr>
      </w:pPr>
    </w:p>
    <w:p w14:paraId="481B7287" w14:textId="77777777" w:rsidR="008B3F88" w:rsidRPr="00652130" w:rsidRDefault="008B3F88" w:rsidP="008B3F88">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0057570" w14:textId="77777777" w:rsidR="008B3F88" w:rsidRDefault="008B3F88" w:rsidP="008B3F88">
      <w:pPr>
        <w:shd w:val="clear" w:color="auto" w:fill="FFFFFF"/>
        <w:spacing w:before="120" w:after="120"/>
        <w:rPr>
          <w:rFonts w:ascii="Segoe UI" w:hAnsi="Segoe UI" w:cs="Segoe UI"/>
          <w:b/>
          <w:sz w:val="28"/>
          <w:szCs w:val="28"/>
        </w:rPr>
      </w:pPr>
    </w:p>
    <w:p w14:paraId="4C774611" w14:textId="77777777" w:rsidR="008B3F88" w:rsidRDefault="008B3F88" w:rsidP="008B3F88">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8B3F88" w:rsidRPr="00FE185E" w14:paraId="0E1FCC78" w14:textId="77777777" w:rsidTr="00B615C9">
        <w:trPr>
          <w:trHeight w:val="325"/>
        </w:trPr>
        <w:tc>
          <w:tcPr>
            <w:tcW w:w="9542" w:type="dxa"/>
            <w:gridSpan w:val="4"/>
          </w:tcPr>
          <w:p w14:paraId="16C7E819" w14:textId="77777777" w:rsidR="008B3F88" w:rsidRPr="00FE185E" w:rsidRDefault="008B3F88" w:rsidP="00B615C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8B3F88" w:rsidRPr="00FE185E" w14:paraId="48E77605" w14:textId="77777777" w:rsidTr="00B615C9">
        <w:trPr>
          <w:trHeight w:val="310"/>
        </w:trPr>
        <w:tc>
          <w:tcPr>
            <w:tcW w:w="9542" w:type="dxa"/>
            <w:gridSpan w:val="4"/>
          </w:tcPr>
          <w:p w14:paraId="74F3D2B6" w14:textId="77777777" w:rsidR="008B3F88" w:rsidRDefault="008B3F88" w:rsidP="00B615C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8B3F88" w:rsidRPr="00135E1C" w14:paraId="6BCBE0B0" w14:textId="77777777" w:rsidTr="00B615C9">
        <w:tc>
          <w:tcPr>
            <w:tcW w:w="1082" w:type="dxa"/>
            <w:shd w:val="clear" w:color="auto" w:fill="9BDEFF"/>
          </w:tcPr>
          <w:p w14:paraId="72A778DA" w14:textId="77777777" w:rsidR="008B3F88" w:rsidRPr="00135E1C" w:rsidRDefault="008B3F88" w:rsidP="00B615C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1DD437A3" w14:textId="77777777" w:rsidR="008B3F88" w:rsidRPr="00135E1C" w:rsidRDefault="008B3F88" w:rsidP="00B615C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7167262E" w14:textId="77777777" w:rsidR="008B3F88" w:rsidRPr="00135E1C" w:rsidRDefault="008B3F88" w:rsidP="00B615C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D3094DF" w14:textId="77777777" w:rsidR="008B3F88" w:rsidRPr="00135E1C" w:rsidRDefault="008B3F88" w:rsidP="00B615C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DKK</w:t>
            </w:r>
            <w:r w:rsidRPr="00FE185E">
              <w:rPr>
                <w:rFonts w:ascii="Segoe UI" w:hAnsi="Segoe UI" w:cs="Segoe UI"/>
                <w:bCs/>
                <w:color w:val="000000"/>
                <w:sz w:val="20"/>
              </w:rPr>
              <w:t>)</w:t>
            </w:r>
          </w:p>
        </w:tc>
      </w:tr>
      <w:tr w:rsidR="008B3F88" w:rsidRPr="00FE185E" w14:paraId="3CC78D76" w14:textId="77777777" w:rsidTr="00B615C9">
        <w:trPr>
          <w:trHeight w:val="701"/>
        </w:trPr>
        <w:tc>
          <w:tcPr>
            <w:tcW w:w="1082" w:type="dxa"/>
          </w:tcPr>
          <w:p w14:paraId="0777AA31" w14:textId="77777777" w:rsidR="008B3F88" w:rsidRPr="00FE185E" w:rsidRDefault="008B3F88" w:rsidP="00B615C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14C8BCCC" w14:textId="77777777" w:rsidR="008B3F88" w:rsidRDefault="008B3F88" w:rsidP="00B615C9">
            <w:pPr>
              <w:rPr>
                <w:rFonts w:ascii="Segoe UI" w:hAnsi="Segoe UI" w:cs="Segoe UI"/>
                <w:color w:val="000000"/>
                <w:sz w:val="20"/>
              </w:rPr>
            </w:pPr>
          </w:p>
          <w:p w14:paraId="73FF8AEA" w14:textId="77777777" w:rsidR="008B3F88" w:rsidRPr="00FE185E" w:rsidRDefault="008B3F88" w:rsidP="00B615C9">
            <w:pPr>
              <w:autoSpaceDE w:val="0"/>
              <w:autoSpaceDN w:val="0"/>
              <w:adjustRightInd w:val="0"/>
              <w:rPr>
                <w:rFonts w:ascii="Segoe UI" w:hAnsi="Segoe UI" w:cs="Segoe UI"/>
                <w:color w:val="000000"/>
                <w:sz w:val="20"/>
              </w:rPr>
            </w:pPr>
          </w:p>
        </w:tc>
        <w:tc>
          <w:tcPr>
            <w:tcW w:w="4051" w:type="dxa"/>
          </w:tcPr>
          <w:p w14:paraId="2D8124AD" w14:textId="77777777" w:rsidR="008B3F88" w:rsidRPr="00FE185E" w:rsidRDefault="008B3F88" w:rsidP="00B615C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4E68C974" w14:textId="77777777" w:rsidR="008B3F88" w:rsidRPr="00FE185E" w:rsidRDefault="008B3F88" w:rsidP="00B615C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2505415B" w14:textId="77777777" w:rsidR="008B3F88" w:rsidRDefault="008B3F88" w:rsidP="00B615C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5A90E35" w14:textId="77777777" w:rsidR="008B3F88" w:rsidRPr="00FE185E" w:rsidRDefault="008B3F88" w:rsidP="00B615C9">
            <w:pPr>
              <w:autoSpaceDE w:val="0"/>
              <w:autoSpaceDN w:val="0"/>
              <w:adjustRightInd w:val="0"/>
              <w:rPr>
                <w:rFonts w:ascii="Segoe UI" w:hAnsi="Segoe UI" w:cs="Segoe UI"/>
                <w:color w:val="000000"/>
                <w:sz w:val="20"/>
              </w:rPr>
            </w:pPr>
          </w:p>
        </w:tc>
        <w:tc>
          <w:tcPr>
            <w:tcW w:w="2610" w:type="dxa"/>
          </w:tcPr>
          <w:p w14:paraId="5192F267" w14:textId="77777777" w:rsidR="008B3F88" w:rsidRDefault="008B3F88" w:rsidP="00B615C9">
            <w:pPr>
              <w:rPr>
                <w:rFonts w:ascii="Segoe UI" w:hAnsi="Segoe UI" w:cs="Segoe UI"/>
                <w:color w:val="000000"/>
                <w:sz w:val="20"/>
              </w:rPr>
            </w:pPr>
          </w:p>
          <w:p w14:paraId="0D6A2985" w14:textId="77777777" w:rsidR="008B3F88" w:rsidRPr="00FE185E" w:rsidRDefault="008B3F88" w:rsidP="00B615C9">
            <w:pPr>
              <w:autoSpaceDE w:val="0"/>
              <w:autoSpaceDN w:val="0"/>
              <w:adjustRightInd w:val="0"/>
              <w:rPr>
                <w:rFonts w:ascii="Segoe UI" w:hAnsi="Segoe UI" w:cs="Segoe UI"/>
                <w:color w:val="000000"/>
                <w:sz w:val="20"/>
              </w:rPr>
            </w:pPr>
          </w:p>
        </w:tc>
      </w:tr>
    </w:tbl>
    <w:p w14:paraId="4E8ABFE8" w14:textId="77777777" w:rsidR="008B3F88" w:rsidRDefault="008B3F88" w:rsidP="008B3F88">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8296306" wp14:editId="06C88D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86DB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BF11188" w14:textId="77777777" w:rsidR="008B3F88" w:rsidRDefault="008B3F88" w:rsidP="008B3F88">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8B3F88" w:rsidRPr="00FE185E" w14:paraId="1B3FE745" w14:textId="77777777" w:rsidTr="00B615C9">
        <w:trPr>
          <w:trHeight w:val="256"/>
        </w:trPr>
        <w:tc>
          <w:tcPr>
            <w:tcW w:w="9542" w:type="dxa"/>
            <w:gridSpan w:val="4"/>
          </w:tcPr>
          <w:p w14:paraId="2A3A579D" w14:textId="77777777" w:rsidR="008B3F88" w:rsidRPr="00FE185E" w:rsidRDefault="008B3F88" w:rsidP="00B615C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8B3F88" w:rsidRPr="00FE185E" w14:paraId="4E81EFD1" w14:textId="77777777" w:rsidTr="00B615C9">
        <w:trPr>
          <w:trHeight w:val="255"/>
        </w:trPr>
        <w:tc>
          <w:tcPr>
            <w:tcW w:w="9542" w:type="dxa"/>
            <w:gridSpan w:val="4"/>
          </w:tcPr>
          <w:p w14:paraId="7D98159C" w14:textId="77777777" w:rsidR="008B3F88" w:rsidRPr="00FE185E" w:rsidRDefault="008B3F88" w:rsidP="00B615C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8B3F88" w:rsidRPr="00135E1C" w14:paraId="1057C38A" w14:textId="77777777" w:rsidTr="00B615C9">
        <w:tc>
          <w:tcPr>
            <w:tcW w:w="1081" w:type="dxa"/>
            <w:shd w:val="clear" w:color="auto" w:fill="9BDEFF"/>
          </w:tcPr>
          <w:p w14:paraId="69D9FF5D" w14:textId="77777777" w:rsidR="008B3F88" w:rsidRPr="00135E1C" w:rsidRDefault="008B3F88" w:rsidP="00B615C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6B2675D7" w14:textId="77777777" w:rsidR="008B3F88" w:rsidRPr="00135E1C" w:rsidRDefault="008B3F88" w:rsidP="00B615C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DKK</w:t>
            </w:r>
            <w:r w:rsidRPr="00070F6A">
              <w:rPr>
                <w:rFonts w:ascii="Segoe UI" w:hAnsi="Segoe UI" w:cs="Segoe UI"/>
                <w:bCs/>
                <w:color w:val="000000"/>
                <w:sz w:val="20"/>
                <w:szCs w:val="23"/>
              </w:rPr>
              <w:t>)</w:t>
            </w:r>
          </w:p>
        </w:tc>
        <w:tc>
          <w:tcPr>
            <w:tcW w:w="4051" w:type="dxa"/>
            <w:shd w:val="clear" w:color="auto" w:fill="9BDEFF"/>
          </w:tcPr>
          <w:p w14:paraId="3D8397E4" w14:textId="77777777" w:rsidR="008B3F88" w:rsidRPr="00135E1C" w:rsidRDefault="008B3F88" w:rsidP="00B615C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C66D71F" w14:textId="77777777" w:rsidR="008B3F88" w:rsidRPr="00135E1C" w:rsidRDefault="008B3F88" w:rsidP="00B615C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DKK</w:t>
            </w:r>
            <w:r w:rsidRPr="00FE185E">
              <w:rPr>
                <w:rFonts w:ascii="Segoe UI" w:hAnsi="Segoe UI" w:cs="Segoe UI"/>
                <w:bCs/>
                <w:color w:val="000000"/>
                <w:sz w:val="20"/>
              </w:rPr>
              <w:t>)</w:t>
            </w:r>
          </w:p>
        </w:tc>
      </w:tr>
      <w:tr w:rsidR="008B3F88" w:rsidRPr="00746368" w14:paraId="7B3371F8" w14:textId="77777777" w:rsidTr="00B615C9">
        <w:trPr>
          <w:trHeight w:val="883"/>
        </w:trPr>
        <w:tc>
          <w:tcPr>
            <w:tcW w:w="1081" w:type="dxa"/>
          </w:tcPr>
          <w:p w14:paraId="11F5419A" w14:textId="77777777" w:rsidR="008B3F88" w:rsidRPr="00070F6A" w:rsidRDefault="008B3F88" w:rsidP="00B615C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8E27AD4" w14:textId="77777777" w:rsidR="008B3F88" w:rsidRPr="00746368" w:rsidRDefault="008B3F88" w:rsidP="00B615C9">
            <w:pPr>
              <w:autoSpaceDE w:val="0"/>
              <w:autoSpaceDN w:val="0"/>
              <w:adjustRightInd w:val="0"/>
              <w:rPr>
                <w:rFonts w:ascii="Segoe UI" w:hAnsi="Segoe UI" w:cs="Segoe UI"/>
                <w:color w:val="000000"/>
                <w:sz w:val="20"/>
                <w:szCs w:val="23"/>
              </w:rPr>
            </w:pPr>
          </w:p>
        </w:tc>
        <w:tc>
          <w:tcPr>
            <w:tcW w:w="4051" w:type="dxa"/>
          </w:tcPr>
          <w:p w14:paraId="738ECE3C" w14:textId="77777777" w:rsidR="008B3F88" w:rsidRPr="00070F6A" w:rsidRDefault="008B3F88" w:rsidP="00B615C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8ACEFB" w14:textId="77777777" w:rsidR="008B3F88" w:rsidRPr="00070F6A" w:rsidRDefault="008B3F88" w:rsidP="00B615C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10333E57" w14:textId="77777777" w:rsidR="008B3F88" w:rsidRPr="00070F6A" w:rsidRDefault="008B3F88" w:rsidP="00B615C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18EB4A34" w14:textId="77777777" w:rsidR="008B3F88" w:rsidRPr="00070F6A" w:rsidRDefault="008B3F88" w:rsidP="00B615C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58A6205" w14:textId="77777777" w:rsidR="008B3F88" w:rsidRDefault="008B3F88" w:rsidP="00B615C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8DF04F9" w14:textId="77777777" w:rsidR="008B3F88" w:rsidRPr="00746368" w:rsidRDefault="008B3F88" w:rsidP="00B615C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ECEB647" w14:textId="77777777" w:rsidR="008B3F88" w:rsidRPr="00746368" w:rsidRDefault="008B3F88" w:rsidP="00B615C9">
            <w:pPr>
              <w:autoSpaceDE w:val="0"/>
              <w:autoSpaceDN w:val="0"/>
              <w:adjustRightInd w:val="0"/>
              <w:rPr>
                <w:rFonts w:ascii="Segoe UI" w:hAnsi="Segoe UI" w:cs="Segoe UI"/>
                <w:color w:val="000000"/>
                <w:sz w:val="20"/>
                <w:szCs w:val="23"/>
              </w:rPr>
            </w:pPr>
          </w:p>
        </w:tc>
      </w:tr>
    </w:tbl>
    <w:p w14:paraId="7FA82F6D" w14:textId="77777777" w:rsidR="008B3F88" w:rsidRDefault="008B3F88" w:rsidP="008B3F88">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6E3D464" wp14:editId="7D57F596">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C670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2305E02" w14:textId="77777777" w:rsidR="008B3F88" w:rsidRDefault="008B3F88" w:rsidP="008B3F88">
      <w:pPr>
        <w:shd w:val="clear" w:color="auto" w:fill="FFFFFF"/>
        <w:rPr>
          <w:rFonts w:ascii="Segoe UI" w:hAnsi="Segoe UI" w:cs="Segoe UI"/>
          <w:b/>
          <w:sz w:val="28"/>
          <w:szCs w:val="28"/>
        </w:rPr>
      </w:pPr>
    </w:p>
    <w:p w14:paraId="449364D8" w14:textId="77777777" w:rsidR="008B3F88" w:rsidRPr="005E4299" w:rsidRDefault="008B3F88" w:rsidP="008B3F88">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65907E85" w14:textId="77777777" w:rsidR="008B3F88" w:rsidRDefault="008B3F88" w:rsidP="008B3F88">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73529C2A" w14:textId="77777777" w:rsidR="008B3F88" w:rsidRDefault="008B3F88" w:rsidP="008B3F88">
      <w:pPr>
        <w:jc w:val="both"/>
        <w:rPr>
          <w:rFonts w:ascii="Segoe UI" w:hAnsi="Segoe UI" w:cs="Segoe UI"/>
          <w:color w:val="000000"/>
          <w:sz w:val="20"/>
        </w:rPr>
      </w:pPr>
      <w:r w:rsidRPr="006D6EC1">
        <w:rPr>
          <w:rFonts w:ascii="Segoe UI" w:hAnsi="Segoe UI" w:cs="Segoe UI"/>
          <w:color w:val="000000"/>
          <w:sz w:val="20"/>
        </w:rPr>
        <w:lastRenderedPageBreak/>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433DEE05" w14:textId="77777777" w:rsidR="008B3F88" w:rsidRDefault="008B3F88" w:rsidP="008B3F88">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8B3F88" w:rsidRPr="00135E1C" w14:paraId="626DC249" w14:textId="77777777" w:rsidTr="00B615C9">
        <w:tc>
          <w:tcPr>
            <w:tcW w:w="1907" w:type="dxa"/>
            <w:shd w:val="clear" w:color="auto" w:fill="9BDEFF"/>
          </w:tcPr>
          <w:p w14:paraId="39E10BE9" w14:textId="77777777" w:rsidR="008B3F88" w:rsidRPr="00135E1C" w:rsidRDefault="008B3F88" w:rsidP="00B615C9">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992B82C" w14:textId="77777777" w:rsidR="008B3F88" w:rsidRPr="00135E1C" w:rsidRDefault="008B3F88" w:rsidP="00B615C9">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CB0313F" w14:textId="77777777" w:rsidR="008B3F88" w:rsidRPr="00135E1C" w:rsidRDefault="008B3F88" w:rsidP="00B615C9">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6E5E1FBE" w14:textId="77777777" w:rsidR="008B3F88" w:rsidRPr="00135E1C" w:rsidRDefault="008B3F88" w:rsidP="00B615C9">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BF49E68" w14:textId="77777777" w:rsidR="008B3F88" w:rsidRPr="00135E1C" w:rsidRDefault="008B3F88" w:rsidP="00B615C9">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8B3F88" w:rsidRPr="006D6EC1" w14:paraId="2ACF6CED" w14:textId="77777777" w:rsidTr="00B615C9">
        <w:tc>
          <w:tcPr>
            <w:tcW w:w="1907" w:type="dxa"/>
          </w:tcPr>
          <w:p w14:paraId="27C367CD" w14:textId="77777777" w:rsidR="008B3F88" w:rsidRPr="006D6EC1" w:rsidRDefault="008B3F88" w:rsidP="00B615C9">
            <w:pPr>
              <w:jc w:val="both"/>
              <w:rPr>
                <w:rFonts w:ascii="Segoe UI" w:hAnsi="Segoe UI" w:cs="Segoe UI"/>
                <w:sz w:val="20"/>
                <w:lang w:val="en-CA"/>
              </w:rPr>
            </w:pPr>
          </w:p>
        </w:tc>
        <w:tc>
          <w:tcPr>
            <w:tcW w:w="2140" w:type="dxa"/>
          </w:tcPr>
          <w:p w14:paraId="0E71F1ED" w14:textId="77777777" w:rsidR="008B3F88" w:rsidRPr="006D6EC1" w:rsidRDefault="008B3F88" w:rsidP="00B615C9">
            <w:pPr>
              <w:jc w:val="both"/>
              <w:rPr>
                <w:rFonts w:ascii="Segoe UI" w:hAnsi="Segoe UI" w:cs="Segoe UI"/>
                <w:sz w:val="20"/>
                <w:lang w:val="en-CA"/>
              </w:rPr>
            </w:pPr>
          </w:p>
        </w:tc>
        <w:tc>
          <w:tcPr>
            <w:tcW w:w="1530" w:type="dxa"/>
          </w:tcPr>
          <w:p w14:paraId="445ACB64" w14:textId="77777777" w:rsidR="008B3F88" w:rsidRPr="006D6EC1" w:rsidRDefault="008B3F88" w:rsidP="00B615C9">
            <w:pPr>
              <w:jc w:val="both"/>
              <w:rPr>
                <w:rFonts w:ascii="Segoe UI" w:hAnsi="Segoe UI" w:cs="Segoe UI"/>
                <w:sz w:val="20"/>
                <w:lang w:val="en-CA"/>
              </w:rPr>
            </w:pPr>
          </w:p>
        </w:tc>
        <w:tc>
          <w:tcPr>
            <w:tcW w:w="1530" w:type="dxa"/>
          </w:tcPr>
          <w:p w14:paraId="6A39A14E" w14:textId="77777777" w:rsidR="008B3F88" w:rsidRPr="006D6EC1" w:rsidRDefault="008B3F88" w:rsidP="00B615C9">
            <w:pPr>
              <w:jc w:val="both"/>
              <w:rPr>
                <w:rFonts w:ascii="Segoe UI" w:hAnsi="Segoe UI" w:cs="Segoe UI"/>
                <w:sz w:val="20"/>
                <w:lang w:val="en-CA"/>
              </w:rPr>
            </w:pPr>
          </w:p>
        </w:tc>
        <w:tc>
          <w:tcPr>
            <w:tcW w:w="2430" w:type="dxa"/>
          </w:tcPr>
          <w:p w14:paraId="3FEE0F58" w14:textId="77777777" w:rsidR="008B3F88" w:rsidRPr="006D6EC1" w:rsidRDefault="008B3F88" w:rsidP="00B615C9">
            <w:pPr>
              <w:jc w:val="both"/>
              <w:rPr>
                <w:rFonts w:ascii="Segoe UI" w:hAnsi="Segoe UI" w:cs="Segoe UI"/>
                <w:sz w:val="20"/>
                <w:lang w:val="en-CA"/>
              </w:rPr>
            </w:pPr>
          </w:p>
        </w:tc>
      </w:tr>
      <w:tr w:rsidR="008B3F88" w:rsidRPr="006D6EC1" w14:paraId="3F6D01CF" w14:textId="77777777" w:rsidTr="00B615C9">
        <w:tc>
          <w:tcPr>
            <w:tcW w:w="1907" w:type="dxa"/>
          </w:tcPr>
          <w:p w14:paraId="72927E49" w14:textId="77777777" w:rsidR="008B3F88" w:rsidRDefault="008B3F88" w:rsidP="00B615C9">
            <w:pPr>
              <w:jc w:val="both"/>
              <w:rPr>
                <w:rFonts w:ascii="Segoe UI" w:hAnsi="Segoe UI" w:cs="Segoe UI"/>
                <w:sz w:val="20"/>
                <w:lang w:val="en-CA"/>
              </w:rPr>
            </w:pPr>
          </w:p>
        </w:tc>
        <w:tc>
          <w:tcPr>
            <w:tcW w:w="2140" w:type="dxa"/>
          </w:tcPr>
          <w:p w14:paraId="7903AD94" w14:textId="77777777" w:rsidR="008B3F88" w:rsidRPr="006D6EC1" w:rsidRDefault="008B3F88" w:rsidP="00B615C9">
            <w:pPr>
              <w:jc w:val="both"/>
              <w:rPr>
                <w:rFonts w:ascii="Segoe UI" w:hAnsi="Segoe UI" w:cs="Segoe UI"/>
                <w:sz w:val="20"/>
                <w:lang w:val="en-CA"/>
              </w:rPr>
            </w:pPr>
          </w:p>
        </w:tc>
        <w:tc>
          <w:tcPr>
            <w:tcW w:w="1530" w:type="dxa"/>
          </w:tcPr>
          <w:p w14:paraId="1D26F8BC" w14:textId="77777777" w:rsidR="008B3F88" w:rsidRPr="006D6EC1" w:rsidRDefault="008B3F88" w:rsidP="00B615C9">
            <w:pPr>
              <w:jc w:val="both"/>
              <w:rPr>
                <w:rFonts w:ascii="Segoe UI" w:hAnsi="Segoe UI" w:cs="Segoe UI"/>
                <w:sz w:val="20"/>
                <w:lang w:val="en-CA"/>
              </w:rPr>
            </w:pPr>
          </w:p>
        </w:tc>
        <w:tc>
          <w:tcPr>
            <w:tcW w:w="1530" w:type="dxa"/>
          </w:tcPr>
          <w:p w14:paraId="7B210269" w14:textId="77777777" w:rsidR="008B3F88" w:rsidRPr="006D6EC1" w:rsidRDefault="008B3F88" w:rsidP="00B615C9">
            <w:pPr>
              <w:jc w:val="both"/>
              <w:rPr>
                <w:rFonts w:ascii="Segoe UI" w:hAnsi="Segoe UI" w:cs="Segoe UI"/>
                <w:sz w:val="20"/>
                <w:lang w:val="en-CA"/>
              </w:rPr>
            </w:pPr>
          </w:p>
        </w:tc>
        <w:tc>
          <w:tcPr>
            <w:tcW w:w="2430" w:type="dxa"/>
          </w:tcPr>
          <w:p w14:paraId="3C66663D" w14:textId="77777777" w:rsidR="008B3F88" w:rsidRPr="006D6EC1" w:rsidRDefault="008B3F88" w:rsidP="00B615C9">
            <w:pPr>
              <w:jc w:val="both"/>
              <w:rPr>
                <w:rFonts w:ascii="Segoe UI" w:hAnsi="Segoe UI" w:cs="Segoe UI"/>
                <w:sz w:val="20"/>
                <w:lang w:val="en-CA"/>
              </w:rPr>
            </w:pPr>
          </w:p>
        </w:tc>
      </w:tr>
      <w:tr w:rsidR="008B3F88" w:rsidRPr="006D6EC1" w14:paraId="53A59789" w14:textId="77777777" w:rsidTr="00B615C9">
        <w:tc>
          <w:tcPr>
            <w:tcW w:w="1907" w:type="dxa"/>
          </w:tcPr>
          <w:p w14:paraId="53EB3F42" w14:textId="77777777" w:rsidR="008B3F88" w:rsidRPr="006D6EC1" w:rsidRDefault="008B3F88" w:rsidP="00B615C9">
            <w:pPr>
              <w:jc w:val="both"/>
              <w:rPr>
                <w:rFonts w:ascii="Segoe UI" w:hAnsi="Segoe UI" w:cs="Segoe UI"/>
                <w:sz w:val="20"/>
                <w:lang w:val="en-CA"/>
              </w:rPr>
            </w:pPr>
          </w:p>
        </w:tc>
        <w:tc>
          <w:tcPr>
            <w:tcW w:w="2140" w:type="dxa"/>
          </w:tcPr>
          <w:p w14:paraId="02E6B7BF" w14:textId="77777777" w:rsidR="008B3F88" w:rsidRPr="006D6EC1" w:rsidRDefault="008B3F88" w:rsidP="00B615C9">
            <w:pPr>
              <w:jc w:val="both"/>
              <w:rPr>
                <w:rFonts w:ascii="Segoe UI" w:hAnsi="Segoe UI" w:cs="Segoe UI"/>
                <w:sz w:val="20"/>
                <w:lang w:val="en-CA"/>
              </w:rPr>
            </w:pPr>
          </w:p>
        </w:tc>
        <w:tc>
          <w:tcPr>
            <w:tcW w:w="1530" w:type="dxa"/>
          </w:tcPr>
          <w:p w14:paraId="6823DC06" w14:textId="77777777" w:rsidR="008B3F88" w:rsidRPr="006D6EC1" w:rsidRDefault="008B3F88" w:rsidP="00B615C9">
            <w:pPr>
              <w:jc w:val="both"/>
              <w:rPr>
                <w:rFonts w:ascii="Segoe UI" w:hAnsi="Segoe UI" w:cs="Segoe UI"/>
                <w:sz w:val="20"/>
                <w:lang w:val="en-CA"/>
              </w:rPr>
            </w:pPr>
          </w:p>
        </w:tc>
        <w:tc>
          <w:tcPr>
            <w:tcW w:w="1530" w:type="dxa"/>
          </w:tcPr>
          <w:p w14:paraId="42BCB084" w14:textId="77777777" w:rsidR="008B3F88" w:rsidRPr="006D6EC1" w:rsidRDefault="008B3F88" w:rsidP="00B615C9">
            <w:pPr>
              <w:jc w:val="both"/>
              <w:rPr>
                <w:rFonts w:ascii="Segoe UI" w:hAnsi="Segoe UI" w:cs="Segoe UI"/>
                <w:sz w:val="20"/>
                <w:lang w:val="en-CA"/>
              </w:rPr>
            </w:pPr>
          </w:p>
        </w:tc>
        <w:tc>
          <w:tcPr>
            <w:tcW w:w="2430" w:type="dxa"/>
          </w:tcPr>
          <w:p w14:paraId="5BCC9CBB" w14:textId="77777777" w:rsidR="008B3F88" w:rsidRPr="006D6EC1" w:rsidRDefault="008B3F88" w:rsidP="00B615C9">
            <w:pPr>
              <w:jc w:val="both"/>
              <w:rPr>
                <w:rFonts w:ascii="Segoe UI" w:hAnsi="Segoe UI" w:cs="Segoe UI"/>
                <w:sz w:val="20"/>
                <w:lang w:val="en-CA"/>
              </w:rPr>
            </w:pPr>
          </w:p>
        </w:tc>
      </w:tr>
    </w:tbl>
    <w:p w14:paraId="12B3484D" w14:textId="77777777" w:rsidR="008B3F88" w:rsidRPr="004B244E" w:rsidRDefault="008B3F88" w:rsidP="008B3F88">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2E96A2C" w14:textId="77777777" w:rsidR="008B3F88" w:rsidRDefault="008B3F88" w:rsidP="008B3F88">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4F9AD64D" w14:textId="77777777" w:rsidR="008B3F88" w:rsidRDefault="008B3F88" w:rsidP="008B3F88">
      <w:pPr>
        <w:shd w:val="clear" w:color="auto" w:fill="FFFFFF"/>
        <w:spacing w:before="120" w:after="120"/>
        <w:rPr>
          <w:rFonts w:asciiTheme="majorHAnsi" w:hAnsiTheme="majorHAnsi" w:cs="Segoe UI"/>
          <w:color w:val="000000" w:themeColor="text1"/>
          <w:szCs w:val="18"/>
        </w:rPr>
      </w:pPr>
    </w:p>
    <w:p w14:paraId="021C2A49" w14:textId="77777777" w:rsidR="008B3F88" w:rsidRDefault="008B3F88" w:rsidP="008B3F88">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327585F6" wp14:editId="61A0FB9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D27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0D8EE2A0" w14:textId="77777777" w:rsidR="008B3F88" w:rsidRPr="008B1F65" w:rsidRDefault="008B3F88" w:rsidP="008B3F88">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D98DF22" w14:textId="77777777" w:rsidR="008B3F88" w:rsidRPr="0001252F" w:rsidRDefault="008B3F88" w:rsidP="008B3F88">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8B3F88" w:rsidRPr="00B903DA" w14:paraId="1B5E2D7B" w14:textId="77777777" w:rsidTr="00B615C9">
        <w:trPr>
          <w:trHeight w:val="868"/>
        </w:trPr>
        <w:tc>
          <w:tcPr>
            <w:tcW w:w="4050" w:type="dxa"/>
            <w:shd w:val="clear" w:color="auto" w:fill="9BDEFF"/>
          </w:tcPr>
          <w:p w14:paraId="2CB4DF03" w14:textId="77777777" w:rsidR="008B3F88" w:rsidRPr="00310D9B" w:rsidRDefault="008B3F88" w:rsidP="00B615C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1DC50C1" w14:textId="77777777" w:rsidR="008B3F88" w:rsidRDefault="008B3F88" w:rsidP="00B615C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D</w:t>
            </w:r>
            <w:r>
              <w:rPr>
                <w:rFonts w:ascii="Segoe UI" w:hAnsi="Segoe UI" w:cs="Segoe UI"/>
                <w:sz w:val="20"/>
              </w:rPr>
              <w:t>KK</w:t>
            </w:r>
            <w:r w:rsidRPr="00B903DA">
              <w:rPr>
                <w:rFonts w:ascii="Segoe UI" w:hAnsi="Segoe UI" w:cs="Segoe UI"/>
                <w:sz w:val="20"/>
              </w:rPr>
              <w:t xml:space="preserve">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C12CDB5" w14:textId="77777777" w:rsidR="008B3F88" w:rsidRPr="00B903DA" w:rsidRDefault="008B3F88" w:rsidP="00B615C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D</w:t>
            </w:r>
            <w:r>
              <w:rPr>
                <w:rFonts w:ascii="Segoe UI" w:hAnsi="Segoe UI" w:cs="Segoe UI"/>
                <w:sz w:val="20"/>
              </w:rPr>
              <w:t>KK</w:t>
            </w:r>
            <w:r w:rsidRPr="00B903DA">
              <w:rPr>
                <w:rFonts w:ascii="Segoe UI" w:hAnsi="Segoe UI" w:cs="Segoe UI"/>
                <w:sz w:val="20"/>
              </w:rPr>
              <w:t xml:space="preserve">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86A918A" w14:textId="77777777" w:rsidR="008B3F88" w:rsidRPr="00B903DA" w:rsidRDefault="008B3F88" w:rsidP="00B615C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D</w:t>
            </w:r>
            <w:r>
              <w:rPr>
                <w:rFonts w:ascii="Segoe UI" w:hAnsi="Segoe UI" w:cs="Segoe UI"/>
                <w:sz w:val="20"/>
              </w:rPr>
              <w:t>KK</w:t>
            </w:r>
            <w:r w:rsidRPr="00B903DA">
              <w:rPr>
                <w:rFonts w:ascii="Segoe UI" w:hAnsi="Segoe UI" w:cs="Segoe UI"/>
                <w:sz w:val="20"/>
              </w:rPr>
              <w:t xml:space="preserve">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8B3F88" w:rsidRPr="00B903DA" w14:paraId="03D27831" w14:textId="77777777" w:rsidTr="00B615C9">
        <w:tc>
          <w:tcPr>
            <w:tcW w:w="4050" w:type="dxa"/>
            <w:shd w:val="clear" w:color="auto" w:fill="9BDEFF"/>
          </w:tcPr>
          <w:p w14:paraId="07039311" w14:textId="77777777" w:rsidR="008B3F88" w:rsidRPr="00BF5292" w:rsidRDefault="008B3F88" w:rsidP="00B615C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F2D9C50" w14:textId="77777777" w:rsidR="008B3F88" w:rsidRPr="00B903DA" w:rsidRDefault="008B3F88" w:rsidP="00B615C9">
            <w:pPr>
              <w:spacing w:before="120" w:after="120"/>
              <w:rPr>
                <w:rFonts w:ascii="Segoe UI" w:hAnsi="Segoe UI" w:cs="Segoe UI"/>
                <w:sz w:val="20"/>
              </w:rPr>
            </w:pPr>
          </w:p>
        </w:tc>
      </w:tr>
    </w:tbl>
    <w:p w14:paraId="3C599C15" w14:textId="77777777" w:rsidR="008B3F88" w:rsidRDefault="008B3F88" w:rsidP="008B3F88">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8B3F88" w14:paraId="2E43693E" w14:textId="77777777" w:rsidTr="00B615C9">
        <w:tc>
          <w:tcPr>
            <w:tcW w:w="2860" w:type="dxa"/>
            <w:shd w:val="clear" w:color="auto" w:fill="9BDEFF"/>
            <w:vAlign w:val="center"/>
          </w:tcPr>
          <w:p w14:paraId="54C5B8E1" w14:textId="77777777" w:rsidR="008B3F88" w:rsidRPr="00847F9C" w:rsidRDefault="008B3F88" w:rsidP="00B615C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4052751E" w14:textId="77777777" w:rsidR="008B3F88" w:rsidRPr="009F46B9" w:rsidRDefault="008B3F88" w:rsidP="00B615C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663D086" w14:textId="77777777" w:rsidR="008B3F88" w:rsidRDefault="008B3F88" w:rsidP="00B615C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8B3F88" w14:paraId="22FBF299" w14:textId="77777777" w:rsidTr="00B615C9">
        <w:tc>
          <w:tcPr>
            <w:tcW w:w="2860" w:type="dxa"/>
            <w:vAlign w:val="center"/>
          </w:tcPr>
          <w:p w14:paraId="6B292AB7" w14:textId="77777777" w:rsidR="008B3F88" w:rsidRDefault="008B3F88" w:rsidP="00B615C9">
            <w:pPr>
              <w:rPr>
                <w:rFonts w:ascii="Segoe UI" w:hAnsi="Segoe UI" w:cs="Segoe UI"/>
                <w:color w:val="000000"/>
                <w:sz w:val="20"/>
              </w:rPr>
            </w:pPr>
          </w:p>
        </w:tc>
        <w:tc>
          <w:tcPr>
            <w:tcW w:w="2228" w:type="dxa"/>
            <w:vAlign w:val="center"/>
          </w:tcPr>
          <w:p w14:paraId="25589B5A" w14:textId="77777777" w:rsidR="008B3F88" w:rsidRDefault="008B3F88" w:rsidP="00B615C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534CA2B0" w14:textId="77777777" w:rsidR="008B3F88" w:rsidRDefault="008B3F88" w:rsidP="00B615C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3E0A0F5B" w14:textId="77777777" w:rsidR="008B3F88" w:rsidRDefault="008B3F88" w:rsidP="00B615C9">
            <w:pPr>
              <w:jc w:val="center"/>
              <w:rPr>
                <w:rFonts w:ascii="Segoe UI" w:hAnsi="Segoe UI" w:cs="Segoe UI"/>
                <w:color w:val="000000"/>
                <w:sz w:val="20"/>
              </w:rPr>
            </w:pPr>
            <w:r>
              <w:rPr>
                <w:rFonts w:ascii="Segoe UI" w:hAnsi="Segoe UI" w:cs="Segoe UI"/>
                <w:color w:val="000000"/>
                <w:sz w:val="20"/>
              </w:rPr>
              <w:t>Year 3</w:t>
            </w:r>
          </w:p>
        </w:tc>
      </w:tr>
      <w:tr w:rsidR="008B3F88" w14:paraId="51D1E264" w14:textId="77777777" w:rsidTr="00B615C9">
        <w:trPr>
          <w:trHeight w:val="400"/>
        </w:trPr>
        <w:tc>
          <w:tcPr>
            <w:tcW w:w="2860" w:type="dxa"/>
            <w:vAlign w:val="center"/>
          </w:tcPr>
          <w:p w14:paraId="36969792" w14:textId="77777777" w:rsidR="008B3F88" w:rsidRDefault="008B3F88" w:rsidP="00B615C9">
            <w:pPr>
              <w:rPr>
                <w:rFonts w:ascii="Segoe UI" w:hAnsi="Segoe UI" w:cs="Segoe UI"/>
                <w:color w:val="000000"/>
                <w:sz w:val="20"/>
              </w:rPr>
            </w:pPr>
          </w:p>
        </w:tc>
        <w:tc>
          <w:tcPr>
            <w:tcW w:w="6685" w:type="dxa"/>
            <w:gridSpan w:val="3"/>
            <w:vAlign w:val="center"/>
          </w:tcPr>
          <w:p w14:paraId="4A419A86" w14:textId="77777777" w:rsidR="008B3F88" w:rsidRPr="00E3232D" w:rsidRDefault="008B3F88" w:rsidP="00B615C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8B3F88" w14:paraId="0B79D895" w14:textId="77777777" w:rsidTr="00B615C9">
        <w:tc>
          <w:tcPr>
            <w:tcW w:w="2860" w:type="dxa"/>
            <w:vAlign w:val="center"/>
          </w:tcPr>
          <w:p w14:paraId="7BE6FCC0" w14:textId="77777777" w:rsidR="008B3F88" w:rsidRDefault="008B3F88" w:rsidP="00B615C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77B5D90" w14:textId="77777777" w:rsidR="008B3F88" w:rsidRDefault="008B3F88" w:rsidP="00B615C9">
            <w:pPr>
              <w:rPr>
                <w:rFonts w:ascii="Segoe UI" w:hAnsi="Segoe UI" w:cs="Segoe UI"/>
                <w:color w:val="000000"/>
                <w:sz w:val="20"/>
              </w:rPr>
            </w:pPr>
          </w:p>
        </w:tc>
        <w:tc>
          <w:tcPr>
            <w:tcW w:w="2228" w:type="dxa"/>
            <w:vAlign w:val="center"/>
          </w:tcPr>
          <w:p w14:paraId="02C15B6C" w14:textId="77777777" w:rsidR="008B3F88" w:rsidRDefault="008B3F88" w:rsidP="00B615C9">
            <w:pPr>
              <w:rPr>
                <w:rFonts w:ascii="Segoe UI" w:hAnsi="Segoe UI" w:cs="Segoe UI"/>
                <w:color w:val="000000"/>
                <w:sz w:val="20"/>
              </w:rPr>
            </w:pPr>
          </w:p>
        </w:tc>
        <w:tc>
          <w:tcPr>
            <w:tcW w:w="2229" w:type="dxa"/>
            <w:vAlign w:val="center"/>
          </w:tcPr>
          <w:p w14:paraId="4EDCE63F" w14:textId="77777777" w:rsidR="008B3F88" w:rsidRDefault="008B3F88" w:rsidP="00B615C9">
            <w:pPr>
              <w:rPr>
                <w:rFonts w:ascii="Segoe UI" w:hAnsi="Segoe UI" w:cs="Segoe UI"/>
                <w:color w:val="000000"/>
                <w:sz w:val="20"/>
              </w:rPr>
            </w:pPr>
          </w:p>
        </w:tc>
      </w:tr>
      <w:tr w:rsidR="008B3F88" w14:paraId="62D3F1AB" w14:textId="77777777" w:rsidTr="00B615C9">
        <w:tc>
          <w:tcPr>
            <w:tcW w:w="2860" w:type="dxa"/>
            <w:vAlign w:val="center"/>
          </w:tcPr>
          <w:p w14:paraId="5C768081" w14:textId="77777777" w:rsidR="008B3F88" w:rsidRDefault="008B3F88" w:rsidP="00B615C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492CAD6E" w14:textId="77777777" w:rsidR="008B3F88" w:rsidRDefault="008B3F88" w:rsidP="00B615C9">
            <w:pPr>
              <w:rPr>
                <w:rFonts w:ascii="Segoe UI" w:hAnsi="Segoe UI" w:cs="Segoe UI"/>
                <w:color w:val="000000"/>
                <w:sz w:val="20"/>
              </w:rPr>
            </w:pPr>
          </w:p>
        </w:tc>
        <w:tc>
          <w:tcPr>
            <w:tcW w:w="2228" w:type="dxa"/>
            <w:vAlign w:val="center"/>
          </w:tcPr>
          <w:p w14:paraId="52062343" w14:textId="77777777" w:rsidR="008B3F88" w:rsidRDefault="008B3F88" w:rsidP="00B615C9">
            <w:pPr>
              <w:rPr>
                <w:rFonts w:ascii="Segoe UI" w:hAnsi="Segoe UI" w:cs="Segoe UI"/>
                <w:color w:val="000000"/>
                <w:sz w:val="20"/>
              </w:rPr>
            </w:pPr>
          </w:p>
        </w:tc>
        <w:tc>
          <w:tcPr>
            <w:tcW w:w="2229" w:type="dxa"/>
            <w:vAlign w:val="center"/>
          </w:tcPr>
          <w:p w14:paraId="5083940F" w14:textId="77777777" w:rsidR="008B3F88" w:rsidRDefault="008B3F88" w:rsidP="00B615C9">
            <w:pPr>
              <w:rPr>
                <w:rFonts w:ascii="Segoe UI" w:hAnsi="Segoe UI" w:cs="Segoe UI"/>
                <w:color w:val="000000"/>
                <w:sz w:val="20"/>
              </w:rPr>
            </w:pPr>
          </w:p>
        </w:tc>
      </w:tr>
      <w:tr w:rsidR="008B3F88" w14:paraId="7F3BAAF4" w14:textId="77777777" w:rsidTr="00B615C9">
        <w:tc>
          <w:tcPr>
            <w:tcW w:w="2860" w:type="dxa"/>
            <w:vAlign w:val="center"/>
          </w:tcPr>
          <w:p w14:paraId="77EB0E60" w14:textId="77777777" w:rsidR="008B3F88" w:rsidRDefault="008B3F88" w:rsidP="00B615C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0F93703D" w14:textId="77777777" w:rsidR="008B3F88" w:rsidRDefault="008B3F88" w:rsidP="00B615C9">
            <w:pPr>
              <w:rPr>
                <w:rFonts w:ascii="Segoe UI" w:hAnsi="Segoe UI" w:cs="Segoe UI"/>
                <w:color w:val="000000"/>
                <w:sz w:val="20"/>
              </w:rPr>
            </w:pPr>
          </w:p>
        </w:tc>
        <w:tc>
          <w:tcPr>
            <w:tcW w:w="2228" w:type="dxa"/>
            <w:vAlign w:val="center"/>
          </w:tcPr>
          <w:p w14:paraId="26459546" w14:textId="77777777" w:rsidR="008B3F88" w:rsidRDefault="008B3F88" w:rsidP="00B615C9">
            <w:pPr>
              <w:rPr>
                <w:rFonts w:ascii="Segoe UI" w:hAnsi="Segoe UI" w:cs="Segoe UI"/>
                <w:color w:val="000000"/>
                <w:sz w:val="20"/>
              </w:rPr>
            </w:pPr>
          </w:p>
        </w:tc>
        <w:tc>
          <w:tcPr>
            <w:tcW w:w="2229" w:type="dxa"/>
            <w:vAlign w:val="center"/>
          </w:tcPr>
          <w:p w14:paraId="567C7259" w14:textId="77777777" w:rsidR="008B3F88" w:rsidRDefault="008B3F88" w:rsidP="00B615C9">
            <w:pPr>
              <w:rPr>
                <w:rFonts w:ascii="Segoe UI" w:hAnsi="Segoe UI" w:cs="Segoe UI"/>
                <w:color w:val="000000"/>
                <w:sz w:val="20"/>
              </w:rPr>
            </w:pPr>
          </w:p>
        </w:tc>
      </w:tr>
      <w:tr w:rsidR="008B3F88" w14:paraId="42BD2B30" w14:textId="77777777" w:rsidTr="00B615C9">
        <w:tc>
          <w:tcPr>
            <w:tcW w:w="2860" w:type="dxa"/>
            <w:vAlign w:val="center"/>
          </w:tcPr>
          <w:p w14:paraId="2F1A3EB0" w14:textId="77777777" w:rsidR="008B3F88" w:rsidRPr="00847F9C" w:rsidRDefault="008B3F88" w:rsidP="00B615C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CE3BD15" w14:textId="77777777" w:rsidR="008B3F88" w:rsidRDefault="008B3F88" w:rsidP="00B615C9">
            <w:pPr>
              <w:rPr>
                <w:rFonts w:ascii="Segoe UI" w:hAnsi="Segoe UI" w:cs="Segoe UI"/>
                <w:color w:val="000000"/>
                <w:sz w:val="20"/>
              </w:rPr>
            </w:pPr>
          </w:p>
        </w:tc>
        <w:tc>
          <w:tcPr>
            <w:tcW w:w="2228" w:type="dxa"/>
            <w:vAlign w:val="center"/>
          </w:tcPr>
          <w:p w14:paraId="67D98B9E" w14:textId="77777777" w:rsidR="008B3F88" w:rsidRDefault="008B3F88" w:rsidP="00B615C9">
            <w:pPr>
              <w:rPr>
                <w:rFonts w:ascii="Segoe UI" w:hAnsi="Segoe UI" w:cs="Segoe UI"/>
                <w:color w:val="000000"/>
                <w:sz w:val="20"/>
              </w:rPr>
            </w:pPr>
          </w:p>
        </w:tc>
        <w:tc>
          <w:tcPr>
            <w:tcW w:w="2229" w:type="dxa"/>
            <w:vAlign w:val="center"/>
          </w:tcPr>
          <w:p w14:paraId="1FCE270F" w14:textId="77777777" w:rsidR="008B3F88" w:rsidRDefault="008B3F88" w:rsidP="00B615C9">
            <w:pPr>
              <w:rPr>
                <w:rFonts w:ascii="Segoe UI" w:hAnsi="Segoe UI" w:cs="Segoe UI"/>
                <w:color w:val="000000"/>
                <w:sz w:val="20"/>
              </w:rPr>
            </w:pPr>
          </w:p>
        </w:tc>
      </w:tr>
      <w:tr w:rsidR="008B3F88" w14:paraId="715A6D44" w14:textId="77777777" w:rsidTr="00B615C9">
        <w:trPr>
          <w:trHeight w:val="355"/>
        </w:trPr>
        <w:tc>
          <w:tcPr>
            <w:tcW w:w="2860" w:type="dxa"/>
            <w:vAlign w:val="center"/>
          </w:tcPr>
          <w:p w14:paraId="6E2EA7E0" w14:textId="77777777" w:rsidR="008B3F88" w:rsidRPr="00847F9C" w:rsidRDefault="008B3F88" w:rsidP="00B615C9">
            <w:pPr>
              <w:rPr>
                <w:rFonts w:ascii="Segoe UI" w:hAnsi="Segoe UI" w:cs="Segoe UI"/>
                <w:color w:val="000000"/>
                <w:sz w:val="20"/>
                <w:lang w:val="fr-FR"/>
              </w:rPr>
            </w:pPr>
          </w:p>
        </w:tc>
        <w:tc>
          <w:tcPr>
            <w:tcW w:w="6685" w:type="dxa"/>
            <w:gridSpan w:val="3"/>
            <w:vAlign w:val="center"/>
          </w:tcPr>
          <w:p w14:paraId="0EEB3B9B" w14:textId="77777777" w:rsidR="008B3F88" w:rsidRPr="00E3232D" w:rsidRDefault="008B3F88" w:rsidP="00B615C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8B3F88" w14:paraId="024556A8" w14:textId="77777777" w:rsidTr="00B615C9">
        <w:tc>
          <w:tcPr>
            <w:tcW w:w="2860" w:type="dxa"/>
            <w:vAlign w:val="center"/>
          </w:tcPr>
          <w:p w14:paraId="351EC03E" w14:textId="77777777" w:rsidR="008B3F88" w:rsidRPr="00847F9C" w:rsidRDefault="008B3F88" w:rsidP="00B615C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77C1CBC8" w14:textId="77777777" w:rsidR="008B3F88" w:rsidRDefault="008B3F88" w:rsidP="00B615C9">
            <w:pPr>
              <w:rPr>
                <w:rFonts w:ascii="Segoe UI" w:hAnsi="Segoe UI" w:cs="Segoe UI"/>
                <w:color w:val="000000"/>
                <w:sz w:val="20"/>
              </w:rPr>
            </w:pPr>
          </w:p>
        </w:tc>
        <w:tc>
          <w:tcPr>
            <w:tcW w:w="2228" w:type="dxa"/>
            <w:vAlign w:val="center"/>
          </w:tcPr>
          <w:p w14:paraId="60B3BFE0" w14:textId="77777777" w:rsidR="008B3F88" w:rsidRDefault="008B3F88" w:rsidP="00B615C9">
            <w:pPr>
              <w:rPr>
                <w:rFonts w:ascii="Segoe UI" w:hAnsi="Segoe UI" w:cs="Segoe UI"/>
                <w:color w:val="000000"/>
                <w:sz w:val="20"/>
              </w:rPr>
            </w:pPr>
          </w:p>
        </w:tc>
        <w:tc>
          <w:tcPr>
            <w:tcW w:w="2229" w:type="dxa"/>
            <w:vAlign w:val="center"/>
          </w:tcPr>
          <w:p w14:paraId="6AD4D6E7" w14:textId="77777777" w:rsidR="008B3F88" w:rsidRDefault="008B3F88" w:rsidP="00B615C9">
            <w:pPr>
              <w:rPr>
                <w:rFonts w:ascii="Segoe UI" w:hAnsi="Segoe UI" w:cs="Segoe UI"/>
                <w:color w:val="000000"/>
                <w:sz w:val="20"/>
              </w:rPr>
            </w:pPr>
          </w:p>
        </w:tc>
      </w:tr>
      <w:tr w:rsidR="008B3F88" w14:paraId="09D498B5" w14:textId="77777777" w:rsidTr="00B615C9">
        <w:tc>
          <w:tcPr>
            <w:tcW w:w="2860" w:type="dxa"/>
            <w:vAlign w:val="center"/>
          </w:tcPr>
          <w:p w14:paraId="391A0C86" w14:textId="77777777" w:rsidR="008B3F88" w:rsidRDefault="008B3F88" w:rsidP="00B615C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75F51F1" w14:textId="77777777" w:rsidR="008B3F88" w:rsidRDefault="008B3F88" w:rsidP="00B615C9">
            <w:pPr>
              <w:rPr>
                <w:rFonts w:ascii="Segoe UI" w:hAnsi="Segoe UI" w:cs="Segoe UI"/>
                <w:color w:val="000000"/>
                <w:sz w:val="20"/>
              </w:rPr>
            </w:pPr>
          </w:p>
        </w:tc>
        <w:tc>
          <w:tcPr>
            <w:tcW w:w="2228" w:type="dxa"/>
            <w:vAlign w:val="center"/>
          </w:tcPr>
          <w:p w14:paraId="5ED74C30" w14:textId="77777777" w:rsidR="008B3F88" w:rsidRDefault="008B3F88" w:rsidP="00B615C9">
            <w:pPr>
              <w:rPr>
                <w:rFonts w:ascii="Segoe UI" w:hAnsi="Segoe UI" w:cs="Segoe UI"/>
                <w:color w:val="000000"/>
                <w:sz w:val="20"/>
              </w:rPr>
            </w:pPr>
          </w:p>
        </w:tc>
        <w:tc>
          <w:tcPr>
            <w:tcW w:w="2229" w:type="dxa"/>
            <w:vAlign w:val="center"/>
          </w:tcPr>
          <w:p w14:paraId="0492ABC7" w14:textId="77777777" w:rsidR="008B3F88" w:rsidRDefault="008B3F88" w:rsidP="00B615C9">
            <w:pPr>
              <w:rPr>
                <w:rFonts w:ascii="Segoe UI" w:hAnsi="Segoe UI" w:cs="Segoe UI"/>
                <w:color w:val="000000"/>
                <w:sz w:val="20"/>
              </w:rPr>
            </w:pPr>
          </w:p>
        </w:tc>
      </w:tr>
      <w:tr w:rsidR="008B3F88" w14:paraId="1AD1F752" w14:textId="77777777" w:rsidTr="00B615C9">
        <w:tc>
          <w:tcPr>
            <w:tcW w:w="2860" w:type="dxa"/>
            <w:vAlign w:val="center"/>
          </w:tcPr>
          <w:p w14:paraId="3BF3200F" w14:textId="77777777" w:rsidR="008B3F88" w:rsidRPr="00847F9C" w:rsidRDefault="008B3F88" w:rsidP="00B615C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7921C426" w14:textId="77777777" w:rsidR="008B3F88" w:rsidRDefault="008B3F88" w:rsidP="00B615C9">
            <w:pPr>
              <w:rPr>
                <w:rFonts w:ascii="Segoe UI" w:hAnsi="Segoe UI" w:cs="Segoe UI"/>
                <w:color w:val="000000"/>
                <w:sz w:val="20"/>
              </w:rPr>
            </w:pPr>
          </w:p>
        </w:tc>
        <w:tc>
          <w:tcPr>
            <w:tcW w:w="2228" w:type="dxa"/>
            <w:vAlign w:val="center"/>
          </w:tcPr>
          <w:p w14:paraId="1F6EEACE" w14:textId="77777777" w:rsidR="008B3F88" w:rsidRDefault="008B3F88" w:rsidP="00B615C9">
            <w:pPr>
              <w:rPr>
                <w:rFonts w:ascii="Segoe UI" w:hAnsi="Segoe UI" w:cs="Segoe UI"/>
                <w:color w:val="000000"/>
                <w:sz w:val="20"/>
              </w:rPr>
            </w:pPr>
          </w:p>
        </w:tc>
        <w:tc>
          <w:tcPr>
            <w:tcW w:w="2229" w:type="dxa"/>
            <w:vAlign w:val="center"/>
          </w:tcPr>
          <w:p w14:paraId="7D32A431" w14:textId="77777777" w:rsidR="008B3F88" w:rsidRDefault="008B3F88" w:rsidP="00B615C9">
            <w:pPr>
              <w:rPr>
                <w:rFonts w:ascii="Segoe UI" w:hAnsi="Segoe UI" w:cs="Segoe UI"/>
                <w:color w:val="000000"/>
                <w:sz w:val="20"/>
              </w:rPr>
            </w:pPr>
          </w:p>
        </w:tc>
      </w:tr>
      <w:tr w:rsidR="008B3F88" w14:paraId="4645538A" w14:textId="77777777" w:rsidTr="00B615C9">
        <w:tc>
          <w:tcPr>
            <w:tcW w:w="2860" w:type="dxa"/>
            <w:vAlign w:val="center"/>
          </w:tcPr>
          <w:p w14:paraId="0409C0A9" w14:textId="77777777" w:rsidR="008B3F88" w:rsidRDefault="008B3F88" w:rsidP="00B615C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530CBE5" w14:textId="77777777" w:rsidR="008B3F88" w:rsidRDefault="008B3F88" w:rsidP="00B615C9">
            <w:pPr>
              <w:rPr>
                <w:rFonts w:ascii="Segoe UI" w:hAnsi="Segoe UI" w:cs="Segoe UI"/>
                <w:color w:val="000000"/>
                <w:sz w:val="20"/>
              </w:rPr>
            </w:pPr>
          </w:p>
        </w:tc>
        <w:tc>
          <w:tcPr>
            <w:tcW w:w="2228" w:type="dxa"/>
            <w:vAlign w:val="center"/>
          </w:tcPr>
          <w:p w14:paraId="3C0AC205" w14:textId="77777777" w:rsidR="008B3F88" w:rsidRDefault="008B3F88" w:rsidP="00B615C9">
            <w:pPr>
              <w:rPr>
                <w:rFonts w:ascii="Segoe UI" w:hAnsi="Segoe UI" w:cs="Segoe UI"/>
                <w:color w:val="000000"/>
                <w:sz w:val="20"/>
              </w:rPr>
            </w:pPr>
          </w:p>
        </w:tc>
        <w:tc>
          <w:tcPr>
            <w:tcW w:w="2229" w:type="dxa"/>
            <w:vAlign w:val="center"/>
          </w:tcPr>
          <w:p w14:paraId="03C20BA4" w14:textId="77777777" w:rsidR="008B3F88" w:rsidRDefault="008B3F88" w:rsidP="00B615C9">
            <w:pPr>
              <w:rPr>
                <w:rFonts w:ascii="Segoe UI" w:hAnsi="Segoe UI" w:cs="Segoe UI"/>
                <w:color w:val="000000"/>
                <w:sz w:val="20"/>
              </w:rPr>
            </w:pPr>
          </w:p>
        </w:tc>
      </w:tr>
    </w:tbl>
    <w:p w14:paraId="6CA2C17A" w14:textId="77777777" w:rsidR="008B3F88" w:rsidRDefault="008B3F88" w:rsidP="008B3F88">
      <w:pPr>
        <w:shd w:val="clear" w:color="auto" w:fill="FFFFFF"/>
        <w:spacing w:before="120"/>
        <w:jc w:val="both"/>
        <w:rPr>
          <w:rFonts w:ascii="Segoe UI" w:hAnsi="Segoe UI" w:cs="Segoe UI"/>
          <w:color w:val="000000"/>
          <w:sz w:val="20"/>
        </w:rPr>
      </w:pPr>
    </w:p>
    <w:p w14:paraId="3AE55830" w14:textId="77777777" w:rsidR="008B3F88" w:rsidRPr="0001252F" w:rsidRDefault="008B3F88" w:rsidP="008B3F88">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B74EE73" w14:textId="77777777" w:rsidR="008B3F88" w:rsidRPr="0001252F" w:rsidRDefault="008B3F88" w:rsidP="008B3F88">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1FEC706B" w14:textId="77777777" w:rsidR="008B3F88" w:rsidRPr="0001252F" w:rsidRDefault="008B3F88" w:rsidP="008B3F88">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lastRenderedPageBreak/>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CA18D04" w14:textId="77777777" w:rsidR="008B3F88" w:rsidRDefault="008B3F88" w:rsidP="008B3F88">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CABAB9E" w14:textId="77777777" w:rsidR="008B3F88" w:rsidRDefault="008B3F88" w:rsidP="008B3F88">
      <w:pPr>
        <w:rPr>
          <w:rFonts w:ascii="Segoe UI" w:hAnsi="Segoe UI" w:cs="Segoe UI"/>
          <w:b/>
          <w:sz w:val="28"/>
          <w:szCs w:val="28"/>
        </w:rPr>
      </w:pPr>
      <w:r>
        <w:rPr>
          <w:rFonts w:ascii="Segoe UI" w:hAnsi="Segoe UI" w:cs="Segoe UI"/>
          <w:b/>
          <w:sz w:val="28"/>
          <w:szCs w:val="28"/>
        </w:rPr>
        <w:br w:type="page"/>
      </w:r>
    </w:p>
    <w:p w14:paraId="10E3AC16" w14:textId="77777777" w:rsidR="008B3F88" w:rsidRPr="003D2C68" w:rsidRDefault="008B3F88" w:rsidP="008B3F88">
      <w:pPr>
        <w:pStyle w:val="Heading2"/>
        <w:rPr>
          <w:rFonts w:ascii="Segoe UI" w:hAnsi="Segoe UI" w:cs="Segoe UI"/>
          <w:sz w:val="28"/>
          <w:szCs w:val="28"/>
        </w:rPr>
      </w:pPr>
      <w:bookmarkStart w:id="6"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6"/>
      <w:r w:rsidRPr="003D2C68">
        <w:rPr>
          <w:rFonts w:ascii="Segoe UI" w:hAnsi="Segoe UI" w:cs="Segoe UI"/>
          <w:sz w:val="28"/>
          <w:szCs w:val="28"/>
        </w:rPr>
        <w:t xml:space="preserve"> </w:t>
      </w:r>
    </w:p>
    <w:p w14:paraId="094D79D3" w14:textId="77777777" w:rsidR="008B3F88" w:rsidRPr="00BD32D0" w:rsidRDefault="008B3F88" w:rsidP="008B3F88">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B3F88" w:rsidRPr="00BD32D0" w14:paraId="79D00D0B" w14:textId="77777777" w:rsidTr="00B615C9">
        <w:tc>
          <w:tcPr>
            <w:tcW w:w="1979" w:type="dxa"/>
            <w:shd w:val="clear" w:color="auto" w:fill="9BDEFF"/>
          </w:tcPr>
          <w:p w14:paraId="7C473F1B" w14:textId="77777777" w:rsidR="008B3F88" w:rsidRPr="00BD32D0" w:rsidRDefault="008B3F88" w:rsidP="00B615C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44CFC7F" w14:textId="77777777" w:rsidR="008B3F88" w:rsidRPr="00BD32D0" w:rsidRDefault="008B3F88" w:rsidP="00B615C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87F808F" w14:textId="77777777" w:rsidR="008B3F88" w:rsidRPr="00BD32D0" w:rsidRDefault="008B3F88" w:rsidP="00B615C9">
            <w:pPr>
              <w:spacing w:before="120" w:after="120"/>
              <w:rPr>
                <w:rFonts w:ascii="Segoe UI" w:hAnsi="Segoe UI" w:cs="Segoe UI"/>
                <w:sz w:val="20"/>
              </w:rPr>
            </w:pPr>
            <w:r w:rsidRPr="00BD32D0">
              <w:rPr>
                <w:rFonts w:ascii="Segoe UI" w:hAnsi="Segoe UI" w:cs="Segoe UI"/>
                <w:sz w:val="20"/>
              </w:rPr>
              <w:t>Date:</w:t>
            </w:r>
          </w:p>
        </w:tc>
        <w:tc>
          <w:tcPr>
            <w:tcW w:w="2345" w:type="dxa"/>
          </w:tcPr>
          <w:p w14:paraId="3E73C16B" w14:textId="77777777" w:rsidR="008B3F88" w:rsidRPr="00BD32D0" w:rsidRDefault="008B3F88" w:rsidP="00B615C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03D54DF667EF4246B4ACF8ED0CEB631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B3F88" w:rsidRPr="00BD32D0" w14:paraId="4D152E3F" w14:textId="77777777" w:rsidTr="00B615C9">
        <w:trPr>
          <w:cantSplit/>
          <w:trHeight w:val="341"/>
        </w:trPr>
        <w:tc>
          <w:tcPr>
            <w:tcW w:w="1979" w:type="dxa"/>
            <w:shd w:val="clear" w:color="auto" w:fill="9BDEFF"/>
          </w:tcPr>
          <w:p w14:paraId="3D9163C5" w14:textId="77777777" w:rsidR="008B3F88" w:rsidRPr="00BD32D0" w:rsidRDefault="008B3F88" w:rsidP="00B615C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DAD5150" w14:textId="77777777" w:rsidR="008B3F88" w:rsidRPr="00BD32D0" w:rsidRDefault="008B3F88" w:rsidP="00B615C9">
            <w:pPr>
              <w:spacing w:before="120" w:after="120"/>
              <w:rPr>
                <w:rFonts w:ascii="Segoe UI" w:hAnsi="Segoe UI" w:cs="Segoe UI"/>
                <w:sz w:val="20"/>
              </w:rPr>
            </w:pPr>
            <w:r>
              <w:rPr>
                <w:rFonts w:ascii="Segoe UI" w:hAnsi="Segoe UI" w:cs="Segoe UI"/>
                <w:bCs/>
                <w:szCs w:val="28"/>
              </w:rPr>
              <w:t>RFP-UNDP-UNCITY CPH-2019-MOBILE TELEPHONY</w:t>
            </w:r>
          </w:p>
        </w:tc>
      </w:tr>
    </w:tbl>
    <w:p w14:paraId="409C0BF7" w14:textId="77777777" w:rsidR="008B3F88" w:rsidRPr="00BD32D0" w:rsidRDefault="008B3F88" w:rsidP="008B3F88">
      <w:pPr>
        <w:rPr>
          <w:rFonts w:ascii="Segoe UI" w:hAnsi="Segoe UI" w:cs="Segoe UI"/>
          <w:sz w:val="20"/>
        </w:rPr>
      </w:pPr>
    </w:p>
    <w:p w14:paraId="3D83DDD8" w14:textId="77777777" w:rsidR="008B3F88" w:rsidRPr="00BD32D0" w:rsidRDefault="008B3F88" w:rsidP="008B3F88">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6E27C84" w14:textId="77777777" w:rsidR="008B3F88" w:rsidRDefault="008B3F88" w:rsidP="008B3F88">
      <w:pPr>
        <w:rPr>
          <w:rFonts w:ascii="Segoe UI" w:hAnsi="Segoe UI" w:cs="Segoe UI"/>
          <w:sz w:val="20"/>
        </w:rPr>
      </w:pPr>
    </w:p>
    <w:p w14:paraId="39CF8DA6" w14:textId="77777777" w:rsidR="008B3F88" w:rsidRPr="00BD32D0" w:rsidRDefault="008B3F88" w:rsidP="008B3F88">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A79EDE5" w14:textId="77777777" w:rsidR="008B3F88" w:rsidRPr="00B721C9" w:rsidRDefault="008B3F88" w:rsidP="008B3F88">
      <w:pPr>
        <w:pStyle w:val="ListParagraph"/>
        <w:numPr>
          <w:ilvl w:val="1"/>
          <w:numId w:val="3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62A86D2A" w14:textId="77777777" w:rsidR="008B3F88" w:rsidRDefault="008B3F88" w:rsidP="008B3F88">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270D193" w14:textId="77777777" w:rsidR="008B3F88" w:rsidRDefault="008B3F88" w:rsidP="008B3F88">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D24F520" w14:textId="77777777" w:rsidR="008B3F88" w:rsidRDefault="008B3F88" w:rsidP="008B3F88">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DDCCF3A" w14:textId="77777777" w:rsidR="008B3F88" w:rsidRPr="00B721C9" w:rsidRDefault="008B3F88" w:rsidP="008B3F88">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B06AE9F" w14:textId="77777777" w:rsidR="008B3F88" w:rsidRPr="00BD32D0" w:rsidRDefault="008B3F88" w:rsidP="008B3F88">
      <w:pPr>
        <w:autoSpaceDE w:val="0"/>
        <w:autoSpaceDN w:val="0"/>
        <w:adjustRightInd w:val="0"/>
        <w:jc w:val="both"/>
        <w:rPr>
          <w:rFonts w:ascii="Segoe UI" w:hAnsi="Segoe UI" w:cs="Segoe UI"/>
          <w:bCs/>
          <w:sz w:val="20"/>
        </w:rPr>
      </w:pPr>
    </w:p>
    <w:p w14:paraId="2A65FFB3" w14:textId="77777777" w:rsidR="008B3F88" w:rsidRPr="00E6050E" w:rsidRDefault="008B3F88" w:rsidP="008B3F88">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260F4C1F" w14:textId="77777777" w:rsidR="008B3F88" w:rsidRPr="00541D0D" w:rsidRDefault="008B3F88" w:rsidP="008B3F88">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3E80FCA" w14:textId="77777777" w:rsidR="008B3F88" w:rsidRPr="00B07103" w:rsidRDefault="008B3F88" w:rsidP="008B3F88">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8B279A5" w14:textId="77777777" w:rsidR="008B3F88" w:rsidRPr="00B07103" w:rsidRDefault="008B3F88" w:rsidP="008B3F88">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1F190CD" w14:textId="77777777" w:rsidR="008B3F88" w:rsidRPr="00B07103" w:rsidRDefault="008B3F88" w:rsidP="008B3F88">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B4CC47D" w14:textId="77777777" w:rsidR="008B3F88" w:rsidRPr="00B07103" w:rsidRDefault="008B3F88" w:rsidP="008B3F88">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B1ADC34" w14:textId="77777777" w:rsidR="008B3F88" w:rsidRPr="00B07103" w:rsidRDefault="008B3F88" w:rsidP="008B3F88">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07EAD34" w14:textId="77777777" w:rsidR="008B3F88" w:rsidRPr="00B07103" w:rsidRDefault="008B3F88" w:rsidP="008B3F88">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6C77677" w14:textId="77777777" w:rsidR="008B3F88" w:rsidRPr="00B07103" w:rsidRDefault="008B3F88" w:rsidP="008B3F88">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D186D27" w14:textId="77777777" w:rsidR="008B3F88" w:rsidRDefault="008B3F88" w:rsidP="008B3F88">
      <w:pPr>
        <w:spacing w:before="120" w:after="120"/>
        <w:jc w:val="both"/>
        <w:rPr>
          <w:rFonts w:ascii="Segoe UI" w:hAnsi="Segoe UI" w:cs="Segoe UI"/>
          <w:b/>
          <w:snapToGrid w:val="0"/>
          <w:sz w:val="20"/>
        </w:rPr>
      </w:pPr>
    </w:p>
    <w:p w14:paraId="1D20344E" w14:textId="77777777" w:rsidR="008B3F88" w:rsidRDefault="008B3F88" w:rsidP="008B3F88">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7836495" w14:textId="77777777" w:rsidR="008B3F88" w:rsidRPr="00F84880" w:rsidRDefault="008B3F88" w:rsidP="008B3F88">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06B69694" w14:textId="77777777" w:rsidR="008B3F88" w:rsidRPr="00BD32D0" w:rsidRDefault="008B3F88" w:rsidP="008B3F88">
      <w:pPr>
        <w:jc w:val="both"/>
        <w:rPr>
          <w:rFonts w:ascii="Segoe UI" w:hAnsi="Segoe UI" w:cs="Segoe UI"/>
          <w:bCs/>
          <w:sz w:val="20"/>
        </w:rPr>
      </w:pPr>
    </w:p>
    <w:p w14:paraId="25BB555A" w14:textId="77777777" w:rsidR="008B3F88" w:rsidRPr="00BD32D0" w:rsidRDefault="008B3F88" w:rsidP="008B3F88">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C63045" w14:textId="77777777" w:rsidR="008B3F88" w:rsidRPr="00D04488" w:rsidRDefault="008B3F88" w:rsidP="008B3F88">
      <w:pPr>
        <w:pStyle w:val="ListParagraph"/>
        <w:numPr>
          <w:ilvl w:val="1"/>
          <w:numId w:val="3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43680FD" w14:textId="77777777" w:rsidR="008B3F88" w:rsidRPr="00D04488" w:rsidRDefault="008B3F88" w:rsidP="008B3F88">
      <w:pPr>
        <w:pStyle w:val="ListParagraph"/>
        <w:numPr>
          <w:ilvl w:val="1"/>
          <w:numId w:val="3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29FF2D0C" w14:textId="77777777" w:rsidR="008B3F88" w:rsidRDefault="008B3F88" w:rsidP="008B3F88">
      <w:pPr>
        <w:shd w:val="clear" w:color="auto" w:fill="FFFFFF"/>
        <w:rPr>
          <w:rFonts w:ascii="Segoe UI" w:hAnsi="Segoe UI" w:cs="Segoe UI"/>
          <w:b/>
          <w:sz w:val="28"/>
          <w:szCs w:val="28"/>
        </w:rPr>
      </w:pPr>
    </w:p>
    <w:p w14:paraId="3D6FF59C" w14:textId="77777777" w:rsidR="008B3F88" w:rsidRDefault="008B3F88" w:rsidP="008B3F88">
      <w:pPr>
        <w:rPr>
          <w:rFonts w:ascii="Segoe UI" w:hAnsi="Segoe UI" w:cs="Segoe UI"/>
          <w:b/>
          <w:sz w:val="28"/>
          <w:szCs w:val="28"/>
        </w:rPr>
      </w:pPr>
      <w:r>
        <w:rPr>
          <w:rFonts w:ascii="Segoe UI" w:hAnsi="Segoe UI" w:cs="Segoe UI"/>
          <w:b/>
          <w:sz w:val="28"/>
          <w:szCs w:val="28"/>
        </w:rPr>
        <w:br w:type="page"/>
      </w:r>
    </w:p>
    <w:p w14:paraId="0B2E29C2" w14:textId="77777777" w:rsidR="008B3F88" w:rsidRPr="003964E2" w:rsidRDefault="008B3F88" w:rsidP="008B3F88">
      <w:pPr>
        <w:shd w:val="clear" w:color="auto" w:fill="FFFFFF"/>
        <w:rPr>
          <w:rFonts w:ascii="Segoe UI" w:hAnsi="Segoe UI" w:cs="Segoe UI"/>
          <w:b/>
          <w:sz w:val="28"/>
          <w:szCs w:val="28"/>
        </w:rPr>
      </w:pPr>
      <w:r w:rsidRPr="00C77698">
        <w:rPr>
          <w:rFonts w:ascii="Segoe UI" w:hAnsi="Segoe UI" w:cs="Segoe UI"/>
          <w:b/>
          <w:sz w:val="28"/>
          <w:szCs w:val="28"/>
        </w:rPr>
        <w:lastRenderedPageBreak/>
        <w:t xml:space="preserve">Format for CV of </w:t>
      </w:r>
      <w:r w:rsidRPr="003465AB">
        <w:rPr>
          <w:rFonts w:ascii="Segoe UI" w:hAnsi="Segoe UI" w:cs="Segoe UI"/>
          <w:b/>
          <w:sz w:val="28"/>
          <w:szCs w:val="28"/>
        </w:rPr>
        <w:t xml:space="preserve">Proposed </w:t>
      </w:r>
      <w:r>
        <w:rPr>
          <w:rFonts w:ascii="Segoe UI" w:hAnsi="Segoe UI" w:cs="Segoe UI"/>
          <w:b/>
          <w:sz w:val="28"/>
          <w:szCs w:val="28"/>
        </w:rPr>
        <w:t>Key Account Manager</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8B3F88" w:rsidRPr="00410305" w14:paraId="4FE57D1A" w14:textId="77777777" w:rsidTr="00B615C9">
        <w:trPr>
          <w:trHeight w:val="408"/>
        </w:trPr>
        <w:tc>
          <w:tcPr>
            <w:tcW w:w="2523" w:type="dxa"/>
            <w:shd w:val="clear" w:color="auto" w:fill="9BDEFF"/>
            <w:vAlign w:val="center"/>
          </w:tcPr>
          <w:p w14:paraId="0504A0EA" w14:textId="77777777" w:rsidR="008B3F88" w:rsidRPr="00410305" w:rsidRDefault="008B3F88" w:rsidP="00B615C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1D9DF5A5" w14:textId="77777777" w:rsidR="008B3F88" w:rsidRPr="00410305" w:rsidRDefault="008B3F88" w:rsidP="00B615C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B3F88" w:rsidRPr="00410305" w14:paraId="308A636F" w14:textId="77777777" w:rsidTr="00B615C9">
        <w:trPr>
          <w:trHeight w:val="377"/>
        </w:trPr>
        <w:tc>
          <w:tcPr>
            <w:tcW w:w="2523" w:type="dxa"/>
            <w:shd w:val="clear" w:color="auto" w:fill="9BDEFF"/>
            <w:vAlign w:val="center"/>
          </w:tcPr>
          <w:p w14:paraId="31FD3732" w14:textId="77777777" w:rsidR="008B3F88" w:rsidRPr="00410305" w:rsidRDefault="008B3F88" w:rsidP="00B615C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A3B5074" w14:textId="77777777" w:rsidR="008B3F88" w:rsidRPr="005D33C0" w:rsidRDefault="008B3F88" w:rsidP="00B615C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B3F88" w:rsidRPr="00410305" w14:paraId="406BDEF8" w14:textId="77777777" w:rsidTr="00B615C9">
        <w:trPr>
          <w:trHeight w:val="401"/>
        </w:trPr>
        <w:tc>
          <w:tcPr>
            <w:tcW w:w="2523" w:type="dxa"/>
            <w:shd w:val="clear" w:color="auto" w:fill="9BDEFF"/>
            <w:vAlign w:val="center"/>
          </w:tcPr>
          <w:p w14:paraId="48156560" w14:textId="77777777" w:rsidR="008B3F88" w:rsidRPr="00410305" w:rsidRDefault="008B3F88" w:rsidP="00B615C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77DEFBB9" w14:textId="77777777" w:rsidR="008B3F88" w:rsidRPr="00410305" w:rsidRDefault="008B3F88" w:rsidP="00B615C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B3F88" w:rsidRPr="00410305" w14:paraId="2F1CBDFF" w14:textId="77777777" w:rsidTr="00B615C9">
        <w:trPr>
          <w:trHeight w:val="422"/>
        </w:trPr>
        <w:tc>
          <w:tcPr>
            <w:tcW w:w="2523" w:type="dxa"/>
            <w:shd w:val="clear" w:color="auto" w:fill="9BDEFF"/>
            <w:vAlign w:val="center"/>
          </w:tcPr>
          <w:p w14:paraId="0555A631" w14:textId="77777777" w:rsidR="008B3F88" w:rsidRPr="00410305" w:rsidRDefault="008B3F88" w:rsidP="00B615C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41D54DF6" w14:textId="77777777" w:rsidR="008B3F88" w:rsidRPr="00410305" w:rsidRDefault="008B3F88" w:rsidP="00B615C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B3F88" w:rsidRPr="00410305" w14:paraId="41EEBA05" w14:textId="77777777" w:rsidTr="00B615C9">
        <w:trPr>
          <w:trHeight w:val="400"/>
        </w:trPr>
        <w:tc>
          <w:tcPr>
            <w:tcW w:w="2523" w:type="dxa"/>
            <w:vMerge w:val="restart"/>
            <w:shd w:val="clear" w:color="auto" w:fill="9BDEFF"/>
            <w:vAlign w:val="center"/>
          </w:tcPr>
          <w:p w14:paraId="7CB19B20" w14:textId="77777777" w:rsidR="008B3F88" w:rsidRPr="00410305" w:rsidRDefault="008B3F88" w:rsidP="00B615C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4499235F" w14:textId="77777777" w:rsidR="008B3F88" w:rsidRPr="00410305" w:rsidRDefault="008B3F88" w:rsidP="00B615C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8B3F88" w:rsidRPr="00410305" w14:paraId="568ABA1E" w14:textId="77777777" w:rsidTr="00B615C9">
        <w:trPr>
          <w:trHeight w:val="571"/>
        </w:trPr>
        <w:tc>
          <w:tcPr>
            <w:tcW w:w="2523" w:type="dxa"/>
            <w:vMerge/>
            <w:shd w:val="clear" w:color="auto" w:fill="9BDEFF"/>
            <w:vAlign w:val="center"/>
          </w:tcPr>
          <w:p w14:paraId="7E6328BB" w14:textId="77777777" w:rsidR="008B3F88" w:rsidRPr="00410305" w:rsidRDefault="008B3F88" w:rsidP="00B615C9">
            <w:pPr>
              <w:pStyle w:val="Subtitle"/>
              <w:ind w:left="0" w:right="75"/>
              <w:jc w:val="left"/>
              <w:rPr>
                <w:rFonts w:ascii="Segoe UI" w:hAnsi="Segoe UI" w:cs="Segoe UI"/>
                <w:sz w:val="20"/>
              </w:rPr>
            </w:pPr>
          </w:p>
        </w:tc>
        <w:tc>
          <w:tcPr>
            <w:tcW w:w="7019" w:type="dxa"/>
            <w:vAlign w:val="center"/>
          </w:tcPr>
          <w:p w14:paraId="3D1E82BF" w14:textId="77777777" w:rsidR="008B3F88" w:rsidRPr="00A96C50" w:rsidRDefault="008B3F88" w:rsidP="00B615C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B3F88" w:rsidRPr="00410305" w14:paraId="0322DE64" w14:textId="77777777" w:rsidTr="00B615C9">
        <w:trPr>
          <w:trHeight w:val="225"/>
        </w:trPr>
        <w:tc>
          <w:tcPr>
            <w:tcW w:w="2523" w:type="dxa"/>
            <w:vMerge w:val="restart"/>
            <w:shd w:val="clear" w:color="auto" w:fill="9BDEFF"/>
            <w:vAlign w:val="center"/>
          </w:tcPr>
          <w:p w14:paraId="2312FDD9" w14:textId="77777777" w:rsidR="008B3F88" w:rsidRPr="00410305" w:rsidRDefault="008B3F88" w:rsidP="00B615C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2AA1255B" w14:textId="77777777" w:rsidR="008B3F88" w:rsidRPr="00845882" w:rsidRDefault="008B3F88" w:rsidP="00B615C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8B3F88" w:rsidRPr="00410305" w14:paraId="24B74442" w14:textId="77777777" w:rsidTr="00B615C9">
        <w:trPr>
          <w:trHeight w:val="760"/>
        </w:trPr>
        <w:tc>
          <w:tcPr>
            <w:tcW w:w="2523" w:type="dxa"/>
            <w:vMerge/>
            <w:shd w:val="clear" w:color="auto" w:fill="9BDEFF"/>
            <w:vAlign w:val="center"/>
          </w:tcPr>
          <w:p w14:paraId="6BBA5CFF" w14:textId="77777777" w:rsidR="008B3F88" w:rsidRPr="00410305" w:rsidRDefault="008B3F88" w:rsidP="00B615C9">
            <w:pPr>
              <w:pStyle w:val="Subtitle"/>
              <w:ind w:left="0" w:right="75"/>
              <w:jc w:val="left"/>
              <w:rPr>
                <w:rFonts w:ascii="Segoe UI" w:hAnsi="Segoe UI" w:cs="Segoe UI"/>
                <w:sz w:val="20"/>
              </w:rPr>
            </w:pPr>
          </w:p>
        </w:tc>
        <w:tc>
          <w:tcPr>
            <w:tcW w:w="7019" w:type="dxa"/>
            <w:vAlign w:val="center"/>
          </w:tcPr>
          <w:p w14:paraId="678E8518" w14:textId="77777777" w:rsidR="008B3F88" w:rsidRPr="00410305" w:rsidRDefault="008B3F88" w:rsidP="008B3F88">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194CE32" w14:textId="77777777" w:rsidR="008B3F88" w:rsidRPr="006F4FF5" w:rsidRDefault="008B3F88" w:rsidP="008B3F88">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B3F88" w:rsidRPr="00410305" w14:paraId="569D211B" w14:textId="77777777" w:rsidTr="00B615C9">
        <w:trPr>
          <w:trHeight w:val="1232"/>
        </w:trPr>
        <w:tc>
          <w:tcPr>
            <w:tcW w:w="2523" w:type="dxa"/>
            <w:vMerge w:val="restart"/>
            <w:shd w:val="clear" w:color="auto" w:fill="9BDEFF"/>
            <w:vAlign w:val="center"/>
          </w:tcPr>
          <w:p w14:paraId="25C267A1" w14:textId="77777777" w:rsidR="008B3F88" w:rsidRPr="00410305" w:rsidRDefault="008B3F88" w:rsidP="00B615C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2E0E4230" w14:textId="77777777" w:rsidR="008B3F88" w:rsidRPr="00410305" w:rsidRDefault="008B3F88" w:rsidP="00B615C9">
            <w:pPr>
              <w:pStyle w:val="Subtitle"/>
              <w:ind w:left="0" w:right="75"/>
              <w:jc w:val="left"/>
              <w:rPr>
                <w:rFonts w:ascii="Segoe UI" w:hAnsi="Segoe UI" w:cs="Segoe UI"/>
                <w:sz w:val="20"/>
              </w:rPr>
            </w:pPr>
          </w:p>
        </w:tc>
        <w:tc>
          <w:tcPr>
            <w:tcW w:w="7019" w:type="dxa"/>
            <w:vAlign w:val="center"/>
          </w:tcPr>
          <w:p w14:paraId="740DF5D7" w14:textId="77777777" w:rsidR="008B3F88" w:rsidRPr="00A5241A" w:rsidRDefault="008B3F88" w:rsidP="00B615C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B3F88" w:rsidRPr="00410305" w14:paraId="22D8E0A7" w14:textId="77777777" w:rsidTr="00B615C9">
        <w:trPr>
          <w:trHeight w:val="544"/>
        </w:trPr>
        <w:tc>
          <w:tcPr>
            <w:tcW w:w="2523" w:type="dxa"/>
            <w:vMerge/>
            <w:shd w:val="clear" w:color="auto" w:fill="9BDEFF"/>
            <w:vAlign w:val="center"/>
          </w:tcPr>
          <w:p w14:paraId="650BE724" w14:textId="77777777" w:rsidR="008B3F88" w:rsidRPr="00410305" w:rsidRDefault="008B3F88" w:rsidP="00B615C9">
            <w:pPr>
              <w:pStyle w:val="Subtitle"/>
              <w:ind w:left="0" w:right="75"/>
              <w:jc w:val="left"/>
              <w:rPr>
                <w:rFonts w:ascii="Segoe UI" w:hAnsi="Segoe UI" w:cs="Segoe UI"/>
                <w:sz w:val="20"/>
              </w:rPr>
            </w:pPr>
          </w:p>
        </w:tc>
        <w:tc>
          <w:tcPr>
            <w:tcW w:w="7019" w:type="dxa"/>
            <w:vAlign w:val="center"/>
          </w:tcPr>
          <w:p w14:paraId="14AF4438" w14:textId="77777777" w:rsidR="008B3F88" w:rsidRPr="00410305" w:rsidRDefault="008B3F88" w:rsidP="00B615C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B3F88" w:rsidRPr="00410305" w14:paraId="1340F399" w14:textId="77777777" w:rsidTr="00B615C9">
        <w:trPr>
          <w:trHeight w:val="242"/>
        </w:trPr>
        <w:tc>
          <w:tcPr>
            <w:tcW w:w="2523" w:type="dxa"/>
            <w:vMerge w:val="restart"/>
            <w:shd w:val="clear" w:color="auto" w:fill="9BDEFF"/>
            <w:vAlign w:val="center"/>
          </w:tcPr>
          <w:p w14:paraId="752F2501" w14:textId="77777777" w:rsidR="008B3F88" w:rsidRPr="00410305" w:rsidRDefault="008B3F88" w:rsidP="00B615C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CAB9C5D" w14:textId="77777777" w:rsidR="008B3F88" w:rsidRPr="00410305" w:rsidRDefault="008B3F88" w:rsidP="00B615C9">
            <w:pPr>
              <w:pStyle w:val="Subtitle"/>
              <w:ind w:left="0" w:right="75"/>
              <w:jc w:val="left"/>
              <w:rPr>
                <w:rFonts w:ascii="Segoe UI" w:hAnsi="Segoe UI" w:cs="Segoe UI"/>
                <w:sz w:val="20"/>
              </w:rPr>
            </w:pPr>
          </w:p>
        </w:tc>
        <w:tc>
          <w:tcPr>
            <w:tcW w:w="7019" w:type="dxa"/>
            <w:vAlign w:val="center"/>
          </w:tcPr>
          <w:p w14:paraId="4E9A5F25" w14:textId="77777777" w:rsidR="008B3F88" w:rsidRPr="00845882" w:rsidRDefault="008B3F88" w:rsidP="00B615C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8B3F88" w:rsidRPr="00410305" w14:paraId="683072B3" w14:textId="77777777" w:rsidTr="00B615C9">
        <w:trPr>
          <w:trHeight w:val="1430"/>
        </w:trPr>
        <w:tc>
          <w:tcPr>
            <w:tcW w:w="2523" w:type="dxa"/>
            <w:vMerge/>
            <w:shd w:val="clear" w:color="auto" w:fill="9BDEFF"/>
            <w:vAlign w:val="center"/>
          </w:tcPr>
          <w:p w14:paraId="3DCDF04D" w14:textId="77777777" w:rsidR="008B3F88" w:rsidRPr="00410305" w:rsidRDefault="008B3F88" w:rsidP="00B615C9">
            <w:pPr>
              <w:pStyle w:val="Subtitle"/>
              <w:tabs>
                <w:tab w:val="left" w:pos="6300"/>
              </w:tabs>
              <w:ind w:left="0" w:right="75"/>
              <w:jc w:val="left"/>
              <w:rPr>
                <w:rFonts w:ascii="Segoe UI" w:hAnsi="Segoe UI" w:cs="Segoe UI"/>
                <w:sz w:val="20"/>
              </w:rPr>
            </w:pPr>
          </w:p>
        </w:tc>
        <w:tc>
          <w:tcPr>
            <w:tcW w:w="7019" w:type="dxa"/>
            <w:vAlign w:val="center"/>
          </w:tcPr>
          <w:p w14:paraId="20888AE6" w14:textId="77777777" w:rsidR="008B3F88" w:rsidRDefault="008B3F88" w:rsidP="00B615C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314553A0" w14:textId="77777777" w:rsidR="008B3F88" w:rsidRPr="00410305" w:rsidRDefault="008B3F88" w:rsidP="00B615C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BA5F232" w14:textId="77777777" w:rsidR="008B3F88" w:rsidRPr="00410305" w:rsidRDefault="008B3F88" w:rsidP="00B615C9">
            <w:pPr>
              <w:pStyle w:val="Subtitle"/>
              <w:ind w:left="0"/>
              <w:jc w:val="left"/>
              <w:rPr>
                <w:rFonts w:ascii="Segoe UI" w:hAnsi="Segoe UI" w:cs="Segoe UI"/>
                <w:b w:val="0"/>
                <w:sz w:val="20"/>
              </w:rPr>
            </w:pPr>
          </w:p>
          <w:p w14:paraId="38495689" w14:textId="77777777" w:rsidR="008B3F88" w:rsidRPr="00410305" w:rsidRDefault="008B3F88" w:rsidP="00B615C9">
            <w:pPr>
              <w:pStyle w:val="Subtitle"/>
              <w:ind w:left="0"/>
              <w:jc w:val="left"/>
              <w:rPr>
                <w:rFonts w:ascii="Segoe UI" w:hAnsi="Segoe UI" w:cs="Segoe UI"/>
                <w:b w:val="0"/>
                <w:sz w:val="20"/>
              </w:rPr>
            </w:pPr>
            <w:r w:rsidRPr="00410305">
              <w:rPr>
                <w:rFonts w:ascii="Segoe UI" w:hAnsi="Segoe UI" w:cs="Segoe UI"/>
                <w:b w:val="0"/>
                <w:sz w:val="20"/>
              </w:rPr>
              <w:t>Reference 2:</w:t>
            </w:r>
          </w:p>
          <w:p w14:paraId="70898E99" w14:textId="77777777" w:rsidR="008B3F88" w:rsidRPr="002B4A6D" w:rsidRDefault="008B3F88" w:rsidP="00B615C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25AD2541" w14:textId="77777777" w:rsidR="008B3F88" w:rsidRPr="00410305" w:rsidRDefault="008B3F88" w:rsidP="008B3F88">
      <w:pPr>
        <w:pStyle w:val="Subtitle"/>
        <w:ind w:left="0"/>
        <w:jc w:val="left"/>
        <w:rPr>
          <w:rFonts w:ascii="Segoe UI" w:hAnsi="Segoe UI" w:cs="Segoe UI"/>
          <w:b w:val="0"/>
          <w:sz w:val="20"/>
        </w:rPr>
      </w:pPr>
    </w:p>
    <w:p w14:paraId="7E7AFB7C" w14:textId="77777777" w:rsidR="008B3F88" w:rsidRPr="00410305" w:rsidRDefault="008B3F88" w:rsidP="008B3F88">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4F0ED22F" w14:textId="77777777" w:rsidR="008B3F88" w:rsidRPr="00410305" w:rsidRDefault="008B3F88" w:rsidP="008B3F88">
      <w:pPr>
        <w:pStyle w:val="Subtitle"/>
        <w:ind w:left="0"/>
        <w:jc w:val="left"/>
        <w:rPr>
          <w:rFonts w:ascii="Segoe UI" w:hAnsi="Segoe UI" w:cs="Segoe UI"/>
          <w:b w:val="0"/>
          <w:sz w:val="20"/>
        </w:rPr>
      </w:pPr>
    </w:p>
    <w:p w14:paraId="06A244F2" w14:textId="77777777" w:rsidR="008B3F88" w:rsidRPr="00410305" w:rsidRDefault="008B3F88" w:rsidP="008B3F88">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1A3BB2A9" w14:textId="77777777" w:rsidR="008B3F88" w:rsidRPr="00227D2E" w:rsidRDefault="008B3F88" w:rsidP="008B3F88">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3BB352F" w14:textId="2337C3C1" w:rsidR="007A3F1A" w:rsidRPr="00531BE1" w:rsidRDefault="00531BE1" w:rsidP="00531BE1">
      <w:pPr>
        <w:pStyle w:val="Heading2"/>
        <w:rPr>
          <w:rFonts w:ascii="Segoe UI" w:hAnsi="Segoe UI" w:cs="Segoe UI"/>
          <w:sz w:val="20"/>
        </w:rPr>
      </w:pPr>
      <w:bookmarkStart w:id="7" w:name="_GoBack"/>
      <w:bookmarkEnd w:id="7"/>
    </w:p>
    <w:sectPr w:rsidR="007A3F1A" w:rsidRPr="00531BE1" w:rsidSect="009E4F33">
      <w:headerReference w:type="even" r:id="rId8"/>
      <w:footerReference w:type="default" r:id="rId9"/>
      <w:pgSz w:w="11906" w:h="16838" w:code="9"/>
      <w:pgMar w:top="810" w:right="990" w:bottom="720" w:left="1728" w:header="720" w:footer="255"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2562AA6" w14:textId="77777777" w:rsidR="0064537C" w:rsidRDefault="00531BE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EAEDED8" w14:textId="77777777" w:rsidR="0064537C" w:rsidRPr="006438E1" w:rsidRDefault="00531BE1">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C0A6" w14:textId="77777777" w:rsidR="0064537C" w:rsidRDefault="00531BE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474BA8"/>
    <w:multiLevelType w:val="hybridMultilevel"/>
    <w:tmpl w:val="1CC28B6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979CACD0">
      <w:start w:val="19"/>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8"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F936DD4"/>
    <w:multiLevelType w:val="hybridMultilevel"/>
    <w:tmpl w:val="4D1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0"/>
  </w:num>
  <w:num w:numId="4">
    <w:abstractNumId w:val="10"/>
  </w:num>
  <w:num w:numId="5">
    <w:abstractNumId w:val="20"/>
  </w:num>
  <w:num w:numId="6">
    <w:abstractNumId w:val="22"/>
  </w:num>
  <w:num w:numId="7">
    <w:abstractNumId w:val="18"/>
  </w:num>
  <w:num w:numId="8">
    <w:abstractNumId w:val="12"/>
  </w:num>
  <w:num w:numId="9">
    <w:abstractNumId w:val="24"/>
  </w:num>
  <w:num w:numId="10">
    <w:abstractNumId w:val="30"/>
    <w:lvlOverride w:ilvl="0">
      <w:startOverride w:val="1"/>
    </w:lvlOverride>
    <w:lvlOverride w:ilvl="1">
      <w:startOverride w:val="1"/>
    </w:lvlOverride>
  </w:num>
  <w:num w:numId="11">
    <w:abstractNumId w:val="23"/>
  </w:num>
  <w:num w:numId="12">
    <w:abstractNumId w:val="26"/>
  </w:num>
  <w:num w:numId="13">
    <w:abstractNumId w:val="27"/>
  </w:num>
  <w:num w:numId="14">
    <w:abstractNumId w:val="35"/>
  </w:num>
  <w:num w:numId="15">
    <w:abstractNumId w:val="36"/>
  </w:num>
  <w:num w:numId="16">
    <w:abstractNumId w:val="5"/>
  </w:num>
  <w:num w:numId="17">
    <w:abstractNumId w:val="14"/>
  </w:num>
  <w:num w:numId="18">
    <w:abstractNumId w:val="30"/>
    <w:lvlOverride w:ilvl="0">
      <w:startOverride w:val="1"/>
    </w:lvlOverride>
    <w:lvlOverride w:ilvl="1">
      <w:startOverride w:val="1"/>
    </w:lvlOverride>
  </w:num>
  <w:num w:numId="19">
    <w:abstractNumId w:val="9"/>
  </w:num>
  <w:num w:numId="20">
    <w:abstractNumId w:val="25"/>
  </w:num>
  <w:num w:numId="21">
    <w:abstractNumId w:val="30"/>
    <w:lvlOverride w:ilvl="0">
      <w:startOverride w:val="1"/>
    </w:lvlOverride>
    <w:lvlOverride w:ilvl="1">
      <w:startOverride w:val="1"/>
    </w:lvlOverride>
  </w:num>
  <w:num w:numId="22">
    <w:abstractNumId w:val="13"/>
  </w:num>
  <w:num w:numId="23">
    <w:abstractNumId w:val="21"/>
  </w:num>
  <w:num w:numId="24">
    <w:abstractNumId w:val="34"/>
  </w:num>
  <w:num w:numId="25">
    <w:abstractNumId w:val="3"/>
  </w:num>
  <w:num w:numId="26">
    <w:abstractNumId w:val="6"/>
  </w:num>
  <w:num w:numId="27">
    <w:abstractNumId w:val="4"/>
  </w:num>
  <w:num w:numId="28">
    <w:abstractNumId w:val="28"/>
  </w:num>
  <w:num w:numId="29">
    <w:abstractNumId w:val="33"/>
  </w:num>
  <w:num w:numId="30">
    <w:abstractNumId w:val="11"/>
  </w:num>
  <w:num w:numId="31">
    <w:abstractNumId w:val="19"/>
  </w:num>
  <w:num w:numId="32">
    <w:abstractNumId w:val="2"/>
  </w:num>
  <w:num w:numId="33">
    <w:abstractNumId w:val="1"/>
  </w:num>
  <w:num w:numId="34">
    <w:abstractNumId w:val="31"/>
  </w:num>
  <w:num w:numId="35">
    <w:abstractNumId w:val="8"/>
  </w:num>
  <w:num w:numId="36">
    <w:abstractNumId w:val="7"/>
  </w:num>
  <w:num w:numId="37">
    <w:abstractNumId w:val="17"/>
  </w:num>
  <w:num w:numId="38">
    <w:abstractNumId w:val="15"/>
  </w:num>
  <w:num w:numId="39">
    <w:abstractNumId w:val="37"/>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88"/>
    <w:rsid w:val="00004604"/>
    <w:rsid w:val="00215592"/>
    <w:rsid w:val="002C21E1"/>
    <w:rsid w:val="00322BA5"/>
    <w:rsid w:val="003D5B49"/>
    <w:rsid w:val="0050702C"/>
    <w:rsid w:val="005131B5"/>
    <w:rsid w:val="00531BE1"/>
    <w:rsid w:val="00532FC7"/>
    <w:rsid w:val="00694062"/>
    <w:rsid w:val="008B3F88"/>
    <w:rsid w:val="00923F20"/>
    <w:rsid w:val="009654CA"/>
    <w:rsid w:val="0099144C"/>
    <w:rsid w:val="009E4F33"/>
    <w:rsid w:val="009E79B4"/>
    <w:rsid w:val="00A3339F"/>
    <w:rsid w:val="00B36068"/>
    <w:rsid w:val="00B37CA4"/>
    <w:rsid w:val="00D27477"/>
    <w:rsid w:val="00E44566"/>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3D75"/>
  <w15:chartTrackingRefBased/>
  <w15:docId w15:val="{32982188-E3E5-4A13-BA9F-02C9697E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F88"/>
    <w:rPr>
      <w:lang w:val="en-US"/>
    </w:rPr>
  </w:style>
  <w:style w:type="paragraph" w:styleId="Heading1">
    <w:name w:val="heading 1"/>
    <w:basedOn w:val="Normal"/>
    <w:next w:val="Normal"/>
    <w:link w:val="Heading1Char"/>
    <w:qFormat/>
    <w:rsid w:val="008B3F88"/>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8B3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8B3F88"/>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8B3F88"/>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8B3F88"/>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8B3F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F88"/>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8B3F8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B3F88"/>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8B3F88"/>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8B3F88"/>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8B3F88"/>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8B3F88"/>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8B3F88"/>
    <w:rPr>
      <w:rFonts w:ascii="Myriad Pro" w:eastAsiaTheme="minorEastAsia" w:hAnsi="Myriad Pro"/>
      <w:b/>
      <w:bCs/>
      <w:kern w:val="28"/>
      <w:sz w:val="32"/>
      <w:szCs w:val="32"/>
      <w:lang w:val="en-GB"/>
    </w:rPr>
  </w:style>
  <w:style w:type="character" w:styleId="Emphasis">
    <w:name w:val="Emphasis"/>
    <w:basedOn w:val="DefaultParagraphFont"/>
    <w:qFormat/>
    <w:rsid w:val="008B3F88"/>
    <w:rPr>
      <w:i/>
      <w:iCs/>
    </w:rPr>
  </w:style>
  <w:style w:type="paragraph" w:styleId="BalloonText">
    <w:name w:val="Balloon Text"/>
    <w:basedOn w:val="Normal"/>
    <w:link w:val="BalloonTextChar"/>
    <w:uiPriority w:val="99"/>
    <w:semiHidden/>
    <w:unhideWhenUsed/>
    <w:rsid w:val="008B3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88"/>
    <w:rPr>
      <w:rFonts w:ascii="Segoe UI" w:hAnsi="Segoe UI" w:cs="Segoe UI"/>
      <w:sz w:val="18"/>
      <w:szCs w:val="18"/>
      <w:lang w:val="en-US"/>
    </w:rPr>
  </w:style>
  <w:style w:type="table" w:styleId="TableGrid">
    <w:name w:val="Table Grid"/>
    <w:basedOn w:val="TableNormal"/>
    <w:uiPriority w:val="59"/>
    <w:rsid w:val="008B3F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3F88"/>
    <w:pPr>
      <w:ind w:left="720"/>
      <w:contextualSpacing/>
    </w:pPr>
  </w:style>
  <w:style w:type="character" w:styleId="Hyperlink">
    <w:name w:val="Hyperlink"/>
    <w:basedOn w:val="DefaultParagraphFont"/>
    <w:uiPriority w:val="99"/>
    <w:unhideWhenUsed/>
    <w:rsid w:val="008B3F88"/>
    <w:rPr>
      <w:color w:val="0563C1" w:themeColor="hyperlink"/>
      <w:u w:val="single"/>
    </w:rPr>
  </w:style>
  <w:style w:type="paragraph" w:styleId="ListBullet2">
    <w:name w:val="List Bullet 2"/>
    <w:basedOn w:val="Normal"/>
    <w:unhideWhenUsed/>
    <w:qFormat/>
    <w:rsid w:val="008B3F8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8B3F88"/>
    <w:rPr>
      <w:sz w:val="16"/>
      <w:szCs w:val="16"/>
    </w:rPr>
  </w:style>
  <w:style w:type="paragraph" w:styleId="CommentText">
    <w:name w:val="annotation text"/>
    <w:basedOn w:val="Normal"/>
    <w:link w:val="CommentTextChar"/>
    <w:rsid w:val="008B3F88"/>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8B3F88"/>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8B3F88"/>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8B3F88"/>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8B3F88"/>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8B3F88"/>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8B3F88"/>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8B3F88"/>
    <w:pPr>
      <w:spacing w:after="0"/>
      <w:ind w:left="440"/>
    </w:pPr>
    <w:rPr>
      <w:i/>
      <w:iCs/>
      <w:sz w:val="20"/>
      <w:szCs w:val="20"/>
    </w:rPr>
  </w:style>
  <w:style w:type="paragraph" w:styleId="TOC6">
    <w:name w:val="toc 6"/>
    <w:basedOn w:val="Normal"/>
    <w:next w:val="Normal"/>
    <w:autoRedefine/>
    <w:uiPriority w:val="39"/>
    <w:unhideWhenUsed/>
    <w:rsid w:val="008B3F88"/>
    <w:pPr>
      <w:spacing w:after="0"/>
      <w:ind w:left="1100"/>
    </w:pPr>
    <w:rPr>
      <w:sz w:val="18"/>
      <w:szCs w:val="18"/>
    </w:rPr>
  </w:style>
  <w:style w:type="paragraph" w:styleId="TOC5">
    <w:name w:val="toc 5"/>
    <w:basedOn w:val="Normal"/>
    <w:next w:val="Normal"/>
    <w:autoRedefine/>
    <w:uiPriority w:val="39"/>
    <w:unhideWhenUsed/>
    <w:rsid w:val="008B3F88"/>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8B3F88"/>
    <w:pPr>
      <w:spacing w:before="120" w:after="120"/>
    </w:pPr>
    <w:rPr>
      <w:b/>
      <w:bCs/>
      <w:caps/>
      <w:sz w:val="20"/>
      <w:szCs w:val="20"/>
    </w:rPr>
  </w:style>
  <w:style w:type="paragraph" w:styleId="TOC2">
    <w:name w:val="toc 2"/>
    <w:basedOn w:val="Normal"/>
    <w:next w:val="Normal"/>
    <w:autoRedefine/>
    <w:uiPriority w:val="39"/>
    <w:unhideWhenUsed/>
    <w:rsid w:val="008B3F88"/>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8B3F88"/>
    <w:pPr>
      <w:spacing w:after="0"/>
      <w:ind w:left="660"/>
    </w:pPr>
    <w:rPr>
      <w:sz w:val="18"/>
      <w:szCs w:val="18"/>
    </w:rPr>
  </w:style>
  <w:style w:type="paragraph" w:styleId="TOC7">
    <w:name w:val="toc 7"/>
    <w:basedOn w:val="Normal"/>
    <w:next w:val="Normal"/>
    <w:autoRedefine/>
    <w:uiPriority w:val="39"/>
    <w:unhideWhenUsed/>
    <w:rsid w:val="008B3F88"/>
    <w:pPr>
      <w:spacing w:after="0"/>
      <w:ind w:left="1320"/>
    </w:pPr>
    <w:rPr>
      <w:sz w:val="18"/>
      <w:szCs w:val="18"/>
    </w:rPr>
  </w:style>
  <w:style w:type="paragraph" w:styleId="TOC8">
    <w:name w:val="toc 8"/>
    <w:basedOn w:val="Normal"/>
    <w:next w:val="Normal"/>
    <w:autoRedefine/>
    <w:uiPriority w:val="39"/>
    <w:unhideWhenUsed/>
    <w:rsid w:val="008B3F88"/>
    <w:pPr>
      <w:spacing w:after="0"/>
      <w:ind w:left="1540"/>
    </w:pPr>
    <w:rPr>
      <w:sz w:val="18"/>
      <w:szCs w:val="18"/>
    </w:rPr>
  </w:style>
  <w:style w:type="paragraph" w:styleId="TOC9">
    <w:name w:val="toc 9"/>
    <w:basedOn w:val="Normal"/>
    <w:next w:val="Normal"/>
    <w:autoRedefine/>
    <w:uiPriority w:val="39"/>
    <w:unhideWhenUsed/>
    <w:rsid w:val="008B3F88"/>
    <w:pPr>
      <w:spacing w:after="0"/>
      <w:ind w:left="1760"/>
    </w:pPr>
    <w:rPr>
      <w:sz w:val="18"/>
      <w:szCs w:val="18"/>
    </w:rPr>
  </w:style>
  <w:style w:type="character" w:customStyle="1" w:styleId="ListParagraphChar">
    <w:name w:val="List Paragraph Char"/>
    <w:basedOn w:val="DefaultParagraphFont"/>
    <w:link w:val="ListParagraph"/>
    <w:uiPriority w:val="34"/>
    <w:locked/>
    <w:rsid w:val="008B3F88"/>
    <w:rPr>
      <w:lang w:val="en-US"/>
    </w:rPr>
  </w:style>
  <w:style w:type="paragraph" w:styleId="BodyText">
    <w:name w:val="Body Text"/>
    <w:basedOn w:val="Normal"/>
    <w:link w:val="BodyTextChar"/>
    <w:unhideWhenUsed/>
    <w:rsid w:val="008B3F88"/>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8B3F88"/>
    <w:rPr>
      <w:rFonts w:ascii="Segoe UI" w:eastAsiaTheme="minorEastAsia" w:hAnsi="Segoe UI" w:cs="Times New Roman"/>
      <w:kern w:val="28"/>
      <w:sz w:val="20"/>
      <w:szCs w:val="24"/>
      <w:lang w:val="en-US"/>
    </w:rPr>
  </w:style>
  <w:style w:type="paragraph" w:customStyle="1" w:styleId="Split">
    <w:name w:val="Split"/>
    <w:qFormat/>
    <w:rsid w:val="008B3F88"/>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8B3F88"/>
    <w:rPr>
      <w:vertAlign w:val="superscript"/>
    </w:rPr>
  </w:style>
  <w:style w:type="paragraph" w:styleId="FootnoteText">
    <w:name w:val="footnote text"/>
    <w:basedOn w:val="Normal"/>
    <w:link w:val="FootnoteTextChar"/>
    <w:semiHidden/>
    <w:rsid w:val="008B3F88"/>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8B3F88"/>
    <w:rPr>
      <w:rFonts w:ascii="CG Times" w:eastAsia="Times New Roman" w:hAnsi="CG Times" w:cs="Times New Roman"/>
      <w:sz w:val="20"/>
      <w:szCs w:val="20"/>
      <w:lang w:val="en-US"/>
    </w:rPr>
  </w:style>
  <w:style w:type="character" w:styleId="PlaceholderText">
    <w:name w:val="Placeholder Text"/>
    <w:basedOn w:val="DefaultParagraphFont"/>
    <w:rsid w:val="008B3F88"/>
    <w:rPr>
      <w:color w:val="808080"/>
    </w:rPr>
  </w:style>
  <w:style w:type="character" w:styleId="FollowedHyperlink">
    <w:name w:val="FollowedHyperlink"/>
    <w:basedOn w:val="DefaultParagraphFont"/>
    <w:uiPriority w:val="99"/>
    <w:semiHidden/>
    <w:unhideWhenUsed/>
    <w:rsid w:val="008B3F88"/>
    <w:rPr>
      <w:color w:val="954F72" w:themeColor="followedHyperlink"/>
      <w:u w:val="single"/>
    </w:rPr>
  </w:style>
  <w:style w:type="paragraph" w:customStyle="1" w:styleId="p28">
    <w:name w:val="p28"/>
    <w:basedOn w:val="Normal"/>
    <w:rsid w:val="008B3F8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8B3F8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8B3F88"/>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8B3F88"/>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8B3F88"/>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8B3F88"/>
    <w:rPr>
      <w:lang w:val="en-US"/>
    </w:rPr>
  </w:style>
  <w:style w:type="paragraph" w:styleId="BodyText3">
    <w:name w:val="Body Text 3"/>
    <w:basedOn w:val="Normal"/>
    <w:link w:val="BodyText3Char"/>
    <w:uiPriority w:val="99"/>
    <w:semiHidden/>
    <w:unhideWhenUsed/>
    <w:rsid w:val="008B3F88"/>
    <w:pPr>
      <w:spacing w:after="120"/>
    </w:pPr>
    <w:rPr>
      <w:sz w:val="16"/>
      <w:szCs w:val="16"/>
    </w:rPr>
  </w:style>
  <w:style w:type="character" w:customStyle="1" w:styleId="BodyText3Char">
    <w:name w:val="Body Text 3 Char"/>
    <w:basedOn w:val="DefaultParagraphFont"/>
    <w:link w:val="BodyText3"/>
    <w:uiPriority w:val="99"/>
    <w:semiHidden/>
    <w:rsid w:val="008B3F88"/>
    <w:rPr>
      <w:sz w:val="16"/>
      <w:szCs w:val="16"/>
      <w:lang w:val="en-US"/>
    </w:rPr>
  </w:style>
  <w:style w:type="paragraph" w:styleId="BodyText2">
    <w:name w:val="Body Text 2"/>
    <w:basedOn w:val="Normal"/>
    <w:link w:val="BodyText2Char"/>
    <w:uiPriority w:val="99"/>
    <w:unhideWhenUsed/>
    <w:rsid w:val="008B3F88"/>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8B3F88"/>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8B3F88"/>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8B3F88"/>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8B3F8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8B3F88"/>
    <w:pPr>
      <w:spacing w:line="241" w:lineRule="atLeast"/>
    </w:pPr>
    <w:rPr>
      <w:rFonts w:ascii="AGaramond" w:hAnsi="AGaramond" w:cstheme="minorBidi"/>
      <w:color w:val="auto"/>
    </w:rPr>
  </w:style>
  <w:style w:type="character" w:customStyle="1" w:styleId="A5">
    <w:name w:val="A5"/>
    <w:uiPriority w:val="99"/>
    <w:rsid w:val="008B3F88"/>
    <w:rPr>
      <w:rFonts w:cs="AGaramond"/>
      <w:color w:val="000000"/>
      <w:sz w:val="22"/>
      <w:szCs w:val="22"/>
    </w:rPr>
  </w:style>
  <w:style w:type="paragraph" w:customStyle="1" w:styleId="Pa2">
    <w:name w:val="Pa2"/>
    <w:basedOn w:val="Default"/>
    <w:next w:val="Default"/>
    <w:uiPriority w:val="99"/>
    <w:rsid w:val="008B3F88"/>
    <w:pPr>
      <w:spacing w:line="241" w:lineRule="atLeast"/>
    </w:pPr>
    <w:rPr>
      <w:rFonts w:ascii="AGaramond" w:hAnsi="AGaramond" w:cstheme="minorBidi"/>
      <w:color w:val="auto"/>
    </w:rPr>
  </w:style>
  <w:style w:type="paragraph" w:styleId="Revision">
    <w:name w:val="Revision"/>
    <w:hidden/>
    <w:uiPriority w:val="99"/>
    <w:semiHidden/>
    <w:rsid w:val="008B3F88"/>
    <w:pPr>
      <w:spacing w:after="0" w:line="240" w:lineRule="auto"/>
    </w:pPr>
    <w:rPr>
      <w:lang w:val="en-US"/>
    </w:rPr>
  </w:style>
  <w:style w:type="paragraph" w:styleId="Footer">
    <w:name w:val="footer"/>
    <w:basedOn w:val="Normal"/>
    <w:link w:val="FooterChar"/>
    <w:uiPriority w:val="99"/>
    <w:unhideWhenUsed/>
    <w:rsid w:val="008B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88"/>
    <w:rPr>
      <w:lang w:val="en-US"/>
    </w:rPr>
  </w:style>
  <w:style w:type="paragraph" w:styleId="NormalWeb">
    <w:name w:val="Normal (Web)"/>
    <w:basedOn w:val="Normal"/>
    <w:uiPriority w:val="99"/>
    <w:semiHidden/>
    <w:unhideWhenUsed/>
    <w:rsid w:val="008B3F8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B3F88"/>
  </w:style>
  <w:style w:type="paragraph" w:customStyle="1" w:styleId="Outline">
    <w:name w:val="Outline"/>
    <w:basedOn w:val="Normal"/>
    <w:rsid w:val="008B3F88"/>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B3F88"/>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8B3F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3F8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8B3F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3F88"/>
    <w:rPr>
      <w:rFonts w:ascii="Arial" w:eastAsia="Times New Roman" w:hAnsi="Arial" w:cs="Arial"/>
      <w:vanish/>
      <w:sz w:val="16"/>
      <w:szCs w:val="16"/>
      <w:lang w:val="en-US"/>
    </w:rPr>
  </w:style>
  <w:style w:type="paragraph" w:customStyle="1" w:styleId="Headline">
    <w:name w:val="Headline"/>
    <w:basedOn w:val="Heading1"/>
    <w:link w:val="HeadlineChar"/>
    <w:qFormat/>
    <w:rsid w:val="008B3F88"/>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8B3F88"/>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8B3F88"/>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8B3F88"/>
    <w:rPr>
      <w:rFonts w:ascii="Segoe UI" w:eastAsia="Times New Roman" w:hAnsi="Segoe UI" w:cs="Times New Roman"/>
      <w:sz w:val="20"/>
      <w:szCs w:val="20"/>
      <w:lang w:val="en-US"/>
    </w:rPr>
  </w:style>
  <w:style w:type="paragraph" w:styleId="Subtitle">
    <w:name w:val="Subtitle"/>
    <w:basedOn w:val="Normal"/>
    <w:link w:val="SubtitleChar"/>
    <w:qFormat/>
    <w:rsid w:val="008B3F88"/>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8B3F88"/>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8B3F88"/>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8B3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F88"/>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8B3F88"/>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8B3F88"/>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8B3F8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8B3F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D829EF62A48A9973722BB75BFB343"/>
        <w:category>
          <w:name w:val="General"/>
          <w:gallery w:val="placeholder"/>
        </w:category>
        <w:types>
          <w:type w:val="bbPlcHdr"/>
        </w:types>
        <w:behaviors>
          <w:behavior w:val="content"/>
        </w:behaviors>
        <w:guid w:val="{25C18732-BDA9-4231-967E-21FD055E996E}"/>
      </w:docPartPr>
      <w:docPartBody>
        <w:p w:rsidR="00000000" w:rsidRDefault="0025581E" w:rsidP="0025581E">
          <w:pPr>
            <w:pStyle w:val="CBED829EF62A48A9973722BB75BFB34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21359294A3E47BBBF5AEB3CF82F36DA"/>
        <w:category>
          <w:name w:val="General"/>
          <w:gallery w:val="placeholder"/>
        </w:category>
        <w:types>
          <w:type w:val="bbPlcHdr"/>
        </w:types>
        <w:behaviors>
          <w:behavior w:val="content"/>
        </w:behaviors>
        <w:guid w:val="{FC99AFB8-3150-40A9-8BC2-DF9D8BBA8072}"/>
      </w:docPartPr>
      <w:docPartBody>
        <w:p w:rsidR="00000000" w:rsidRDefault="0025581E" w:rsidP="0025581E">
          <w:pPr>
            <w:pStyle w:val="B21359294A3E47BBBF5AEB3CF82F36D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8EB2C5C9AD841C8A120325585FFD43B"/>
        <w:category>
          <w:name w:val="General"/>
          <w:gallery w:val="placeholder"/>
        </w:category>
        <w:types>
          <w:type w:val="bbPlcHdr"/>
        </w:types>
        <w:behaviors>
          <w:behavior w:val="content"/>
        </w:behaviors>
        <w:guid w:val="{A64860E8-87E2-43B0-A22A-2BE83DCB916D}"/>
      </w:docPartPr>
      <w:docPartBody>
        <w:p w:rsidR="00000000" w:rsidRDefault="0025581E" w:rsidP="0025581E">
          <w:pPr>
            <w:pStyle w:val="38EB2C5C9AD841C8A120325585FFD43B"/>
          </w:pPr>
          <w:r w:rsidRPr="00BD32D0">
            <w:rPr>
              <w:rStyle w:val="PlaceholderText"/>
              <w:rFonts w:ascii="Segoe UI" w:hAnsi="Segoe UI" w:cs="Segoe UI"/>
              <w:sz w:val="20"/>
              <w:shd w:val="clear" w:color="auto" w:fill="BFBFBF" w:themeFill="background1" w:themeFillShade="BF"/>
            </w:rPr>
            <w:t>Select date</w:t>
          </w:r>
        </w:p>
      </w:docPartBody>
    </w:docPart>
    <w:docPart>
      <w:docPartPr>
        <w:name w:val="03D54DF667EF4246B4ACF8ED0CEB6311"/>
        <w:category>
          <w:name w:val="General"/>
          <w:gallery w:val="placeholder"/>
        </w:category>
        <w:types>
          <w:type w:val="bbPlcHdr"/>
        </w:types>
        <w:behaviors>
          <w:behavior w:val="content"/>
        </w:behaviors>
        <w:guid w:val="{D74AC8F6-7EDD-41C0-B868-A7B2529132D3}"/>
      </w:docPartPr>
      <w:docPartBody>
        <w:p w:rsidR="00000000" w:rsidRDefault="0025581E" w:rsidP="0025581E">
          <w:pPr>
            <w:pStyle w:val="03D54DF667EF4246B4ACF8ED0CEB6311"/>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1E"/>
    <w:rsid w:val="0025581E"/>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DK" w:eastAsia="en-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5581E"/>
    <w:rPr>
      <w:color w:val="808080"/>
    </w:rPr>
  </w:style>
  <w:style w:type="paragraph" w:customStyle="1" w:styleId="CBED829EF62A48A9973722BB75BFB343">
    <w:name w:val="CBED829EF62A48A9973722BB75BFB343"/>
    <w:rsid w:val="0025581E"/>
  </w:style>
  <w:style w:type="paragraph" w:customStyle="1" w:styleId="B21359294A3E47BBBF5AEB3CF82F36DA">
    <w:name w:val="B21359294A3E47BBBF5AEB3CF82F36DA"/>
    <w:rsid w:val="0025581E"/>
  </w:style>
  <w:style w:type="paragraph" w:customStyle="1" w:styleId="38EB2C5C9AD841C8A120325585FFD43B">
    <w:name w:val="38EB2C5C9AD841C8A120325585FFD43B"/>
    <w:rsid w:val="0025581E"/>
  </w:style>
  <w:style w:type="paragraph" w:customStyle="1" w:styleId="03D54DF667EF4246B4ACF8ED0CEB6311">
    <w:name w:val="03D54DF667EF4246B4ACF8ED0CEB6311"/>
    <w:rsid w:val="0025581E"/>
  </w:style>
  <w:style w:type="paragraph" w:customStyle="1" w:styleId="9D89070F91EB4A03AAE732A013D14DD6">
    <w:name w:val="9D89070F91EB4A03AAE732A013D14DD6"/>
    <w:rsid w:val="0025581E"/>
  </w:style>
  <w:style w:type="paragraph" w:customStyle="1" w:styleId="C27B3D5D4DA64087BE3BC8489D9E572A">
    <w:name w:val="C27B3D5D4DA64087BE3BC8489D9E572A"/>
    <w:rsid w:val="00255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B286B72EDF439A562AA199B332A2" ma:contentTypeVersion="10" ma:contentTypeDescription="Create a new document." ma:contentTypeScope="" ma:versionID="25b6e3156aa58f380d0c97d75009913e">
  <xsd:schema xmlns:xsd="http://www.w3.org/2001/XMLSchema" xmlns:xs="http://www.w3.org/2001/XMLSchema" xmlns:p="http://schemas.microsoft.com/office/2006/metadata/properties" xmlns:ns2="9d7c8e27-71b5-4be7-9b42-cbd72ee68619" xmlns:ns3="41c32af5-74c0-4eb7-ab60-f5ab890b74a1" targetNamespace="http://schemas.microsoft.com/office/2006/metadata/properties" ma:root="true" ma:fieldsID="5bb7a49f1635618c7abf3e7752a0292c" ns2:_="" ns3:_="">
    <xsd:import namespace="9d7c8e27-71b5-4be7-9b42-cbd72ee68619"/>
    <xsd:import namespace="41c32af5-74c0-4eb7-ab60-f5ab890b7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c8e27-71b5-4be7-9b42-cbd72ee68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32af5-74c0-4eb7-ab60-f5ab890b7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A0B13-210C-4072-9E6C-A5C3A285D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c8e27-71b5-4be7-9b42-cbd72ee68619"/>
    <ds:schemaRef ds:uri="41c32af5-74c0-4eb7-ab60-f5ab890b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500D0-FCD2-4B18-AD24-58E94D608DEA}">
  <ds:schemaRefs>
    <ds:schemaRef ds:uri="http://schemas.microsoft.com/sharepoint/v3/contenttype/forms"/>
  </ds:schemaRefs>
</ds:datastoreItem>
</file>

<file path=customXml/itemProps3.xml><?xml version="1.0" encoding="utf-8"?>
<ds:datastoreItem xmlns:ds="http://schemas.openxmlformats.org/officeDocument/2006/customXml" ds:itemID="{729D4E17-EB2F-4CB3-985C-70DA967BCCE9}">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41c32af5-74c0-4eb7-ab60-f5ab890b74a1"/>
    <ds:schemaRef ds:uri="http://purl.org/dc/dcmitype/"/>
    <ds:schemaRef ds:uri="http://schemas.microsoft.com/office/infopath/2007/PartnerControls"/>
    <ds:schemaRef ds:uri="9d7c8e27-71b5-4be7-9b42-cbd72ee686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Baek</dc:creator>
  <cp:keywords/>
  <dc:description/>
  <cp:lastModifiedBy>Jamie-Lee Baek</cp:lastModifiedBy>
  <cp:revision>21</cp:revision>
  <dcterms:created xsi:type="dcterms:W3CDTF">2019-08-20T08:40:00Z</dcterms:created>
  <dcterms:modified xsi:type="dcterms:W3CDTF">2019-08-20T09:39:00Z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0x0101003CD7B286B72EDF439A562AA199B332A2</vt:lpwstr>
  </property>
</Properties>
</file>