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C5" w:rsidRPr="0002121A" w:rsidRDefault="00D146C5" w:rsidP="00D146C5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02121A">
        <w:rPr>
          <w:rFonts w:ascii="Calibri" w:hAnsi="Calibri" w:cs="Calibri"/>
          <w:b/>
          <w:color w:val="000000"/>
          <w:sz w:val="28"/>
          <w:szCs w:val="28"/>
          <w:lang w:val="es-ES_tradnl"/>
        </w:rPr>
        <w:t>A</w:t>
      </w:r>
      <w:r w:rsidRPr="0002121A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 xml:space="preserve">nexo </w:t>
      </w:r>
      <w:r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4</w:t>
      </w:r>
    </w:p>
    <w:p w:rsidR="00D146C5" w:rsidRPr="0002121A" w:rsidRDefault="00D146C5" w:rsidP="00D146C5">
      <w:pPr>
        <w:jc w:val="center"/>
        <w:rPr>
          <w:rFonts w:ascii="Calibri" w:hAnsi="Calibri" w:cs="Calibri"/>
          <w:snapToGrid w:val="0"/>
          <w:color w:val="000000"/>
          <w:sz w:val="28"/>
          <w:szCs w:val="28"/>
          <w:lang w:val="es-ES"/>
        </w:rPr>
      </w:pPr>
      <w:r w:rsidRPr="0002121A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Formulario Información del Proponente</w:t>
      </w:r>
    </w:p>
    <w:p w:rsidR="00D146C5" w:rsidRPr="0002121A" w:rsidRDefault="00D146C5" w:rsidP="00D146C5">
      <w:pPr>
        <w:rPr>
          <w:rFonts w:ascii="Calibri" w:hAnsi="Calibri" w:cs="Calibri"/>
          <w:snapToGrid w:val="0"/>
          <w:color w:val="000000"/>
          <w:sz w:val="22"/>
          <w:szCs w:val="24"/>
          <w:lang w:val="es-CL"/>
        </w:rPr>
      </w:pPr>
    </w:p>
    <w:tbl>
      <w:tblPr>
        <w:tblW w:w="960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901"/>
        <w:gridCol w:w="2903"/>
        <w:gridCol w:w="2802"/>
      </w:tblGrid>
      <w:tr w:rsidR="00D146C5" w:rsidRPr="0002121A" w:rsidTr="00ED4B47">
        <w:trPr>
          <w:cantSplit/>
          <w:trHeight w:hRule="exact" w:val="398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SECCION 1 (Solo para uso </w:t>
            </w:r>
            <w:proofErr w:type="gram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interno)   </w:t>
            </w:r>
            <w:proofErr w:type="gram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                            UN INFORMATION</w:t>
            </w:r>
          </w:p>
        </w:tc>
      </w:tr>
      <w:tr w:rsidR="00D146C5" w:rsidRPr="0002121A" w:rsidTr="00ED4B47">
        <w:trPr>
          <w:cantSplit/>
          <w:trHeight w:hRule="exact" w:val="398"/>
        </w:trPr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Contacto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PNUD (</w:t>
            </w: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solicitante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):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Fecha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: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br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Atlas </w:t>
            </w: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  <w:t>Vendor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  <w:t>No:</w:t>
            </w:r>
            <w:proofErr w:type="gram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rPr>
          <w:cantSplit/>
          <w:trHeight w:hRule="exact" w:val="39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First Name / Last Name/Extension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UN Index No: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rPr>
          <w:cantSplit/>
          <w:trHeight w:hRule="exact" w:val="69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Vendor Type: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STAFF MEMBER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RETIREE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UNV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SC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FAMILY BENEFICIARY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SSA/</w:t>
            </w: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iC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/RLA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MEETING PARTICIPANT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FELLOW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PARTNER-GOV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PARTNER-IGO/NGO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PARTNER-GRANT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SUPPLIER-IND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SUPPLIER-COM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SUPPLIER-NGO/IGO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SUPPLIER-UNIV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UN AG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DONOR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</w:tc>
      </w:tr>
      <w:tr w:rsidR="00D146C5" w:rsidRPr="0002121A" w:rsidTr="00ED4B47">
        <w:trPr>
          <w:cantSplit/>
          <w:trHeight w:hRule="exact" w:val="488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CREAR VENDOR Y TRAVEL ID PARA MODULO T&amp;E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u w:val="single"/>
                <w:lang w:val="es-CL"/>
              </w:rPr>
              <w:t>: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 SI 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no      </w:t>
            </w:r>
          </w:p>
        </w:tc>
      </w:tr>
      <w:tr w:rsidR="00D146C5" w:rsidRPr="0002121A" w:rsidTr="00ED4B47">
        <w:trPr>
          <w:cantSplit/>
          <w:trHeight w:hRule="exact" w:val="66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eliJA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METODO DE PAGO 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CHEQUE                                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TRANSFERENCIA BANCARIA                                     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VALE VISTA (RETIRA EN BANCO DE CHILE)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                                                                                                             (MANDATORIO COMPLETAR SECCION 4)              </w:t>
            </w:r>
          </w:p>
        </w:tc>
      </w:tr>
    </w:tbl>
    <w:p w:rsidR="00D146C5" w:rsidRPr="0002121A" w:rsidRDefault="00D146C5" w:rsidP="00D146C5">
      <w:pPr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</w:pPr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  <w:t>Complete la SECCION 2 o 3 (nunca ambas)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12"/>
        <w:gridCol w:w="2237"/>
        <w:gridCol w:w="1115"/>
        <w:gridCol w:w="182"/>
        <w:gridCol w:w="213"/>
        <w:gridCol w:w="124"/>
        <w:gridCol w:w="25"/>
        <w:gridCol w:w="270"/>
        <w:gridCol w:w="1090"/>
        <w:gridCol w:w="815"/>
        <w:gridCol w:w="37"/>
        <w:gridCol w:w="56"/>
        <w:gridCol w:w="462"/>
        <w:gridCol w:w="169"/>
        <w:gridCol w:w="95"/>
        <w:gridCol w:w="159"/>
        <w:gridCol w:w="1198"/>
        <w:gridCol w:w="96"/>
        <w:gridCol w:w="101"/>
        <w:gridCol w:w="1162"/>
      </w:tblGrid>
      <w:tr w:rsidR="00D146C5" w:rsidRPr="0002121A" w:rsidTr="00ED4B47">
        <w:trPr>
          <w:gridBefore w:val="2"/>
          <w:wBefore w:w="33" w:type="dxa"/>
          <w:cantSplit/>
          <w:trHeight w:hRule="exact" w:val="373"/>
        </w:trPr>
        <w:tc>
          <w:tcPr>
            <w:tcW w:w="9606" w:type="dxa"/>
            <w:gridSpan w:val="19"/>
            <w:shd w:val="clear" w:color="auto" w:fill="E6E6E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SECCION 2                                             INFORMACION PERSONAL (Solo Personas Naturales)</w:t>
            </w:r>
          </w:p>
        </w:tc>
      </w:tr>
      <w:tr w:rsidR="00D146C5" w:rsidRPr="0002121A" w:rsidTr="00ED4B47">
        <w:trPr>
          <w:gridBefore w:val="2"/>
          <w:wBefore w:w="33" w:type="dxa"/>
          <w:cantSplit/>
          <w:trHeight w:hRule="exact" w:val="373"/>
        </w:trPr>
        <w:tc>
          <w:tcPr>
            <w:tcW w:w="9606" w:type="dxa"/>
            <w:gridSpan w:val="19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Apellido Paterno                                                           Apellido Materno                                                    Nombres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ab/>
              <w:t xml:space="preserve">                                                                              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                                                                                       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rPr>
          <w:gridBefore w:val="2"/>
          <w:wBefore w:w="33" w:type="dxa"/>
          <w:cantSplit/>
          <w:trHeight w:hRule="exact" w:val="373"/>
        </w:trPr>
        <w:tc>
          <w:tcPr>
            <w:tcW w:w="6071" w:type="dxa"/>
            <w:gridSpan w:val="9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Nacionalidad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: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535" w:type="dxa"/>
            <w:gridSpan w:val="10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RUT: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rPr>
          <w:gridBefore w:val="2"/>
          <w:wBefore w:w="33" w:type="dxa"/>
          <w:cantSplit/>
          <w:trHeight w:hRule="exact" w:val="373"/>
        </w:trPr>
        <w:tc>
          <w:tcPr>
            <w:tcW w:w="9606" w:type="dxa"/>
            <w:gridSpan w:val="19"/>
            <w:vAlign w:val="bottom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Dirección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rPr>
          <w:gridBefore w:val="2"/>
          <w:wBefore w:w="33" w:type="dxa"/>
          <w:cantSplit/>
          <w:trHeight w:hRule="exact" w:val="479"/>
        </w:trPr>
        <w:tc>
          <w:tcPr>
            <w:tcW w:w="9606" w:type="dxa"/>
            <w:gridSpan w:val="19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Ciudad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ab/>
              <w:t>Comuna/región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ab/>
              <w:t xml:space="preserve">Código Postal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ab/>
              <w:t>País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ab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ab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ab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46C5" w:rsidRPr="0002121A" w:rsidTr="00ED4B47">
        <w:trPr>
          <w:gridBefore w:val="2"/>
          <w:wBefore w:w="33" w:type="dxa"/>
          <w:cantSplit/>
          <w:trHeight w:hRule="exact" w:val="764"/>
        </w:trPr>
        <w:tc>
          <w:tcPr>
            <w:tcW w:w="3896" w:type="dxa"/>
            <w:gridSpan w:val="6"/>
            <w:vAlign w:val="center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E-mail Address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899" w:type="dxa"/>
            <w:gridSpan w:val="7"/>
            <w:vAlign w:val="center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Numero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telefono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811" w:type="dxa"/>
            <w:gridSpan w:val="6"/>
            <w:vAlign w:val="center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Numero de Pasaporte (Si corresponde):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86"/>
        </w:trPr>
        <w:tc>
          <w:tcPr>
            <w:tcW w:w="9618" w:type="dxa"/>
            <w:gridSpan w:val="20"/>
            <w:shd w:val="clear" w:color="auto" w:fill="E6E6E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SECCION 3                                         INFORMACION EMPRESAS (Solo Personas Jurídicas)</w:t>
            </w:r>
          </w:p>
        </w:tc>
      </w:tr>
      <w:tr w:rsidR="00D146C5" w:rsidRPr="0002121A" w:rsidTr="00ED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cantSplit/>
          <w:trHeight w:val="388"/>
        </w:trPr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Razón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Social:   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0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Nombre de Fantasía Empresa (si </w:t>
            </w:r>
            <w:proofErr w:type="gram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aplica)   </w:t>
            </w:r>
            <w:proofErr w:type="gram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980" w:type="dxa"/>
            <w:gridSpan w:val="7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RUT: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39"/>
        </w:trPr>
        <w:tc>
          <w:tcPr>
            <w:tcW w:w="96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Dirección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:     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852"/>
        </w:trPr>
        <w:tc>
          <w:tcPr>
            <w:tcW w:w="6638" w:type="dxa"/>
            <w:gridSpan w:val="13"/>
            <w:tcBorders>
              <w:top w:val="single" w:sz="4" w:space="0" w:color="auto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Ciudad: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                                               Comuna/región: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                                                         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País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</w:tc>
      </w:tr>
      <w:tr w:rsidR="00D146C5" w:rsidRPr="0002121A" w:rsidTr="00ED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cantSplit/>
          <w:trHeight w:hRule="exact" w:val="444"/>
        </w:trPr>
        <w:tc>
          <w:tcPr>
            <w:tcW w:w="3364" w:type="dxa"/>
            <w:gridSpan w:val="3"/>
            <w:tcBorders>
              <w:bottom w:val="nil"/>
            </w:tcBorders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Persona de </w:t>
            </w: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Contacto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4" w:type="dxa"/>
            <w:gridSpan w:val="10"/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818" w:type="dxa"/>
            <w:gridSpan w:val="6"/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1162" w:type="dxa"/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E-mail </w:t>
            </w:r>
          </w:p>
        </w:tc>
      </w:tr>
      <w:tr w:rsidR="00D146C5" w:rsidRPr="0002121A" w:rsidTr="00ED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cantSplit/>
          <w:trHeight w:hRule="exact" w:val="709"/>
        </w:trPr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Name: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Cargo: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gridSpan w:val="10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6"/>
        </w:trPr>
        <w:tc>
          <w:tcPr>
            <w:tcW w:w="9639" w:type="dxa"/>
            <w:gridSpan w:val="21"/>
            <w:tcBorders>
              <w:bottom w:val="single" w:sz="2" w:space="0" w:color="auto"/>
            </w:tcBorders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SECCION 4                                 INFORMACION BANCARIA DEL BENEFICIARIO DEL PAGO </w:t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639" w:type="dxa"/>
            <w:gridSpan w:val="21"/>
            <w:tcBorders>
              <w:bottom w:val="single" w:sz="2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Nombre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del Banco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5"/>
        </w:trPr>
        <w:tc>
          <w:tcPr>
            <w:tcW w:w="227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Cuenta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: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Default account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YES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NO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178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u w:val="single"/>
              </w:rPr>
              <w:t>For US banks only use whether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: (9 digits)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ACH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Fed wire  </w:t>
            </w:r>
          </w:p>
        </w:tc>
        <w:tc>
          <w:tcPr>
            <w:tcW w:w="255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SWIFT </w:t>
            </w:r>
            <w:proofErr w:type="spell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codigo</w:t>
            </w:r>
            <w:proofErr w:type="spell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 xml:space="preserve"> de 8 a 11 caracteres: 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8"/>
        </w:trPr>
        <w:tc>
          <w:tcPr>
            <w:tcW w:w="5289" w:type="dxa"/>
            <w:gridSpan w:val="10"/>
            <w:tcBorders>
              <w:top w:val="single" w:sz="2" w:space="0" w:color="auto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Branch ID: (</w:t>
            </w: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for Canadian Banks only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) 9 digits routing no.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350" w:type="dxa"/>
            <w:gridSpan w:val="11"/>
            <w:tcBorders>
              <w:top w:val="single" w:sz="2" w:space="0" w:color="auto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Branch Name: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0"/>
        </w:trPr>
        <w:tc>
          <w:tcPr>
            <w:tcW w:w="9639" w:type="dxa"/>
            <w:gridSpan w:val="21"/>
            <w:tcBorders>
              <w:top w:val="single" w:sz="2" w:space="0" w:color="auto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Dirección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639" w:type="dxa"/>
            <w:gridSpan w:val="21"/>
            <w:tcBorders>
              <w:top w:val="single" w:sz="2" w:space="0" w:color="auto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lastRenderedPageBreak/>
              <w:t xml:space="preserve">Ciudad                                                                    Comuna/Región                                        Postal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Code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ab/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Pais</w:t>
            </w:r>
            <w:proofErr w:type="spellEnd"/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ab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ab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ab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7"/>
        </w:trPr>
        <w:tc>
          <w:tcPr>
            <w:tcW w:w="9639" w:type="dxa"/>
            <w:gridSpan w:val="21"/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SECCION 5                                  BENEFICIARY BANK ACCOUNT DETAILS</w:t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69"/>
        </w:trPr>
        <w:tc>
          <w:tcPr>
            <w:tcW w:w="6197" w:type="dxa"/>
            <w:gridSpan w:val="13"/>
            <w:tcBorders>
              <w:bottom w:val="nil"/>
              <w:right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Nombre de la Cuenta: (nombre que aparece en la cuenta de banco)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442" w:type="dxa"/>
            <w:gridSpan w:val="8"/>
            <w:tcBorders>
              <w:left w:val="nil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Moneda de la cuenta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US$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5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  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Other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(PLEASE </w:t>
            </w:r>
            <w:proofErr w:type="gram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INDICATE)   </w:t>
            </w:r>
            <w:proofErr w:type="gram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___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1"/>
        </w:trPr>
        <w:tc>
          <w:tcPr>
            <w:tcW w:w="6197" w:type="dxa"/>
            <w:gridSpan w:val="13"/>
            <w:tcBorders>
              <w:bottom w:val="nil"/>
              <w:right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Cuenta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BancoNo</w:t>
            </w:r>
            <w:proofErr w:type="spellEnd"/>
            <w:proofErr w:type="gram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. :</w:t>
            </w:r>
            <w:proofErr w:type="gram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442" w:type="dxa"/>
            <w:gridSpan w:val="8"/>
            <w:tcBorders>
              <w:left w:val="nil"/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Tipo de Cuenta: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6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Corriente  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FORMCHECKBOX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Ahorro</w:t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8"/>
        </w:trPr>
        <w:tc>
          <w:tcPr>
            <w:tcW w:w="9639" w:type="dxa"/>
            <w:gridSpan w:val="21"/>
            <w:tcBorders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IBAN (European </w:t>
            </w:r>
            <w:proofErr w:type="gram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Banks)_</w:t>
            </w:r>
            <w:proofErr w:type="gram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Boxes for max number of digits: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9"/>
        </w:trPr>
        <w:tc>
          <w:tcPr>
            <w:tcW w:w="4199" w:type="dxa"/>
            <w:gridSpan w:val="9"/>
            <w:tcBorders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gram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Transit  Code</w:t>
            </w:r>
            <w:proofErr w:type="gram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( 5 digit ) Canadian Banks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724" w:type="dxa"/>
            <w:gridSpan w:val="7"/>
            <w:tcBorders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  <w:t>Sort Code (6 digits ) UK  Banks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716" w:type="dxa"/>
            <w:gridSpan w:val="5"/>
            <w:tcBorders>
              <w:bottom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BSB code (6 digit) Australia Banks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</w:trPr>
        <w:tc>
          <w:tcPr>
            <w:tcW w:w="9639" w:type="dxa"/>
            <w:gridSpan w:val="21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Información Bancaria/Banco Intermediario (solo para transferencias en monedas distintas a CLP)</w:t>
            </w:r>
          </w:p>
        </w:tc>
      </w:tr>
      <w:tr w:rsidR="00D146C5" w:rsidRPr="0002121A" w:rsidTr="00ED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</w:trPr>
        <w:tc>
          <w:tcPr>
            <w:tcW w:w="6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Nombre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del </w:t>
            </w:r>
            <w:proofErr w:type="gram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Banco :</w:t>
            </w:r>
            <w:proofErr w:type="gram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442" w:type="dxa"/>
            <w:gridSpan w:val="8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Dirección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Banco: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8"/>
        </w:trPr>
        <w:tc>
          <w:tcPr>
            <w:tcW w:w="6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N°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Cuenta bancaria del banco intermediario: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2179" w:type="dxa"/>
            <w:gridSpan w:val="6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SWIFT Code: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>Fed  wire</w:t>
            </w:r>
            <w:proofErr w:type="gramEnd"/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  <w:t xml:space="preserve">  No. ( US banks only)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</w:trPr>
        <w:tc>
          <w:tcPr>
            <w:tcW w:w="9639" w:type="dxa"/>
            <w:gridSpan w:val="21"/>
            <w:shd w:val="pct12" w:color="auto" w:fill="FFFFFF"/>
          </w:tcPr>
          <w:p w:rsidR="00D146C5" w:rsidRPr="0002121A" w:rsidRDefault="00D146C5" w:rsidP="00ED4B47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es-CL"/>
              </w:rPr>
              <w:t>SECTION 6                                  PERFIL DE VIAJERO PARA MODULO T&amp;E INFO A LLENAR INTERNAMENTE (adjuntar pasaporte)</w:t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3"/>
        </w:trPr>
        <w:tc>
          <w:tcPr>
            <w:tcW w:w="6141" w:type="dxa"/>
            <w:gridSpan w:val="12"/>
            <w:tcBorders>
              <w:bottom w:val="single" w:sz="4" w:space="0" w:color="auto"/>
              <w:right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Nota – Complete esta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seccion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solo si el perfil del pasajero debe actualizarse en el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modulo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T&amp;E </w:t>
            </w:r>
          </w:p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3498" w:type="dxa"/>
            <w:gridSpan w:val="9"/>
            <w:tcBorders>
              <w:left w:val="nil"/>
              <w:bottom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Set ID: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  <w:t xml:space="preserve">Vendor BU: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Nombres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segun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pasaporte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):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  <w:t xml:space="preserve"> Apellidos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segun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pasaporte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):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Nota: Deje en blanco si la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informacion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esta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 disponible en el pasaporte o en la copia de la tarjeta de </w:t>
            </w: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>identificacion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t xml:space="preserve">. </w:t>
            </w:r>
          </w:p>
        </w:tc>
      </w:tr>
      <w:tr w:rsidR="00D146C5" w:rsidRPr="0002121A" w:rsidTr="00ED4B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Fecha</w:t>
            </w:r>
            <w:proofErr w:type="spellEnd"/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 xml:space="preserve"> de Nacimiento: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</w:pP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nl-NL"/>
              </w:rPr>
              <w:t xml:space="preserve">Lugar de Nacimiento: 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CL"/>
              </w:rPr>
              <w:instrText xml:space="preserve"> FORMTEXT </w:instrTex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 </w:t>
            </w:r>
            <w:r w:rsidRPr="0002121A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Pr="0002121A" w:rsidRDefault="00D146C5" w:rsidP="00ED4B47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D146C5" w:rsidRPr="0002121A" w:rsidRDefault="00D146C5" w:rsidP="00D146C5">
      <w:pPr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</w:pPr>
    </w:p>
    <w:p w:rsidR="00D146C5" w:rsidRPr="0002121A" w:rsidRDefault="00D146C5" w:rsidP="00D146C5">
      <w:pPr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</w:pPr>
    </w:p>
    <w:p w:rsidR="00D146C5" w:rsidRPr="0002121A" w:rsidRDefault="00D146C5" w:rsidP="00D146C5">
      <w:pPr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</w:pPr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  <w:t xml:space="preserve">Yo, </w:t>
      </w:r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  <w:u w:val="single"/>
          <w:lang w:val="es-CL"/>
        </w:rPr>
        <w:t xml:space="preserve">_____________________                   </w:t>
      </w:r>
      <w:proofErr w:type="gramStart"/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  <w:u w:val="single"/>
          <w:lang w:val="es-CL"/>
        </w:rPr>
        <w:t xml:space="preserve"> </w:t>
      </w:r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  <w:t xml:space="preserve"> ,</w:t>
      </w:r>
      <w:proofErr w:type="gramEnd"/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  <w:t xml:space="preserve"> en mi capacidad como ________________________________, autorizo a PNUD a realizar pagos a la cuenta informada en este formulario.</w:t>
      </w:r>
    </w:p>
    <w:p w:rsidR="00D146C5" w:rsidRPr="0002121A" w:rsidRDefault="00D146C5" w:rsidP="00D146C5">
      <w:pPr>
        <w:rPr>
          <w:rFonts w:ascii="Calibri" w:hAnsi="Calibri" w:cs="Calibri"/>
          <w:b/>
          <w:snapToGrid w:val="0"/>
          <w:color w:val="000000"/>
          <w:sz w:val="18"/>
          <w:szCs w:val="18"/>
          <w:lang w:val="es-CL"/>
        </w:rPr>
      </w:pPr>
    </w:p>
    <w:p w:rsidR="00D146C5" w:rsidRPr="0002121A" w:rsidRDefault="00D146C5" w:rsidP="00D146C5">
      <w:pPr>
        <w:rPr>
          <w:rFonts w:ascii="Calibri" w:hAnsi="Calibri" w:cs="Calibri"/>
          <w:snapToGrid w:val="0"/>
          <w:color w:val="000000"/>
          <w:sz w:val="18"/>
          <w:szCs w:val="18"/>
        </w:rPr>
      </w:pPr>
      <w:r w:rsidRPr="0002121A">
        <w:rPr>
          <w:rFonts w:ascii="Calibri" w:hAnsi="Calibri" w:cs="Calibri"/>
          <w:b/>
          <w:snapToGrid w:val="0"/>
          <w:color w:val="000000"/>
          <w:sz w:val="18"/>
          <w:szCs w:val="18"/>
        </w:rPr>
        <w:t xml:space="preserve">Signature:  ___________________________________________________ </w:t>
      </w:r>
      <w:r w:rsidRPr="0002121A">
        <w:rPr>
          <w:rFonts w:ascii="Calibri" w:hAnsi="Calibri" w:cs="Calibri"/>
          <w:snapToGrid w:val="0"/>
          <w:color w:val="000000"/>
          <w:sz w:val="18"/>
          <w:szCs w:val="18"/>
        </w:rPr>
        <w:t xml:space="preserve">  </w:t>
      </w:r>
    </w:p>
    <w:p w:rsidR="00D146C5" w:rsidRPr="0002121A" w:rsidRDefault="00D146C5" w:rsidP="00D146C5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</w:p>
    <w:p w:rsidR="00D144E0" w:rsidRDefault="00D146C5">
      <w:bookmarkStart w:id="7" w:name="_GoBack"/>
      <w:bookmarkEnd w:id="7"/>
    </w:p>
    <w:sectPr w:rsidR="00D14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C5"/>
    <w:rsid w:val="00582EF6"/>
    <w:rsid w:val="008D5065"/>
    <w:rsid w:val="00D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37425B-52EB-4FFB-8592-333E27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5088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2019-12-18T15:29:00Z</dcterms:created>
  <dcterms:modified xsi:type="dcterms:W3CDTF">2019-12-18T15:30:00Z</dcterms:modified>
</cp:coreProperties>
</file>