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C0F5" w14:textId="77777777" w:rsidR="00DD4592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2</w:t>
      </w:r>
    </w:p>
    <w:p w14:paraId="0E8B314D" w14:textId="77777777" w:rsidR="00DD4592" w:rsidRPr="00DF2E47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DF2E47">
        <w:rPr>
          <w:rFonts w:ascii="Calibri" w:hAnsi="Calibri" w:cs="Calibri"/>
          <w:b/>
          <w:sz w:val="22"/>
          <w:szCs w:val="22"/>
        </w:rPr>
        <w:t xml:space="preserve">REF: </w:t>
      </w:r>
      <w:r>
        <w:rPr>
          <w:rFonts w:ascii="Calibri" w:hAnsi="Calibri" w:cs="Calibri"/>
          <w:b/>
          <w:sz w:val="22"/>
          <w:szCs w:val="22"/>
        </w:rPr>
        <w:t>PNUD-ECU-SdP-ADQ-20-88367</w:t>
      </w:r>
    </w:p>
    <w:p w14:paraId="0CEF1697" w14:textId="77777777" w:rsidR="00DD4592" w:rsidRPr="00DF2E47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lang w:val="es-EC"/>
        </w:rPr>
        <w:t>P/</w:t>
      </w:r>
      <w:r w:rsidRPr="00037A23">
        <w:rPr>
          <w:rFonts w:ascii="Calibri" w:hAnsi="Calibri" w:cs="Calibri"/>
          <w:b/>
          <w:bCs/>
          <w:sz w:val="22"/>
          <w:szCs w:val="22"/>
          <w:lang w:val="es-EC"/>
        </w:rPr>
        <w:t>00103570 y 00103568</w:t>
      </w:r>
    </w:p>
    <w:p w14:paraId="4B425A7F" w14:textId="77777777" w:rsidR="00DD4592" w:rsidRPr="00043A9A" w:rsidRDefault="00DD4592" w:rsidP="00DD4592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4B96AA74" w14:textId="77777777" w:rsidR="00DD4592" w:rsidRDefault="00DD4592" w:rsidP="00DD4592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14:paraId="6E1608B1" w14:textId="77777777" w:rsidR="00DD4592" w:rsidRPr="00E15062" w:rsidRDefault="00DD4592" w:rsidP="00DD4592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5E58655C" w14:textId="77777777" w:rsidR="00DD4592" w:rsidRPr="00043A9A" w:rsidRDefault="00DD4592" w:rsidP="00DD4592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00356C64" w14:textId="77777777" w:rsidR="00DD4592" w:rsidRPr="00043A9A" w:rsidRDefault="00DD4592" w:rsidP="00DD4592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1C8BF65F" w14:textId="77777777" w:rsidR="00DD4592" w:rsidRPr="00043A9A" w:rsidRDefault="00DD4592" w:rsidP="00DD4592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40775D46" w14:textId="77777777" w:rsidR="00DD4592" w:rsidRPr="00043A9A" w:rsidRDefault="00DD4592" w:rsidP="00DD4592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3E422896" w14:textId="77777777" w:rsidR="00DD4592" w:rsidRPr="00043A9A" w:rsidRDefault="00DD4592" w:rsidP="00DD4592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0B1BDA63" w14:textId="77777777" w:rsidR="00DD4592" w:rsidRPr="00E931DB" w:rsidRDefault="00DD4592" w:rsidP="00DD4592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4695BDEA" w14:textId="77777777" w:rsidR="00DD4592" w:rsidRDefault="00DD4592" w:rsidP="00DD4592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A:</w:t>
      </w: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ab/>
      </w:r>
    </w:p>
    <w:p w14:paraId="79A38B74" w14:textId="77777777" w:rsidR="00DD4592" w:rsidRPr="00DF2E47" w:rsidRDefault="00DD4592" w:rsidP="00DD4592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>
        <w:rPr>
          <w:rFonts w:ascii="Calibri" w:hAnsi="Calibri" w:cs="Calibri"/>
          <w:snapToGrid w:val="0"/>
          <w:sz w:val="22"/>
          <w:szCs w:val="22"/>
          <w:lang w:val="es-ES_tradnl"/>
        </w:rPr>
        <w:t>Matilde Mordt</w:t>
      </w:r>
    </w:p>
    <w:p w14:paraId="1229CBFE" w14:textId="77777777" w:rsidR="00DD4592" w:rsidRPr="00DF2E47" w:rsidRDefault="00DD4592" w:rsidP="00DD4592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Representante Residente</w:t>
      </w:r>
    </w:p>
    <w:p w14:paraId="688383A5" w14:textId="77777777" w:rsidR="00DD4592" w:rsidRPr="00DF2E47" w:rsidRDefault="00DD4592" w:rsidP="00DD4592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PNUD</w:t>
      </w:r>
    </w:p>
    <w:p w14:paraId="185E4FDF" w14:textId="77777777" w:rsidR="00DD4592" w:rsidRPr="00DF2E47" w:rsidRDefault="00DD4592" w:rsidP="00DD4592">
      <w:pPr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S_tradnl"/>
        </w:rPr>
        <w:t>Quito, Ecuador</w:t>
      </w:r>
    </w:p>
    <w:p w14:paraId="752AEC4F" w14:textId="77777777" w:rsidR="00DD4592" w:rsidRPr="00043A9A" w:rsidRDefault="00DD4592" w:rsidP="00DD4592">
      <w:pPr>
        <w:rPr>
          <w:rFonts w:ascii="Calibri" w:hAnsi="Calibri" w:cs="Calibri"/>
          <w:sz w:val="22"/>
          <w:szCs w:val="22"/>
          <w:lang w:val="es-ES_tradnl"/>
        </w:rPr>
      </w:pPr>
    </w:p>
    <w:p w14:paraId="0AB88BC9" w14:textId="77777777" w:rsidR="00DD4592" w:rsidRPr="00043A9A" w:rsidRDefault="00DD4592" w:rsidP="00DD4592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14:paraId="64D765E0" w14:textId="77777777" w:rsidR="00DD4592" w:rsidRPr="00DF2E47" w:rsidRDefault="00DD4592" w:rsidP="00DD4592">
      <w:pPr>
        <w:jc w:val="both"/>
        <w:outlineLvl w:val="0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</w:t>
      </w:r>
      <w:r w:rsidRPr="00950A50">
        <w:rPr>
          <w:rFonts w:ascii="Calibri" w:hAnsi="Calibri" w:cs="Calibri"/>
          <w:b/>
          <w:snapToGrid w:val="0"/>
          <w:sz w:val="22"/>
          <w:szCs w:val="22"/>
          <w:lang w:val="es-ES_tradnl"/>
        </w:rPr>
        <w:t>SOLICITUD DE PROPUESTA PNUD/ECU/</w:t>
      </w:r>
      <w:proofErr w:type="spellStart"/>
      <w:r w:rsidRPr="00950A50">
        <w:rPr>
          <w:rFonts w:ascii="Calibri" w:hAnsi="Calibri" w:cs="Calibri"/>
          <w:b/>
          <w:snapToGrid w:val="0"/>
          <w:sz w:val="22"/>
          <w:szCs w:val="22"/>
          <w:lang w:val="es-ES_tradnl"/>
        </w:rPr>
        <w:t>SdP</w:t>
      </w:r>
      <w:proofErr w:type="spellEnd"/>
      <w:r w:rsidRPr="00950A50">
        <w:rPr>
          <w:rFonts w:ascii="Calibri" w:hAnsi="Calibri" w:cs="Calibri"/>
          <w:b/>
          <w:snapToGrid w:val="0"/>
          <w:sz w:val="22"/>
          <w:szCs w:val="22"/>
          <w:lang w:val="es-ES_tradnl"/>
        </w:rPr>
        <w:t>/ADQ/20/88367 “Consultoría para realizar el análisis de vacíos de las instituciones nacionales que han presentado su interés para ser acreditadas por el Fondo Verde para el Clima- GCF, así como el plan de acción de la(s) institución(es) priorizadas”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14:paraId="366C23A2" w14:textId="77777777" w:rsidR="00DD4592" w:rsidRPr="00043A9A" w:rsidRDefault="00DD4592" w:rsidP="00DD4592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6D9FCED9" w14:textId="77777777" w:rsidR="00DD4592" w:rsidRDefault="00DD4592" w:rsidP="00DD4592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14:paraId="26CF423C" w14:textId="77777777" w:rsidR="00DD4592" w:rsidRDefault="00DD4592" w:rsidP="00DD4592">
      <w:pPr>
        <w:pStyle w:val="ColorfulList-Accent11"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782CC4BF" w14:textId="77777777" w:rsidR="00DD4592" w:rsidRPr="00DF2E47" w:rsidRDefault="00DD4592" w:rsidP="00DD4592">
      <w:pPr>
        <w:pStyle w:val="ColorfulList-Accent11"/>
        <w:spacing w:after="60" w:line="240" w:lineRule="auto"/>
        <w:ind w:left="0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El Proveedor de Servicios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deberá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describir y explicar cómo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y por qué se considera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la entidad que mejor puede cumplir con los requisitos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PNUD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indicando para ello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lo siguiente:</w:t>
      </w:r>
    </w:p>
    <w:p w14:paraId="6884C221" w14:textId="77777777" w:rsidR="00DD4592" w:rsidRPr="00DF2E47" w:rsidRDefault="00DD4592" w:rsidP="00DD4592">
      <w:pPr>
        <w:pStyle w:val="ColorfulList-Accent11"/>
        <w:spacing w:after="60" w:line="240" w:lineRule="auto"/>
        <w:ind w:left="567"/>
        <w:jc w:val="both"/>
        <w:rPr>
          <w:rFonts w:ascii="Calibri" w:hAnsi="Calibri" w:cs="Calibri"/>
          <w:snapToGrid w:val="0"/>
          <w:kern w:val="0"/>
          <w:szCs w:val="22"/>
          <w:lang w:val="es-EC"/>
        </w:rPr>
      </w:pPr>
    </w:p>
    <w:p w14:paraId="481857CF" w14:textId="77777777" w:rsidR="00DD4592" w:rsidRPr="00DF2E47" w:rsidRDefault="00DD4592" w:rsidP="00DD4592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Perfil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: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descripción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 la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naturaleza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del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negocio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ámbito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 de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experiencia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>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licencias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certificaciones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</w:rPr>
        <w:t>acreditaciones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</w:rPr>
        <w:t xml:space="preserve">, etc. y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</w:rPr>
        <w:t>Anexo 2-a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;</w:t>
      </w:r>
    </w:p>
    <w:p w14:paraId="68ED88A6" w14:textId="77777777" w:rsidR="00DD4592" w:rsidRPr="00DF2E47" w:rsidRDefault="00DD4592" w:rsidP="00DD4592">
      <w:pPr>
        <w:pStyle w:val="ColorfulList-Accent11"/>
        <w:tabs>
          <w:tab w:val="left" w:pos="990"/>
        </w:tabs>
        <w:spacing w:after="60" w:line="240" w:lineRule="auto"/>
        <w:ind w:left="900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14:paraId="7BA02A15" w14:textId="77777777" w:rsidR="00DD4592" w:rsidRPr="00DF2E47" w:rsidRDefault="00DD4592" w:rsidP="00DD4592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Adjuntar los siguientes documentos (“similares” en caso de empresas extranjeras): </w:t>
      </w:r>
    </w:p>
    <w:p w14:paraId="4A7B6968" w14:textId="77777777" w:rsidR="00DD4592" w:rsidRPr="00DF2E47" w:rsidRDefault="00DD4592" w:rsidP="00DD4592">
      <w:pPr>
        <w:pStyle w:val="CM7"/>
        <w:numPr>
          <w:ilvl w:val="0"/>
          <w:numId w:val="3"/>
        </w:numPr>
        <w:rPr>
          <w:rFonts w:asciiTheme="minorHAnsi" w:hAnsiTheme="minorHAnsi" w:cstheme="minorHAnsi"/>
          <w:i/>
          <w:iCs/>
          <w:color w:val="000000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 xml:space="preserve">Documento que demuestre la constitución de la(s) empresa(s) </w:t>
      </w:r>
    </w:p>
    <w:p w14:paraId="7B878555" w14:textId="77777777" w:rsidR="00DD4592" w:rsidRPr="00DF2E47" w:rsidRDefault="00DD4592" w:rsidP="00DD4592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000000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 xml:space="preserve">Copia del nombramiento del representante legal, debidamente inscrito en el Registro Mercantil y copia de su cédula de ciudadanía. </w:t>
      </w:r>
    </w:p>
    <w:p w14:paraId="191303D2" w14:textId="77777777" w:rsidR="00DD4592" w:rsidRPr="00DF2E47" w:rsidRDefault="00DD4592" w:rsidP="00DD4592">
      <w:pPr>
        <w:pStyle w:val="CM7"/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Copia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del documento del RUC </w:t>
      </w:r>
    </w:p>
    <w:p w14:paraId="09863F2C" w14:textId="77777777" w:rsidR="00DD4592" w:rsidRPr="00DF2E47" w:rsidRDefault="00DD4592" w:rsidP="00DD4592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Certificado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 no ser contratista incumplido ni adjudicatario fallido, emitido por el Servicio Nacional de Contratación Pública.</w:t>
      </w:r>
    </w:p>
    <w:p w14:paraId="7E323114" w14:textId="77777777" w:rsidR="00DD4592" w:rsidRPr="00DF2E47" w:rsidRDefault="00DD4592" w:rsidP="00DD4592">
      <w:pPr>
        <w:pStyle w:val="CM7"/>
        <w:ind w:left="1261"/>
        <w:jc w:val="both"/>
        <w:rPr>
          <w:rFonts w:asciiTheme="minorHAnsi" w:hAnsiTheme="minorHAnsi" w:cstheme="minorHAnsi"/>
          <w:sz w:val="22"/>
          <w:szCs w:val="20"/>
        </w:rPr>
      </w:pPr>
      <w:r w:rsidRPr="00DF2E47">
        <w:rPr>
          <w:rFonts w:asciiTheme="minorHAnsi" w:hAnsiTheme="minorHAnsi" w:cstheme="minorHAnsi"/>
          <w:i/>
          <w:iCs/>
          <w:color w:val="0000FF"/>
          <w:sz w:val="22"/>
          <w:szCs w:val="20"/>
          <w:u w:val="single"/>
        </w:rPr>
        <w:t xml:space="preserve">https://www.compraspublicas.gob.ec/ProcesoContratacion/compras/FO/formularioCertificados.cpe </w:t>
      </w:r>
    </w:p>
    <w:p w14:paraId="6691D203" w14:textId="77777777" w:rsidR="00DD4592" w:rsidRPr="00DF2E47" w:rsidRDefault="00DD4592" w:rsidP="00DD4592">
      <w:pPr>
        <w:pStyle w:val="CM7"/>
        <w:numPr>
          <w:ilvl w:val="0"/>
          <w:numId w:val="3"/>
        </w:numPr>
        <w:jc w:val="both"/>
        <w:rPr>
          <w:rStyle w:val="hps"/>
          <w:rFonts w:asciiTheme="minorHAnsi" w:hAnsiTheme="minorHAnsi" w:cstheme="minorHAnsi"/>
          <w:i/>
          <w:iCs/>
          <w:sz w:val="28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Pr="00DF2E47">
        <w:rPr>
          <w:rFonts w:asciiTheme="minorHAnsi" w:hAnsiTheme="minorHAnsi" w:cstheme="minorHAnsi"/>
          <w:i/>
          <w:iCs/>
          <w:color w:val="000000"/>
          <w:sz w:val="22"/>
          <w:szCs w:val="20"/>
        </w:rPr>
        <w:t>Copia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 xml:space="preserve"> del Formulario del SRI de “Declaración del Impuesto a la Renta y Presentación de - Balances Formulario Único Sociedades”</w:t>
      </w:r>
      <w:r>
        <w:rPr>
          <w:rFonts w:asciiTheme="minorHAnsi" w:hAnsiTheme="minorHAnsi" w:cstheme="minorHAnsi"/>
          <w:i/>
          <w:iCs/>
          <w:sz w:val="22"/>
          <w:szCs w:val="20"/>
        </w:rPr>
        <w:t xml:space="preserve"> del 2018</w:t>
      </w:r>
      <w:r w:rsidRPr="00DF2E47">
        <w:rPr>
          <w:rFonts w:asciiTheme="minorHAnsi" w:hAnsiTheme="minorHAnsi" w:cstheme="minorHAnsi"/>
          <w:i/>
          <w:iCs/>
          <w:sz w:val="22"/>
          <w:szCs w:val="20"/>
        </w:rPr>
        <w:t>.</w:t>
      </w:r>
    </w:p>
    <w:p w14:paraId="03329FC6" w14:textId="77777777" w:rsidR="00DD4592" w:rsidRPr="00DF2E47" w:rsidRDefault="00DD4592" w:rsidP="00DD4592">
      <w:pPr>
        <w:pStyle w:val="CM7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lang w:val="es-ES_tradnl"/>
        </w:rPr>
      </w:pPr>
      <w:r w:rsidRPr="00DF2E47">
        <w:rPr>
          <w:rFonts w:asciiTheme="minorHAnsi" w:hAnsiTheme="minorHAnsi" w:cstheme="minorHAnsi"/>
          <w:i/>
          <w:iCs/>
          <w:sz w:val="22"/>
          <w:szCs w:val="20"/>
        </w:rPr>
        <w:lastRenderedPageBreak/>
        <w:t>Carta oficial de nombramiento como representante local, si el Proponente presenta una Propuesta en nombre de una entidad ubicada fuera del país. (Si aplica)</w:t>
      </w:r>
    </w:p>
    <w:p w14:paraId="48282ADF" w14:textId="77777777" w:rsidR="00DD4592" w:rsidRDefault="00DD4592" w:rsidP="00DD4592">
      <w:pPr>
        <w:pStyle w:val="ColorfulList-Accent11"/>
        <w:tabs>
          <w:tab w:val="left" w:pos="990"/>
        </w:tabs>
        <w:spacing w:after="60" w:line="240" w:lineRule="auto"/>
        <w:ind w:left="1261"/>
        <w:jc w:val="both"/>
        <w:rPr>
          <w:rFonts w:ascii="Myriad Pro" w:hAnsi="Myriad Pro"/>
          <w:sz w:val="20"/>
          <w:szCs w:val="20"/>
          <w:lang w:val="es-ES_tradnl"/>
        </w:rPr>
      </w:pPr>
    </w:p>
    <w:p w14:paraId="480192D7" w14:textId="77777777" w:rsidR="00DD4592" w:rsidRDefault="00DD4592" w:rsidP="00DD4592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I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nforme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</w:t>
      </w:r>
      <w:proofErr w:type="spellStart"/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financiero</w:t>
      </w:r>
      <w:r>
        <w:rPr>
          <w:rFonts w:ascii="Calibri" w:hAnsi="Calibri" w:cs="Calibri"/>
          <w:snapToGrid w:val="0"/>
          <w:kern w:val="0"/>
          <w:szCs w:val="22"/>
          <w:lang w:val="es-EC"/>
        </w:rPr>
        <w:t>de</w:t>
      </w:r>
      <w:proofErr w:type="spellEnd"/>
      <w:r>
        <w:rPr>
          <w:rFonts w:ascii="Calibri" w:hAnsi="Calibri" w:cs="Calibri"/>
          <w:snapToGrid w:val="0"/>
          <w:kern w:val="0"/>
          <w:szCs w:val="22"/>
          <w:lang w:val="es-EC"/>
        </w:rPr>
        <w:t xml:space="preserve"> los últimos tres (3) años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: cuenta de resultados y balance general que indique su 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liquidez y</w:t>
      </w:r>
      <w:r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proofErr w:type="spellStart"/>
      <w:r>
        <w:rPr>
          <w:rFonts w:ascii="Calibri" w:hAnsi="Calibri" w:cs="Calibri"/>
          <w:snapToGrid w:val="0"/>
          <w:kern w:val="0"/>
          <w:szCs w:val="22"/>
          <w:lang w:val="es-ES_tradnl"/>
        </w:rPr>
        <w:t>endeudamento</w:t>
      </w:r>
      <w:proofErr w:type="spellEnd"/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, etc.;</w:t>
      </w:r>
    </w:p>
    <w:p w14:paraId="7F6B2D2D" w14:textId="77777777" w:rsidR="00DD4592" w:rsidRDefault="00DD4592" w:rsidP="00DD4592">
      <w:pPr>
        <w:pStyle w:val="ColorfulList-Accent11"/>
        <w:tabs>
          <w:tab w:val="left" w:pos="990"/>
        </w:tabs>
        <w:spacing w:after="60" w:line="240" w:lineRule="auto"/>
        <w:ind w:left="900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14:paraId="4DB106D7" w14:textId="77777777" w:rsidR="00DD4592" w:rsidRPr="00E17FBC" w:rsidRDefault="00DD4592" w:rsidP="00DD4592">
      <w:pPr>
        <w:pStyle w:val="ColorfulList-Accent11"/>
        <w:tabs>
          <w:tab w:val="left" w:pos="990"/>
        </w:tabs>
        <w:spacing w:line="240" w:lineRule="auto"/>
        <w:ind w:left="902"/>
        <w:rPr>
          <w:rFonts w:ascii="Calibri" w:hAnsi="Calibri" w:cs="Calibri"/>
          <w:snapToGrid w:val="0"/>
          <w:szCs w:val="22"/>
          <w:lang w:val="es-EC"/>
        </w:rPr>
      </w:pPr>
      <w:r w:rsidRPr="00E17FBC">
        <w:rPr>
          <w:rFonts w:ascii="Calibri" w:hAnsi="Calibri" w:cs="Calibri"/>
          <w:snapToGrid w:val="0"/>
          <w:szCs w:val="22"/>
          <w:lang w:val="es-EC"/>
        </w:rPr>
        <w:t>•  Índice de Liquidez</w:t>
      </w:r>
    </w:p>
    <w:p w14:paraId="1B604ABD" w14:textId="77777777" w:rsidR="00DD4592" w:rsidRPr="00E17FBC" w:rsidRDefault="00DD4592" w:rsidP="00DD4592">
      <w:pPr>
        <w:pStyle w:val="ColorfulList-Accent11"/>
        <w:tabs>
          <w:tab w:val="left" w:pos="990"/>
        </w:tabs>
        <w:spacing w:line="240" w:lineRule="auto"/>
        <w:ind w:left="902"/>
        <w:rPr>
          <w:rFonts w:ascii="Calibri" w:hAnsi="Calibri" w:cs="Calibri"/>
          <w:snapToGrid w:val="0"/>
          <w:szCs w:val="22"/>
          <w:lang w:val="es-CO"/>
        </w:rPr>
      </w:pPr>
      <w:r w:rsidRPr="00E17FBC">
        <w:rPr>
          <w:rFonts w:ascii="Calibri" w:hAnsi="Calibri" w:cs="Calibri"/>
          <w:snapToGrid w:val="0"/>
          <w:szCs w:val="22"/>
          <w:lang w:val="es-CO"/>
        </w:rPr>
        <w:t xml:space="preserve">   Activo Corriente/Pasivo Corriente:  Mayor o igual que 1.0 </w:t>
      </w:r>
    </w:p>
    <w:p w14:paraId="581FE5F6" w14:textId="77777777" w:rsidR="00DD4592" w:rsidRPr="00E17FBC" w:rsidRDefault="00DD4592" w:rsidP="00DD4592">
      <w:pPr>
        <w:pStyle w:val="ColorfulList-Accent11"/>
        <w:tabs>
          <w:tab w:val="left" w:pos="990"/>
        </w:tabs>
        <w:spacing w:line="240" w:lineRule="auto"/>
        <w:ind w:left="902"/>
        <w:rPr>
          <w:rFonts w:ascii="Calibri" w:hAnsi="Calibri" w:cs="Calibri"/>
          <w:snapToGrid w:val="0"/>
          <w:szCs w:val="22"/>
          <w:lang w:val="es-CO"/>
        </w:rPr>
      </w:pPr>
      <w:r w:rsidRPr="00E17FBC">
        <w:rPr>
          <w:rFonts w:ascii="Calibri" w:hAnsi="Calibri" w:cs="Calibri"/>
          <w:snapToGrid w:val="0"/>
          <w:szCs w:val="22"/>
          <w:lang w:val="es-CO"/>
        </w:rPr>
        <w:t>•  Índice de Endeudamiento</w:t>
      </w:r>
    </w:p>
    <w:p w14:paraId="5AC5FC23" w14:textId="77777777" w:rsidR="00DD4592" w:rsidRPr="00E17FBC" w:rsidRDefault="00DD4592" w:rsidP="00DD4592">
      <w:pPr>
        <w:pStyle w:val="ColorfulList-Accent11"/>
        <w:tabs>
          <w:tab w:val="left" w:pos="990"/>
        </w:tabs>
        <w:spacing w:line="240" w:lineRule="auto"/>
        <w:ind w:left="902"/>
        <w:rPr>
          <w:rFonts w:ascii="Calibri" w:hAnsi="Calibri" w:cs="Calibri"/>
          <w:snapToGrid w:val="0"/>
          <w:szCs w:val="22"/>
          <w:lang w:val="es-CO"/>
        </w:rPr>
      </w:pPr>
      <w:r w:rsidRPr="00E17FBC">
        <w:rPr>
          <w:rFonts w:ascii="Calibri" w:hAnsi="Calibri" w:cs="Calibri"/>
          <w:snapToGrid w:val="0"/>
          <w:szCs w:val="22"/>
          <w:lang w:val="es-CO"/>
        </w:rPr>
        <w:t xml:space="preserve">   Pasivo Total/Activo Total:   Menor que 1.0</w:t>
      </w:r>
    </w:p>
    <w:p w14:paraId="7866A886" w14:textId="77777777" w:rsidR="00DD4592" w:rsidRDefault="00DD4592" w:rsidP="00DD4592">
      <w:pPr>
        <w:pStyle w:val="ColorfulList-Accent11"/>
        <w:tabs>
          <w:tab w:val="left" w:pos="990"/>
        </w:tabs>
        <w:spacing w:line="240" w:lineRule="auto"/>
        <w:ind w:left="902"/>
        <w:jc w:val="both"/>
        <w:rPr>
          <w:rFonts w:ascii="Calibri" w:hAnsi="Calibri" w:cs="Calibri"/>
          <w:snapToGrid w:val="0"/>
          <w:kern w:val="0"/>
          <w:szCs w:val="22"/>
          <w:lang w:val="es-ES_tradnl"/>
        </w:rPr>
      </w:pPr>
    </w:p>
    <w:p w14:paraId="155C0668" w14:textId="77777777" w:rsidR="00DD4592" w:rsidRDefault="00DD4592" w:rsidP="00DD4592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>Antecedentes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: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lista de clientes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servicios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similares 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los requeridos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por el PNUD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con indicación del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alcance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, la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duración y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el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valor del contrato,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y referencias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contacto</w:t>
      </w:r>
      <w:r w:rsidRPr="00DF2E47">
        <w:rPr>
          <w:rFonts w:ascii="Calibri" w:hAnsi="Calibri" w:cs="Calibri"/>
          <w:snapToGrid w:val="0"/>
          <w:kern w:val="0"/>
          <w:szCs w:val="22"/>
          <w:u w:val="single"/>
          <w:lang w:val="es-EC"/>
        </w:rPr>
        <w:t xml:space="preserve">;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(Anexo 2 -b 1 y 2)</w:t>
      </w:r>
      <w:r>
        <w:rPr>
          <w:rFonts w:ascii="Calibri" w:hAnsi="Calibri" w:cs="Calibri"/>
          <w:b/>
          <w:snapToGrid w:val="0"/>
          <w:kern w:val="0"/>
          <w:szCs w:val="22"/>
          <w:lang w:val="es-ES_tradnl"/>
        </w:rPr>
        <w:t>.</w:t>
      </w:r>
    </w:p>
    <w:p w14:paraId="066E82A6" w14:textId="77777777" w:rsidR="00DD4592" w:rsidRPr="00DF2E47" w:rsidRDefault="00DD4592" w:rsidP="00DD4592">
      <w:pPr>
        <w:pStyle w:val="ColorfulList-Accent11"/>
        <w:tabs>
          <w:tab w:val="left" w:pos="990"/>
        </w:tabs>
        <w:spacing w:after="60" w:line="240" w:lineRule="auto"/>
        <w:ind w:left="0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</w:p>
    <w:p w14:paraId="5896DCFD" w14:textId="77777777" w:rsidR="00DD4592" w:rsidRPr="00DF2E47" w:rsidRDefault="00DD4592" w:rsidP="00DD4592">
      <w:pPr>
        <w:pStyle w:val="ColorfulList-Accent11"/>
        <w:numPr>
          <w:ilvl w:val="0"/>
          <w:numId w:val="2"/>
        </w:numPr>
        <w:tabs>
          <w:tab w:val="left" w:pos="990"/>
        </w:tabs>
        <w:spacing w:after="60" w:line="240" w:lineRule="auto"/>
        <w:jc w:val="both"/>
        <w:rPr>
          <w:rFonts w:ascii="Calibri" w:hAnsi="Calibri" w:cs="Calibri"/>
          <w:b/>
          <w:snapToGrid w:val="0"/>
          <w:kern w:val="0"/>
          <w:szCs w:val="22"/>
          <w:lang w:val="es-ES_tradnl"/>
        </w:rPr>
      </w:pP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Declaración por escrito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que la empresa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no está incluida en la Lista Consolidada 1267/1989 del Consejo 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Seguridad de las Naciones Unidas, o en la lista de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la División de Adquisiciones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>de las Naciones Unidas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o en cualquier otra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lista</w:t>
      </w:r>
      <w:r w:rsidRPr="00DF2E47">
        <w:rPr>
          <w:rFonts w:ascii="Calibri" w:hAnsi="Calibri" w:cs="Calibri"/>
          <w:snapToGrid w:val="0"/>
          <w:kern w:val="0"/>
          <w:szCs w:val="22"/>
          <w:lang w:val="es-ES_tradnl"/>
        </w:rPr>
        <w:t xml:space="preserve"> de proveedores inelegibles</w:t>
      </w:r>
      <w:r w:rsidRPr="00DF2E47">
        <w:rPr>
          <w:rFonts w:ascii="Calibri" w:hAnsi="Calibri" w:cs="Calibri"/>
          <w:snapToGrid w:val="0"/>
          <w:kern w:val="0"/>
          <w:szCs w:val="22"/>
          <w:lang w:val="es-EC"/>
        </w:rPr>
        <w:t xml:space="preserve"> de las Naciones Unidas.</w:t>
      </w:r>
      <w:r>
        <w:rPr>
          <w:rFonts w:ascii="Calibri" w:hAnsi="Calibri" w:cs="Calibri"/>
          <w:b/>
          <w:snapToGrid w:val="0"/>
          <w:kern w:val="0"/>
          <w:szCs w:val="22"/>
          <w:lang w:val="es-EC"/>
        </w:rPr>
        <w:t xml:space="preserve"> </w:t>
      </w:r>
      <w:r w:rsidRPr="00DF2E47"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(Anexo 2 -c)</w:t>
      </w:r>
      <w:r>
        <w:rPr>
          <w:rFonts w:ascii="Calibri" w:hAnsi="Calibri" w:cs="Calibri"/>
          <w:b/>
          <w:snapToGrid w:val="0"/>
          <w:kern w:val="0"/>
          <w:szCs w:val="22"/>
          <w:u w:val="single"/>
          <w:lang w:val="es-EC"/>
        </w:rPr>
        <w:t>.</w:t>
      </w:r>
    </w:p>
    <w:p w14:paraId="2EA8C914" w14:textId="77777777" w:rsidR="00DD4592" w:rsidRPr="00043A9A" w:rsidRDefault="00DD4592" w:rsidP="00DD4592">
      <w:pPr>
        <w:pStyle w:val="ColorfulList-Accent11"/>
        <w:spacing w:line="240" w:lineRule="auto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1C36BEB6" w14:textId="77777777" w:rsidR="00DD4592" w:rsidRDefault="00DD4592" w:rsidP="00DD4592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7B3F19AA" w14:textId="77777777" w:rsidR="00DD4592" w:rsidRDefault="00DD4592" w:rsidP="00DD4592">
      <w:pPr>
        <w:pStyle w:val="ColorfulList-Accent11"/>
        <w:spacing w:line="240" w:lineRule="auto"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3EC88EE3" w14:textId="77777777" w:rsidR="00DD4592" w:rsidRPr="00DF2E47" w:rsidRDefault="00DD4592" w:rsidP="00DD4592">
      <w:pPr>
        <w:ind w:left="540"/>
        <w:jc w:val="both"/>
        <w:rPr>
          <w:rFonts w:ascii="Calibri" w:hAnsi="Calibri" w:cs="Calibri"/>
          <w:snapToGrid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 xml:space="preserve">El Proveedor de Servicios debe describir cómo tiene previsto abordar y cumplir las exigencias de la </w:t>
      </w:r>
      <w:proofErr w:type="spellStart"/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>SdP</w:t>
      </w:r>
      <w:proofErr w:type="spellEnd"/>
      <w:r w:rsidRPr="00DF2E47">
        <w:rPr>
          <w:rFonts w:ascii="Calibri" w:hAnsi="Calibri" w:cs="Calibri"/>
          <w:snapToGrid w:val="0"/>
          <w:sz w:val="22"/>
          <w:szCs w:val="22"/>
          <w:lang w:val="es-EC"/>
        </w:rPr>
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</w:r>
    </w:p>
    <w:p w14:paraId="2F1E6552" w14:textId="77777777" w:rsidR="00DD4592" w:rsidRPr="00043A9A" w:rsidRDefault="00DD4592" w:rsidP="00DD4592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C21BFE0" w14:textId="77777777" w:rsidR="00DD4592" w:rsidRDefault="00DD4592" w:rsidP="00DD4592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14:paraId="75CAB9FB" w14:textId="77777777" w:rsidR="00DD4592" w:rsidRPr="00DF2E47" w:rsidRDefault="00DD4592" w:rsidP="00DD4592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</w:p>
    <w:p w14:paraId="7D4DC891" w14:textId="77777777" w:rsidR="00DD4592" w:rsidRPr="00DF2E47" w:rsidRDefault="00DD4592" w:rsidP="00DD4592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Cuando así lo establezca la </w:t>
      </w:r>
      <w:proofErr w:type="spellStart"/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SdP</w:t>
      </w:r>
      <w:proofErr w:type="spellEnd"/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, el Proveedor de Servicios facilitará:</w:t>
      </w:r>
    </w:p>
    <w:p w14:paraId="2C146294" w14:textId="77777777" w:rsidR="00DD4592" w:rsidRPr="00DF2E47" w:rsidRDefault="00DD4592" w:rsidP="00DD4592">
      <w:pPr>
        <w:pStyle w:val="Textoindependiente2"/>
        <w:spacing w:after="0" w:line="240" w:lineRule="auto"/>
        <w:ind w:left="54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</w:p>
    <w:p w14:paraId="2516A401" w14:textId="77777777" w:rsidR="00DD4592" w:rsidRPr="00DF2E47" w:rsidRDefault="00DD4592" w:rsidP="00DD4592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L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os nombres y calificación del personal clave que participe en la provisión de los servicios, indicando el rango de cada uno (jefe de equipo, personal subalterno, etc.); </w:t>
      </w:r>
      <w:r w:rsidRPr="00DF2E47">
        <w:rPr>
          <w:rFonts w:ascii="Calibri" w:hAnsi="Calibri" w:cs="Calibri"/>
          <w:b/>
          <w:snapToGrid w:val="0"/>
          <w:kern w:val="0"/>
          <w:sz w:val="22"/>
          <w:szCs w:val="22"/>
          <w:lang w:val="es-EC"/>
        </w:rPr>
        <w:t>(Anexo 2-d 1 y 2)</w:t>
      </w:r>
    </w:p>
    <w:p w14:paraId="709E84D7" w14:textId="77777777" w:rsidR="00DD4592" w:rsidRPr="00DF2E47" w:rsidRDefault="00DD4592" w:rsidP="00DD4592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C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urrículos </w:t>
      </w: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y documentación de respaldo 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que den fe de las calificaciones indicadas; y </w:t>
      </w:r>
    </w:p>
    <w:p w14:paraId="0C5B1B14" w14:textId="77777777" w:rsidR="00DD4592" w:rsidRPr="00DF2E47" w:rsidRDefault="00DD4592" w:rsidP="00DD4592">
      <w:pPr>
        <w:pStyle w:val="Textoindependiente2"/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  <w:rPr>
          <w:rFonts w:ascii="Calibri" w:hAnsi="Calibri" w:cs="Calibri"/>
          <w:snapToGrid w:val="0"/>
          <w:kern w:val="0"/>
          <w:sz w:val="22"/>
          <w:szCs w:val="22"/>
          <w:lang w:val="es-EC"/>
        </w:rPr>
      </w:pPr>
      <w:r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>L</w:t>
      </w:r>
      <w:r w:rsidRPr="00DF2E47">
        <w:rPr>
          <w:rFonts w:ascii="Calibri" w:hAnsi="Calibri" w:cs="Calibri"/>
          <w:snapToGrid w:val="0"/>
          <w:kern w:val="0"/>
          <w:sz w:val="22"/>
          <w:szCs w:val="22"/>
          <w:lang w:val="es-EC"/>
        </w:rPr>
        <w:t xml:space="preserve">a confirmación por escrito de cada uno de los miembros del equipo profesional propuesto manifestando su disponibilidad durante toda la extensión temporal del Contrato. </w:t>
      </w:r>
      <w:r w:rsidRPr="00DF2E47">
        <w:rPr>
          <w:rFonts w:ascii="Calibri" w:hAnsi="Calibri" w:cs="Calibri"/>
          <w:b/>
          <w:snapToGrid w:val="0"/>
          <w:kern w:val="0"/>
          <w:sz w:val="22"/>
          <w:szCs w:val="22"/>
          <w:lang w:val="es-EC"/>
        </w:rPr>
        <w:t>(Anexo 2-e)</w:t>
      </w:r>
    </w:p>
    <w:p w14:paraId="1E2A8231" w14:textId="77777777" w:rsidR="00DD4592" w:rsidRDefault="00DD4592" w:rsidP="00DD4592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5FD166EB" w14:textId="77777777" w:rsidR="00DD4592" w:rsidRDefault="00DD4592" w:rsidP="00DD4592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  <w:t>________________________________________________________</w:t>
      </w:r>
    </w:p>
    <w:p w14:paraId="7F662C65" w14:textId="77777777" w:rsidR="00DD4592" w:rsidRPr="00040146" w:rsidRDefault="00DD4592" w:rsidP="00DD4592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Calibri" w:hAnsi="Calibri" w:cs="Calibri"/>
          <w:i/>
          <w:snapToGrid w:val="0"/>
          <w:kern w:val="0"/>
          <w:szCs w:val="22"/>
          <w:lang w:val="es-EC"/>
        </w:rPr>
      </w:pP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ab/>
      </w:r>
      <w:r w:rsidRPr="00040146">
        <w:rPr>
          <w:rFonts w:ascii="Calibri" w:hAnsi="Calibri" w:cs="Calibri"/>
          <w:i/>
          <w:snapToGrid w:val="0"/>
          <w:kern w:val="0"/>
          <w:szCs w:val="22"/>
          <w:lang w:val="es-EC"/>
        </w:rPr>
        <w:t>Nombre y firma de la persona autorizada por el Proveedor de Servicios</w:t>
      </w:r>
    </w:p>
    <w:p w14:paraId="0DC21588" w14:textId="77777777" w:rsidR="00DD4592" w:rsidRPr="00040146" w:rsidRDefault="00DD4592" w:rsidP="00DD4592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  <w:r w:rsidRPr="00040146">
        <w:rPr>
          <w:rFonts w:ascii="Calibri" w:hAnsi="Calibri" w:cs="Calibri"/>
          <w:i/>
          <w:snapToGrid w:val="0"/>
          <w:sz w:val="22"/>
          <w:szCs w:val="22"/>
          <w:lang w:val="es-EC"/>
        </w:rPr>
        <w:t>Cargo</w:t>
      </w:r>
    </w:p>
    <w:p w14:paraId="69C0B92D" w14:textId="77777777" w:rsidR="00DD4592" w:rsidRDefault="00DD4592" w:rsidP="00DD4592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  <w:r>
        <w:rPr>
          <w:rFonts w:ascii="Calibri" w:hAnsi="Calibri" w:cs="Calibri"/>
          <w:i/>
          <w:snapToGrid w:val="0"/>
          <w:sz w:val="22"/>
          <w:szCs w:val="22"/>
          <w:lang w:val="es-EC"/>
        </w:rPr>
        <w:t>Fecha</w:t>
      </w:r>
    </w:p>
    <w:p w14:paraId="218CEB16" w14:textId="77777777" w:rsidR="00DD4592" w:rsidRPr="00040146" w:rsidRDefault="00DD4592" w:rsidP="00DD4592">
      <w:pPr>
        <w:ind w:left="2160" w:firstLine="720"/>
        <w:rPr>
          <w:rFonts w:ascii="Calibri" w:hAnsi="Calibri" w:cs="Calibri"/>
          <w:i/>
          <w:snapToGrid w:val="0"/>
          <w:sz w:val="22"/>
          <w:szCs w:val="22"/>
          <w:lang w:val="es-EC"/>
        </w:rPr>
      </w:pPr>
    </w:p>
    <w:p w14:paraId="36236882" w14:textId="77777777" w:rsidR="00DD4592" w:rsidRPr="002D2ADE" w:rsidRDefault="00DD4592" w:rsidP="00DD4592">
      <w:pPr>
        <w:jc w:val="center"/>
        <w:rPr>
          <w:rFonts w:ascii="Calibri" w:hAnsi="Calibri" w:cs="Calibri"/>
          <w:b/>
          <w:i/>
          <w:snapToGrid w:val="0"/>
          <w:color w:val="FF0000"/>
          <w:sz w:val="22"/>
          <w:szCs w:val="22"/>
          <w:lang w:val="es-EC"/>
        </w:rPr>
      </w:pPr>
      <w:r w:rsidRPr="002D2ADE">
        <w:rPr>
          <w:rFonts w:ascii="Calibri" w:hAnsi="Calibri" w:cs="Calibri"/>
          <w:b/>
          <w:i/>
          <w:snapToGrid w:val="0"/>
          <w:color w:val="FF0000"/>
          <w:sz w:val="22"/>
          <w:szCs w:val="22"/>
          <w:lang w:val="es-EC"/>
        </w:rPr>
        <w:t>Nota:  La ausencia de la firma en el presente documento será causal de rechazo de la oferta</w:t>
      </w:r>
    </w:p>
    <w:p w14:paraId="076D21F1" w14:textId="77777777" w:rsidR="00DD4592" w:rsidRDefault="00DD4592" w:rsidP="00DD4592">
      <w:pPr>
        <w:jc w:val="right"/>
        <w:rPr>
          <w:rFonts w:ascii="Calibri" w:hAnsi="Calibri" w:cs="Calibri"/>
          <w:b/>
          <w:sz w:val="22"/>
          <w:szCs w:val="22"/>
        </w:rPr>
      </w:pPr>
    </w:p>
    <w:p w14:paraId="00BBBE72" w14:textId="77777777" w:rsidR="00DD4592" w:rsidRDefault="00DD4592" w:rsidP="00DD4592">
      <w:pPr>
        <w:rPr>
          <w:rFonts w:ascii="Calibri" w:hAnsi="Calibri" w:cs="Calibri"/>
          <w:b/>
          <w:sz w:val="22"/>
          <w:szCs w:val="22"/>
        </w:rPr>
      </w:pPr>
    </w:p>
    <w:p w14:paraId="3D85CF1D" w14:textId="77777777" w:rsidR="00DD4592" w:rsidRPr="00040146" w:rsidRDefault="00DD4592" w:rsidP="00DD4592">
      <w:pPr>
        <w:jc w:val="right"/>
        <w:rPr>
          <w:rFonts w:ascii="Calibri" w:hAnsi="Calibri" w:cs="Calibri"/>
          <w:b/>
          <w:sz w:val="22"/>
          <w:szCs w:val="22"/>
        </w:rPr>
      </w:pPr>
      <w:r w:rsidRPr="00040146">
        <w:rPr>
          <w:rFonts w:ascii="Calibri" w:hAnsi="Calibri" w:cs="Calibri"/>
          <w:b/>
          <w:sz w:val="22"/>
          <w:szCs w:val="22"/>
        </w:rPr>
        <w:lastRenderedPageBreak/>
        <w:t>Anexo 2</w:t>
      </w:r>
      <w:r>
        <w:rPr>
          <w:rFonts w:ascii="Calibri" w:hAnsi="Calibri" w:cs="Calibri"/>
          <w:b/>
          <w:sz w:val="22"/>
          <w:szCs w:val="22"/>
        </w:rPr>
        <w:t>-a</w:t>
      </w:r>
    </w:p>
    <w:p w14:paraId="5167721D" w14:textId="77777777" w:rsidR="00DD4592" w:rsidRPr="00DF2E47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</w:t>
      </w:r>
      <w:r w:rsidRPr="008F7E3F">
        <w:rPr>
          <w:rFonts w:ascii="Calibri" w:hAnsi="Calibri" w:cs="Calibri"/>
          <w:b/>
          <w:sz w:val="22"/>
          <w:szCs w:val="22"/>
        </w:rPr>
        <w:t>ADQ-</w:t>
      </w:r>
      <w:r>
        <w:rPr>
          <w:rFonts w:ascii="Calibri" w:hAnsi="Calibri" w:cs="Calibri"/>
          <w:b/>
          <w:sz w:val="22"/>
          <w:szCs w:val="22"/>
        </w:rPr>
        <w:t>20</w:t>
      </w:r>
      <w:r w:rsidRPr="008F7E3F">
        <w:rPr>
          <w:rFonts w:ascii="Calibri" w:hAnsi="Calibri" w:cs="Calibri"/>
          <w:b/>
          <w:sz w:val="22"/>
          <w:szCs w:val="22"/>
        </w:rPr>
        <w:t>-8</w:t>
      </w:r>
      <w:r>
        <w:rPr>
          <w:rFonts w:ascii="Calibri" w:hAnsi="Calibri" w:cs="Calibri"/>
          <w:b/>
          <w:sz w:val="22"/>
          <w:szCs w:val="22"/>
        </w:rPr>
        <w:t>8367</w:t>
      </w:r>
    </w:p>
    <w:p w14:paraId="08919B07" w14:textId="77777777" w:rsidR="00DD4592" w:rsidRPr="00DF2E47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37A23">
        <w:rPr>
          <w:rFonts w:ascii="Calibri" w:hAnsi="Calibri" w:cs="Calibri"/>
          <w:b/>
          <w:bCs/>
          <w:sz w:val="22"/>
          <w:szCs w:val="22"/>
          <w:lang w:val="es-EC"/>
        </w:rPr>
        <w:t>00103570 y 00103568</w:t>
      </w:r>
    </w:p>
    <w:p w14:paraId="54F522E0" w14:textId="77777777" w:rsidR="00DD4592" w:rsidRDefault="00DD4592" w:rsidP="00DD4592">
      <w:pPr>
        <w:ind w:left="2160" w:firstLine="720"/>
        <w:rPr>
          <w:rFonts w:ascii="Myriad Pro" w:hAnsi="Myriad Pro"/>
          <w:i/>
          <w:lang w:val="es-ES_tradnl"/>
        </w:rPr>
      </w:pPr>
    </w:p>
    <w:p w14:paraId="5B47C237" w14:textId="77777777" w:rsidR="00DD4592" w:rsidRDefault="00DD4592" w:rsidP="00DD4592">
      <w:pPr>
        <w:pStyle w:val="ColorfulList-Accent11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6AF2A5D3" w14:textId="77777777" w:rsidR="00DD4592" w:rsidRPr="00040146" w:rsidRDefault="00DD4592" w:rsidP="00DD4592">
      <w:pPr>
        <w:ind w:left="3540" w:firstLine="708"/>
        <w:rPr>
          <w:rFonts w:asciiTheme="minorHAnsi" w:hAnsiTheme="minorHAnsi" w:cstheme="minorHAnsi"/>
          <w:lang w:val="es-EC"/>
        </w:rPr>
      </w:pPr>
    </w:p>
    <w:p w14:paraId="79D0746D" w14:textId="77777777" w:rsidR="00DD4592" w:rsidRPr="00040146" w:rsidRDefault="00DD4592" w:rsidP="00DD4592">
      <w:pPr>
        <w:jc w:val="center"/>
        <w:rPr>
          <w:rFonts w:asciiTheme="minorHAnsi" w:hAnsiTheme="minorHAnsi" w:cstheme="minorHAnsi"/>
          <w:b/>
          <w:lang w:val="es-EC"/>
        </w:rPr>
      </w:pPr>
      <w:r w:rsidRPr="00040146">
        <w:rPr>
          <w:rFonts w:asciiTheme="minorHAnsi" w:hAnsiTheme="minorHAnsi" w:cstheme="minorHAnsi"/>
          <w:b/>
          <w:lang w:val="es-EC"/>
        </w:rPr>
        <w:t>DATOS GENERALES DE LA EMPRESA</w:t>
      </w:r>
    </w:p>
    <w:p w14:paraId="4D0F85A3" w14:textId="77777777" w:rsidR="00DD4592" w:rsidRPr="00040146" w:rsidRDefault="00DD4592" w:rsidP="00DD4592">
      <w:pPr>
        <w:jc w:val="both"/>
        <w:rPr>
          <w:rFonts w:asciiTheme="minorHAnsi" w:hAnsiTheme="minorHAnsi" w:cstheme="minorHAnsi"/>
          <w:sz w:val="22"/>
          <w:lang w:val="es-EC"/>
        </w:rPr>
      </w:pPr>
    </w:p>
    <w:p w14:paraId="6786AAC9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1.- Nombre o Razón Social: 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___________________________</w:t>
      </w:r>
    </w:p>
    <w:p w14:paraId="3452C26D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65F9AE88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2.- Dirección Principal: 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</w:t>
      </w:r>
    </w:p>
    <w:p w14:paraId="36A97691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3.- </w:t>
      </w:r>
      <w:proofErr w:type="spellStart"/>
      <w:r w:rsidRPr="00040146">
        <w:rPr>
          <w:rFonts w:asciiTheme="minorHAnsi" w:hAnsiTheme="minorHAnsi" w:cstheme="minorHAnsi"/>
          <w:sz w:val="22"/>
          <w:lang w:val="es-EC"/>
        </w:rPr>
        <w:t>Nº</w:t>
      </w:r>
      <w:proofErr w:type="spellEnd"/>
      <w:r w:rsidRPr="00040146">
        <w:rPr>
          <w:rFonts w:asciiTheme="minorHAnsi" w:hAnsiTheme="minorHAnsi" w:cstheme="minorHAnsi"/>
          <w:sz w:val="22"/>
          <w:lang w:val="es-EC"/>
        </w:rPr>
        <w:t xml:space="preserve"> Registro Único de Contribuyente (RUC): ______________________</w:t>
      </w:r>
      <w:r>
        <w:rPr>
          <w:rFonts w:asciiTheme="minorHAnsi" w:hAnsiTheme="minorHAnsi" w:cstheme="minorHAnsi"/>
          <w:sz w:val="22"/>
          <w:lang w:val="es-EC"/>
        </w:rPr>
        <w:t>_________________</w:t>
      </w:r>
    </w:p>
    <w:p w14:paraId="1E366661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 </w:t>
      </w:r>
    </w:p>
    <w:p w14:paraId="28025894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4.- Teléfono: __________________________________________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</w:t>
      </w:r>
    </w:p>
    <w:p w14:paraId="7D0CE839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7335D754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5.- Correo </w:t>
      </w:r>
      <w:proofErr w:type="gramStart"/>
      <w:r w:rsidRPr="00040146">
        <w:rPr>
          <w:rFonts w:asciiTheme="minorHAnsi" w:hAnsiTheme="minorHAnsi" w:cstheme="minorHAnsi"/>
          <w:sz w:val="22"/>
          <w:lang w:val="es-EC"/>
        </w:rPr>
        <w:t>electrónico:_</w:t>
      </w:r>
      <w:proofErr w:type="gramEnd"/>
      <w:r w:rsidRPr="00040146">
        <w:rPr>
          <w:rFonts w:asciiTheme="minorHAnsi" w:hAnsiTheme="minorHAnsi" w:cstheme="minorHAnsi"/>
          <w:sz w:val="22"/>
          <w:lang w:val="es-EC"/>
        </w:rPr>
        <w:t>__________________________________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</w:t>
      </w:r>
    </w:p>
    <w:p w14:paraId="73929ED5" w14:textId="77777777" w:rsidR="00DD4592" w:rsidRPr="00040146" w:rsidRDefault="00DD4592" w:rsidP="00DD4592">
      <w:pPr>
        <w:ind w:firstLine="708"/>
        <w:rPr>
          <w:rFonts w:asciiTheme="minorHAnsi" w:hAnsiTheme="minorHAnsi" w:cstheme="minorHAnsi"/>
          <w:sz w:val="22"/>
          <w:lang w:val="es-EC"/>
        </w:rPr>
      </w:pPr>
    </w:p>
    <w:p w14:paraId="5AE4522E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6.- Persona a contactar –Dirección electrónica (si tuviera): __________</w:t>
      </w:r>
      <w:r>
        <w:rPr>
          <w:rFonts w:asciiTheme="minorHAnsi" w:hAnsiTheme="minorHAnsi" w:cstheme="minorHAnsi"/>
          <w:sz w:val="22"/>
          <w:lang w:val="es-EC"/>
        </w:rPr>
        <w:t>____________________________</w:t>
      </w:r>
      <w:r>
        <w:rPr>
          <w:rFonts w:asciiTheme="minorHAnsi" w:hAnsiTheme="minorHAnsi" w:cstheme="minorHAnsi"/>
          <w:sz w:val="22"/>
          <w:lang w:val="es-EC"/>
        </w:rPr>
        <w:t>_______________________________________</w:t>
      </w:r>
    </w:p>
    <w:p w14:paraId="043191D8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7CB4CADB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_____________________________________________________________________________</w:t>
      </w:r>
    </w:p>
    <w:p w14:paraId="3ED72706" w14:textId="77777777" w:rsidR="00DD4592" w:rsidRPr="00040146" w:rsidRDefault="00DD4592" w:rsidP="00DD4592">
      <w:pPr>
        <w:ind w:firstLine="708"/>
        <w:rPr>
          <w:rFonts w:asciiTheme="minorHAnsi" w:hAnsiTheme="minorHAnsi" w:cstheme="minorHAnsi"/>
          <w:sz w:val="22"/>
          <w:lang w:val="es-EC"/>
        </w:rPr>
      </w:pPr>
    </w:p>
    <w:p w14:paraId="5F00E792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7.- Datos del Registro Mercantil de la Empresa: (</w:t>
      </w:r>
      <w:proofErr w:type="spellStart"/>
      <w:r w:rsidRPr="00040146">
        <w:rPr>
          <w:rFonts w:asciiTheme="minorHAnsi" w:hAnsiTheme="minorHAnsi" w:cstheme="minorHAnsi"/>
          <w:sz w:val="22"/>
          <w:lang w:val="es-EC"/>
        </w:rPr>
        <w:t>Ejm</w:t>
      </w:r>
      <w:proofErr w:type="spellEnd"/>
      <w:r w:rsidRPr="00040146">
        <w:rPr>
          <w:rFonts w:asciiTheme="minorHAnsi" w:hAnsiTheme="minorHAnsi" w:cstheme="minorHAnsi"/>
          <w:sz w:val="22"/>
          <w:lang w:val="es-EC"/>
        </w:rPr>
        <w:t xml:space="preserve">: No. Asiento, Foja, Tomo, Ficha, Partida </w:t>
      </w:r>
    </w:p>
    <w:p w14:paraId="40C0B670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3C23BDD4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Electrónica, Fecha y/o algún otro dato importante) _______________________________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</w:p>
    <w:p w14:paraId="4236515F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38DC7DCF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7DD32EEF" w14:textId="77777777" w:rsidR="00DD4592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8.- Nombre del Representante Legal: _______________________________________________</w:t>
      </w:r>
    </w:p>
    <w:p w14:paraId="29BC84A1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4038ED6E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 xml:space="preserve">9.- Documento de Identidad del Representante Legal: </w:t>
      </w:r>
      <w:r>
        <w:rPr>
          <w:rFonts w:asciiTheme="minorHAnsi" w:hAnsiTheme="minorHAnsi" w:cstheme="minorHAnsi"/>
          <w:sz w:val="22"/>
          <w:lang w:val="es-EC"/>
        </w:rPr>
        <w:t>_</w:t>
      </w:r>
      <w:r w:rsidRPr="00040146">
        <w:rPr>
          <w:rFonts w:asciiTheme="minorHAnsi" w:hAnsiTheme="minorHAnsi" w:cstheme="minorHAnsi"/>
          <w:sz w:val="22"/>
          <w:lang w:val="es-EC"/>
        </w:rPr>
        <w:t>____________________________</w:t>
      </w:r>
      <w:r>
        <w:rPr>
          <w:rFonts w:asciiTheme="minorHAnsi" w:hAnsiTheme="minorHAnsi" w:cstheme="minorHAnsi"/>
          <w:sz w:val="22"/>
          <w:lang w:val="es-EC"/>
        </w:rPr>
        <w:t>____</w:t>
      </w:r>
    </w:p>
    <w:p w14:paraId="62F95FBD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13DABA24" w14:textId="77777777" w:rsidR="00DD4592" w:rsidRDefault="00DD4592" w:rsidP="00DD4592">
      <w:pPr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t>10.- Datos del Registro de</w:t>
      </w:r>
      <w:r>
        <w:rPr>
          <w:rFonts w:asciiTheme="minorHAnsi" w:hAnsiTheme="minorHAnsi" w:cstheme="minorHAnsi"/>
          <w:sz w:val="22"/>
          <w:lang w:val="es-EC"/>
        </w:rPr>
        <w:t xml:space="preserve"> Poder del Representante </w:t>
      </w:r>
      <w:proofErr w:type="gramStart"/>
      <w:r>
        <w:rPr>
          <w:rFonts w:asciiTheme="minorHAnsi" w:hAnsiTheme="minorHAnsi" w:cstheme="minorHAnsi"/>
          <w:sz w:val="22"/>
          <w:lang w:val="es-EC"/>
        </w:rPr>
        <w:t>Legal:</w:t>
      </w:r>
      <w:r w:rsidRPr="00040146">
        <w:rPr>
          <w:rFonts w:asciiTheme="minorHAnsi" w:hAnsiTheme="minorHAnsi" w:cstheme="minorHAnsi"/>
          <w:sz w:val="22"/>
          <w:lang w:val="es-EC"/>
        </w:rPr>
        <w:t>_</w:t>
      </w:r>
      <w:proofErr w:type="gramEnd"/>
      <w:r w:rsidRPr="00040146">
        <w:rPr>
          <w:rFonts w:asciiTheme="minorHAnsi" w:hAnsiTheme="minorHAnsi" w:cstheme="minorHAnsi"/>
          <w:sz w:val="22"/>
          <w:lang w:val="es-EC"/>
        </w:rPr>
        <w:t>_</w:t>
      </w:r>
      <w:r>
        <w:rPr>
          <w:rFonts w:asciiTheme="minorHAnsi" w:hAnsiTheme="minorHAnsi" w:cstheme="minorHAnsi"/>
          <w:sz w:val="22"/>
          <w:lang w:val="es-EC"/>
        </w:rPr>
        <w:t>____________________________</w:t>
      </w:r>
    </w:p>
    <w:p w14:paraId="4923C0CF" w14:textId="77777777" w:rsidR="00DD4592" w:rsidRPr="00040146" w:rsidRDefault="00DD4592" w:rsidP="00DD4592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7BA894D8" w14:textId="77777777" w:rsidR="00DD4592" w:rsidRPr="00040146" w:rsidRDefault="00DD4592" w:rsidP="00DD4592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  <w:t>__________ de ___________________de 20</w:t>
      </w:r>
      <w:r>
        <w:rPr>
          <w:rFonts w:asciiTheme="minorHAnsi" w:hAnsiTheme="minorHAnsi" w:cstheme="minorHAnsi"/>
          <w:sz w:val="22"/>
          <w:szCs w:val="20"/>
          <w:lang w:val="es-EC"/>
        </w:rPr>
        <w:t>20</w:t>
      </w:r>
    </w:p>
    <w:p w14:paraId="0D6325E5" w14:textId="77777777" w:rsidR="00DD4592" w:rsidRPr="00040146" w:rsidRDefault="00DD4592" w:rsidP="00DD4592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2FB18CBF" w14:textId="77777777" w:rsidR="00DD4592" w:rsidRPr="00040146" w:rsidRDefault="00DD4592" w:rsidP="00DD4592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</w:p>
    <w:p w14:paraId="49714AF6" w14:textId="77777777" w:rsidR="00DD4592" w:rsidRPr="00040146" w:rsidRDefault="00DD4592" w:rsidP="00DD4592">
      <w:pPr>
        <w:pStyle w:val="Textoindependiente3"/>
        <w:ind w:left="4248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 xml:space="preserve">  </w:t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>______________________________________</w:t>
      </w:r>
    </w:p>
    <w:p w14:paraId="1A559576" w14:textId="77777777" w:rsidR="00DD4592" w:rsidRPr="00040146" w:rsidRDefault="00DD4592" w:rsidP="00DD4592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C"/>
        </w:rPr>
        <w:tab/>
      </w:r>
      <w:r>
        <w:rPr>
          <w:rFonts w:asciiTheme="minorHAnsi" w:hAnsiTheme="minorHAnsi" w:cstheme="minorHAnsi"/>
          <w:sz w:val="22"/>
          <w:szCs w:val="20"/>
          <w:lang w:val="es-EC"/>
        </w:rPr>
        <w:t>Firma del representante legal</w:t>
      </w:r>
    </w:p>
    <w:p w14:paraId="60539E64" w14:textId="77777777" w:rsidR="00DD4592" w:rsidRPr="00040146" w:rsidRDefault="00DD4592" w:rsidP="00DD4592">
      <w:pPr>
        <w:pStyle w:val="Textoindependiente3"/>
        <w:rPr>
          <w:rFonts w:asciiTheme="minorHAnsi" w:hAnsiTheme="minorHAnsi" w:cstheme="minorHAnsi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>Nombre y Sello de la Empresa:</w:t>
      </w:r>
    </w:p>
    <w:p w14:paraId="02F049F5" w14:textId="77777777" w:rsidR="00DD4592" w:rsidRDefault="00DD4592" w:rsidP="00DD4592">
      <w:pPr>
        <w:jc w:val="both"/>
        <w:rPr>
          <w:rFonts w:ascii="Myriad Pro" w:hAnsi="Myriad Pro"/>
          <w:lang w:val="es-EC"/>
        </w:rPr>
      </w:pPr>
    </w:p>
    <w:p w14:paraId="5751F77F" w14:textId="77777777" w:rsidR="00DD4592" w:rsidRDefault="00DD4592" w:rsidP="00DD4592">
      <w:pPr>
        <w:jc w:val="both"/>
        <w:rPr>
          <w:rFonts w:ascii="Myriad Pro" w:hAnsi="Myriad Pro"/>
          <w:lang w:val="es-EC"/>
        </w:rPr>
      </w:pPr>
    </w:p>
    <w:p w14:paraId="7E90A584" w14:textId="77777777" w:rsidR="00DD4592" w:rsidRDefault="00DD4592" w:rsidP="00DD4592">
      <w:pPr>
        <w:jc w:val="both"/>
        <w:rPr>
          <w:rFonts w:ascii="Myriad Pro" w:hAnsi="Myriad Pro"/>
          <w:lang w:val="es-EC"/>
        </w:rPr>
      </w:pPr>
    </w:p>
    <w:p w14:paraId="0E2ABCC1" w14:textId="77777777" w:rsidR="00DD4592" w:rsidRDefault="00DD4592" w:rsidP="00DD4592">
      <w:pPr>
        <w:jc w:val="both"/>
        <w:rPr>
          <w:rFonts w:ascii="Myriad Pro" w:hAnsi="Myriad Pro"/>
          <w:lang w:val="es-EC"/>
        </w:rPr>
      </w:pPr>
    </w:p>
    <w:p w14:paraId="1897FF13" w14:textId="77777777" w:rsidR="00DD4592" w:rsidRDefault="00DD4592" w:rsidP="00DD4592">
      <w:pPr>
        <w:jc w:val="both"/>
        <w:rPr>
          <w:rFonts w:ascii="Myriad Pro" w:hAnsi="Myriad Pro"/>
          <w:lang w:val="es-EC"/>
        </w:rPr>
      </w:pPr>
    </w:p>
    <w:p w14:paraId="1A212FE8" w14:textId="77777777" w:rsidR="00DD4592" w:rsidRDefault="00DD4592" w:rsidP="00DD4592">
      <w:pPr>
        <w:jc w:val="both"/>
        <w:rPr>
          <w:rFonts w:ascii="Myriad Pro" w:hAnsi="Myriad Pro"/>
          <w:lang w:val="es-EC"/>
        </w:rPr>
      </w:pPr>
    </w:p>
    <w:p w14:paraId="06378D02" w14:textId="77777777" w:rsidR="00DD4592" w:rsidRDefault="00DD4592" w:rsidP="00DD4592">
      <w:pPr>
        <w:jc w:val="both"/>
        <w:rPr>
          <w:rFonts w:ascii="Myriad Pro" w:hAnsi="Myriad Pro"/>
          <w:lang w:val="es-EC"/>
        </w:rPr>
      </w:pPr>
    </w:p>
    <w:p w14:paraId="1C294245" w14:textId="77777777" w:rsidR="00DD4592" w:rsidRDefault="00DD4592" w:rsidP="00DD4592">
      <w:pPr>
        <w:jc w:val="both"/>
        <w:rPr>
          <w:rFonts w:ascii="Myriad Pro" w:hAnsi="Myriad Pro"/>
          <w:lang w:val="es-EC"/>
        </w:rPr>
      </w:pPr>
    </w:p>
    <w:p w14:paraId="75E021E9" w14:textId="77777777" w:rsidR="00DD4592" w:rsidRDefault="00DD4592" w:rsidP="00DD4592">
      <w:pPr>
        <w:jc w:val="both"/>
        <w:rPr>
          <w:rFonts w:ascii="Myriad Pro" w:hAnsi="Myriad Pro"/>
          <w:lang w:val="es-EC"/>
        </w:rPr>
      </w:pPr>
    </w:p>
    <w:p w14:paraId="3281E779" w14:textId="77777777" w:rsidR="00DD4592" w:rsidRDefault="00DD4592" w:rsidP="00DD4592">
      <w:pPr>
        <w:jc w:val="both"/>
        <w:rPr>
          <w:rFonts w:ascii="Myriad Pro" w:hAnsi="Myriad Pro"/>
          <w:lang w:val="es-EC"/>
        </w:rPr>
      </w:pPr>
    </w:p>
    <w:p w14:paraId="3C99E24D" w14:textId="77777777" w:rsidR="00DD4592" w:rsidRPr="00961087" w:rsidRDefault="00DD4592" w:rsidP="00DD4592">
      <w:pPr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961087">
        <w:rPr>
          <w:rFonts w:ascii="Calibri" w:hAnsi="Calibri" w:cs="Calibri"/>
          <w:b/>
          <w:sz w:val="22"/>
          <w:szCs w:val="22"/>
          <w:lang w:val="es-EC"/>
        </w:rPr>
        <w:lastRenderedPageBreak/>
        <w:t>Anexo 2-b-1</w:t>
      </w:r>
    </w:p>
    <w:p w14:paraId="768B798A" w14:textId="77777777" w:rsidR="00DD4592" w:rsidRPr="00961087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REF: PNUD-ECU-SdP-ADQ-20-88367</w:t>
      </w:r>
    </w:p>
    <w:p w14:paraId="5FC28D9B" w14:textId="77777777" w:rsidR="00DD4592" w:rsidRPr="00DF2E47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lang w:val="es-EC"/>
        </w:rPr>
        <w:t>P/</w:t>
      </w:r>
      <w:r w:rsidRPr="00037A23">
        <w:rPr>
          <w:rFonts w:ascii="Calibri" w:hAnsi="Calibri" w:cs="Calibri"/>
          <w:b/>
          <w:bCs/>
          <w:sz w:val="22"/>
          <w:szCs w:val="22"/>
          <w:lang w:val="es-EC"/>
        </w:rPr>
        <w:t>00103570 y 00103568</w:t>
      </w:r>
    </w:p>
    <w:p w14:paraId="45BF517E" w14:textId="77777777" w:rsidR="00DD4592" w:rsidRDefault="00DD4592" w:rsidP="00DD4592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7A634F9" w14:textId="77777777" w:rsidR="00DD4592" w:rsidRDefault="00DD4592" w:rsidP="00DD4592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1E4B2B5F" w14:textId="77777777" w:rsidR="00DD4592" w:rsidRPr="00040146" w:rsidRDefault="00DD4592" w:rsidP="00DD4592">
      <w:pPr>
        <w:pStyle w:val="Ttulo4"/>
        <w:jc w:val="center"/>
        <w:rPr>
          <w:rFonts w:asciiTheme="minorHAnsi" w:hAnsiTheme="minorHAnsi" w:cstheme="minorHAnsi"/>
          <w:i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EXPERIENCIA EN SERVICIOS IGUALES Y/O SIMILARES</w:t>
      </w:r>
    </w:p>
    <w:p w14:paraId="44CB991A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51BD601F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691D71C1" w14:textId="77777777" w:rsidR="00DD4592" w:rsidRPr="00040146" w:rsidRDefault="00DD4592" w:rsidP="00DD4592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2"/>
        </w:rPr>
      </w:pPr>
      <w:r w:rsidRPr="00040146">
        <w:rPr>
          <w:rFonts w:asciiTheme="minorHAnsi" w:hAnsiTheme="minorHAnsi" w:cstheme="minorHAnsi"/>
          <w:b/>
          <w:sz w:val="22"/>
        </w:rPr>
        <w:t>OFERENTE:</w:t>
      </w:r>
    </w:p>
    <w:p w14:paraId="29A1F9EB" w14:textId="77777777" w:rsidR="00DD4592" w:rsidRPr="00040146" w:rsidRDefault="00DD4592" w:rsidP="00DD4592">
      <w:pPr>
        <w:tabs>
          <w:tab w:val="left" w:pos="-720"/>
        </w:tabs>
        <w:suppressAutoHyphens/>
        <w:spacing w:line="280" w:lineRule="exact"/>
        <w:ind w:right="360"/>
        <w:jc w:val="center"/>
        <w:rPr>
          <w:rFonts w:asciiTheme="minorHAnsi" w:hAnsiTheme="minorHAnsi" w:cstheme="minorHAnsi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6"/>
        <w:gridCol w:w="1937"/>
        <w:gridCol w:w="2781"/>
      </w:tblGrid>
      <w:tr w:rsidR="00DD4592" w:rsidRPr="00040146" w14:paraId="42F13264" w14:textId="77777777" w:rsidTr="003319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6910" w14:textId="77777777" w:rsidR="00DD4592" w:rsidRPr="00040146" w:rsidRDefault="00DD4592" w:rsidP="003319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6999" w14:textId="77777777" w:rsidR="00DD4592" w:rsidRPr="00040146" w:rsidRDefault="00DD4592" w:rsidP="00331942">
            <w:pPr>
              <w:tabs>
                <w:tab w:val="left" w:pos="-720"/>
                <w:tab w:val="left" w:pos="2601"/>
              </w:tabs>
              <w:suppressAutoHyphens/>
              <w:spacing w:line="280" w:lineRule="exact"/>
              <w:ind w:right="-18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lang w:val="es-EC"/>
              </w:rPr>
              <w:t>Persona de Contacto/Cargo/Teléfono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E3CF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Duración</w:t>
            </w:r>
            <w:proofErr w:type="spellEnd"/>
            <w:r w:rsidRPr="00040146">
              <w:rPr>
                <w:rFonts w:asciiTheme="minorHAnsi" w:hAnsiTheme="minorHAnsi" w:cstheme="minorHAnsi"/>
                <w:b/>
                <w:sz w:val="22"/>
              </w:rPr>
              <w:t xml:space="preserve"> del </w:t>
            </w:r>
            <w:proofErr w:type="spellStart"/>
            <w:r w:rsidRPr="00040146">
              <w:rPr>
                <w:rFonts w:asciiTheme="minorHAnsi" w:hAnsiTheme="minorHAnsi" w:cstheme="minorHAnsi"/>
                <w:b/>
                <w:sz w:val="22"/>
              </w:rPr>
              <w:t>Contrato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2BC7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72"/>
              <w:jc w:val="center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lang w:val="es-EC"/>
              </w:rPr>
              <w:t>Monto de Facturación US$</w:t>
            </w:r>
          </w:p>
          <w:p w14:paraId="24A7583F" w14:textId="77777777" w:rsidR="00DD4592" w:rsidRPr="00040146" w:rsidRDefault="00DD4592" w:rsidP="00331942">
            <w:pPr>
              <w:pStyle w:val="Sangra3detindependiente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0"/>
                <w:lang w:val="es-ES"/>
              </w:rPr>
              <w:t>(últimos tres años)</w:t>
            </w:r>
          </w:p>
        </w:tc>
      </w:tr>
      <w:tr w:rsidR="00DD4592" w:rsidRPr="00040146" w14:paraId="0EF8DA33" w14:textId="77777777" w:rsidTr="003319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770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65516C1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9568D09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586D381B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710E5998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4E900ABD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6F8CB81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11A3DB59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5622A3BF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9F0BBFE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7368BE6F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145EAD40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0F292CB8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39A558B9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17498ECC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  <w:p w14:paraId="7BF7D690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3D4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D0D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7E5" w14:textId="77777777" w:rsidR="00DD4592" w:rsidRPr="00040146" w:rsidRDefault="00DD4592" w:rsidP="00331942">
            <w:pPr>
              <w:tabs>
                <w:tab w:val="left" w:pos="-720"/>
              </w:tabs>
              <w:suppressAutoHyphens/>
              <w:spacing w:line="280" w:lineRule="exact"/>
              <w:ind w:right="360"/>
              <w:rPr>
                <w:rFonts w:asciiTheme="minorHAnsi" w:hAnsiTheme="minorHAnsi" w:cstheme="minorHAnsi"/>
                <w:b/>
                <w:sz w:val="22"/>
                <w:lang w:val="es-EC"/>
              </w:rPr>
            </w:pPr>
          </w:p>
        </w:tc>
      </w:tr>
    </w:tbl>
    <w:p w14:paraId="7BD79E3B" w14:textId="77777777" w:rsidR="00DD4592" w:rsidRPr="00040146" w:rsidRDefault="00DD4592" w:rsidP="00DD4592">
      <w:pPr>
        <w:tabs>
          <w:tab w:val="left" w:pos="-720"/>
        </w:tabs>
        <w:suppressAutoHyphens/>
        <w:spacing w:line="280" w:lineRule="exact"/>
        <w:ind w:right="360"/>
        <w:rPr>
          <w:rFonts w:asciiTheme="minorHAnsi" w:hAnsiTheme="minorHAnsi" w:cstheme="minorHAnsi"/>
          <w:b/>
          <w:sz w:val="22"/>
          <w:lang w:val="es-EC"/>
        </w:rPr>
      </w:pPr>
    </w:p>
    <w:p w14:paraId="19DE371F" w14:textId="77777777" w:rsidR="00DD4592" w:rsidRPr="00040146" w:rsidRDefault="00DD4592" w:rsidP="00DD4592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7CF55322" w14:textId="77777777" w:rsidR="00DD4592" w:rsidRPr="00040146" w:rsidRDefault="00DD4592" w:rsidP="00DD4592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6A834C5D" w14:textId="77777777" w:rsidR="00DD4592" w:rsidRPr="00040146" w:rsidRDefault="00DD4592" w:rsidP="00DD4592">
      <w:pPr>
        <w:pStyle w:val="Sangra3detindependiente"/>
        <w:ind w:left="0"/>
        <w:rPr>
          <w:rFonts w:asciiTheme="minorHAnsi" w:hAnsiTheme="minorHAnsi" w:cstheme="minorHAnsi"/>
          <w:sz w:val="22"/>
          <w:szCs w:val="20"/>
          <w:lang w:val="es-ES"/>
        </w:rPr>
      </w:pPr>
    </w:p>
    <w:p w14:paraId="4A15864B" w14:textId="77777777" w:rsidR="00DD4592" w:rsidRPr="00040146" w:rsidRDefault="00DD4592" w:rsidP="00DD4592">
      <w:pPr>
        <w:pStyle w:val="Sangra3detindependiente"/>
        <w:ind w:left="0"/>
        <w:jc w:val="right"/>
        <w:rPr>
          <w:rFonts w:asciiTheme="minorHAnsi" w:hAnsiTheme="minorHAnsi" w:cstheme="minorHAnsi"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______________________________________</w:t>
      </w:r>
    </w:p>
    <w:p w14:paraId="36CDC469" w14:textId="77777777" w:rsidR="00DD4592" w:rsidRPr="00040146" w:rsidRDefault="00DD4592" w:rsidP="00DD4592">
      <w:pPr>
        <w:pStyle w:val="Sangra3detindependiente"/>
        <w:ind w:left="0"/>
        <w:jc w:val="center"/>
        <w:rPr>
          <w:rFonts w:asciiTheme="minorHAnsi" w:hAnsiTheme="minorHAnsi" w:cstheme="minorHAnsi"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S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S"/>
        </w:rPr>
        <w:tab/>
      </w:r>
      <w:r w:rsidRPr="00040146">
        <w:rPr>
          <w:rFonts w:asciiTheme="minorHAnsi" w:hAnsiTheme="minorHAnsi" w:cstheme="minorHAnsi"/>
          <w:sz w:val="22"/>
          <w:szCs w:val="20"/>
          <w:lang w:val="es-ES"/>
        </w:rPr>
        <w:tab/>
      </w:r>
      <w:r>
        <w:rPr>
          <w:rFonts w:asciiTheme="minorHAnsi" w:hAnsiTheme="minorHAnsi" w:cstheme="minorHAnsi"/>
          <w:sz w:val="22"/>
          <w:szCs w:val="20"/>
          <w:lang w:val="es-ES"/>
        </w:rPr>
        <w:t xml:space="preserve">                             </w:t>
      </w:r>
      <w:r w:rsidRPr="00040146">
        <w:rPr>
          <w:rFonts w:asciiTheme="minorHAnsi" w:hAnsiTheme="minorHAnsi" w:cstheme="minorHAnsi"/>
          <w:sz w:val="22"/>
          <w:szCs w:val="20"/>
          <w:lang w:val="es-ES"/>
        </w:rPr>
        <w:t>NOMBRE Y FIRMA DEL REPRESENTANTE LEGAL</w:t>
      </w:r>
    </w:p>
    <w:p w14:paraId="0EF4CFD5" w14:textId="77777777" w:rsidR="00DD4592" w:rsidRDefault="00DD4592" w:rsidP="00DD4592">
      <w:pPr>
        <w:rPr>
          <w:rFonts w:asciiTheme="minorHAnsi" w:hAnsiTheme="minorHAnsi" w:cstheme="minorHAnsi"/>
          <w:b/>
          <w:bCs/>
          <w:sz w:val="22"/>
          <w:lang w:val="es-ES"/>
        </w:rPr>
      </w:pPr>
      <w:r w:rsidRPr="00040146">
        <w:rPr>
          <w:rFonts w:asciiTheme="minorHAnsi" w:hAnsiTheme="minorHAnsi" w:cstheme="minorHAnsi"/>
          <w:b/>
          <w:bCs/>
          <w:sz w:val="22"/>
          <w:lang w:val="es-ES"/>
        </w:rPr>
        <w:br w:type="page"/>
      </w:r>
    </w:p>
    <w:p w14:paraId="60D5D021" w14:textId="77777777" w:rsidR="00DD4592" w:rsidRPr="00040146" w:rsidRDefault="00DD4592" w:rsidP="00DD4592">
      <w:pPr>
        <w:rPr>
          <w:rFonts w:asciiTheme="minorHAnsi" w:hAnsiTheme="minorHAnsi" w:cstheme="minorHAnsi"/>
          <w:b/>
          <w:bCs/>
          <w:sz w:val="22"/>
          <w:lang w:val="es-EC"/>
        </w:rPr>
      </w:pPr>
    </w:p>
    <w:p w14:paraId="059E7335" w14:textId="77777777" w:rsidR="00DD4592" w:rsidRPr="00040146" w:rsidRDefault="00DD4592" w:rsidP="00DD4592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0146">
        <w:rPr>
          <w:rFonts w:ascii="Calibri" w:hAnsi="Calibri" w:cs="Calibri"/>
          <w:b/>
          <w:sz w:val="22"/>
          <w:szCs w:val="22"/>
          <w:lang w:val="es-ES_tradnl"/>
        </w:rPr>
        <w:t>Anexo 2-b-</w:t>
      </w:r>
      <w:r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2AB67D57" w14:textId="77777777" w:rsidR="00DD4592" w:rsidRPr="00040146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040146">
        <w:rPr>
          <w:rFonts w:ascii="Calibri" w:hAnsi="Calibri" w:cs="Calibri"/>
          <w:b/>
          <w:sz w:val="22"/>
          <w:szCs w:val="22"/>
        </w:rPr>
        <w:t xml:space="preserve">REF: </w:t>
      </w:r>
      <w:r>
        <w:rPr>
          <w:rFonts w:ascii="Calibri" w:hAnsi="Calibri" w:cs="Calibri"/>
          <w:b/>
          <w:sz w:val="22"/>
          <w:szCs w:val="22"/>
        </w:rPr>
        <w:t>PNUD</w:t>
      </w:r>
      <w:r w:rsidRPr="00040146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>ECU-SdP-ADQ-20-88367</w:t>
      </w:r>
    </w:p>
    <w:p w14:paraId="35F33837" w14:textId="77777777" w:rsidR="00DD4592" w:rsidRPr="00DF2E47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lang w:val="es-EC"/>
        </w:rPr>
        <w:t>P/</w:t>
      </w:r>
      <w:r w:rsidRPr="00037A23">
        <w:rPr>
          <w:rFonts w:ascii="Calibri" w:hAnsi="Calibri" w:cs="Calibri"/>
          <w:b/>
          <w:bCs/>
          <w:sz w:val="22"/>
          <w:szCs w:val="22"/>
          <w:lang w:val="es-EC"/>
        </w:rPr>
        <w:t>00103570 y 00103568</w:t>
      </w:r>
    </w:p>
    <w:p w14:paraId="4EC06601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S_tradnl"/>
        </w:rPr>
      </w:pPr>
    </w:p>
    <w:p w14:paraId="46160DE7" w14:textId="77777777" w:rsidR="00DD4592" w:rsidRPr="00040146" w:rsidRDefault="00DD4592" w:rsidP="00DD4592">
      <w:pPr>
        <w:pStyle w:val="Ttulo4"/>
        <w:ind w:left="1080"/>
        <w:jc w:val="center"/>
        <w:rPr>
          <w:rFonts w:asciiTheme="minorHAnsi" w:hAnsiTheme="minorHAnsi" w:cstheme="minorHAnsi"/>
          <w:i/>
          <w:sz w:val="22"/>
          <w:szCs w:val="20"/>
          <w:lang w:val="es-ES"/>
        </w:rPr>
      </w:pPr>
      <w:r w:rsidRPr="00040146">
        <w:rPr>
          <w:rFonts w:asciiTheme="minorHAnsi" w:hAnsiTheme="minorHAnsi" w:cstheme="minorHAnsi"/>
          <w:sz w:val="22"/>
          <w:szCs w:val="20"/>
          <w:lang w:val="es-ES"/>
        </w:rPr>
        <w:t>DESCRIPCIÓN DE TRABAJOS SIMILARES AL OBJETO DEL CONCURSO</w:t>
      </w:r>
    </w:p>
    <w:p w14:paraId="57203314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681"/>
      </w:tblGrid>
      <w:tr w:rsidR="00DD4592" w:rsidRPr="00040146" w14:paraId="5435AAB4" w14:textId="77777777" w:rsidTr="003319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025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Denominación del trabajo:</w:t>
            </w:r>
          </w:p>
          <w:p w14:paraId="075EE1CF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E0975AC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3F85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País</w:t>
            </w:r>
          </w:p>
        </w:tc>
      </w:tr>
      <w:tr w:rsidR="00DD4592" w:rsidRPr="00040146" w14:paraId="1263228F" w14:textId="77777777" w:rsidTr="003319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FFB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Empresa contratante (contacto, dirección, </w:t>
            </w:r>
            <w:proofErr w:type="spellStart"/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telef</w:t>
            </w:r>
            <w:proofErr w:type="spellEnd"/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., e-mail):</w:t>
            </w:r>
          </w:p>
          <w:p w14:paraId="7885FBEF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71EF22A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i/>
                <w:sz w:val="22"/>
                <w:u w:val="single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i/>
                <w:sz w:val="22"/>
                <w:u w:val="single"/>
                <w:lang w:val="es-EC"/>
              </w:rPr>
              <w:t>INCLUIR CERTIFICACIÓN DEL CONTRATO DE LA EMPRESA CONTRATANTE</w:t>
            </w:r>
          </w:p>
          <w:p w14:paraId="093D164B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F758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Inicio (mes/año)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9202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Terminación (mes/año)</w:t>
            </w:r>
          </w:p>
        </w:tc>
      </w:tr>
      <w:tr w:rsidR="00DD4592" w:rsidRPr="00040146" w14:paraId="2DDCE4EE" w14:textId="77777777" w:rsidTr="003319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489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Firma asociada (si aplica)</w:t>
            </w:r>
          </w:p>
          <w:p w14:paraId="0450622C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AD2E085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0873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Dirección, teléfono, e-mail</w:t>
            </w:r>
          </w:p>
        </w:tc>
      </w:tr>
      <w:tr w:rsidR="00DD4592" w:rsidRPr="00040146" w14:paraId="31B03A18" w14:textId="77777777" w:rsidTr="003319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42B0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Personal de la empresa involucrado en el trabajo (cargo /responsabilidad) </w:t>
            </w:r>
          </w:p>
          <w:p w14:paraId="5ED608F4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42264E0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684BAA5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CF91A8A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B7C0EBB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D34E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Número de semanas-días/persona</w:t>
            </w:r>
          </w:p>
        </w:tc>
      </w:tr>
      <w:tr w:rsidR="00DD4592" w:rsidRPr="00040146" w14:paraId="13314CC5" w14:textId="77777777" w:rsidTr="0033194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DA1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Descripción del Proyecto</w:t>
            </w:r>
          </w:p>
          <w:p w14:paraId="41C79B32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199A19C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DD9AC59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2B5A188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D02B805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C5A7AF1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62B7BAB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D341C5F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  <w:tr w:rsidR="00DD4592" w:rsidRPr="00040146" w14:paraId="41BC34ED" w14:textId="77777777" w:rsidTr="0033194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664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Descripción de los servicios efectivamente proporcionados</w:t>
            </w:r>
          </w:p>
          <w:p w14:paraId="68DF9657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497638A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ED2A078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162CE53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691F882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8F74919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</w:tbl>
    <w:p w14:paraId="6C4730DA" w14:textId="77777777" w:rsidR="00DD4592" w:rsidRPr="00040146" w:rsidRDefault="00DD4592" w:rsidP="00DD4592">
      <w:pPr>
        <w:pStyle w:val="Ttulo4"/>
        <w:rPr>
          <w:rFonts w:asciiTheme="minorHAnsi" w:hAnsiTheme="minorHAnsi" w:cstheme="minorHAnsi"/>
          <w:b w:val="0"/>
          <w:sz w:val="22"/>
          <w:szCs w:val="20"/>
          <w:lang w:val="es-EC"/>
        </w:rPr>
      </w:pPr>
      <w:r w:rsidRPr="00040146">
        <w:rPr>
          <w:rFonts w:asciiTheme="minorHAnsi" w:hAnsiTheme="minorHAnsi" w:cstheme="minorHAnsi"/>
          <w:sz w:val="22"/>
          <w:szCs w:val="20"/>
          <w:lang w:val="es-EC"/>
        </w:rPr>
        <w:t xml:space="preserve">Nota: </w:t>
      </w:r>
      <w:r w:rsidRPr="00040146">
        <w:rPr>
          <w:rFonts w:asciiTheme="minorHAnsi" w:hAnsiTheme="minorHAnsi" w:cstheme="minorHAnsi"/>
          <w:b w:val="0"/>
          <w:sz w:val="22"/>
          <w:szCs w:val="20"/>
          <w:lang w:val="es-EC"/>
        </w:rPr>
        <w:t>Presentar una hoja por cada trabajo similar realizado.</w:t>
      </w:r>
    </w:p>
    <w:p w14:paraId="022A035A" w14:textId="77777777" w:rsidR="00DD4592" w:rsidRPr="008F7E3F" w:rsidRDefault="00DD4592" w:rsidP="00DD4592">
      <w:pPr>
        <w:pStyle w:val="Ttulo6"/>
        <w:rPr>
          <w:rFonts w:asciiTheme="minorHAnsi" w:hAnsiTheme="minorHAnsi" w:cstheme="minorHAnsi"/>
          <w:sz w:val="22"/>
          <w:lang w:val="es-EC"/>
        </w:rPr>
      </w:pPr>
      <w:r w:rsidRPr="00040146">
        <w:rPr>
          <w:rFonts w:asciiTheme="minorHAnsi" w:hAnsiTheme="minorHAnsi" w:cstheme="minorHAnsi"/>
          <w:sz w:val="22"/>
          <w:lang w:val="es-EC"/>
        </w:rPr>
        <w:br w:type="page"/>
      </w:r>
    </w:p>
    <w:p w14:paraId="20CF3364" w14:textId="77777777" w:rsidR="00DD4592" w:rsidRDefault="00DD4592" w:rsidP="00DD4592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7F356CD" w14:textId="77777777" w:rsidR="00DD4592" w:rsidRPr="00040146" w:rsidRDefault="00DD4592" w:rsidP="00DD4592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0146">
        <w:rPr>
          <w:rFonts w:ascii="Calibri" w:hAnsi="Calibri" w:cs="Calibri"/>
          <w:b/>
          <w:sz w:val="22"/>
          <w:szCs w:val="22"/>
          <w:lang w:val="es-ES_tradnl"/>
        </w:rPr>
        <w:t>Anexo 2-b-</w:t>
      </w:r>
      <w:r>
        <w:rPr>
          <w:rFonts w:ascii="Calibri" w:hAnsi="Calibri" w:cs="Calibri"/>
          <w:b/>
          <w:sz w:val="22"/>
          <w:szCs w:val="22"/>
          <w:lang w:val="es-ES_tradnl"/>
        </w:rPr>
        <w:t>c</w:t>
      </w:r>
    </w:p>
    <w:p w14:paraId="5D55CE4A" w14:textId="77777777" w:rsidR="00DD4592" w:rsidRPr="00040146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REF: PNUD-ECU-SdP-ADQ-20-88367</w:t>
      </w:r>
    </w:p>
    <w:p w14:paraId="3FD7C23A" w14:textId="77777777" w:rsidR="00DD4592" w:rsidRPr="00DF2E47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lang w:val="es-EC"/>
        </w:rPr>
        <w:t>P/</w:t>
      </w:r>
      <w:r w:rsidRPr="00037A23">
        <w:rPr>
          <w:rFonts w:ascii="Calibri" w:hAnsi="Calibri" w:cs="Calibri"/>
          <w:b/>
          <w:bCs/>
          <w:sz w:val="22"/>
          <w:szCs w:val="22"/>
          <w:lang w:val="es-EC"/>
        </w:rPr>
        <w:t>00103570 y 00103568</w:t>
      </w:r>
    </w:p>
    <w:p w14:paraId="534300A3" w14:textId="77777777" w:rsidR="00DD4592" w:rsidRDefault="00DD4592" w:rsidP="00DD4592">
      <w:pPr>
        <w:rPr>
          <w:rFonts w:ascii="Myriad Pro" w:hAnsi="Myriad Pro"/>
          <w:lang w:val="es-EC"/>
        </w:rPr>
      </w:pPr>
    </w:p>
    <w:p w14:paraId="4C7C57B0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593CD90C" w14:textId="77777777" w:rsidR="00DD4592" w:rsidRPr="00040146" w:rsidRDefault="00DD4592" w:rsidP="00DD4592">
      <w:pPr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DECLARACION JURADA</w:t>
      </w:r>
    </w:p>
    <w:p w14:paraId="0E5F8099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00D51BE4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0A9BB70C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Señores</w:t>
      </w:r>
    </w:p>
    <w:p w14:paraId="12CA0A33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Programa de las Naciones Unidas para el Desarrollo - UNDP</w:t>
      </w:r>
    </w:p>
    <w:p w14:paraId="6BF60667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Presente. -</w:t>
      </w:r>
    </w:p>
    <w:p w14:paraId="586084A1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09CD099B" w14:textId="77777777" w:rsidR="00DD4592" w:rsidRPr="003D28F9" w:rsidRDefault="00DD4592" w:rsidP="00DD4592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19F62F1E" w14:textId="77777777" w:rsidR="00DD4592" w:rsidRPr="00040146" w:rsidRDefault="00DD4592" w:rsidP="00DD4592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  <w:r w:rsidRPr="003D28F9">
        <w:rPr>
          <w:rFonts w:asciiTheme="minorHAnsi" w:hAnsiTheme="minorHAnsi" w:cstheme="minorHAnsi"/>
          <w:sz w:val="22"/>
          <w:szCs w:val="22"/>
          <w:lang w:val="es-EC"/>
        </w:rPr>
        <w:t xml:space="preserve">En relación con la </w:t>
      </w:r>
      <w:r w:rsidRPr="00950A50">
        <w:rPr>
          <w:rFonts w:asciiTheme="minorHAnsi" w:hAnsiTheme="minorHAnsi" w:cstheme="minorHAnsi"/>
          <w:b/>
          <w:sz w:val="22"/>
          <w:szCs w:val="22"/>
          <w:lang w:val="es-ES_tradnl"/>
        </w:rPr>
        <w:t>SOLICITUD DE PROPUESTA PNUD/ECU/</w:t>
      </w:r>
      <w:proofErr w:type="spellStart"/>
      <w:r w:rsidRPr="00950A50">
        <w:rPr>
          <w:rFonts w:asciiTheme="minorHAnsi" w:hAnsiTheme="minorHAnsi" w:cstheme="minorHAnsi"/>
          <w:b/>
          <w:sz w:val="22"/>
          <w:szCs w:val="22"/>
          <w:lang w:val="es-ES_tradnl"/>
        </w:rPr>
        <w:t>SdP</w:t>
      </w:r>
      <w:proofErr w:type="spellEnd"/>
      <w:r w:rsidRPr="00950A5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/ADQ/20/88367 “Consultoría para realizar el análisis de vacíos de las instituciones nacionales que han presentado su interés para ser acreditadas por el Fondo Verde para el Clima- GCF, así como el plan de acción de la(s) institución(es) priorizadas”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el proponente que suscribe declara bajo juramento lo que sigue:</w:t>
      </w:r>
    </w:p>
    <w:p w14:paraId="147A4108" w14:textId="77777777" w:rsidR="00DD4592" w:rsidRPr="00040146" w:rsidRDefault="00DD4592" w:rsidP="00DD4592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311D8D0D" w14:textId="77777777" w:rsidR="00DD4592" w:rsidRPr="00040146" w:rsidRDefault="00DD4592" w:rsidP="00DD4592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</w:p>
    <w:p w14:paraId="55B8E797" w14:textId="77777777" w:rsidR="00DD4592" w:rsidRPr="00040146" w:rsidRDefault="00DD4592" w:rsidP="00DD4592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31996AB7" w14:textId="77777777" w:rsidR="00DD4592" w:rsidRPr="00040146" w:rsidRDefault="00DD4592" w:rsidP="00DD4592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Que nos sometemos a las Condiciones Generales y Términos de Referencia del presente concurso, las cuales declaramos haber leído y entendido.</w:t>
      </w:r>
    </w:p>
    <w:p w14:paraId="659FC6AB" w14:textId="77777777" w:rsidR="00DD4592" w:rsidRPr="00040146" w:rsidRDefault="00DD4592" w:rsidP="00DD4592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3D95864E" w14:textId="77777777" w:rsidR="00DD4592" w:rsidRPr="00040146" w:rsidRDefault="00DD4592" w:rsidP="00DD4592">
      <w:pPr>
        <w:pStyle w:val="Prrafodelista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Que somos responsables de la veracidad de los documentos e información presentados para efectos del proceso.</w:t>
      </w:r>
    </w:p>
    <w:p w14:paraId="2C4E45AA" w14:textId="77777777" w:rsidR="00DD4592" w:rsidRPr="00040146" w:rsidRDefault="00DD4592" w:rsidP="00DD4592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51D350BD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32CD5587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  <w:t xml:space="preserve">Quito, _____ de _______ </w:t>
      </w:r>
      <w:proofErr w:type="spellStart"/>
      <w:proofErr w:type="gramStart"/>
      <w:r w:rsidRPr="00040146">
        <w:rPr>
          <w:rFonts w:asciiTheme="minorHAnsi" w:hAnsiTheme="minorHAnsi" w:cstheme="minorHAnsi"/>
          <w:sz w:val="22"/>
          <w:szCs w:val="22"/>
          <w:lang w:val="es-EC"/>
        </w:rPr>
        <w:t>de</w:t>
      </w:r>
      <w:proofErr w:type="spellEnd"/>
      <w:r w:rsidRPr="00040146">
        <w:rPr>
          <w:rFonts w:asciiTheme="minorHAnsi" w:hAnsiTheme="minorHAnsi" w:cstheme="minorHAnsi"/>
          <w:sz w:val="22"/>
          <w:szCs w:val="22"/>
          <w:lang w:val="es-EC"/>
        </w:rPr>
        <w:t xml:space="preserve">  20</w:t>
      </w:r>
      <w:r>
        <w:rPr>
          <w:rFonts w:asciiTheme="minorHAnsi" w:hAnsiTheme="minorHAnsi" w:cstheme="minorHAnsi"/>
          <w:sz w:val="22"/>
          <w:szCs w:val="22"/>
          <w:lang w:val="es-EC"/>
        </w:rPr>
        <w:t>20</w:t>
      </w:r>
      <w:proofErr w:type="gramEnd"/>
    </w:p>
    <w:p w14:paraId="0A56E0FB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4201B4DB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56840DD3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23133072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32364242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</w:p>
    <w:p w14:paraId="6698A455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</w:p>
    <w:p w14:paraId="08E5403A" w14:textId="77777777" w:rsidR="00DD4592" w:rsidRPr="00040146" w:rsidRDefault="00DD4592" w:rsidP="00DD4592">
      <w:pPr>
        <w:ind w:left="3600" w:firstLine="720"/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 xml:space="preserve">     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Firma y Nombre del Representante Legal</w:t>
      </w:r>
    </w:p>
    <w:p w14:paraId="5DDDA166" w14:textId="77777777" w:rsidR="00DD4592" w:rsidRPr="00040146" w:rsidRDefault="00DD4592" w:rsidP="00DD4592">
      <w:pPr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ab/>
      </w:r>
      <w:r>
        <w:rPr>
          <w:rFonts w:asciiTheme="minorHAnsi" w:hAnsiTheme="minorHAnsi" w:cstheme="minorHAnsi"/>
          <w:sz w:val="22"/>
          <w:szCs w:val="22"/>
          <w:lang w:val="es-EC"/>
        </w:rPr>
        <w:t xml:space="preserve">      </w:t>
      </w:r>
      <w:r w:rsidRPr="00040146">
        <w:rPr>
          <w:rFonts w:asciiTheme="minorHAnsi" w:hAnsiTheme="minorHAnsi" w:cstheme="minorHAnsi"/>
          <w:sz w:val="22"/>
          <w:szCs w:val="22"/>
          <w:lang w:val="es-EC"/>
        </w:rPr>
        <w:t>Sello de la empresa</w:t>
      </w:r>
    </w:p>
    <w:p w14:paraId="1A85A5F7" w14:textId="77777777" w:rsidR="00DD4592" w:rsidRPr="008F7E3F" w:rsidRDefault="00DD4592" w:rsidP="00DD4592">
      <w:pPr>
        <w:rPr>
          <w:rFonts w:asciiTheme="minorHAnsi" w:eastAsiaTheme="majorEastAsia" w:hAnsiTheme="minorHAnsi" w:cstheme="minorHAnsi"/>
          <w:b/>
          <w:iCs/>
          <w:sz w:val="22"/>
          <w:szCs w:val="22"/>
          <w:lang w:val="es-EC"/>
        </w:rPr>
      </w:pPr>
      <w:r w:rsidRPr="00040146">
        <w:rPr>
          <w:rFonts w:asciiTheme="minorHAnsi" w:eastAsiaTheme="majorEastAsia" w:hAnsiTheme="minorHAnsi" w:cstheme="minorHAnsi"/>
          <w:b/>
          <w:iCs/>
          <w:sz w:val="22"/>
          <w:szCs w:val="22"/>
          <w:lang w:val="es-EC"/>
        </w:rPr>
        <w:br w:type="page"/>
      </w:r>
    </w:p>
    <w:p w14:paraId="143CBB64" w14:textId="77777777" w:rsidR="00DD4592" w:rsidRDefault="00DD4592" w:rsidP="00DD4592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78EDA9D1" w14:textId="77777777" w:rsidR="00DD4592" w:rsidRPr="00040146" w:rsidRDefault="00DD4592" w:rsidP="00DD4592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2-d-1</w:t>
      </w:r>
    </w:p>
    <w:p w14:paraId="5098A37F" w14:textId="77777777" w:rsidR="00DD4592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PNUD-ECU-SdP-</w:t>
      </w:r>
      <w:r w:rsidRPr="008F7E3F">
        <w:rPr>
          <w:rFonts w:ascii="Calibri" w:hAnsi="Calibri" w:cs="Calibri"/>
          <w:b/>
          <w:sz w:val="22"/>
          <w:szCs w:val="22"/>
        </w:rPr>
        <w:t>ADQ-</w:t>
      </w:r>
      <w:r>
        <w:rPr>
          <w:rFonts w:ascii="Calibri" w:hAnsi="Calibri" w:cs="Calibri"/>
          <w:b/>
          <w:sz w:val="22"/>
          <w:szCs w:val="22"/>
        </w:rPr>
        <w:t>20</w:t>
      </w:r>
      <w:r w:rsidRPr="008F7E3F">
        <w:rPr>
          <w:rFonts w:ascii="Calibri" w:hAnsi="Calibri" w:cs="Calibri"/>
          <w:b/>
          <w:sz w:val="22"/>
          <w:szCs w:val="22"/>
        </w:rPr>
        <w:t>-8</w:t>
      </w:r>
      <w:r>
        <w:rPr>
          <w:rFonts w:ascii="Calibri" w:hAnsi="Calibri" w:cs="Calibri"/>
          <w:b/>
          <w:sz w:val="22"/>
          <w:szCs w:val="22"/>
        </w:rPr>
        <w:t>8367</w:t>
      </w:r>
    </w:p>
    <w:p w14:paraId="0AC5209F" w14:textId="77777777" w:rsidR="00DD4592" w:rsidRPr="00DF2E47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lang w:val="es-EC"/>
        </w:rPr>
        <w:t>P/</w:t>
      </w:r>
      <w:r w:rsidRPr="00037A23">
        <w:rPr>
          <w:rFonts w:ascii="Calibri" w:hAnsi="Calibri" w:cs="Calibri"/>
          <w:b/>
          <w:bCs/>
          <w:sz w:val="22"/>
          <w:szCs w:val="22"/>
          <w:lang w:val="es-EC"/>
        </w:rPr>
        <w:t>00103570 y 00103568</w:t>
      </w:r>
    </w:p>
    <w:p w14:paraId="4781334D" w14:textId="77777777" w:rsidR="00DD4592" w:rsidRPr="00040146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</w:p>
    <w:p w14:paraId="4299EC03" w14:textId="77777777" w:rsidR="00DD4592" w:rsidRDefault="00DD4592" w:rsidP="00DD4592">
      <w:pPr>
        <w:rPr>
          <w:rFonts w:ascii="Myriad Pro" w:hAnsi="Myriad Pro"/>
          <w:b/>
          <w:bCs/>
          <w:i/>
          <w:iCs/>
          <w:u w:val="single"/>
          <w:lang w:val="es-ES_tradnl"/>
        </w:rPr>
      </w:pPr>
    </w:p>
    <w:p w14:paraId="25FFFD2B" w14:textId="77777777" w:rsidR="00DD4592" w:rsidRDefault="00DD4592" w:rsidP="00DD4592">
      <w:pPr>
        <w:rPr>
          <w:rFonts w:ascii="Myriad Pro" w:hAnsi="Myriad Pro"/>
          <w:b/>
          <w:bCs/>
          <w:lang w:val="es-EC"/>
        </w:rPr>
      </w:pPr>
    </w:p>
    <w:p w14:paraId="68A0186F" w14:textId="77777777" w:rsidR="00DD4592" w:rsidRPr="00040146" w:rsidRDefault="00DD4592" w:rsidP="00DD4592">
      <w:pPr>
        <w:pStyle w:val="Ttulo6"/>
        <w:jc w:val="center"/>
        <w:rPr>
          <w:rFonts w:asciiTheme="minorHAnsi" w:hAnsiTheme="minorHAnsi" w:cstheme="minorHAnsi"/>
          <w:b/>
          <w:i/>
          <w:color w:val="auto"/>
          <w:sz w:val="22"/>
          <w:lang w:val="es-EC"/>
        </w:rPr>
      </w:pPr>
      <w:r w:rsidRPr="00040146">
        <w:rPr>
          <w:rFonts w:asciiTheme="minorHAnsi" w:hAnsiTheme="minorHAnsi" w:cstheme="minorHAnsi"/>
          <w:b/>
          <w:color w:val="auto"/>
          <w:sz w:val="22"/>
          <w:lang w:val="es-EC"/>
        </w:rPr>
        <w:t>COMPOSICIÓN Y ORGANIGRAMA DEL EQUIPO DE TRABAJO</w:t>
      </w:r>
    </w:p>
    <w:p w14:paraId="60D654E8" w14:textId="77777777" w:rsidR="00DD4592" w:rsidRPr="00040146" w:rsidRDefault="00DD4592" w:rsidP="00DD4592">
      <w:pPr>
        <w:rPr>
          <w:rFonts w:asciiTheme="minorHAnsi" w:hAnsiTheme="minorHAnsi" w:cstheme="minorHAnsi"/>
          <w:sz w:val="22"/>
          <w:lang w:val="es-EC"/>
        </w:rPr>
      </w:pPr>
    </w:p>
    <w:p w14:paraId="1984286B" w14:textId="77777777" w:rsidR="00DD4592" w:rsidRPr="00040146" w:rsidRDefault="00DD4592" w:rsidP="00DD4592">
      <w:pPr>
        <w:jc w:val="center"/>
        <w:rPr>
          <w:rFonts w:asciiTheme="minorHAnsi" w:hAnsiTheme="minorHAnsi" w:cstheme="minorHAnsi"/>
          <w:b/>
          <w:bCs/>
          <w:sz w:val="22"/>
          <w:lang w:val="es-EC"/>
        </w:rPr>
      </w:pPr>
      <w:r w:rsidRPr="00040146">
        <w:rPr>
          <w:rFonts w:asciiTheme="minorHAnsi" w:hAnsiTheme="minorHAnsi" w:cstheme="minorHAnsi"/>
          <w:b/>
          <w:bCs/>
          <w:sz w:val="22"/>
          <w:lang w:val="es-EC"/>
        </w:rPr>
        <w:t>PERSONAL ASIGNADO AL ESTUDIO</w:t>
      </w:r>
    </w:p>
    <w:p w14:paraId="7E0F4611" w14:textId="77777777" w:rsidR="00DD4592" w:rsidRPr="00040146" w:rsidRDefault="00DD4592" w:rsidP="00DD4592">
      <w:pPr>
        <w:rPr>
          <w:rFonts w:asciiTheme="minorHAnsi" w:hAnsiTheme="minorHAnsi" w:cstheme="minorHAnsi"/>
          <w:b/>
          <w:bCs/>
          <w:i/>
          <w:iCs/>
          <w:sz w:val="22"/>
          <w:u w:val="single"/>
          <w:lang w:val="es-E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  <w:gridCol w:w="1984"/>
      </w:tblGrid>
      <w:tr w:rsidR="00DD4592" w:rsidRPr="00040146" w14:paraId="59A9EA73" w14:textId="77777777" w:rsidTr="0033194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F908" w14:textId="77777777" w:rsidR="00DD4592" w:rsidRPr="00040146" w:rsidRDefault="00DD4592" w:rsidP="003319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Nombre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6F50" w14:textId="77777777" w:rsidR="00DD4592" w:rsidRPr="00040146" w:rsidRDefault="00DD4592" w:rsidP="003319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Responsabilidad/función en el estudio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2DE0" w14:textId="77777777" w:rsidR="00DD4592" w:rsidRPr="00040146" w:rsidRDefault="00DD4592" w:rsidP="003319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 xml:space="preserve">Tiempo de dedicación a la consultoría </w:t>
            </w:r>
          </w:p>
          <w:p w14:paraId="45A4ADBC" w14:textId="77777777" w:rsidR="00DD4592" w:rsidRPr="00040146" w:rsidRDefault="00DD4592" w:rsidP="003319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  <w:t>días/horas</w:t>
            </w:r>
          </w:p>
        </w:tc>
      </w:tr>
      <w:tr w:rsidR="00DD4592" w:rsidRPr="00040146" w14:paraId="327AAD73" w14:textId="77777777" w:rsidTr="0033194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FDB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B970BD8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CAE3DE7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38997FD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098B347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D2299FC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37A47AB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51C2CE8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34F3AC8E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32F8920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1AC3351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56398816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826A6C7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DD92AFB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F52E7C8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A929C39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5803C3A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0393714A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A6DCCCB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71566853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AED3D87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A5E23CF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289085C8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4B690B5E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17E5FA74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  <w:p w14:paraId="6CC5FDCB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3CB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DB7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C"/>
              </w:rPr>
            </w:pPr>
          </w:p>
        </w:tc>
      </w:tr>
    </w:tbl>
    <w:p w14:paraId="275CE8B3" w14:textId="77777777" w:rsidR="00DD4592" w:rsidRPr="00040146" w:rsidRDefault="00DD4592" w:rsidP="00DD4592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b/>
          <w:szCs w:val="22"/>
          <w:lang w:val="es-EC"/>
        </w:rPr>
      </w:pPr>
    </w:p>
    <w:p w14:paraId="3257DF4A" w14:textId="77777777" w:rsidR="00DD4592" w:rsidRDefault="00DD4592" w:rsidP="00DD4592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701DDF90" w14:textId="77777777" w:rsidR="00DD4592" w:rsidRDefault="00DD4592" w:rsidP="00DD4592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451694AB" w14:textId="77777777" w:rsidR="00DD4592" w:rsidRDefault="00DD4592" w:rsidP="00DD4592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E52399E" w14:textId="77777777" w:rsidR="00DD4592" w:rsidRDefault="00DD4592" w:rsidP="00DD4592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3791F8B" w14:textId="77777777" w:rsidR="00DD4592" w:rsidRDefault="00DD4592" w:rsidP="00DD4592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8BBD35D" w14:textId="77777777" w:rsidR="00DD4592" w:rsidRDefault="00DD4592" w:rsidP="00DD4592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8A875A5" w14:textId="77777777" w:rsidR="00DD4592" w:rsidRDefault="00DD4592" w:rsidP="00DD4592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1B61322" w14:textId="77777777" w:rsidR="00DD4592" w:rsidRDefault="00DD4592" w:rsidP="00DD4592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3108D12D" w14:textId="77777777" w:rsidR="00DD4592" w:rsidRDefault="00DD4592" w:rsidP="00DD45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yriad Pro" w:hAnsi="Myriad Pro"/>
          <w:b/>
          <w:bCs/>
          <w:i/>
          <w:iCs/>
          <w:u w:val="single"/>
          <w:lang w:val="es-EC"/>
        </w:rPr>
      </w:pPr>
    </w:p>
    <w:p w14:paraId="3A4D6C50" w14:textId="77777777" w:rsidR="00DD4592" w:rsidRPr="00040146" w:rsidRDefault="00DD4592" w:rsidP="00DD4592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lastRenderedPageBreak/>
        <w:t>Anexo 2-d-2</w:t>
      </w:r>
    </w:p>
    <w:p w14:paraId="4740FF0C" w14:textId="77777777" w:rsidR="00DD4592" w:rsidRPr="00040146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REF: PNUD-ECU-Sd</w:t>
      </w:r>
      <w:r w:rsidRPr="008F7E3F">
        <w:rPr>
          <w:rFonts w:ascii="Calibri" w:hAnsi="Calibri" w:cs="Calibri"/>
          <w:b/>
          <w:sz w:val="22"/>
          <w:szCs w:val="22"/>
        </w:rPr>
        <w:t>P-ADQ-</w:t>
      </w:r>
      <w:r>
        <w:rPr>
          <w:rFonts w:ascii="Calibri" w:hAnsi="Calibri" w:cs="Calibri"/>
          <w:b/>
          <w:sz w:val="22"/>
          <w:szCs w:val="22"/>
        </w:rPr>
        <w:t>20</w:t>
      </w:r>
      <w:r w:rsidRPr="008F7E3F">
        <w:rPr>
          <w:rFonts w:ascii="Calibri" w:hAnsi="Calibri" w:cs="Calibri"/>
          <w:b/>
          <w:sz w:val="22"/>
          <w:szCs w:val="22"/>
        </w:rPr>
        <w:t>-8</w:t>
      </w:r>
      <w:r>
        <w:rPr>
          <w:rFonts w:ascii="Calibri" w:hAnsi="Calibri" w:cs="Calibri"/>
          <w:b/>
          <w:sz w:val="22"/>
          <w:szCs w:val="22"/>
        </w:rPr>
        <w:t>8367</w:t>
      </w:r>
    </w:p>
    <w:p w14:paraId="23853BDD" w14:textId="77777777" w:rsidR="00DD4592" w:rsidRDefault="00DD4592" w:rsidP="00DD45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Myriad Pro" w:hAnsi="Myriad Pro"/>
          <w:b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lang w:val="es-EC"/>
        </w:rPr>
        <w:t>P/</w:t>
      </w:r>
      <w:r w:rsidRPr="00037A23">
        <w:rPr>
          <w:rFonts w:ascii="Calibri" w:hAnsi="Calibri" w:cs="Calibri"/>
          <w:b/>
          <w:bCs/>
          <w:sz w:val="22"/>
          <w:szCs w:val="22"/>
          <w:lang w:val="es-EC"/>
        </w:rPr>
        <w:t>00103570 y 00103568</w:t>
      </w:r>
    </w:p>
    <w:p w14:paraId="49565238" w14:textId="77777777" w:rsidR="00DD4592" w:rsidRDefault="00DD4592" w:rsidP="00DD459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lang w:val="es-EC"/>
        </w:rPr>
      </w:pPr>
    </w:p>
    <w:p w14:paraId="0F9D0C62" w14:textId="77777777" w:rsidR="00DD4592" w:rsidRPr="00040146" w:rsidRDefault="00DD4592" w:rsidP="00DD459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CUADRO RESUMEN DE LA EXPERIENCIA DE TODO</w:t>
      </w:r>
    </w:p>
    <w:p w14:paraId="16F0BD82" w14:textId="77777777" w:rsidR="00DD4592" w:rsidRPr="00040146" w:rsidRDefault="00DD4592" w:rsidP="00DD459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szCs w:val="22"/>
          <w:lang w:val="es-EC"/>
        </w:rPr>
        <w:t>EL PERSONAL PROFESIONAL ASIGNADO AL PROYECTO</w:t>
      </w:r>
    </w:p>
    <w:p w14:paraId="2CA2D6A8" w14:textId="77777777" w:rsidR="00DD4592" w:rsidRPr="00040146" w:rsidRDefault="00DD4592" w:rsidP="00DD4592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7E11A7DF" w14:textId="77777777" w:rsidR="00DD4592" w:rsidRPr="00040146" w:rsidRDefault="00DD4592" w:rsidP="00DD4592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066202BD" w14:textId="77777777" w:rsidR="00DD4592" w:rsidRPr="00040146" w:rsidRDefault="00DD4592" w:rsidP="00DD4592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  <w:proofErr w:type="gramStart"/>
      <w:r w:rsidRPr="00040146">
        <w:rPr>
          <w:rFonts w:asciiTheme="minorHAnsi" w:hAnsiTheme="minorHAnsi" w:cstheme="minorHAnsi"/>
          <w:sz w:val="22"/>
          <w:szCs w:val="22"/>
          <w:lang w:val="es-EC"/>
        </w:rPr>
        <w:t>PROPONENTE:_</w:t>
      </w:r>
      <w:proofErr w:type="gramEnd"/>
      <w:r w:rsidRPr="00040146">
        <w:rPr>
          <w:rFonts w:asciiTheme="minorHAnsi" w:hAnsiTheme="minorHAnsi" w:cstheme="minorHAnsi"/>
          <w:sz w:val="22"/>
          <w:szCs w:val="22"/>
          <w:lang w:val="es-EC"/>
        </w:rPr>
        <w:t>________________________________________________</w:t>
      </w:r>
    </w:p>
    <w:p w14:paraId="790FAF59" w14:textId="77777777" w:rsidR="00DD4592" w:rsidRPr="00040146" w:rsidRDefault="00DD4592" w:rsidP="00DD4592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69C6ED5A" w14:textId="77777777" w:rsidR="00DD4592" w:rsidRPr="00040146" w:rsidRDefault="00DD4592" w:rsidP="00DD4592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W w:w="9399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2312"/>
        <w:gridCol w:w="2126"/>
        <w:gridCol w:w="2127"/>
        <w:gridCol w:w="1842"/>
        <w:gridCol w:w="992"/>
      </w:tblGrid>
      <w:tr w:rsidR="00DD4592" w:rsidRPr="00040146" w14:paraId="29F29EC5" w14:textId="77777777" w:rsidTr="00331942">
        <w:trPr>
          <w:trHeight w:val="313"/>
        </w:trPr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C9800" w14:textId="77777777" w:rsidR="00DD4592" w:rsidRPr="00040146" w:rsidRDefault="00DD4592" w:rsidP="0033194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FE69C" w14:textId="77777777" w:rsidR="00DD4592" w:rsidRPr="00040146" w:rsidRDefault="00DD4592" w:rsidP="0033194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FORMACION PROFESIONAL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EA166" w14:textId="77777777" w:rsidR="00DD4592" w:rsidRPr="00040146" w:rsidRDefault="00DD4592" w:rsidP="0033194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EXPERIENCIA</w:t>
            </w:r>
          </w:p>
        </w:tc>
      </w:tr>
      <w:tr w:rsidR="00DD4592" w:rsidRPr="00040146" w14:paraId="3E30734B" w14:textId="77777777" w:rsidTr="00331942">
        <w:trPr>
          <w:trHeight w:val="661"/>
        </w:trPr>
        <w:tc>
          <w:tcPr>
            <w:tcW w:w="2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1C7CD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AF451" w14:textId="77777777" w:rsidR="00DD4592" w:rsidRPr="00040146" w:rsidRDefault="00DD4592" w:rsidP="0033194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PROFESION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B9009" w14:textId="77777777" w:rsidR="00DD4592" w:rsidRPr="00040146" w:rsidRDefault="00DD4592" w:rsidP="0033194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ESPECIALIZACION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15D20" w14:textId="77777777" w:rsidR="00DD4592" w:rsidRPr="00040146" w:rsidRDefault="00DD4592" w:rsidP="0033194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TIPO DE ACTIVIDAD *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E3C69" w14:textId="77777777" w:rsidR="00DD4592" w:rsidRPr="00040146" w:rsidRDefault="00DD4592" w:rsidP="00331942">
            <w:pPr>
              <w:spacing w:before="90" w:after="5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04014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AÑOS</w:t>
            </w:r>
          </w:p>
        </w:tc>
      </w:tr>
      <w:tr w:rsidR="00DD4592" w:rsidRPr="00040146" w14:paraId="51996704" w14:textId="77777777" w:rsidTr="00331942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DFE2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C08F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1786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46F9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8962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DD4592" w:rsidRPr="00040146" w14:paraId="32D2B3F2" w14:textId="77777777" w:rsidTr="00331942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C4F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3CBD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CE50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FC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48EE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DD4592" w:rsidRPr="00040146" w14:paraId="38A9FB85" w14:textId="77777777" w:rsidTr="00331942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0A74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DF2E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B5C9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C432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ACC0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DD4592" w:rsidRPr="00040146" w14:paraId="50E87816" w14:textId="77777777" w:rsidTr="00331942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F8E0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A83B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A6D8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63EB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F1BB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DD4592" w:rsidRPr="00040146" w14:paraId="6756DC76" w14:textId="77777777" w:rsidTr="00331942">
        <w:trPr>
          <w:trHeight w:val="90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C614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97D4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A16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DA90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955C" w14:textId="77777777" w:rsidR="00DD4592" w:rsidRPr="00040146" w:rsidRDefault="00DD4592" w:rsidP="00331942">
            <w:pPr>
              <w:spacing w:before="90" w:after="54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</w:tbl>
    <w:p w14:paraId="0A54863E" w14:textId="77777777" w:rsidR="00DD4592" w:rsidRPr="00040146" w:rsidRDefault="00DD4592" w:rsidP="00DD4592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spacing w:after="54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67AEB729" w14:textId="77777777" w:rsidR="00DD4592" w:rsidRPr="00040146" w:rsidRDefault="00DD4592" w:rsidP="00DD4592">
      <w:pPr>
        <w:tabs>
          <w:tab w:val="left" w:pos="-13827"/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  <w:tab w:val="left" w:pos="11504"/>
          <w:tab w:val="left" w:pos="12224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34B59A67" w14:textId="77777777" w:rsidR="00DD4592" w:rsidRPr="00040146" w:rsidRDefault="00DD4592" w:rsidP="00DD4592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sz w:val="22"/>
          <w:szCs w:val="22"/>
          <w:lang w:val="es-EC"/>
        </w:rPr>
        <w:t>(*) Indicar el campo de mayor experiencia en temas relacionados a la presente consultoría.</w:t>
      </w:r>
    </w:p>
    <w:p w14:paraId="35F13A95" w14:textId="77777777" w:rsidR="00DD4592" w:rsidRPr="00040146" w:rsidRDefault="00DD4592" w:rsidP="00DD4592">
      <w:pPr>
        <w:tabs>
          <w:tab w:val="left" w:pos="-1382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026145D1" w14:textId="77777777" w:rsidR="00DD4592" w:rsidRPr="00040146" w:rsidRDefault="00DD4592" w:rsidP="00DD4592">
      <w:pPr>
        <w:rPr>
          <w:rFonts w:asciiTheme="minorHAnsi" w:hAnsiTheme="minorHAnsi" w:cstheme="minorHAnsi"/>
          <w:b/>
          <w:i/>
          <w:sz w:val="22"/>
          <w:szCs w:val="22"/>
          <w:lang w:val="es-EC"/>
        </w:rPr>
      </w:pPr>
      <w:r w:rsidRPr="00040146">
        <w:rPr>
          <w:rFonts w:asciiTheme="minorHAnsi" w:hAnsiTheme="minorHAnsi" w:cstheme="minorHAnsi"/>
          <w:b/>
          <w:i/>
          <w:sz w:val="22"/>
          <w:szCs w:val="22"/>
          <w:lang w:val="es-EC"/>
        </w:rPr>
        <w:br w:type="page"/>
      </w:r>
    </w:p>
    <w:p w14:paraId="68C014AD" w14:textId="77777777" w:rsidR="00DD4592" w:rsidRDefault="00DD4592" w:rsidP="00DD4592">
      <w:pPr>
        <w:rPr>
          <w:rFonts w:ascii="Myriad Pro" w:hAnsi="Myriad Pro"/>
          <w:b/>
          <w:i/>
          <w:lang w:val="es-ES_tradnl"/>
        </w:rPr>
      </w:pPr>
    </w:p>
    <w:p w14:paraId="2BE62211" w14:textId="77777777" w:rsidR="00DD4592" w:rsidRDefault="00DD4592" w:rsidP="00DD4592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36B5C243" w14:textId="77777777" w:rsidR="00DD4592" w:rsidRPr="00040146" w:rsidRDefault="00DD4592" w:rsidP="00DD4592">
      <w:pPr>
        <w:pStyle w:val="Ttulo6"/>
        <w:spacing w:before="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040146">
        <w:rPr>
          <w:rFonts w:ascii="Calibri" w:eastAsia="Times New Roman" w:hAnsi="Calibri" w:cs="Calibri"/>
          <w:b/>
          <w:color w:val="auto"/>
          <w:sz w:val="22"/>
          <w:szCs w:val="22"/>
        </w:rPr>
        <w:t>Anexo 2-e</w:t>
      </w:r>
    </w:p>
    <w:p w14:paraId="75EA673E" w14:textId="77777777" w:rsidR="00DD4592" w:rsidRPr="00040146" w:rsidRDefault="00DD4592" w:rsidP="00DD4592">
      <w:pPr>
        <w:ind w:firstLine="72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REF: </w:t>
      </w:r>
      <w:r w:rsidRPr="008F7E3F">
        <w:rPr>
          <w:rFonts w:ascii="Calibri" w:hAnsi="Calibri" w:cs="Calibri"/>
          <w:b/>
          <w:sz w:val="22"/>
          <w:szCs w:val="22"/>
        </w:rPr>
        <w:t>PNUD-ECU-SdP-ADQ-</w:t>
      </w:r>
      <w:r>
        <w:rPr>
          <w:rFonts w:ascii="Calibri" w:hAnsi="Calibri" w:cs="Calibri"/>
          <w:b/>
          <w:sz w:val="22"/>
          <w:szCs w:val="22"/>
        </w:rPr>
        <w:t>20</w:t>
      </w:r>
      <w:r w:rsidRPr="008F7E3F">
        <w:rPr>
          <w:rFonts w:ascii="Calibri" w:hAnsi="Calibri" w:cs="Calibri"/>
          <w:b/>
          <w:sz w:val="22"/>
          <w:szCs w:val="22"/>
        </w:rPr>
        <w:t>-8</w:t>
      </w:r>
      <w:r>
        <w:rPr>
          <w:rFonts w:ascii="Calibri" w:hAnsi="Calibri" w:cs="Calibri"/>
          <w:b/>
          <w:sz w:val="22"/>
          <w:szCs w:val="22"/>
        </w:rPr>
        <w:t>8367</w:t>
      </w:r>
    </w:p>
    <w:p w14:paraId="3C87ACBC" w14:textId="77777777" w:rsidR="00DD4592" w:rsidRDefault="00DD4592" w:rsidP="00DD4592">
      <w:pPr>
        <w:jc w:val="right"/>
        <w:rPr>
          <w:rFonts w:ascii="Myriad Pro" w:hAnsi="Myriad Pro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lang w:val="es-EC"/>
        </w:rPr>
        <w:t>P/</w:t>
      </w:r>
      <w:r w:rsidRPr="00037A23">
        <w:rPr>
          <w:rFonts w:ascii="Calibri" w:hAnsi="Calibri" w:cs="Calibri"/>
          <w:b/>
          <w:bCs/>
          <w:sz w:val="22"/>
          <w:szCs w:val="22"/>
          <w:lang w:val="es-EC"/>
        </w:rPr>
        <w:t>00103570 y 00103568</w:t>
      </w:r>
    </w:p>
    <w:p w14:paraId="3BFA81D6" w14:textId="77777777" w:rsidR="00DD4592" w:rsidRDefault="00DD4592" w:rsidP="00DD4592">
      <w:pPr>
        <w:rPr>
          <w:rFonts w:ascii="Myriad Pro" w:hAnsi="Myriad Pro"/>
          <w:lang w:val="es-EC"/>
        </w:rPr>
      </w:pPr>
    </w:p>
    <w:p w14:paraId="1453CAE8" w14:textId="77777777" w:rsidR="00DD4592" w:rsidRDefault="00DD4592" w:rsidP="00DD4592">
      <w:pPr>
        <w:rPr>
          <w:rFonts w:ascii="Myriad Pro" w:hAnsi="Myriad Pro"/>
          <w:lang w:val="es-EC"/>
        </w:rPr>
      </w:pPr>
    </w:p>
    <w:p w14:paraId="6D9BE9CA" w14:textId="77777777" w:rsidR="00DD4592" w:rsidRDefault="00DD4592" w:rsidP="00DD459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" w:hAnsi="Myriad Pro"/>
          <w:b/>
          <w:lang w:val="es-EC"/>
        </w:rPr>
      </w:pPr>
    </w:p>
    <w:p w14:paraId="1164DD7A" w14:textId="77777777" w:rsidR="00DD4592" w:rsidRPr="00040146" w:rsidRDefault="00DD4592" w:rsidP="00DD459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MODELO DE CARTA DE COMPROMISO DE TRABAJO</w:t>
      </w:r>
    </w:p>
    <w:p w14:paraId="659144CB" w14:textId="77777777" w:rsidR="00DD4592" w:rsidRPr="00040146" w:rsidRDefault="00DD4592" w:rsidP="00DD459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A SER PRESENTADA POR LOS PROFESIONALES QUE EL</w:t>
      </w:r>
    </w:p>
    <w:p w14:paraId="110917C9" w14:textId="77777777" w:rsidR="00DD4592" w:rsidRPr="00040146" w:rsidRDefault="00DD4592" w:rsidP="00DD4592">
      <w:pPr>
        <w:tabs>
          <w:tab w:val="right" w:pos="9360"/>
        </w:tabs>
        <w:jc w:val="center"/>
        <w:rPr>
          <w:rFonts w:asciiTheme="minorHAnsi" w:hAnsiTheme="minorHAnsi" w:cstheme="minorHAnsi"/>
          <w:b/>
          <w:sz w:val="22"/>
          <w:lang w:val="es-EC"/>
        </w:rPr>
      </w:pPr>
      <w:r w:rsidRPr="00040146">
        <w:rPr>
          <w:rFonts w:asciiTheme="minorHAnsi" w:hAnsiTheme="minorHAnsi" w:cstheme="minorHAnsi"/>
          <w:b/>
          <w:sz w:val="22"/>
          <w:lang w:val="es-EC"/>
        </w:rPr>
        <w:t>PROPONENTE SE COMPROMETE ASIGNAR AL PROYECTO</w:t>
      </w:r>
    </w:p>
    <w:p w14:paraId="24E22D0C" w14:textId="77777777" w:rsidR="00DD4592" w:rsidRPr="00040146" w:rsidRDefault="00DD4592" w:rsidP="00DD4592">
      <w:pPr>
        <w:tabs>
          <w:tab w:val="right" w:pos="9360"/>
        </w:tabs>
        <w:jc w:val="both"/>
        <w:rPr>
          <w:rFonts w:asciiTheme="minorHAnsi" w:hAnsiTheme="minorHAnsi" w:cstheme="minorHAnsi"/>
          <w:b/>
          <w:sz w:val="22"/>
          <w:lang w:val="es-EC"/>
        </w:rPr>
      </w:pPr>
    </w:p>
    <w:p w14:paraId="13E6F396" w14:textId="77777777" w:rsidR="00DD4592" w:rsidRPr="00040146" w:rsidRDefault="00DD4592" w:rsidP="00DD4592">
      <w:pPr>
        <w:tabs>
          <w:tab w:val="right" w:pos="9360"/>
        </w:tabs>
        <w:jc w:val="both"/>
        <w:rPr>
          <w:rFonts w:asciiTheme="minorHAnsi" w:hAnsiTheme="minorHAnsi" w:cstheme="minorHAnsi"/>
          <w:sz w:val="22"/>
          <w:lang w:val="es-EC"/>
        </w:rPr>
      </w:pPr>
    </w:p>
    <w:p w14:paraId="1E1B8D3F" w14:textId="77777777" w:rsidR="00DD4592" w:rsidRPr="00040146" w:rsidRDefault="00DD4592" w:rsidP="00DD4592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Theme="minorHAnsi" w:hAnsiTheme="minorHAnsi" w:cstheme="minorHAnsi"/>
          <w:sz w:val="22"/>
          <w:lang w:val="es-EC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DD4592" w:rsidRPr="00040146" w14:paraId="0BE7E80D" w14:textId="77777777" w:rsidTr="00331942">
        <w:trPr>
          <w:cantSplit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75DE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Declaración:</w:t>
            </w:r>
          </w:p>
          <w:p w14:paraId="6CE4802A" w14:textId="77777777" w:rsidR="00DD4592" w:rsidRPr="00040146" w:rsidRDefault="00DD4592" w:rsidP="00331942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  <w:p w14:paraId="1515C625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Confirmo mi intención de servir en la posición de </w:t>
            </w:r>
            <w:proofErr w:type="gramStart"/>
            <w:r w:rsidRPr="00040146">
              <w:rPr>
                <w:rFonts w:asciiTheme="minorHAnsi" w:hAnsiTheme="minorHAnsi" w:cstheme="minorHAnsi"/>
                <w:i/>
                <w:sz w:val="22"/>
                <w:u w:val="single"/>
                <w:lang w:val="es-ES_tradnl"/>
              </w:rPr>
              <w:t>_(</w:t>
            </w:r>
            <w:proofErr w:type="gramEnd"/>
            <w:r w:rsidRPr="00040146">
              <w:rPr>
                <w:rFonts w:asciiTheme="minorHAnsi" w:hAnsiTheme="minorHAnsi" w:cstheme="minorHAnsi"/>
                <w:i/>
                <w:sz w:val="22"/>
                <w:u w:val="single"/>
                <w:lang w:val="es-ES_tradnl"/>
              </w:rPr>
              <w:t>nombre del cargo de acuerdo a los TDR)_</w:t>
            </w: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 y mi disponibilidad actual para servir durante el periodo del contrato propuesto. También entiendo que cualquier declaración voluntariamente falsa de los datos descritos anteriormente e incluidos en mi CV puede conducir a mi descalificación, antes de mi entrada en funciones o durante las mismas.</w:t>
            </w:r>
          </w:p>
          <w:p w14:paraId="7F5F28B8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00AA0C4A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16A626A9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7F25E893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6C584A2C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                __________________________</w:t>
            </w:r>
          </w:p>
          <w:p w14:paraId="12225879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Firma del Profesional                                                               Fecha </w:t>
            </w:r>
          </w:p>
          <w:p w14:paraId="4AA8CF61" w14:textId="77777777" w:rsidR="00DD4592" w:rsidRPr="00040146" w:rsidRDefault="00DD4592" w:rsidP="00331942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4928A9A2" w14:textId="77777777" w:rsidR="00DD4592" w:rsidRPr="00040146" w:rsidRDefault="00DD4592" w:rsidP="00331942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38008D2F" w14:textId="77777777" w:rsidR="00DD4592" w:rsidRPr="00040146" w:rsidRDefault="00DD4592" w:rsidP="00331942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08351C0B" w14:textId="77777777" w:rsidR="00DD4592" w:rsidRPr="00040146" w:rsidRDefault="00DD4592" w:rsidP="00331942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78818EE9" w14:textId="77777777" w:rsidR="00DD4592" w:rsidRPr="00040146" w:rsidRDefault="00DD4592" w:rsidP="00331942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1D547456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                __________________________</w:t>
            </w:r>
          </w:p>
          <w:p w14:paraId="4BFFCC1A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Firma del </w:t>
            </w:r>
            <w:proofErr w:type="gramStart"/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>Jefe</w:t>
            </w:r>
            <w:proofErr w:type="gramEnd"/>
            <w:r w:rsidRPr="00040146">
              <w:rPr>
                <w:rFonts w:asciiTheme="minorHAnsi" w:hAnsiTheme="minorHAnsi" w:cstheme="minorHAnsi"/>
                <w:sz w:val="22"/>
                <w:lang w:val="es-ES_tradnl"/>
              </w:rPr>
              <w:t xml:space="preserve"> del Equipo                                                         Fecha  </w:t>
            </w:r>
          </w:p>
          <w:p w14:paraId="2F45D883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258FF5FA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1EDC503D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04FEF487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14:paraId="43F793A5" w14:textId="77777777" w:rsidR="00DD4592" w:rsidRPr="00040146" w:rsidRDefault="00DD4592" w:rsidP="00331942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</w:tr>
    </w:tbl>
    <w:p w14:paraId="5ABDFCA9" w14:textId="77777777" w:rsidR="00DD4592" w:rsidRDefault="00DD4592" w:rsidP="00DD4592">
      <w:pPr>
        <w:rPr>
          <w:rFonts w:ascii="Myriad Pro" w:hAnsi="Myriad Pro"/>
          <w:b/>
          <w:i/>
          <w:lang w:val="es-ES_tradnl"/>
        </w:rPr>
      </w:pPr>
    </w:p>
    <w:p w14:paraId="4592B33D" w14:textId="77777777" w:rsidR="00DD4592" w:rsidRDefault="00DD4592" w:rsidP="00DD4592">
      <w:pPr>
        <w:rPr>
          <w:rFonts w:ascii="Myriad Pro" w:hAnsi="Myriad Pro"/>
          <w:b/>
          <w:i/>
          <w:lang w:val="es-ES_tradnl"/>
        </w:rPr>
      </w:pPr>
    </w:p>
    <w:p w14:paraId="27F30ED1" w14:textId="77777777" w:rsidR="00DD4592" w:rsidRDefault="00DD4592" w:rsidP="00DD4592">
      <w:pPr>
        <w:rPr>
          <w:rFonts w:ascii="Myriad Pro" w:hAnsi="Myriad Pro"/>
          <w:b/>
          <w:i/>
          <w:lang w:val="es-ES_tradnl"/>
        </w:rPr>
      </w:pPr>
    </w:p>
    <w:p w14:paraId="328C31BB" w14:textId="77777777" w:rsidR="00DD4592" w:rsidRDefault="00DD4592" w:rsidP="00DD4592">
      <w:pPr>
        <w:rPr>
          <w:rFonts w:ascii="Myriad Pro" w:hAnsi="Myriad Pro"/>
          <w:b/>
          <w:i/>
          <w:lang w:val="es-ES_tradnl"/>
        </w:rPr>
      </w:pPr>
    </w:p>
    <w:p w14:paraId="475CA98D" w14:textId="77777777" w:rsidR="00DD4592" w:rsidRDefault="00DD4592" w:rsidP="00DD4592">
      <w:pPr>
        <w:rPr>
          <w:rFonts w:ascii="Myriad Pro" w:hAnsi="Myriad Pro"/>
          <w:b/>
          <w:i/>
          <w:lang w:val="es-ES_tradnl"/>
        </w:rPr>
      </w:pPr>
    </w:p>
    <w:p w14:paraId="48E15F2A" w14:textId="77777777" w:rsidR="00DD4592" w:rsidRDefault="00DD4592" w:rsidP="00DD4592">
      <w:pPr>
        <w:ind w:left="567"/>
        <w:jc w:val="both"/>
        <w:rPr>
          <w:rFonts w:ascii="Myriad Pro" w:hAnsi="Myriad Pro"/>
          <w:i/>
          <w:color w:val="FF0000"/>
          <w:lang w:val="es-ES_tradnl"/>
        </w:rPr>
      </w:pPr>
      <w:r>
        <w:rPr>
          <w:rFonts w:ascii="Myriad Pro" w:hAnsi="Myriad Pro"/>
          <w:i/>
          <w:color w:val="FF0000"/>
          <w:lang w:val="es-ES_tradnl"/>
        </w:rPr>
        <w:t>Nota:  La ausencia de las firmas en el presente documento será causal de rechazo de la oferta</w:t>
      </w:r>
    </w:p>
    <w:p w14:paraId="090C990A" w14:textId="77777777" w:rsidR="00DD4592" w:rsidRDefault="00DD4592" w:rsidP="00DD4592">
      <w:pPr>
        <w:rPr>
          <w:rFonts w:ascii="Myriad Pro" w:hAnsi="Myriad Pro"/>
          <w:b/>
          <w:i/>
          <w:lang w:val="es-ES_tradnl"/>
        </w:rPr>
      </w:pPr>
    </w:p>
    <w:p w14:paraId="4357D2C0" w14:textId="77777777" w:rsidR="00DD4592" w:rsidRDefault="00DD4592" w:rsidP="00DD4592">
      <w:pPr>
        <w:rPr>
          <w:rFonts w:ascii="Myriad Pro" w:hAnsi="Myriad Pro"/>
          <w:b/>
          <w:i/>
          <w:lang w:val="es-ES_tradnl"/>
        </w:rPr>
      </w:pPr>
    </w:p>
    <w:p w14:paraId="1B3CD97B" w14:textId="77777777" w:rsidR="00DD4592" w:rsidRDefault="00DD4592" w:rsidP="00DD4592">
      <w:pPr>
        <w:rPr>
          <w:rFonts w:ascii="Myriad Pro" w:hAnsi="Myriad Pro"/>
          <w:lang w:val="es-ES_tradnl"/>
        </w:rPr>
      </w:pPr>
    </w:p>
    <w:p w14:paraId="08701356" w14:textId="77777777" w:rsidR="00DD4592" w:rsidRDefault="00DD4592" w:rsidP="00DD4592">
      <w:pPr>
        <w:rPr>
          <w:rFonts w:ascii="Myriad Pro" w:hAnsi="Myriad Pro"/>
          <w:lang w:val="es-ES_tradnl"/>
        </w:rPr>
      </w:pPr>
    </w:p>
    <w:p w14:paraId="4EA280F0" w14:textId="77777777" w:rsidR="00DD4592" w:rsidRDefault="00DD4592" w:rsidP="00DD4592">
      <w:pPr>
        <w:rPr>
          <w:rFonts w:ascii="Myriad Pro" w:hAnsi="Myriad Pro"/>
          <w:lang w:val="es-ES_tradnl"/>
        </w:rPr>
      </w:pPr>
    </w:p>
    <w:p w14:paraId="4B3967F4" w14:textId="77777777" w:rsidR="00DD4592" w:rsidRDefault="00DD4592" w:rsidP="00DD4592">
      <w:pPr>
        <w:pStyle w:val="Ttulo6"/>
        <w:spacing w:before="0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14:paraId="7455E3A3" w14:textId="77777777" w:rsidR="00DD4592" w:rsidRDefault="00DD4592" w:rsidP="00DD4592"/>
    <w:p w14:paraId="1E0AE8EA" w14:textId="77777777" w:rsidR="00DD4592" w:rsidRDefault="00DD4592" w:rsidP="00DD4592"/>
    <w:p w14:paraId="239626DC" w14:textId="77777777" w:rsidR="00DD4592" w:rsidRPr="00E17FBC" w:rsidRDefault="00DD4592" w:rsidP="00DD4592"/>
    <w:p w14:paraId="525D9532" w14:textId="77777777" w:rsidR="00DD4592" w:rsidRPr="00A93D46" w:rsidRDefault="00DD4592" w:rsidP="00DD4592">
      <w:pPr>
        <w:pStyle w:val="Ttulo6"/>
        <w:spacing w:before="0"/>
        <w:jc w:val="righ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A93D46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lastRenderedPageBreak/>
        <w:t>Anexo 2-f</w:t>
      </w:r>
    </w:p>
    <w:p w14:paraId="6B317FBF" w14:textId="77777777" w:rsidR="00DD4592" w:rsidRPr="00A93D46" w:rsidRDefault="00DD4592" w:rsidP="00DD4592">
      <w:pPr>
        <w:ind w:firstLine="7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93D46">
        <w:rPr>
          <w:rFonts w:asciiTheme="minorHAnsi" w:hAnsiTheme="minorHAnsi" w:cstheme="minorHAnsi"/>
          <w:b/>
          <w:sz w:val="22"/>
          <w:szCs w:val="22"/>
        </w:rPr>
        <w:t>REF: PNUD-ECU-SdP-ADQ-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Pr="00A93D46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>88367</w:t>
      </w:r>
    </w:p>
    <w:p w14:paraId="64FEA165" w14:textId="77777777" w:rsidR="00DD4592" w:rsidRPr="00E17FBC" w:rsidRDefault="00DD4592" w:rsidP="00DD4592">
      <w:pPr>
        <w:pStyle w:val="Ttulo6"/>
        <w:jc w:val="righ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A93D46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C"/>
        </w:rPr>
        <w:t>P</w:t>
      </w:r>
      <w:r w:rsidRPr="00E17FB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/00103570 y 00103568</w:t>
      </w:r>
    </w:p>
    <w:p w14:paraId="178285D2" w14:textId="77777777" w:rsidR="00DD4592" w:rsidRPr="00A93D46" w:rsidRDefault="00DD4592" w:rsidP="00DD4592">
      <w:pPr>
        <w:jc w:val="right"/>
        <w:rPr>
          <w:rFonts w:asciiTheme="minorHAnsi" w:hAnsiTheme="minorHAnsi" w:cstheme="minorHAnsi"/>
          <w:sz w:val="22"/>
          <w:szCs w:val="22"/>
          <w:lang w:val="es-EC"/>
        </w:rPr>
      </w:pPr>
    </w:p>
    <w:p w14:paraId="055492DF" w14:textId="77777777" w:rsidR="00DD4592" w:rsidRPr="00A93D46" w:rsidRDefault="00DD4592" w:rsidP="00DD4592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EN UN SOBRE SEPARADO</w:t>
      </w:r>
      <w:r w:rsidRPr="00A93D46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: </w:t>
      </w:r>
    </w:p>
    <w:p w14:paraId="189336BA" w14:textId="77777777" w:rsidR="00DD4592" w:rsidRPr="00A93D46" w:rsidRDefault="00DD4592" w:rsidP="00DD4592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2A73C82" w14:textId="77777777" w:rsidR="00DD4592" w:rsidRPr="00A93D46" w:rsidRDefault="00DD4592" w:rsidP="00DD4592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z w:val="22"/>
          <w:szCs w:val="22"/>
          <w:lang w:val="es-ES_tradnl"/>
        </w:rPr>
        <w:t>FORMULARIO DE PRESENTACIÓN DE PROPUESTA ECONOMICA</w:t>
      </w:r>
    </w:p>
    <w:p w14:paraId="44C9373F" w14:textId="77777777" w:rsidR="00DD4592" w:rsidRPr="00A93D46" w:rsidRDefault="00DD4592" w:rsidP="00DD4592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z w:val="22"/>
          <w:szCs w:val="22"/>
          <w:lang w:val="es-ES_tradnl"/>
        </w:rPr>
        <w:t>POR LOS PROVEEDORES DE SERVICIOS</w:t>
      </w:r>
      <w:r w:rsidRPr="00A93D46">
        <w:rPr>
          <w:rStyle w:val="Refdenotaalpie"/>
          <w:rFonts w:asciiTheme="minorHAnsi" w:hAnsiTheme="minorHAnsi" w:cstheme="minorHAnsi"/>
          <w:b/>
          <w:sz w:val="22"/>
          <w:szCs w:val="22"/>
          <w:lang w:val="es-ES_tradnl"/>
        </w:rPr>
        <w:footnoteReference w:id="3"/>
      </w:r>
    </w:p>
    <w:p w14:paraId="76593490" w14:textId="77777777" w:rsidR="00DD4592" w:rsidRPr="00A93D46" w:rsidRDefault="00DD4592" w:rsidP="00DD4592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57427FDB" w14:textId="77777777" w:rsidR="00DD4592" w:rsidRPr="00A93D46" w:rsidRDefault="00DD4592" w:rsidP="00DD4592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D2FE507" w14:textId="77777777" w:rsidR="00DD4592" w:rsidRPr="00A93D46" w:rsidRDefault="00DD4592" w:rsidP="00DD4592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 [Insértese: </w:t>
      </w:r>
      <w:r w:rsidRPr="00A93D46">
        <w:rPr>
          <w:rFonts w:asciiTheme="minorHAnsi" w:hAnsiTheme="minorHAnsi" w:cstheme="minorHAnsi"/>
          <w:i/>
          <w:color w:val="FF0000"/>
          <w:sz w:val="22"/>
          <w:szCs w:val="22"/>
          <w:lang w:val="es-ES_tradnl"/>
        </w:rPr>
        <w:t>lugar, fecha</w:t>
      </w:r>
      <w:r w:rsidRPr="00A93D46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]</w:t>
      </w:r>
    </w:p>
    <w:p w14:paraId="217209AC" w14:textId="77777777" w:rsidR="00DD4592" w:rsidRPr="00A93D46" w:rsidRDefault="00DD4592" w:rsidP="00DD4592">
      <w:pPr>
        <w:pStyle w:val="Encabezado"/>
        <w:tabs>
          <w:tab w:val="left" w:pos="708"/>
        </w:tabs>
        <w:rPr>
          <w:rFonts w:asciiTheme="minorHAnsi" w:hAnsiTheme="minorHAnsi" w:cstheme="minorHAnsi"/>
          <w:sz w:val="22"/>
          <w:szCs w:val="22"/>
          <w:lang w:val="es-ES_tradnl" w:eastAsia="it-IT"/>
        </w:rPr>
      </w:pPr>
    </w:p>
    <w:p w14:paraId="2EE9D3F1" w14:textId="77777777" w:rsidR="00DD4592" w:rsidRPr="00A93D46" w:rsidRDefault="00DD4592" w:rsidP="00DD459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Señora</w:t>
      </w:r>
    </w:p>
    <w:p w14:paraId="5B7490D4" w14:textId="77777777" w:rsidR="00DD4592" w:rsidRPr="00A93D46" w:rsidRDefault="00DD4592" w:rsidP="00DD459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Matilde Mordt</w:t>
      </w:r>
    </w:p>
    <w:p w14:paraId="21E4EB69" w14:textId="77777777" w:rsidR="00DD4592" w:rsidRPr="00A93D46" w:rsidRDefault="00DD4592" w:rsidP="00DD459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 xml:space="preserve">Representante Residente </w:t>
      </w:r>
    </w:p>
    <w:p w14:paraId="6627DF2D" w14:textId="77777777" w:rsidR="00DD4592" w:rsidRPr="00A93D46" w:rsidRDefault="00DD4592" w:rsidP="00DD459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PNUD</w:t>
      </w:r>
    </w:p>
    <w:p w14:paraId="22A9BEDB" w14:textId="77777777" w:rsidR="00DD4592" w:rsidRPr="00A93D46" w:rsidRDefault="00DD4592" w:rsidP="00DD459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 xml:space="preserve">Quito </w:t>
      </w:r>
      <w:r w:rsidRPr="00A93D46"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14:paraId="650B948C" w14:textId="77777777" w:rsidR="00DD4592" w:rsidRPr="00A93D46" w:rsidRDefault="00DD4592" w:rsidP="00DD4592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84EB985" w14:textId="77777777" w:rsidR="00DD4592" w:rsidRPr="00A93D46" w:rsidRDefault="00DD4592" w:rsidP="00DD459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Estimad</w:t>
      </w:r>
      <w:r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A93D46">
        <w:rPr>
          <w:rFonts w:asciiTheme="minorHAnsi" w:hAnsiTheme="minorHAnsi" w:cstheme="minorHAnsi"/>
          <w:sz w:val="22"/>
          <w:szCs w:val="22"/>
          <w:lang w:val="es-ES_tradnl"/>
        </w:rPr>
        <w:t xml:space="preserve"> seño</w:t>
      </w:r>
      <w:r>
        <w:rPr>
          <w:rFonts w:asciiTheme="minorHAnsi" w:hAnsiTheme="minorHAnsi" w:cstheme="minorHAnsi"/>
          <w:sz w:val="22"/>
          <w:szCs w:val="22"/>
          <w:lang w:val="es-ES_tradnl"/>
        </w:rPr>
        <w:t>ra</w:t>
      </w:r>
      <w:r w:rsidRPr="00A93D46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4F2FE40E" w14:textId="77777777" w:rsidR="00DD4592" w:rsidRPr="00A93D46" w:rsidRDefault="00DD4592" w:rsidP="00DD4592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es-ES_tradnl"/>
        </w:rPr>
      </w:pPr>
    </w:p>
    <w:p w14:paraId="7B4CC486" w14:textId="77777777" w:rsidR="00DD4592" w:rsidRPr="00290785" w:rsidRDefault="00DD4592" w:rsidP="00DD45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>Los abajo firmantes tenemos el placer de presentar a ustedes nuestra propuesta económica, que asciende a un valor total de US$ XXXXX (</w:t>
      </w:r>
      <w:r w:rsidRPr="00A93D46">
        <w:rPr>
          <w:rFonts w:asciiTheme="minorHAnsi" w:hAnsiTheme="minorHAnsi" w:cstheme="minorHAnsi"/>
          <w:snapToGrid w:val="0"/>
          <w:color w:val="FF0000"/>
          <w:sz w:val="22"/>
          <w:szCs w:val="22"/>
          <w:lang w:val="es-ES_tradnl"/>
        </w:rPr>
        <w:t xml:space="preserve">valor en letras) </w:t>
      </w:r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>detallada a continuación, de acuerdo a lo establecido en la</w:t>
      </w:r>
      <w:r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 </w:t>
      </w:r>
      <w:r w:rsidRPr="00E17FBC">
        <w:rPr>
          <w:rFonts w:asciiTheme="minorHAnsi" w:hAnsiTheme="minorHAnsi" w:cstheme="minorHAnsi"/>
          <w:b/>
          <w:snapToGrid w:val="0"/>
          <w:sz w:val="22"/>
          <w:szCs w:val="22"/>
          <w:lang w:val="es-ES_tradnl"/>
        </w:rPr>
        <w:t>SOLICITUD DE PROPUESTA PNUD/ECU/</w:t>
      </w:r>
      <w:proofErr w:type="spellStart"/>
      <w:r w:rsidRPr="00E17FBC">
        <w:rPr>
          <w:rFonts w:asciiTheme="minorHAnsi" w:hAnsiTheme="minorHAnsi" w:cstheme="minorHAnsi"/>
          <w:b/>
          <w:snapToGrid w:val="0"/>
          <w:sz w:val="22"/>
          <w:szCs w:val="22"/>
          <w:lang w:val="es-ES_tradnl"/>
        </w:rPr>
        <w:t>SdP</w:t>
      </w:r>
      <w:proofErr w:type="spellEnd"/>
      <w:r w:rsidRPr="00E17FBC">
        <w:rPr>
          <w:rFonts w:asciiTheme="minorHAnsi" w:hAnsiTheme="minorHAnsi" w:cstheme="minorHAnsi"/>
          <w:b/>
          <w:snapToGrid w:val="0"/>
          <w:sz w:val="22"/>
          <w:szCs w:val="22"/>
          <w:lang w:val="es-ES_tradnl"/>
        </w:rPr>
        <w:t>/ADQ/20/88367 “Consultoría para realizar el análisis de vacíos de las instituciones nacionales que han presentado su interés para ser acreditadas por el Fondo Verde para el Clima- GCF, así como el plan de acción de la(s) institución(es) priorizadas”</w:t>
      </w:r>
      <w:r w:rsidRPr="00CA0920">
        <w:rPr>
          <w:rFonts w:asciiTheme="minorHAnsi" w:hAnsiTheme="minorHAnsi" w:cstheme="minorHAnsi"/>
          <w:b/>
          <w:sz w:val="22"/>
          <w:szCs w:val="22"/>
        </w:rPr>
        <w:t>.</w:t>
      </w:r>
    </w:p>
    <w:p w14:paraId="4B1C47E8" w14:textId="77777777" w:rsidR="00DD4592" w:rsidRPr="00A93D46" w:rsidRDefault="00DD4592" w:rsidP="00DD4592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6FF799B" w14:textId="77777777" w:rsidR="00DD4592" w:rsidRPr="00A93D46" w:rsidRDefault="00DD4592" w:rsidP="00DD4592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napToGrid w:val="0"/>
          <w:szCs w:val="22"/>
          <w:lang w:val="es-ES_tradnl"/>
        </w:rPr>
        <w:t>Desglose de costos por entregable*</w:t>
      </w:r>
    </w:p>
    <w:p w14:paraId="61E8FF7B" w14:textId="77777777" w:rsidR="00DD4592" w:rsidRPr="00A93D46" w:rsidRDefault="00DD4592" w:rsidP="00DD4592">
      <w:pPr>
        <w:rPr>
          <w:rFonts w:asciiTheme="minorHAnsi" w:hAnsiTheme="minorHAnsi" w:cstheme="minorHAns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4458"/>
        <w:gridCol w:w="1529"/>
        <w:gridCol w:w="1407"/>
      </w:tblGrid>
      <w:tr w:rsidR="00DD4592" w:rsidRPr="00A93D46" w14:paraId="7E875838" w14:textId="77777777" w:rsidTr="00331942">
        <w:tc>
          <w:tcPr>
            <w:tcW w:w="481" w:type="dxa"/>
          </w:tcPr>
          <w:p w14:paraId="429DF929" w14:textId="77777777" w:rsidR="00DD4592" w:rsidRPr="00A93D46" w:rsidRDefault="00DD4592" w:rsidP="0033194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5103" w:type="dxa"/>
          </w:tcPr>
          <w:p w14:paraId="416C6DD1" w14:textId="77777777" w:rsidR="00DD4592" w:rsidRPr="00A93D46" w:rsidRDefault="00DD4592" w:rsidP="0033194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  <w:p w14:paraId="77BDAF2F" w14:textId="77777777" w:rsidR="00DD4592" w:rsidRPr="00A93D46" w:rsidRDefault="00DD4592" w:rsidP="0033194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[indíquense en los términos utilizados en la </w:t>
            </w:r>
            <w:proofErr w:type="spellStart"/>
            <w:r w:rsidRPr="00A93D46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proofErr w:type="spellEnd"/>
            <w:r w:rsidRPr="00A93D46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1608" w:type="dxa"/>
          </w:tcPr>
          <w:p w14:paraId="42F68A1F" w14:textId="77777777" w:rsidR="00DD4592" w:rsidRPr="00A93D46" w:rsidRDefault="00DD4592" w:rsidP="0033194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 xml:space="preserve">Porcentaje del precio total </w:t>
            </w:r>
          </w:p>
        </w:tc>
        <w:tc>
          <w:tcPr>
            <w:tcW w:w="1505" w:type="dxa"/>
          </w:tcPr>
          <w:p w14:paraId="071D9E68" w14:textId="77777777" w:rsidR="00DD4592" w:rsidRPr="00A93D46" w:rsidRDefault="00DD4592" w:rsidP="0033194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es-ES_tradnl"/>
              </w:rPr>
              <w:t>Precio</w:t>
            </w:r>
          </w:p>
          <w:p w14:paraId="1652B8C7" w14:textId="77777777" w:rsidR="00DD4592" w:rsidRPr="00A93D46" w:rsidRDefault="00DD4592" w:rsidP="00331942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  <w:lang w:val="es-ES_tradnl"/>
              </w:rPr>
              <w:t>(Suma global, todo incluido)</w:t>
            </w:r>
          </w:p>
        </w:tc>
      </w:tr>
      <w:tr w:rsidR="00DD4592" w:rsidRPr="00386459" w14:paraId="3CE1194F" w14:textId="77777777" w:rsidTr="00331942">
        <w:trPr>
          <w:trHeight w:val="185"/>
        </w:trPr>
        <w:tc>
          <w:tcPr>
            <w:tcW w:w="481" w:type="dxa"/>
          </w:tcPr>
          <w:p w14:paraId="295069CF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5103" w:type="dxa"/>
            <w:vAlign w:val="center"/>
          </w:tcPr>
          <w:p w14:paraId="0CF801A5" w14:textId="77777777" w:rsidR="00DD4592" w:rsidRPr="00386459" w:rsidRDefault="00DD4592" w:rsidP="0033194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E17FB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C"/>
              </w:rPr>
              <w:t xml:space="preserve">PRODUCTO 1: </w:t>
            </w:r>
            <w:r w:rsidRPr="00E17FB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Plan de Trabajo validado para el desarrollo de la consultoría, capacitación sobre los procedimientos de evaluación de vacíos y acreditación del Fondo Verde para el Clima y metodología para la priorización de las instituciones interesadas tomando en cuenta las políticas del GCF pertinentes para la acreditación de entidades nacionales de acceso directo.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2163C972" w14:textId="77777777" w:rsidR="00DD4592" w:rsidRPr="00386459" w:rsidRDefault="00DD4592" w:rsidP="00331942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5" w:type="dxa"/>
          </w:tcPr>
          <w:p w14:paraId="0C33DE3A" w14:textId="77777777" w:rsidR="00DD4592" w:rsidRPr="00386459" w:rsidRDefault="00DD4592" w:rsidP="0033194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D4592" w:rsidRPr="00386459" w14:paraId="6B4B052E" w14:textId="77777777" w:rsidTr="00331942">
        <w:trPr>
          <w:trHeight w:val="185"/>
        </w:trPr>
        <w:tc>
          <w:tcPr>
            <w:tcW w:w="481" w:type="dxa"/>
          </w:tcPr>
          <w:p w14:paraId="2294B50E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5103" w:type="dxa"/>
            <w:vAlign w:val="center"/>
          </w:tcPr>
          <w:p w14:paraId="3DF2AD42" w14:textId="77777777" w:rsidR="00DD4592" w:rsidRPr="00CA0920" w:rsidRDefault="00DD4592" w:rsidP="0033194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17FB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C"/>
              </w:rPr>
              <w:t xml:space="preserve">PRODUCTO 2: </w:t>
            </w:r>
            <w:r w:rsidRPr="00E17FB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Informe del análisis de las 4 instituciones basado en los resultados del “</w:t>
            </w:r>
            <w:proofErr w:type="spellStart"/>
            <w:r w:rsidRPr="00E17FB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self</w:t>
            </w:r>
            <w:proofErr w:type="spellEnd"/>
            <w:r w:rsidRPr="00E17FB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E17FB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assessment</w:t>
            </w:r>
            <w:proofErr w:type="spellEnd"/>
            <w:r w:rsidRPr="00E17FB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” y de la documentación entregada por las instituciones a la empresa consultora.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21ED8848" w14:textId="77777777" w:rsidR="00DD4592" w:rsidRDefault="00DD4592" w:rsidP="00331942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5" w:type="dxa"/>
          </w:tcPr>
          <w:p w14:paraId="3091FAB0" w14:textId="77777777" w:rsidR="00DD4592" w:rsidRPr="00386459" w:rsidRDefault="00DD4592" w:rsidP="0033194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D4592" w:rsidRPr="00386459" w14:paraId="7A2FA0F2" w14:textId="77777777" w:rsidTr="00331942">
        <w:tc>
          <w:tcPr>
            <w:tcW w:w="481" w:type="dxa"/>
          </w:tcPr>
          <w:p w14:paraId="3812AE59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5103" w:type="dxa"/>
          </w:tcPr>
          <w:p w14:paraId="3FB750E4" w14:textId="77777777" w:rsidR="00DD4592" w:rsidRPr="00386459" w:rsidRDefault="00DD4592" w:rsidP="00331942">
            <w:p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E17FB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s-EC"/>
              </w:rPr>
              <w:t xml:space="preserve">PRODUCTO 3: </w:t>
            </w:r>
            <w:r w:rsidRPr="00E17FBC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s-EC"/>
              </w:rPr>
              <w:t xml:space="preserve">Un informe del análisis de vacíos o “gap </w:t>
            </w:r>
            <w:proofErr w:type="spellStart"/>
            <w:r w:rsidRPr="00E17FBC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s-EC"/>
              </w:rPr>
              <w:t>analysis</w:t>
            </w:r>
            <w:proofErr w:type="spellEnd"/>
            <w:r w:rsidRPr="00E17FBC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s-EC"/>
              </w:rPr>
              <w:t>” de las 4 instituciones interesadas en acreditarse ante el Fondo Verde para el Clima.</w:t>
            </w:r>
          </w:p>
        </w:tc>
        <w:tc>
          <w:tcPr>
            <w:tcW w:w="1608" w:type="dxa"/>
            <w:vAlign w:val="center"/>
          </w:tcPr>
          <w:p w14:paraId="76A71C62" w14:textId="77777777" w:rsidR="00DD4592" w:rsidRPr="00386459" w:rsidRDefault="00DD4592" w:rsidP="00331942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40%</w:t>
            </w:r>
          </w:p>
        </w:tc>
        <w:tc>
          <w:tcPr>
            <w:tcW w:w="1505" w:type="dxa"/>
          </w:tcPr>
          <w:p w14:paraId="03F8C87A" w14:textId="77777777" w:rsidR="00DD4592" w:rsidRPr="00386459" w:rsidRDefault="00DD4592" w:rsidP="0033194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D4592" w:rsidRPr="00386459" w14:paraId="3377414D" w14:textId="77777777" w:rsidTr="00331942">
        <w:tc>
          <w:tcPr>
            <w:tcW w:w="481" w:type="dxa"/>
          </w:tcPr>
          <w:p w14:paraId="103E5FB3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lastRenderedPageBreak/>
              <w:t>4</w:t>
            </w:r>
          </w:p>
        </w:tc>
        <w:tc>
          <w:tcPr>
            <w:tcW w:w="5103" w:type="dxa"/>
          </w:tcPr>
          <w:p w14:paraId="43EA0C33" w14:textId="77777777" w:rsidR="00DD4592" w:rsidRPr="00CA0920" w:rsidRDefault="00DD4592" w:rsidP="00331942">
            <w:pPr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</w:pPr>
            <w:r w:rsidRPr="00E17FB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s-EC"/>
              </w:rPr>
              <w:t>PRODUCTO 4: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s-EC"/>
              </w:rPr>
              <w:t xml:space="preserve"> </w:t>
            </w:r>
            <w:r w:rsidRPr="00E17FB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Plan de acción enfocado en reducir las brechas y superar los vacíos encontrados con el fin de fortalecer a la institución seleccionada para acreditarse ante el GCF con base en las necesidades de financiamiento climático del país.</w:t>
            </w:r>
            <w:r w:rsidRPr="00E17FB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C"/>
              </w:rPr>
              <w:t xml:space="preserve">  </w:t>
            </w:r>
          </w:p>
        </w:tc>
        <w:tc>
          <w:tcPr>
            <w:tcW w:w="1608" w:type="dxa"/>
            <w:vMerge w:val="restart"/>
            <w:vAlign w:val="center"/>
          </w:tcPr>
          <w:p w14:paraId="04E2E6E2" w14:textId="77777777" w:rsidR="00DD4592" w:rsidRPr="00386459" w:rsidRDefault="00DD4592" w:rsidP="00331942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>20%</w:t>
            </w:r>
          </w:p>
          <w:p w14:paraId="0FC0243A" w14:textId="77777777" w:rsidR="00DD4592" w:rsidRPr="00386459" w:rsidRDefault="00DD4592" w:rsidP="00331942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05" w:type="dxa"/>
          </w:tcPr>
          <w:p w14:paraId="593A7A6B" w14:textId="77777777" w:rsidR="00DD4592" w:rsidRPr="00386459" w:rsidRDefault="00DD4592" w:rsidP="0033194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D4592" w:rsidRPr="00386459" w14:paraId="1BF679D0" w14:textId="77777777" w:rsidTr="00331942">
        <w:tc>
          <w:tcPr>
            <w:tcW w:w="481" w:type="dxa"/>
          </w:tcPr>
          <w:p w14:paraId="0110E611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5103" w:type="dxa"/>
          </w:tcPr>
          <w:p w14:paraId="0056CB68" w14:textId="77777777" w:rsidR="00DD4592" w:rsidRPr="00CA0920" w:rsidRDefault="00DD4592" w:rsidP="00331942">
            <w:pPr>
              <w:widowControl w:val="0"/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"/>
              </w:rPr>
            </w:pPr>
            <w:r w:rsidRPr="00E17FB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s-EC"/>
              </w:rPr>
              <w:t>PRODUCTO 5:</w:t>
            </w:r>
            <w:r w:rsidRPr="00E17FB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C"/>
              </w:rPr>
              <w:t xml:space="preserve"> </w:t>
            </w:r>
            <w:r w:rsidRPr="00E17FBC">
              <w:rPr>
                <w:rFonts w:asciiTheme="minorHAnsi" w:hAnsiTheme="minorHAnsi" w:cstheme="minorHAnsi"/>
                <w:snapToGrid w:val="0"/>
                <w:sz w:val="22"/>
                <w:szCs w:val="22"/>
                <w:lang w:val="es-EC"/>
              </w:rPr>
              <w:t>Informe final de la consultoría que incluya un respaldo de las reuniones realizadas, actas, listas de participantes, presentaciones de ser el caso y sistematizaciones de los talleres de presentación de resultados de los productos 1,2 ,3 y 4.</w:t>
            </w:r>
          </w:p>
        </w:tc>
        <w:tc>
          <w:tcPr>
            <w:tcW w:w="1608" w:type="dxa"/>
            <w:vMerge/>
            <w:vAlign w:val="center"/>
          </w:tcPr>
          <w:p w14:paraId="1CC61539" w14:textId="77777777" w:rsidR="00DD4592" w:rsidRPr="00386459" w:rsidRDefault="00DD4592" w:rsidP="00331942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05" w:type="dxa"/>
          </w:tcPr>
          <w:p w14:paraId="7628F2C6" w14:textId="77777777" w:rsidR="00DD4592" w:rsidRPr="00386459" w:rsidRDefault="00DD4592" w:rsidP="0033194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D4592" w:rsidRPr="00A93D46" w14:paraId="23A3F75E" w14:textId="77777777" w:rsidTr="00331942">
        <w:tc>
          <w:tcPr>
            <w:tcW w:w="481" w:type="dxa"/>
          </w:tcPr>
          <w:p w14:paraId="59ABD8FB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5103" w:type="dxa"/>
          </w:tcPr>
          <w:p w14:paraId="30B00CC5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IVA 12%</w:t>
            </w: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( si</w:t>
            </w:r>
            <w:proofErr w:type="gramEnd"/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 aplica)</w:t>
            </w:r>
          </w:p>
        </w:tc>
        <w:tc>
          <w:tcPr>
            <w:tcW w:w="1608" w:type="dxa"/>
          </w:tcPr>
          <w:p w14:paraId="6CE6B782" w14:textId="77777777" w:rsidR="00DD4592" w:rsidRPr="00A93D46" w:rsidRDefault="00DD4592" w:rsidP="00331942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05" w:type="dxa"/>
          </w:tcPr>
          <w:p w14:paraId="6A1ADD2D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D4592" w:rsidRPr="00A93D46" w14:paraId="2A500AC0" w14:textId="77777777" w:rsidTr="00331942">
        <w:tc>
          <w:tcPr>
            <w:tcW w:w="481" w:type="dxa"/>
          </w:tcPr>
          <w:p w14:paraId="645599D4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5103" w:type="dxa"/>
          </w:tcPr>
          <w:p w14:paraId="42FB3B33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1608" w:type="dxa"/>
          </w:tcPr>
          <w:p w14:paraId="3B1ADD8F" w14:textId="77777777" w:rsidR="00DD4592" w:rsidRPr="00A93D46" w:rsidRDefault="00DD4592" w:rsidP="00331942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05" w:type="dxa"/>
          </w:tcPr>
          <w:p w14:paraId="10B27C1C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DD4592" w:rsidRPr="00A93D46" w14:paraId="6AFF6794" w14:textId="77777777" w:rsidTr="00331942">
        <w:tc>
          <w:tcPr>
            <w:tcW w:w="8697" w:type="dxa"/>
            <w:gridSpan w:val="4"/>
          </w:tcPr>
          <w:p w14:paraId="5BB933A7" w14:textId="77777777" w:rsidR="00DD4592" w:rsidRPr="00A93D46" w:rsidRDefault="00DD4592" w:rsidP="0033194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A93D46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es-ES_tradnl"/>
              </w:rPr>
              <w:t>Valor Total en Letras:</w:t>
            </w:r>
          </w:p>
        </w:tc>
      </w:tr>
    </w:tbl>
    <w:p w14:paraId="633597C4" w14:textId="77777777" w:rsidR="00DD4592" w:rsidRPr="00A93D46" w:rsidRDefault="00DD4592" w:rsidP="00DD4592">
      <w:pPr>
        <w:tabs>
          <w:tab w:val="left" w:pos="540"/>
        </w:tabs>
        <w:ind w:left="540"/>
        <w:rPr>
          <w:rFonts w:asciiTheme="minorHAnsi" w:hAnsiTheme="minorHAnsi" w:cstheme="minorHAnsi"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14:paraId="1A0C35EA" w14:textId="77777777" w:rsidR="00DD4592" w:rsidRDefault="00DD4592" w:rsidP="00DD4592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14:paraId="617D0136" w14:textId="77777777" w:rsidR="00DD4592" w:rsidRPr="00A93D46" w:rsidRDefault="00DD4592" w:rsidP="00DD4592">
      <w:pPr>
        <w:pStyle w:val="ColorfulList-Accent11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es-ES_tradnl"/>
        </w:rPr>
      </w:pPr>
    </w:p>
    <w:p w14:paraId="13A45F18" w14:textId="77777777" w:rsidR="00DD4592" w:rsidRPr="00A93D46" w:rsidRDefault="00DD4592" w:rsidP="00DD4592">
      <w:pPr>
        <w:pStyle w:val="ColorfulList-Accent11"/>
        <w:widowControl/>
        <w:numPr>
          <w:ilvl w:val="0"/>
          <w:numId w:val="1"/>
        </w:numPr>
        <w:overflowPunct/>
        <w:adjustRightInd/>
        <w:rPr>
          <w:rFonts w:asciiTheme="minorHAnsi" w:hAnsiTheme="minorHAnsi" w:cstheme="minorHAnsi"/>
          <w:b/>
          <w:snapToGrid w:val="0"/>
          <w:szCs w:val="22"/>
          <w:lang w:val="es-ES_tradnl"/>
        </w:rPr>
      </w:pPr>
      <w:r w:rsidRPr="00A93D46">
        <w:rPr>
          <w:rFonts w:asciiTheme="minorHAnsi" w:hAnsiTheme="minorHAnsi" w:cstheme="minorHAnsi"/>
          <w:b/>
          <w:snapToGrid w:val="0"/>
          <w:szCs w:val="22"/>
          <w:lang w:val="es-ES_tradnl"/>
        </w:rPr>
        <w:t xml:space="preserve">Desglose de costos por componente </w:t>
      </w:r>
      <w:r w:rsidRPr="00A93D46">
        <w:rPr>
          <w:rFonts w:asciiTheme="minorHAnsi" w:hAnsiTheme="minorHAnsi" w:cstheme="minorHAnsi"/>
          <w:b/>
          <w:i/>
          <w:snapToGrid w:val="0"/>
          <w:szCs w:val="22"/>
          <w:lang w:val="es-ES_tradnl"/>
        </w:rPr>
        <w:t>[se trata aquí de un simple ejemplo]</w:t>
      </w:r>
      <w:r w:rsidRPr="00A93D46">
        <w:rPr>
          <w:rFonts w:asciiTheme="minorHAnsi" w:hAnsiTheme="minorHAnsi" w:cstheme="minorHAnsi"/>
          <w:b/>
          <w:snapToGrid w:val="0"/>
          <w:szCs w:val="22"/>
          <w:lang w:val="es-ES_tradnl"/>
        </w:rPr>
        <w:t>:</w:t>
      </w:r>
    </w:p>
    <w:tbl>
      <w:tblPr>
        <w:tblW w:w="501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785"/>
        <w:gridCol w:w="997"/>
        <w:gridCol w:w="1390"/>
        <w:gridCol w:w="1457"/>
        <w:gridCol w:w="24"/>
      </w:tblGrid>
      <w:tr w:rsidR="00DD4592" w:rsidRPr="00CA0920" w14:paraId="031D5B78" w14:textId="77777777" w:rsidTr="00DD4592">
        <w:trPr>
          <w:gridAfter w:val="1"/>
          <w:wAfter w:w="11" w:type="pct"/>
          <w:jc w:val="center"/>
        </w:trPr>
        <w:tc>
          <w:tcPr>
            <w:tcW w:w="49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E0D378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ERSONAL</w:t>
            </w:r>
          </w:p>
        </w:tc>
      </w:tr>
      <w:tr w:rsidR="00DD4592" w:rsidRPr="00CA0920" w14:paraId="7153495F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trHeight w:val="633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AB8E7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Descripción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43324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Costo por día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A9F8F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Días de dedicación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7DC42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Costo total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9A95D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Peso en porcentaje del total</w:t>
            </w:r>
          </w:p>
        </w:tc>
      </w:tr>
      <w:tr w:rsidR="00DD4592" w:rsidRPr="00CA0920" w14:paraId="13123851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332B3A1" w14:textId="77777777" w:rsidR="00DD4592" w:rsidRPr="00E17FBC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E17FBC"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>Líder del Proyecto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21F38A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88DCFD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28018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8FCAD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DD4592" w:rsidRPr="00CA0920" w14:paraId="64B3E510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2922" w14:textId="77777777" w:rsidR="00DD4592" w:rsidRPr="00CA0920" w:rsidRDefault="00DD4592" w:rsidP="00331942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  <w:lang w:val="es-ES_tradnl" w:eastAsia="es-ES"/>
              </w:rPr>
            </w:pPr>
            <w:r w:rsidRPr="00E17FBC"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>Especialista en cambio climático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1CF8C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4411A9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67E80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C2E0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DD4592" w:rsidRPr="00CA0920" w14:paraId="7B976E16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80E9" w14:textId="77777777" w:rsidR="00DD4592" w:rsidRPr="003530A2" w:rsidRDefault="00DD4592" w:rsidP="0033194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</w:pPr>
            <w:r w:rsidRPr="003530A2"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>Especialista en Economía y Finanzas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94C46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00D45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9E304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C6D9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DD4592" w:rsidRPr="00CA0920" w14:paraId="02BA19F4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73A79" w14:textId="77777777" w:rsidR="00DD4592" w:rsidRPr="00CA0920" w:rsidRDefault="00DD4592" w:rsidP="00331942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  <w:lang w:val="es-ES_tradnl" w:eastAsia="es-ES"/>
              </w:rPr>
            </w:pPr>
            <w:r w:rsidRPr="003530A2">
              <w:rPr>
                <w:rFonts w:ascii="Calibri" w:hAnsi="Calibri" w:cs="Calibri"/>
                <w:bCs/>
                <w:sz w:val="22"/>
                <w:szCs w:val="22"/>
                <w:lang w:val="es-EC" w:eastAsia="es-ES"/>
              </w:rPr>
              <w:t>Especialista en Salvaguardas, género e involucramiento de actores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B3728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FD577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318F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3A8D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DD4592" w:rsidRPr="00CA0920" w14:paraId="7BCCC3A1" w14:textId="77777777" w:rsidTr="00DD4592">
        <w:trPr>
          <w:gridAfter w:val="1"/>
          <w:wAfter w:w="11" w:type="pct"/>
          <w:jc w:val="center"/>
        </w:trPr>
        <w:tc>
          <w:tcPr>
            <w:tcW w:w="49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8825A3E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OTROS RUBROS</w:t>
            </w:r>
          </w:p>
        </w:tc>
      </w:tr>
      <w:tr w:rsidR="00DD4592" w:rsidRPr="00CA0920" w14:paraId="559C4490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9F6CA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Descripción de la actividad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D9499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Costo unitario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A9D1A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Unidades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9E163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Costo Total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85EDD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Peso en porcentaje del total</w:t>
            </w:r>
          </w:p>
        </w:tc>
      </w:tr>
      <w:tr w:rsidR="00DD4592" w:rsidRPr="00CA0920" w14:paraId="2BC108AF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F20F3" w14:textId="77777777" w:rsidR="00DD4592" w:rsidRPr="00750B08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750B08">
              <w:rPr>
                <w:rFonts w:ascii="Calibri" w:hAnsi="Calibri" w:cs="Calibri"/>
                <w:sz w:val="22"/>
                <w:szCs w:val="22"/>
                <w:lang w:val="es-ES_tradnl" w:eastAsia="es-ES"/>
              </w:rPr>
              <w:t>Viajes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005E8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F8A3E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75B1D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F6BA2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</w:tr>
      <w:tr w:rsidR="00DD4592" w:rsidRPr="00CA0920" w14:paraId="1E8125F9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6EB88" w14:textId="77777777" w:rsidR="00DD4592" w:rsidRPr="00750B08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s-ES"/>
              </w:rPr>
              <w:t>Talleres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67E99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38447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689B0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CDC02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</w:tr>
      <w:tr w:rsidR="00DD4592" w:rsidRPr="00CA0920" w14:paraId="3CD71069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9A94DA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sz w:val="22"/>
                <w:szCs w:val="22"/>
                <w:lang w:val="es-ES_tradnl" w:eastAsia="es-ES"/>
              </w:rPr>
              <w:t>Gastos administrativos (incluye costos de elaboración e impresión de informes)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D4F67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sz w:val="22"/>
                <w:szCs w:val="22"/>
                <w:lang w:val="es-ES_tradnl" w:eastAsia="es-ES"/>
              </w:rPr>
              <w:t>-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4EC04F3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6B2A5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05204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DD4592" w:rsidRPr="00CA0920" w14:paraId="1D0E580D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19D6563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sz w:val="22"/>
                <w:szCs w:val="22"/>
                <w:lang w:val="es-ES_tradnl" w:eastAsia="es-ES"/>
              </w:rPr>
              <w:t>Otros costos indirectos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74741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F855C9B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E97E7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63A7C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</w:tr>
      <w:tr w:rsidR="00DD4592" w:rsidRPr="00CA0920" w14:paraId="1DB7FA3D" w14:textId="77777777" w:rsidTr="00DD4592">
        <w:tblPrEx>
          <w:tblCellMar>
            <w:left w:w="10" w:type="dxa"/>
            <w:right w:w="10" w:type="dxa"/>
          </w:tblCellMar>
        </w:tblPrEx>
        <w:trPr>
          <w:gridAfter w:val="1"/>
          <w:wAfter w:w="11" w:type="pct"/>
          <w:jc w:val="center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A54BC9E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FD4E7B2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C95987" w14:textId="77777777" w:rsidR="00DD4592" w:rsidRPr="00CA0920" w:rsidRDefault="00DD4592" w:rsidP="00331942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5CEB" w14:textId="77777777" w:rsidR="00DD4592" w:rsidRPr="00CA0920" w:rsidRDefault="00DD4592" w:rsidP="003319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58B27" w14:textId="77777777" w:rsidR="00DD4592" w:rsidRPr="00CA0920" w:rsidRDefault="00DD4592" w:rsidP="0033194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ES_tradnl" w:eastAsia="es-ES"/>
              </w:rPr>
            </w:pPr>
            <w:r w:rsidRPr="00CA0920">
              <w:rPr>
                <w:rFonts w:ascii="Calibri" w:hAnsi="Calibri" w:cs="Calibri"/>
                <w:b/>
                <w:sz w:val="22"/>
                <w:szCs w:val="22"/>
                <w:lang w:val="es-ES_tradnl" w:eastAsia="es-ES"/>
              </w:rPr>
              <w:t>100%</w:t>
            </w:r>
          </w:p>
        </w:tc>
      </w:tr>
      <w:tr w:rsidR="00DD4592" w:rsidRPr="00A93D46" w14:paraId="5F0F235E" w14:textId="77777777" w:rsidTr="00DD4592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7A9F0" w14:textId="77777777" w:rsidR="00DD4592" w:rsidRPr="00A93D46" w:rsidRDefault="00DD4592" w:rsidP="00DD4592">
            <w:pPr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  <w:u w:val="single"/>
                <w:lang w:val="es-EC" w:eastAsia="es-EC"/>
              </w:rPr>
            </w:pPr>
          </w:p>
        </w:tc>
      </w:tr>
    </w:tbl>
    <w:p w14:paraId="62CCBC6A" w14:textId="77777777" w:rsidR="00DD4592" w:rsidRPr="00A93D46" w:rsidRDefault="00DD4592" w:rsidP="00DD459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Aceptamos mantener la vigencia de </w:t>
      </w:r>
      <w:proofErr w:type="gramStart"/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>la misma</w:t>
      </w:r>
      <w:proofErr w:type="gramEnd"/>
      <w:r w:rsidRPr="00A93D46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 por 90 días a partir de la presente fecha.</w:t>
      </w:r>
    </w:p>
    <w:p w14:paraId="63652498" w14:textId="77777777" w:rsidR="00DD4592" w:rsidRPr="00043A9A" w:rsidRDefault="00DD4592" w:rsidP="00DD4592">
      <w:pPr>
        <w:rPr>
          <w:rFonts w:ascii="Calibri" w:hAnsi="Calibri"/>
          <w:sz w:val="22"/>
          <w:szCs w:val="22"/>
          <w:lang w:val="es-ES_tradnl"/>
        </w:rPr>
      </w:pPr>
    </w:p>
    <w:p w14:paraId="3A39BF40" w14:textId="77777777" w:rsidR="00DD4592" w:rsidRPr="00043A9A" w:rsidRDefault="00DD4592" w:rsidP="00DD4592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46AC088" w14:textId="77777777" w:rsidR="00DD4592" w:rsidRPr="00043A9A" w:rsidRDefault="00DD4592" w:rsidP="00DD4592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1E6909C9" w14:textId="77777777" w:rsidR="00DD4592" w:rsidRPr="00123333" w:rsidRDefault="00DD4592" w:rsidP="00DD4592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14:paraId="3EA91878" w14:textId="77777777" w:rsidR="00001590" w:rsidRDefault="00001590"/>
    <w:p w14:paraId="781C9320" w14:textId="77777777" w:rsidR="00DD4592" w:rsidRPr="00FD3FCA" w:rsidRDefault="00DD4592" w:rsidP="00DD4592">
      <w:pPr>
        <w:pStyle w:val="Ttulo2"/>
        <w:rPr>
          <w:rFonts w:ascii="Segoe UI" w:hAnsi="Segoe UI" w:cs="Segoe UI"/>
          <w:sz w:val="22"/>
          <w:lang w:val="es-CO"/>
        </w:rPr>
      </w:pPr>
      <w:bookmarkStart w:id="0" w:name="_Hlk26172473"/>
      <w:r w:rsidRPr="00FD3FCA">
        <w:rPr>
          <w:rFonts w:ascii="Segoe UI" w:hAnsi="Segoe UI"/>
          <w:sz w:val="22"/>
          <w:lang w:val="es-CO"/>
        </w:rPr>
        <w:lastRenderedPageBreak/>
        <w:t>Formulario de Información de la Asociación en Participación/el Consorcio/la Asociación</w:t>
      </w:r>
    </w:p>
    <w:p w14:paraId="7B45232A" w14:textId="77777777" w:rsidR="00DD4592" w:rsidRPr="002305E5" w:rsidRDefault="00DD4592" w:rsidP="00DD4592">
      <w:pPr>
        <w:ind w:left="720" w:hanging="720"/>
        <w:rPr>
          <w:rFonts w:ascii="Segoe UI" w:hAnsi="Segoe UI" w:cs="Segoe UI"/>
          <w:lang w:val="es-CO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3"/>
        <w:gridCol w:w="2167"/>
      </w:tblGrid>
      <w:tr w:rsidR="00DD4592" w:rsidRPr="00D545D6" w14:paraId="22E912C4" w14:textId="77777777" w:rsidTr="00331942">
        <w:tc>
          <w:tcPr>
            <w:tcW w:w="1979" w:type="dxa"/>
            <w:shd w:val="clear" w:color="auto" w:fill="9BDEFF"/>
          </w:tcPr>
          <w:p w14:paraId="2662FBDE" w14:textId="77777777" w:rsidR="00DD4592" w:rsidRPr="00D545D6" w:rsidRDefault="00DD4592" w:rsidP="00331942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Proponente:</w:t>
            </w:r>
          </w:p>
        </w:tc>
        <w:tc>
          <w:tcPr>
            <w:tcW w:w="4501" w:type="dxa"/>
          </w:tcPr>
          <w:p w14:paraId="3E6545FF" w14:textId="77777777" w:rsidR="00DD4592" w:rsidRPr="00D545D6" w:rsidRDefault="00DD4592" w:rsidP="00331942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[Insertar nombre del Proponente]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893" w:type="dxa"/>
            <w:shd w:val="clear" w:color="auto" w:fill="9BDEFF"/>
          </w:tcPr>
          <w:p w14:paraId="4E3B1304" w14:textId="77777777" w:rsidR="00DD4592" w:rsidRPr="00D545D6" w:rsidRDefault="00DD4592" w:rsidP="00331942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</w:t>
            </w:r>
          </w:p>
        </w:tc>
        <w:tc>
          <w:tcPr>
            <w:tcW w:w="2167" w:type="dxa"/>
          </w:tcPr>
          <w:p w14:paraId="4B554FF4" w14:textId="77777777" w:rsidR="00DD4592" w:rsidRPr="00D545D6" w:rsidRDefault="00DD4592" w:rsidP="00331942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lang w:val="es-CO"/>
                </w:rPr>
                <w:id w:val="1009719522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Content>
                <w:proofErr w:type="spellStart"/>
                <w:r w:rsidRPr="00D545D6">
                  <w:rPr>
                    <w:rFonts w:asciiTheme="minorHAnsi" w:hAnsiTheme="minorHAnsi" w:cstheme="minorHAnsi"/>
                    <w:color w:val="000000" w:themeColor="text1"/>
                  </w:rPr>
                  <w:t>Seleccionar</w:t>
                </w:r>
                <w:proofErr w:type="spellEnd"/>
                <w:r w:rsidRPr="00D545D6">
                  <w:rPr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  <w:proofErr w:type="spellStart"/>
                <w:r w:rsidRPr="00D545D6">
                  <w:rPr>
                    <w:rFonts w:asciiTheme="minorHAnsi" w:hAnsiTheme="minorHAnsi" w:cstheme="minorHAnsi"/>
                    <w:color w:val="000000" w:themeColor="text1"/>
                  </w:rPr>
                  <w:t>fecha</w:t>
                </w:r>
                <w:proofErr w:type="spellEnd"/>
              </w:sdtContent>
            </w:sdt>
          </w:p>
        </w:tc>
      </w:tr>
      <w:tr w:rsidR="00DD4592" w:rsidRPr="004A0132" w14:paraId="5C831A01" w14:textId="77777777" w:rsidTr="00331942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281BBD9" w14:textId="77777777" w:rsidR="00DD4592" w:rsidRPr="00D545D6" w:rsidRDefault="00DD4592" w:rsidP="00331942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Referencia de SDP:</w:t>
            </w:r>
          </w:p>
        </w:tc>
        <w:tc>
          <w:tcPr>
            <w:tcW w:w="7561" w:type="dxa"/>
            <w:gridSpan w:val="3"/>
          </w:tcPr>
          <w:p w14:paraId="26105B16" w14:textId="77777777" w:rsidR="00DD4592" w:rsidRPr="00D545D6" w:rsidRDefault="00DD4592" w:rsidP="00331942">
            <w:pPr>
              <w:spacing w:before="120" w:after="120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úmero de referencia de RFP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[Insertar número de referencia de SDP]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14:paraId="2C898F5A" w14:textId="77777777" w:rsidR="00DD4592" w:rsidRPr="00D545D6" w:rsidRDefault="00DD4592" w:rsidP="00DD4592">
      <w:pPr>
        <w:rPr>
          <w:rFonts w:asciiTheme="minorHAnsi" w:hAnsiTheme="minorHAnsi" w:cstheme="minorHAnsi"/>
          <w:lang w:val="es-CO"/>
        </w:rPr>
      </w:pPr>
    </w:p>
    <w:p w14:paraId="344D3441" w14:textId="77777777" w:rsidR="00DD4592" w:rsidRPr="00D545D6" w:rsidRDefault="00DD4592" w:rsidP="00DD4592">
      <w:pPr>
        <w:pStyle w:val="MarginText"/>
        <w:spacing w:after="0" w:line="240" w:lineRule="auto"/>
        <w:jc w:val="left"/>
        <w:rPr>
          <w:rFonts w:asciiTheme="minorHAnsi" w:hAnsiTheme="minorHAnsi" w:cstheme="minorHAnsi"/>
          <w:iCs/>
          <w:sz w:val="20"/>
          <w:lang w:val="es-CO"/>
        </w:rPr>
      </w:pPr>
      <w:r w:rsidRPr="00D545D6">
        <w:rPr>
          <w:rFonts w:asciiTheme="minorHAnsi" w:hAnsiTheme="minorHAnsi" w:cstheme="minorHAnsi"/>
          <w:spacing w:val="-2"/>
          <w:sz w:val="20"/>
          <w:lang w:val="es-CO"/>
        </w:rPr>
        <w:t>Debe completarse y entregarse con su Propuesta si se presenta como Asociación en Participación/Consorcio/Asociación.</w:t>
      </w:r>
    </w:p>
    <w:p w14:paraId="10DA832C" w14:textId="77777777" w:rsidR="00DD4592" w:rsidRPr="00D545D6" w:rsidRDefault="00DD4592" w:rsidP="00DD4592">
      <w:pPr>
        <w:ind w:left="187"/>
        <w:jc w:val="center"/>
        <w:rPr>
          <w:rFonts w:asciiTheme="minorHAnsi" w:hAnsiTheme="minorHAnsi" w:cstheme="minorHAnsi"/>
          <w:b/>
          <w:spacing w:val="-2"/>
          <w:lang w:val="es-CO"/>
        </w:rPr>
      </w:pPr>
    </w:p>
    <w:tbl>
      <w:tblPr>
        <w:tblW w:w="5075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0"/>
        <w:gridCol w:w="4158"/>
        <w:gridCol w:w="3917"/>
      </w:tblGrid>
      <w:tr w:rsidR="00DD4592" w:rsidRPr="004A0132" w14:paraId="7D956B67" w14:textId="77777777" w:rsidTr="00331942">
        <w:trPr>
          <w:trHeight w:val="432"/>
        </w:trPr>
        <w:tc>
          <w:tcPr>
            <w:tcW w:w="563" w:type="dxa"/>
            <w:shd w:val="clear" w:color="auto" w:fill="9BDEFF"/>
            <w:hideMark/>
          </w:tcPr>
          <w:p w14:paraId="29E6F57E" w14:textId="77777777" w:rsidR="00DD4592" w:rsidRPr="00D545D6" w:rsidRDefault="00DD4592" w:rsidP="0033194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lang w:val="es-CO"/>
              </w:rPr>
            </w:pPr>
            <w:proofErr w:type="spellStart"/>
            <w:r w:rsidRPr="00D545D6">
              <w:rPr>
                <w:rFonts w:asciiTheme="minorHAnsi" w:hAnsiTheme="minorHAnsi" w:cstheme="minorHAnsi"/>
                <w:b/>
                <w:lang w:val="es-CO"/>
              </w:rPr>
              <w:t>N.°</w:t>
            </w:r>
            <w:proofErr w:type="spellEnd"/>
          </w:p>
        </w:tc>
        <w:tc>
          <w:tcPr>
            <w:tcW w:w="4648" w:type="dxa"/>
            <w:shd w:val="clear" w:color="auto" w:fill="9BDEFF"/>
            <w:hideMark/>
          </w:tcPr>
          <w:p w14:paraId="1C64B9B1" w14:textId="77777777" w:rsidR="00DD4592" w:rsidRPr="00D545D6" w:rsidRDefault="00DD4592" w:rsidP="00331942">
            <w:pPr>
              <w:spacing w:after="120"/>
              <w:rPr>
                <w:rFonts w:asciiTheme="minorHAnsi" w:eastAsia="Calibri" w:hAnsiTheme="minorHAnsi" w:cstheme="minorHAnsi"/>
                <w:b/>
                <w:i/>
                <w:lang w:val="es-CO"/>
              </w:rPr>
            </w:pPr>
            <w:r w:rsidRPr="00D545D6">
              <w:rPr>
                <w:rFonts w:asciiTheme="minorHAnsi" w:hAnsiTheme="minorHAnsi" w:cstheme="minorHAnsi"/>
                <w:b/>
                <w:lang w:val="es-CO"/>
              </w:rPr>
              <w:t xml:space="preserve">Nombre del Asociado e información de contacto </w:t>
            </w:r>
            <w:r w:rsidRPr="00D545D6">
              <w:rPr>
                <w:rFonts w:asciiTheme="minorHAnsi" w:hAnsiTheme="minorHAnsi" w:cstheme="minorHAnsi"/>
                <w:i/>
                <w:spacing w:val="-2"/>
                <w:lang w:val="es-CO"/>
              </w:rPr>
              <w:t>(domicilio, números de teléfono, números de fax, dirección de correo electrónico)</w:t>
            </w:r>
            <w:r w:rsidRPr="00D545D6">
              <w:rPr>
                <w:rFonts w:asciiTheme="minorHAnsi" w:hAnsiTheme="minorHAnsi" w:cstheme="minorHAnsi"/>
                <w:b/>
                <w:i/>
                <w:lang w:val="es-CO"/>
              </w:rPr>
              <w:t xml:space="preserve">  </w:t>
            </w:r>
          </w:p>
        </w:tc>
        <w:tc>
          <w:tcPr>
            <w:tcW w:w="4284" w:type="dxa"/>
            <w:shd w:val="clear" w:color="auto" w:fill="9BDEFF"/>
            <w:hideMark/>
          </w:tcPr>
          <w:p w14:paraId="5F3489C0" w14:textId="77777777" w:rsidR="00DD4592" w:rsidRPr="00D545D6" w:rsidRDefault="00DD4592" w:rsidP="0033194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lang w:val="es-CO"/>
              </w:rPr>
            </w:pPr>
            <w:r w:rsidRPr="00D545D6">
              <w:rPr>
                <w:rFonts w:asciiTheme="minorHAnsi" w:hAnsiTheme="minorHAnsi" w:cstheme="minorHAnsi"/>
                <w:b/>
                <w:lang w:val="es-CO"/>
              </w:rPr>
              <w:t xml:space="preserve">Proporción propuesta de responsabilidades (en %) y tipo de servicios que se realizarán </w:t>
            </w:r>
          </w:p>
        </w:tc>
      </w:tr>
      <w:tr w:rsidR="00DD4592" w:rsidRPr="00D545D6" w14:paraId="12972773" w14:textId="77777777" w:rsidTr="00331942">
        <w:tc>
          <w:tcPr>
            <w:tcW w:w="563" w:type="dxa"/>
            <w:hideMark/>
          </w:tcPr>
          <w:p w14:paraId="68465AC2" w14:textId="77777777" w:rsidR="00DD4592" w:rsidRPr="00D545D6" w:rsidRDefault="00DD4592" w:rsidP="00331942">
            <w:pPr>
              <w:jc w:val="center"/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1</w:t>
            </w:r>
          </w:p>
        </w:tc>
        <w:tc>
          <w:tcPr>
            <w:tcW w:w="4648" w:type="dxa"/>
          </w:tcPr>
          <w:p w14:paraId="6E14A68E" w14:textId="77777777" w:rsidR="00DD4592" w:rsidRPr="00D545D6" w:rsidRDefault="00DD4592" w:rsidP="00331942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14:paraId="29468CE0" w14:textId="77777777" w:rsidR="00DD4592" w:rsidRPr="00D545D6" w:rsidRDefault="00DD4592" w:rsidP="00331942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DD4592" w:rsidRPr="00D545D6" w14:paraId="5B77DF25" w14:textId="77777777" w:rsidTr="00331942">
        <w:tc>
          <w:tcPr>
            <w:tcW w:w="563" w:type="dxa"/>
            <w:hideMark/>
          </w:tcPr>
          <w:p w14:paraId="4BD1117C" w14:textId="77777777" w:rsidR="00DD4592" w:rsidRPr="00D545D6" w:rsidRDefault="00DD4592" w:rsidP="00331942">
            <w:pPr>
              <w:jc w:val="center"/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2</w:t>
            </w:r>
          </w:p>
        </w:tc>
        <w:tc>
          <w:tcPr>
            <w:tcW w:w="4648" w:type="dxa"/>
          </w:tcPr>
          <w:p w14:paraId="2E98B06B" w14:textId="77777777" w:rsidR="00DD4592" w:rsidRPr="00D545D6" w:rsidRDefault="00DD4592" w:rsidP="00331942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14:paraId="32B4C1B4" w14:textId="77777777" w:rsidR="00DD4592" w:rsidRPr="00D545D6" w:rsidRDefault="00DD4592" w:rsidP="00331942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  <w:tr w:rsidR="00DD4592" w:rsidRPr="00D545D6" w14:paraId="54875BBC" w14:textId="77777777" w:rsidTr="00331942">
        <w:tc>
          <w:tcPr>
            <w:tcW w:w="563" w:type="dxa"/>
            <w:hideMark/>
          </w:tcPr>
          <w:p w14:paraId="20B87698" w14:textId="77777777" w:rsidR="00DD4592" w:rsidRPr="00D545D6" w:rsidRDefault="00DD4592" w:rsidP="00331942">
            <w:pPr>
              <w:jc w:val="center"/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3</w:t>
            </w:r>
          </w:p>
        </w:tc>
        <w:tc>
          <w:tcPr>
            <w:tcW w:w="4648" w:type="dxa"/>
          </w:tcPr>
          <w:p w14:paraId="5FAA6B20" w14:textId="77777777" w:rsidR="00DD4592" w:rsidRPr="00D545D6" w:rsidRDefault="00DD4592" w:rsidP="00331942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  <w:tc>
          <w:tcPr>
            <w:tcW w:w="4284" w:type="dxa"/>
          </w:tcPr>
          <w:p w14:paraId="27DC9686" w14:textId="77777777" w:rsidR="00DD4592" w:rsidRPr="00D545D6" w:rsidRDefault="00DD4592" w:rsidP="00331942">
            <w:pPr>
              <w:rPr>
                <w:rFonts w:asciiTheme="minorHAnsi" w:eastAsia="Calibr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14:paraId="67D718F5" w14:textId="77777777" w:rsidR="00DD4592" w:rsidRPr="00D545D6" w:rsidRDefault="00DD4592" w:rsidP="00DD4592">
      <w:pPr>
        <w:ind w:left="187"/>
        <w:jc w:val="center"/>
        <w:rPr>
          <w:rFonts w:asciiTheme="minorHAnsi" w:hAnsiTheme="minorHAnsi" w:cstheme="minorHAnsi"/>
          <w:b/>
          <w:spacing w:val="-2"/>
          <w:lang w:val="es-CO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3726"/>
      </w:tblGrid>
      <w:tr w:rsidR="00DD4592" w:rsidRPr="00D545D6" w14:paraId="40588D17" w14:textId="77777777" w:rsidTr="00331942">
        <w:trPr>
          <w:cantSplit/>
          <w:trHeight w:val="1017"/>
        </w:trPr>
        <w:tc>
          <w:tcPr>
            <w:tcW w:w="5809" w:type="dxa"/>
            <w:shd w:val="clear" w:color="auto" w:fill="9BDEFF"/>
            <w:vAlign w:val="center"/>
            <w:hideMark/>
          </w:tcPr>
          <w:p w14:paraId="41E54ACB" w14:textId="77777777" w:rsidR="00DD4592" w:rsidRPr="00D545D6" w:rsidRDefault="00DD4592" w:rsidP="00331942">
            <w:pPr>
              <w:rPr>
                <w:rFonts w:asciiTheme="minorHAnsi" w:hAnsiTheme="minorHAnsi" w:cstheme="minorHAnsi"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b/>
                <w:lang w:val="es-CO"/>
              </w:rPr>
              <w:t>Nombre del asociado principal</w:t>
            </w:r>
            <w:r w:rsidRPr="00D545D6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  <w:p w14:paraId="147314C8" w14:textId="77777777" w:rsidR="00DD4592" w:rsidRPr="00D545D6" w:rsidRDefault="00DD4592" w:rsidP="00331942">
            <w:pPr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(con autoridad para vincular a la Asociación en Participación, el Consorcio o la Asociación durante el proceso de la SDP y, en caso de que se adjudique un Contrato, durante la ejecución del contrato)</w:t>
            </w:r>
          </w:p>
        </w:tc>
        <w:tc>
          <w:tcPr>
            <w:tcW w:w="3726" w:type="dxa"/>
            <w:vAlign w:val="center"/>
          </w:tcPr>
          <w:p w14:paraId="1DF0F7A1" w14:textId="77777777" w:rsidR="00DD4592" w:rsidRPr="00D545D6" w:rsidRDefault="00DD4592" w:rsidP="00331942">
            <w:pPr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instrText xml:space="preserve"> FORMTEXT </w:instrText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</w:r>
            <w:r w:rsidRPr="00D545D6">
              <w:rPr>
                <w:rFonts w:asciiTheme="minorHAnsi" w:hAnsiTheme="minorHAnsi" w:cstheme="minorHAnsi"/>
                <w:bCs/>
                <w:lang w:val="es-CO"/>
              </w:rPr>
              <w:fldChar w:fldCharType="separate"/>
            </w:r>
            <w:r w:rsidRPr="00D545D6">
              <w:rPr>
                <w:rFonts w:asciiTheme="minorHAnsi" w:hAnsiTheme="minorHAnsi" w:cstheme="minorHAnsi"/>
                <w:noProof/>
                <w:lang w:val="es-CO"/>
              </w:rPr>
              <w:t>[Completar]</w:t>
            </w:r>
            <w:r w:rsidRPr="00D545D6">
              <w:rPr>
                <w:rFonts w:asciiTheme="minorHAnsi" w:hAnsiTheme="minorHAnsi" w:cstheme="minorHAnsi"/>
                <w:lang w:val="es-CO"/>
              </w:rPr>
              <w:fldChar w:fldCharType="end"/>
            </w:r>
          </w:p>
        </w:tc>
      </w:tr>
    </w:tbl>
    <w:p w14:paraId="20298EA3" w14:textId="77777777" w:rsidR="00DD4592" w:rsidRPr="00D545D6" w:rsidRDefault="00DD4592" w:rsidP="00DD4592">
      <w:pPr>
        <w:spacing w:line="240" w:lineRule="exact"/>
        <w:jc w:val="both"/>
        <w:rPr>
          <w:rFonts w:asciiTheme="minorHAnsi" w:hAnsiTheme="minorHAnsi" w:cstheme="minorHAnsi"/>
          <w:lang w:val="es-CO"/>
        </w:rPr>
      </w:pPr>
    </w:p>
    <w:p w14:paraId="7551D08A" w14:textId="77777777" w:rsidR="00DD4592" w:rsidRPr="00D545D6" w:rsidRDefault="00DD4592" w:rsidP="00DD4592">
      <w:pPr>
        <w:jc w:val="both"/>
        <w:rPr>
          <w:rFonts w:asciiTheme="minorHAnsi" w:hAnsiTheme="minorHAnsi" w:cstheme="minorHAnsi"/>
          <w:lang w:val="es-CO"/>
        </w:rPr>
      </w:pPr>
      <w:r w:rsidRPr="00D545D6">
        <w:rPr>
          <w:rFonts w:asciiTheme="minorHAnsi" w:hAnsiTheme="minorHAnsi" w:cstheme="minorHAnsi"/>
          <w:lang w:val="es-CO"/>
        </w:rPr>
        <w:t>Adjuntamos una copia del documento a continuación firmado por cada asociado que detalla la estructura legal probable y la confirmación de responsabilidad individual y colectiva de los miembros de dicha Asociación en Participación:</w:t>
      </w:r>
    </w:p>
    <w:p w14:paraId="5EBA295B" w14:textId="77777777" w:rsidR="00DD4592" w:rsidRPr="00D545D6" w:rsidRDefault="00DD4592" w:rsidP="00DD4592">
      <w:pPr>
        <w:spacing w:before="20" w:after="20"/>
        <w:rPr>
          <w:rFonts w:asciiTheme="minorHAnsi" w:hAnsiTheme="minorHAnsi" w:cstheme="minorHAnsi"/>
          <w:b/>
          <w:i/>
          <w:lang w:val="es-CO"/>
        </w:rPr>
      </w:pPr>
      <w:sdt>
        <w:sdtPr>
          <w:rPr>
            <w:rFonts w:asciiTheme="minorHAnsi" w:hAnsiTheme="minorHAnsi" w:cstheme="minorHAnsi"/>
            <w:lang w:val="es-CO"/>
          </w:rPr>
          <w:id w:val="-65545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D6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D545D6">
        <w:rPr>
          <w:rFonts w:asciiTheme="minorHAnsi" w:hAnsiTheme="minorHAnsi" w:cstheme="minorHAnsi"/>
          <w:lang w:val="es-CO"/>
        </w:rPr>
        <w:t xml:space="preserve"> Carta de intención para la creación de una Asociación en Participación</w:t>
      </w:r>
      <w:r w:rsidRPr="00D545D6">
        <w:rPr>
          <w:rFonts w:asciiTheme="minorHAnsi" w:hAnsiTheme="minorHAnsi" w:cstheme="minorHAnsi"/>
          <w:lang w:val="es-CO"/>
        </w:rPr>
        <w:tab/>
      </w:r>
      <w:r w:rsidRPr="00D545D6">
        <w:rPr>
          <w:rFonts w:asciiTheme="minorHAnsi" w:hAnsiTheme="minorHAnsi" w:cstheme="minorHAnsi"/>
          <w:b/>
          <w:i/>
          <w:lang w:val="es-CO"/>
        </w:rPr>
        <w:t xml:space="preserve">O </w:t>
      </w:r>
    </w:p>
    <w:p w14:paraId="26D15F34" w14:textId="77777777" w:rsidR="00DD4592" w:rsidRPr="00D545D6" w:rsidRDefault="00DD4592" w:rsidP="00DD4592">
      <w:pPr>
        <w:spacing w:before="20" w:after="20"/>
        <w:rPr>
          <w:rFonts w:asciiTheme="minorHAnsi" w:hAnsiTheme="minorHAnsi" w:cstheme="minorHAnsi"/>
          <w:b/>
          <w:i/>
          <w:lang w:val="es-CO"/>
        </w:rPr>
      </w:pPr>
      <w:sdt>
        <w:sdtPr>
          <w:rPr>
            <w:rFonts w:asciiTheme="minorHAnsi" w:hAnsiTheme="minorHAnsi" w:cstheme="minorHAnsi"/>
            <w:lang w:val="es-CO"/>
          </w:rPr>
          <w:id w:val="4457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45D6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D545D6">
        <w:rPr>
          <w:rFonts w:asciiTheme="minorHAnsi" w:hAnsiTheme="minorHAnsi" w:cstheme="minorHAnsi"/>
          <w:lang w:val="es-CO"/>
        </w:rPr>
        <w:t xml:space="preserve"> un acuerdo de Asociación en Participación/Consorcio/Asociación </w:t>
      </w:r>
    </w:p>
    <w:p w14:paraId="493E0AE2" w14:textId="77777777" w:rsidR="00DD4592" w:rsidRPr="00D545D6" w:rsidRDefault="00DD4592" w:rsidP="00DD4592">
      <w:pPr>
        <w:spacing w:line="240" w:lineRule="exact"/>
        <w:jc w:val="both"/>
        <w:rPr>
          <w:rFonts w:asciiTheme="minorHAnsi" w:hAnsiTheme="minorHAnsi" w:cstheme="minorHAnsi"/>
          <w:lang w:val="es-CO"/>
        </w:rPr>
      </w:pPr>
    </w:p>
    <w:p w14:paraId="6C345465" w14:textId="77777777" w:rsidR="00DD4592" w:rsidRPr="00D545D6" w:rsidRDefault="00DD4592" w:rsidP="00DD4592">
      <w:pPr>
        <w:spacing w:line="240" w:lineRule="exact"/>
        <w:jc w:val="both"/>
        <w:rPr>
          <w:rFonts w:asciiTheme="minorHAnsi" w:hAnsiTheme="minorHAnsi" w:cstheme="minorHAnsi"/>
          <w:lang w:val="es-CO"/>
        </w:rPr>
      </w:pPr>
      <w:r w:rsidRPr="00D545D6">
        <w:rPr>
          <w:rFonts w:asciiTheme="minorHAnsi" w:hAnsiTheme="minorHAnsi" w:cstheme="minorHAnsi"/>
          <w:lang w:val="es-CO"/>
        </w:rPr>
        <w:t>Por la presente confirmamos que, si se adjudica el contrato, todas las partes de la Asociación en Participación/el Consorcio/la Asociación serán responsables de manera individual y colectiva ante el PNUD por el cumplimiento de las disposiciones del Contrato.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46"/>
      </w:tblGrid>
      <w:tr w:rsidR="00DD4592" w:rsidRPr="00D545D6" w14:paraId="530B164D" w14:textId="77777777" w:rsidTr="00331942">
        <w:trPr>
          <w:trHeight w:val="444"/>
        </w:trPr>
        <w:tc>
          <w:tcPr>
            <w:tcW w:w="4558" w:type="dxa"/>
            <w:vAlign w:val="bottom"/>
          </w:tcPr>
          <w:p w14:paraId="2E968DCB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 xml:space="preserve">Nombre del asociado: __________________________________ </w:t>
            </w:r>
          </w:p>
        </w:tc>
        <w:tc>
          <w:tcPr>
            <w:tcW w:w="4541" w:type="dxa"/>
            <w:vAlign w:val="bottom"/>
          </w:tcPr>
          <w:p w14:paraId="60CA7C30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asociado: __________________________________</w:t>
            </w:r>
          </w:p>
        </w:tc>
      </w:tr>
      <w:tr w:rsidR="00DD4592" w:rsidRPr="00D545D6" w14:paraId="78391559" w14:textId="77777777" w:rsidTr="00331942">
        <w:trPr>
          <w:trHeight w:val="444"/>
        </w:trPr>
        <w:tc>
          <w:tcPr>
            <w:tcW w:w="4558" w:type="dxa"/>
            <w:vAlign w:val="bottom"/>
          </w:tcPr>
          <w:p w14:paraId="6B637225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  <w:tc>
          <w:tcPr>
            <w:tcW w:w="4541" w:type="dxa"/>
            <w:vAlign w:val="bottom"/>
          </w:tcPr>
          <w:p w14:paraId="611EDE0A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</w:tr>
      <w:tr w:rsidR="00DD4592" w:rsidRPr="00D545D6" w14:paraId="36ACFBEA" w14:textId="77777777" w:rsidTr="00331942">
        <w:trPr>
          <w:trHeight w:val="444"/>
        </w:trPr>
        <w:tc>
          <w:tcPr>
            <w:tcW w:w="4558" w:type="dxa"/>
            <w:vAlign w:val="bottom"/>
          </w:tcPr>
          <w:p w14:paraId="40F4F0DE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</w:t>
            </w:r>
          </w:p>
        </w:tc>
        <w:tc>
          <w:tcPr>
            <w:tcW w:w="4541" w:type="dxa"/>
            <w:vAlign w:val="bottom"/>
          </w:tcPr>
          <w:p w14:paraId="0FC9401B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_____________________________</w:t>
            </w:r>
          </w:p>
        </w:tc>
      </w:tr>
      <w:tr w:rsidR="00DD4592" w:rsidRPr="00D545D6" w14:paraId="4FC026E7" w14:textId="77777777" w:rsidTr="00331942">
        <w:trPr>
          <w:trHeight w:val="444"/>
        </w:trPr>
        <w:tc>
          <w:tcPr>
            <w:tcW w:w="4558" w:type="dxa"/>
            <w:vAlign w:val="bottom"/>
          </w:tcPr>
          <w:p w14:paraId="25490B03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541" w:type="dxa"/>
            <w:vAlign w:val="bottom"/>
          </w:tcPr>
          <w:p w14:paraId="7E38451B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DD4592" w:rsidRPr="00D545D6" w14:paraId="2AB0E951" w14:textId="77777777" w:rsidTr="00331942">
        <w:trPr>
          <w:trHeight w:val="444"/>
        </w:trPr>
        <w:tc>
          <w:tcPr>
            <w:tcW w:w="4558" w:type="dxa"/>
            <w:vAlign w:val="bottom"/>
          </w:tcPr>
          <w:p w14:paraId="19A13CC5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asociado: _________________________________</w:t>
            </w:r>
          </w:p>
        </w:tc>
        <w:tc>
          <w:tcPr>
            <w:tcW w:w="4541" w:type="dxa"/>
            <w:vAlign w:val="bottom"/>
          </w:tcPr>
          <w:p w14:paraId="59A504AB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Nombre del asociado: __________________________________</w:t>
            </w:r>
          </w:p>
        </w:tc>
      </w:tr>
      <w:tr w:rsidR="00DD4592" w:rsidRPr="00D545D6" w14:paraId="42D0A4D5" w14:textId="77777777" w:rsidTr="00331942">
        <w:trPr>
          <w:trHeight w:val="444"/>
        </w:trPr>
        <w:tc>
          <w:tcPr>
            <w:tcW w:w="4558" w:type="dxa"/>
            <w:vAlign w:val="bottom"/>
          </w:tcPr>
          <w:p w14:paraId="5FF3900E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  <w:tc>
          <w:tcPr>
            <w:tcW w:w="4541" w:type="dxa"/>
            <w:vAlign w:val="bottom"/>
          </w:tcPr>
          <w:p w14:paraId="1DEA5BCE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Firma: ____________________________</w:t>
            </w:r>
          </w:p>
        </w:tc>
      </w:tr>
      <w:tr w:rsidR="00DD4592" w:rsidRPr="00D545D6" w14:paraId="72399BB1" w14:textId="77777777" w:rsidTr="00331942">
        <w:trPr>
          <w:trHeight w:val="444"/>
        </w:trPr>
        <w:tc>
          <w:tcPr>
            <w:tcW w:w="4558" w:type="dxa"/>
            <w:vAlign w:val="bottom"/>
          </w:tcPr>
          <w:p w14:paraId="595065A8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b/>
                <w:caps/>
                <w:color w:val="000000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</w:t>
            </w:r>
          </w:p>
        </w:tc>
        <w:tc>
          <w:tcPr>
            <w:tcW w:w="4541" w:type="dxa"/>
            <w:vAlign w:val="bottom"/>
          </w:tcPr>
          <w:p w14:paraId="7C58B58B" w14:textId="77777777" w:rsidR="00DD4592" w:rsidRPr="00D545D6" w:rsidRDefault="00DD4592" w:rsidP="00331942">
            <w:pPr>
              <w:spacing w:line="240" w:lineRule="exact"/>
              <w:rPr>
                <w:rFonts w:asciiTheme="minorHAnsi" w:hAnsiTheme="minorHAnsi" w:cstheme="minorHAnsi"/>
                <w:b/>
                <w:caps/>
                <w:color w:val="000000"/>
                <w:lang w:val="es-CO"/>
              </w:rPr>
            </w:pPr>
            <w:r w:rsidRPr="00D545D6">
              <w:rPr>
                <w:rFonts w:asciiTheme="minorHAnsi" w:hAnsiTheme="minorHAnsi" w:cstheme="minorHAnsi"/>
                <w:lang w:val="es-CO"/>
              </w:rPr>
              <w:t>Fecha: _____________________________</w:t>
            </w:r>
          </w:p>
        </w:tc>
      </w:tr>
    </w:tbl>
    <w:p w14:paraId="2716BB6E" w14:textId="77777777" w:rsidR="00DD4592" w:rsidRDefault="00DD4592">
      <w:bookmarkStart w:id="1" w:name="_GoBack"/>
      <w:bookmarkEnd w:id="0"/>
      <w:bookmarkEnd w:id="1"/>
    </w:p>
    <w:sectPr w:rsidR="00DD4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ADCE" w14:textId="77777777" w:rsidR="00DD4592" w:rsidRDefault="00DD4592" w:rsidP="00DD4592">
      <w:r>
        <w:separator/>
      </w:r>
    </w:p>
  </w:endnote>
  <w:endnote w:type="continuationSeparator" w:id="0">
    <w:p w14:paraId="78B89A21" w14:textId="77777777" w:rsidR="00DD4592" w:rsidRDefault="00DD4592" w:rsidP="00D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45A6" w14:textId="77777777" w:rsidR="00DD4592" w:rsidRDefault="00DD4592" w:rsidP="00DD4592">
      <w:r>
        <w:separator/>
      </w:r>
    </w:p>
  </w:footnote>
  <w:footnote w:type="continuationSeparator" w:id="0">
    <w:p w14:paraId="6DDC2DE3" w14:textId="77777777" w:rsidR="00DD4592" w:rsidRDefault="00DD4592" w:rsidP="00DD4592">
      <w:r>
        <w:continuationSeparator/>
      </w:r>
    </w:p>
  </w:footnote>
  <w:footnote w:id="1">
    <w:p w14:paraId="0014C73E" w14:textId="77777777" w:rsidR="00DD4592" w:rsidRPr="00DD66DA" w:rsidRDefault="00DD4592" w:rsidP="00DD4592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382C55BD" w14:textId="77777777" w:rsidR="00DD4592" w:rsidRPr="00635261" w:rsidRDefault="00DD4592" w:rsidP="00DD4592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  <w:footnote w:id="3">
    <w:p w14:paraId="17E200B1" w14:textId="77777777" w:rsidR="00DD4592" w:rsidRDefault="00DD4592" w:rsidP="00DD4592">
      <w:pPr>
        <w:jc w:val="both"/>
        <w:rPr>
          <w:sz w:val="18"/>
          <w:lang w:val="es-ES_tradnl"/>
        </w:rPr>
      </w:pPr>
      <w:r>
        <w:rPr>
          <w:rStyle w:val="Refdenotaalpie"/>
          <w:sz w:val="18"/>
          <w:lang w:val="es-ES_tradnl"/>
        </w:rPr>
        <w:footnoteRef/>
      </w:r>
      <w:r>
        <w:rPr>
          <w:sz w:val="18"/>
          <w:lang w:val="es-ES_tradnl"/>
        </w:rPr>
        <w:t xml:space="preserve"> </w:t>
      </w:r>
      <w:r>
        <w:rPr>
          <w:i/>
          <w:snapToGrid w:val="0"/>
          <w:sz w:val="18"/>
          <w:lang w:val="es-ES_tradnl"/>
        </w:rPr>
        <w:t>Este apartado será la guía del Proveedor de Servicios en la preparación de su Propuesta.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3FE7A33"/>
    <w:multiLevelType w:val="hybridMultilevel"/>
    <w:tmpl w:val="7930B44E"/>
    <w:lvl w:ilvl="0" w:tplc="E1E00BB6">
      <w:start w:val="1"/>
      <w:numFmt w:val="bullet"/>
      <w:lvlText w:val="­"/>
      <w:lvlJc w:val="left"/>
      <w:pPr>
        <w:ind w:left="1261" w:hanging="360"/>
      </w:pPr>
      <w:rPr>
        <w:rFonts w:ascii="Myriad Pro" w:hAnsi="Myriad Pro" w:hint="default"/>
      </w:rPr>
    </w:lvl>
    <w:lvl w:ilvl="1" w:tplc="30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29962126"/>
    <w:multiLevelType w:val="hybridMultilevel"/>
    <w:tmpl w:val="9230C78A"/>
    <w:lvl w:ilvl="0" w:tplc="1DD62506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620" w:hanging="360"/>
      </w:pPr>
    </w:lvl>
    <w:lvl w:ilvl="2" w:tplc="300A001B">
      <w:start w:val="1"/>
      <w:numFmt w:val="lowerRoman"/>
      <w:lvlText w:val="%3."/>
      <w:lvlJc w:val="right"/>
      <w:pPr>
        <w:ind w:left="2340" w:hanging="180"/>
      </w:pPr>
    </w:lvl>
    <w:lvl w:ilvl="3" w:tplc="300A000F">
      <w:start w:val="1"/>
      <w:numFmt w:val="decimal"/>
      <w:lvlText w:val="%4."/>
      <w:lvlJc w:val="left"/>
      <w:pPr>
        <w:ind w:left="3060" w:hanging="360"/>
      </w:pPr>
    </w:lvl>
    <w:lvl w:ilvl="4" w:tplc="300A0019">
      <w:start w:val="1"/>
      <w:numFmt w:val="lowerLetter"/>
      <w:lvlText w:val="%5."/>
      <w:lvlJc w:val="left"/>
      <w:pPr>
        <w:ind w:left="3780" w:hanging="360"/>
      </w:pPr>
    </w:lvl>
    <w:lvl w:ilvl="5" w:tplc="300A001B">
      <w:start w:val="1"/>
      <w:numFmt w:val="lowerRoman"/>
      <w:lvlText w:val="%6."/>
      <w:lvlJc w:val="right"/>
      <w:pPr>
        <w:ind w:left="4500" w:hanging="180"/>
      </w:pPr>
    </w:lvl>
    <w:lvl w:ilvl="6" w:tplc="300A000F">
      <w:start w:val="1"/>
      <w:numFmt w:val="decimal"/>
      <w:lvlText w:val="%7."/>
      <w:lvlJc w:val="left"/>
      <w:pPr>
        <w:ind w:left="5220" w:hanging="360"/>
      </w:pPr>
    </w:lvl>
    <w:lvl w:ilvl="7" w:tplc="300A0019">
      <w:start w:val="1"/>
      <w:numFmt w:val="lowerLetter"/>
      <w:lvlText w:val="%8."/>
      <w:lvlJc w:val="left"/>
      <w:pPr>
        <w:ind w:left="5940" w:hanging="360"/>
      </w:pPr>
    </w:lvl>
    <w:lvl w:ilvl="8" w:tplc="300A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37D1169"/>
    <w:multiLevelType w:val="hybridMultilevel"/>
    <w:tmpl w:val="9B268FAE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92"/>
    <w:rsid w:val="00001590"/>
    <w:rsid w:val="00D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B4070"/>
  <w15:chartTrackingRefBased/>
  <w15:docId w15:val="{5A2ED0CA-631A-42C3-99C0-99C076F2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45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DD45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D45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D459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DD4592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DD459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5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D4592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D4592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character" w:styleId="Refdenotaalpie">
    <w:name w:val="footnote reference"/>
    <w:aliases w:val="16 Point,Superscript 6 Point,Superscript 6 Point + 11 pt,ftref,Footnotes refss,Texto de nota al pie,Appel note de bas de page,Ref. de nota al pi,Footnote Reference Char Char Char,Carattere Carattere Char Char Char Carattere Char"/>
    <w:link w:val="CharCharCharCharCarChar"/>
    <w:rsid w:val="00DD4592"/>
    <w:rPr>
      <w:vertAlign w:val="superscript"/>
    </w:rPr>
  </w:style>
  <w:style w:type="paragraph" w:styleId="Textonotapie">
    <w:name w:val="footnote text"/>
    <w:aliases w:val="Geneva 9,Font: Geneva 9,Boston 10,f,single space,footnote text,Footnote,otnote Text,Texto nota pie IIRSA,Testo nota a piè di pagina Carattere Carattere,Testo nota a piè di pagina Carattere,Testo nota a piè di pagina Carattere1 Carattere"/>
    <w:basedOn w:val="Normal"/>
    <w:link w:val="TextonotapieCar"/>
    <w:uiPriority w:val="99"/>
    <w:unhideWhenUsed/>
    <w:qFormat/>
    <w:rsid w:val="00DD4592"/>
  </w:style>
  <w:style w:type="character" w:customStyle="1" w:styleId="TextonotapieCar">
    <w:name w:val="Texto nota pie Car"/>
    <w:aliases w:val="Geneva 9 Car,Font: Geneva 9 Car,Boston 10 Car,f Car,single space Car,footnote text Car,Footnote Car,otnote Text Car,Texto nota pie IIRSA Car,Testo nota a piè di pagina Carattere Carattere Car,Testo nota a piè di pagina Carattere Car"/>
    <w:basedOn w:val="Fuentedeprrafopredeter"/>
    <w:link w:val="Textonotapie"/>
    <w:uiPriority w:val="99"/>
    <w:rsid w:val="00DD45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D459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4592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4592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DD4592"/>
  </w:style>
  <w:style w:type="paragraph" w:styleId="Prrafodelista">
    <w:name w:val="List Paragraph"/>
    <w:aliases w:val="Capítulo,Párrafo de lista2,TIT 2 IND,cuadro ghf1,Cita Pie de Página,titulo,ASPECTOS GENERALES,Fundamentacion,TITULO A,Conclusiones,Iz - Párrafo de lista,Sivsa Parrafo,SCap1,Titulo de Fígura,hilarios,Párrafo de lista ANEXO,Texto,Bullet 1"/>
    <w:basedOn w:val="Normal"/>
    <w:link w:val="PrrafodelistaCar"/>
    <w:uiPriority w:val="34"/>
    <w:qFormat/>
    <w:rsid w:val="00DD4592"/>
    <w:pPr>
      <w:ind w:left="720"/>
    </w:pPr>
  </w:style>
  <w:style w:type="character" w:customStyle="1" w:styleId="PrrafodelistaCar">
    <w:name w:val="Párrafo de lista Car"/>
    <w:aliases w:val="Capítulo Car,Párrafo de lista2 Car,TIT 2 IND Car,cuadro ghf1 Car,Cita Pie de Página Car,titulo Car,ASPECTOS GENERALES Car,Fundamentacion Car,TITULO A Car,Conclusiones Car,Iz - Párrafo de lista Car,Sivsa Parrafo Car,SCap1 Car"/>
    <w:link w:val="Prrafodelista"/>
    <w:uiPriority w:val="34"/>
    <w:qFormat/>
    <w:locked/>
    <w:rsid w:val="00DD45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M7">
    <w:name w:val="CM7"/>
    <w:basedOn w:val="Normal"/>
    <w:next w:val="Normal"/>
    <w:uiPriority w:val="99"/>
    <w:rsid w:val="00DD4592"/>
    <w:pPr>
      <w:widowControl w:val="0"/>
      <w:autoSpaceDE w:val="0"/>
      <w:autoSpaceDN w:val="0"/>
      <w:adjustRightInd w:val="0"/>
      <w:spacing w:line="211" w:lineRule="atLeast"/>
    </w:pPr>
    <w:rPr>
      <w:rFonts w:ascii="Myriad Pro" w:eastAsiaTheme="minorEastAsia" w:hAnsi="Myriad Pro" w:cstheme="minorBidi"/>
      <w:sz w:val="24"/>
      <w:szCs w:val="24"/>
      <w:lang w:val="es-EC" w:eastAsia="es-EC"/>
    </w:rPr>
  </w:style>
  <w:style w:type="paragraph" w:styleId="Textoindependiente3">
    <w:name w:val="Body Text 3"/>
    <w:basedOn w:val="Normal"/>
    <w:link w:val="Textoindependiente3Car"/>
    <w:semiHidden/>
    <w:unhideWhenUsed/>
    <w:rsid w:val="00DD459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D459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Refdenotaalpie"/>
    <w:rsid w:val="00DD4592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45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rsid w:val="00DD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Text">
    <w:name w:val="Margin Text"/>
    <w:basedOn w:val="Textoindependiente"/>
    <w:rsid w:val="00DD459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45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459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0" ma:contentTypeDescription="Crear nuevo documento." ma:contentTypeScope="" ma:versionID="58bd4973e57000fdddb972861ea23f20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d9f9e9691e2e88ea981f1a4ea3d3b855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A8073-0048-4092-A2CD-511DFADB2404}"/>
</file>

<file path=customXml/itemProps2.xml><?xml version="1.0" encoding="utf-8"?>
<ds:datastoreItem xmlns:ds="http://schemas.openxmlformats.org/officeDocument/2006/customXml" ds:itemID="{4BF66048-7463-456E-B688-B6E3201DC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BD210-4062-4A44-B7A4-38936D4583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2301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1</cp:revision>
  <dcterms:created xsi:type="dcterms:W3CDTF">2020-01-08T15:26:00Z</dcterms:created>
  <dcterms:modified xsi:type="dcterms:W3CDTF">2020-01-08T15:35:00Z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