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360C2" w14:textId="77777777" w:rsidR="00560910" w:rsidRPr="001E16D8" w:rsidRDefault="00560910" w:rsidP="00560910">
      <w:pPr>
        <w:jc w:val="center"/>
        <w:rPr>
          <w:rFonts w:ascii="Calibri" w:hAnsi="Calibri" w:cs="Calibri"/>
          <w:bCs/>
          <w:iCs/>
          <w:sz w:val="22"/>
          <w:szCs w:val="22"/>
        </w:rPr>
      </w:pPr>
      <w:r>
        <w:rPr>
          <w:b/>
          <w:sz w:val="28"/>
        </w:rPr>
        <w:t>ANNEX 1: Technical Offer</w:t>
      </w:r>
    </w:p>
    <w:p w14:paraId="7823A952" w14:textId="77777777" w:rsidR="00560910" w:rsidRDefault="00560910" w:rsidP="00560910">
      <w:pPr>
        <w:pStyle w:val="BodyText"/>
        <w:spacing w:before="3"/>
        <w:jc w:val="center"/>
        <w:rPr>
          <w:b/>
          <w:sz w:val="27"/>
        </w:rPr>
      </w:pPr>
    </w:p>
    <w:p w14:paraId="0B23AD7F" w14:textId="77777777" w:rsidR="00560910" w:rsidRDefault="00560910" w:rsidP="00560910">
      <w:pPr>
        <w:ind w:left="-810" w:right="828" w:firstLine="180"/>
        <w:jc w:val="both"/>
      </w:pPr>
      <w:r>
        <w:rPr>
          <w:sz w:val="22"/>
        </w:rPr>
        <w:t>Companies are required to provide the basic information regarding the existing amenities available in their hotels. The below requested information will provide us a detailed description of the services your Hotel can offer to UNDP.</w:t>
      </w:r>
    </w:p>
    <w:p w14:paraId="72C39A9B" w14:textId="77777777" w:rsidR="00560910" w:rsidRDefault="00560910" w:rsidP="00560910">
      <w:pPr>
        <w:pStyle w:val="BodyText"/>
        <w:spacing w:before="6"/>
        <w:jc w:val="both"/>
        <w:rPr>
          <w:sz w:val="22"/>
        </w:rPr>
      </w:pPr>
    </w:p>
    <w:tbl>
      <w:tblPr>
        <w:tblW w:w="10774" w:type="dxa"/>
        <w:tblInd w:w="-1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3400"/>
        <w:gridCol w:w="2838"/>
        <w:gridCol w:w="3967"/>
      </w:tblGrid>
      <w:tr w:rsidR="00560910" w14:paraId="43D35F46" w14:textId="77777777" w:rsidTr="00045A91">
        <w:trPr>
          <w:trHeight w:val="269"/>
        </w:trPr>
        <w:tc>
          <w:tcPr>
            <w:tcW w:w="569" w:type="dxa"/>
            <w:shd w:val="clear" w:color="auto" w:fill="8EB3E2"/>
          </w:tcPr>
          <w:p w14:paraId="550F125C" w14:textId="77777777" w:rsidR="00560910" w:rsidRDefault="00560910" w:rsidP="00045A91">
            <w:pPr>
              <w:pStyle w:val="TableParagraph"/>
              <w:spacing w:before="4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3400" w:type="dxa"/>
            <w:shd w:val="clear" w:color="auto" w:fill="8EB3E2"/>
          </w:tcPr>
          <w:p w14:paraId="3E403C8C" w14:textId="77777777" w:rsidR="00560910" w:rsidRDefault="00560910" w:rsidP="00045A91">
            <w:pPr>
              <w:pStyle w:val="TableParagraph"/>
              <w:spacing w:before="4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HOTEL Detailed Description</w:t>
            </w:r>
          </w:p>
        </w:tc>
        <w:tc>
          <w:tcPr>
            <w:tcW w:w="2838" w:type="dxa"/>
            <w:shd w:val="clear" w:color="auto" w:fill="8EB3E2"/>
          </w:tcPr>
          <w:p w14:paraId="415F9AA1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  <w:shd w:val="clear" w:color="auto" w:fill="8EB3E2"/>
          </w:tcPr>
          <w:p w14:paraId="0BBBEF2E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</w:tr>
      <w:tr w:rsidR="00560910" w14:paraId="109C2774" w14:textId="77777777" w:rsidTr="00045A91">
        <w:trPr>
          <w:trHeight w:val="376"/>
        </w:trPr>
        <w:tc>
          <w:tcPr>
            <w:tcW w:w="569" w:type="dxa"/>
            <w:shd w:val="clear" w:color="auto" w:fill="BFBFBF"/>
          </w:tcPr>
          <w:p w14:paraId="1EFAD6AD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400" w:type="dxa"/>
            <w:shd w:val="clear" w:color="auto" w:fill="BFBFBF"/>
          </w:tcPr>
          <w:p w14:paraId="180A60F3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Please provide information about your hotel</w:t>
            </w:r>
          </w:p>
          <w:p w14:paraId="6136034C" w14:textId="77777777" w:rsidR="00560910" w:rsidRDefault="00560910" w:rsidP="00045A91">
            <w:pPr>
              <w:pStyle w:val="TableParagraph"/>
              <w:spacing w:before="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room facilities</w:t>
            </w:r>
          </w:p>
        </w:tc>
        <w:tc>
          <w:tcPr>
            <w:tcW w:w="2838" w:type="dxa"/>
            <w:shd w:val="clear" w:color="auto" w:fill="BFBFBF"/>
          </w:tcPr>
          <w:p w14:paraId="70295D36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Enter information below</w:t>
            </w:r>
          </w:p>
        </w:tc>
        <w:tc>
          <w:tcPr>
            <w:tcW w:w="3967" w:type="dxa"/>
            <w:shd w:val="clear" w:color="auto" w:fill="BFBFBF"/>
          </w:tcPr>
          <w:p w14:paraId="7DE9E251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Additional Comments</w:t>
            </w:r>
          </w:p>
        </w:tc>
      </w:tr>
      <w:tr w:rsidR="00560910" w14:paraId="1014BA1F" w14:textId="77777777" w:rsidTr="00045A91">
        <w:trPr>
          <w:trHeight w:val="269"/>
        </w:trPr>
        <w:tc>
          <w:tcPr>
            <w:tcW w:w="569" w:type="dxa"/>
          </w:tcPr>
          <w:p w14:paraId="51A24184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1.1</w:t>
            </w:r>
          </w:p>
        </w:tc>
        <w:tc>
          <w:tcPr>
            <w:tcW w:w="3400" w:type="dxa"/>
          </w:tcPr>
          <w:p w14:paraId="58B83D84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Star ratings</w:t>
            </w:r>
          </w:p>
        </w:tc>
        <w:tc>
          <w:tcPr>
            <w:tcW w:w="2838" w:type="dxa"/>
          </w:tcPr>
          <w:p w14:paraId="2F1CE59E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</w:tcPr>
          <w:p w14:paraId="02A1B120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</w:tr>
      <w:tr w:rsidR="00560910" w14:paraId="6ED175C7" w14:textId="77777777" w:rsidTr="00045A91">
        <w:trPr>
          <w:trHeight w:val="269"/>
        </w:trPr>
        <w:tc>
          <w:tcPr>
            <w:tcW w:w="569" w:type="dxa"/>
          </w:tcPr>
          <w:p w14:paraId="0634F229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1.2</w:t>
            </w:r>
          </w:p>
        </w:tc>
        <w:tc>
          <w:tcPr>
            <w:tcW w:w="3400" w:type="dxa"/>
          </w:tcPr>
          <w:p w14:paraId="383AD088" w14:textId="77777777" w:rsidR="00560910" w:rsidRDefault="00560910" w:rsidP="00045A9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Hotel brochure / website</w:t>
            </w:r>
          </w:p>
        </w:tc>
        <w:tc>
          <w:tcPr>
            <w:tcW w:w="2838" w:type="dxa"/>
          </w:tcPr>
          <w:p w14:paraId="435ECFBE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</w:tcPr>
          <w:p w14:paraId="275479CD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</w:tr>
      <w:tr w:rsidR="00560910" w14:paraId="5DE23C00" w14:textId="77777777" w:rsidTr="00045A91">
        <w:trPr>
          <w:trHeight w:val="269"/>
        </w:trPr>
        <w:tc>
          <w:tcPr>
            <w:tcW w:w="569" w:type="dxa"/>
          </w:tcPr>
          <w:p w14:paraId="74A037FE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  <w:tc>
          <w:tcPr>
            <w:tcW w:w="3400" w:type="dxa"/>
          </w:tcPr>
          <w:p w14:paraId="41911045" w14:textId="77777777" w:rsidR="00560910" w:rsidRDefault="00560910" w:rsidP="00045A9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Number of available room types</w:t>
            </w:r>
          </w:p>
        </w:tc>
        <w:tc>
          <w:tcPr>
            <w:tcW w:w="2838" w:type="dxa"/>
          </w:tcPr>
          <w:p w14:paraId="752A10CA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</w:tcPr>
          <w:p w14:paraId="69D2FA89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</w:tr>
      <w:tr w:rsidR="00560910" w14:paraId="427191F3" w14:textId="77777777" w:rsidTr="00045A91">
        <w:trPr>
          <w:trHeight w:val="269"/>
        </w:trPr>
        <w:tc>
          <w:tcPr>
            <w:tcW w:w="569" w:type="dxa"/>
          </w:tcPr>
          <w:p w14:paraId="4B24AADC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400" w:type="dxa"/>
          </w:tcPr>
          <w:p w14:paraId="58BB921C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>. single</w:t>
            </w:r>
          </w:p>
        </w:tc>
        <w:tc>
          <w:tcPr>
            <w:tcW w:w="2838" w:type="dxa"/>
          </w:tcPr>
          <w:p w14:paraId="2EE1345C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</w:tcPr>
          <w:p w14:paraId="10A26E63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</w:tr>
      <w:tr w:rsidR="00560910" w14:paraId="64815A61" w14:textId="77777777" w:rsidTr="00045A91">
        <w:trPr>
          <w:trHeight w:val="269"/>
        </w:trPr>
        <w:tc>
          <w:tcPr>
            <w:tcW w:w="569" w:type="dxa"/>
          </w:tcPr>
          <w:p w14:paraId="19F8E3C8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400" w:type="dxa"/>
          </w:tcPr>
          <w:p w14:paraId="7C473496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ii. double</w:t>
            </w:r>
          </w:p>
        </w:tc>
        <w:tc>
          <w:tcPr>
            <w:tcW w:w="2838" w:type="dxa"/>
          </w:tcPr>
          <w:p w14:paraId="52B962E4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</w:tcPr>
          <w:p w14:paraId="2D139D2C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</w:tr>
      <w:tr w:rsidR="00560910" w14:paraId="18E073DC" w14:textId="77777777" w:rsidTr="00045A91">
        <w:trPr>
          <w:trHeight w:val="269"/>
        </w:trPr>
        <w:tc>
          <w:tcPr>
            <w:tcW w:w="569" w:type="dxa"/>
          </w:tcPr>
          <w:p w14:paraId="51751A52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400" w:type="dxa"/>
          </w:tcPr>
          <w:p w14:paraId="147FA8E3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iii. other, pls. specify</w:t>
            </w:r>
          </w:p>
        </w:tc>
        <w:tc>
          <w:tcPr>
            <w:tcW w:w="2838" w:type="dxa"/>
          </w:tcPr>
          <w:p w14:paraId="007ED1ED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</w:tcPr>
          <w:p w14:paraId="1C483330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</w:tr>
      <w:tr w:rsidR="00560910" w14:paraId="109E2AB3" w14:textId="77777777" w:rsidTr="00045A91">
        <w:trPr>
          <w:trHeight w:val="269"/>
        </w:trPr>
        <w:tc>
          <w:tcPr>
            <w:tcW w:w="569" w:type="dxa"/>
          </w:tcPr>
          <w:p w14:paraId="75C97F78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3400" w:type="dxa"/>
          </w:tcPr>
          <w:p w14:paraId="4E2C1E29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Check in and out time</w:t>
            </w:r>
          </w:p>
        </w:tc>
        <w:tc>
          <w:tcPr>
            <w:tcW w:w="2838" w:type="dxa"/>
          </w:tcPr>
          <w:p w14:paraId="0D8DDAFF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</w:tcPr>
          <w:p w14:paraId="161722C9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</w:tr>
      <w:tr w:rsidR="00560910" w14:paraId="19816D6E" w14:textId="77777777" w:rsidTr="00045A91">
        <w:trPr>
          <w:trHeight w:val="376"/>
        </w:trPr>
        <w:tc>
          <w:tcPr>
            <w:tcW w:w="569" w:type="dxa"/>
          </w:tcPr>
          <w:p w14:paraId="1ED8D8EA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3400" w:type="dxa"/>
          </w:tcPr>
          <w:p w14:paraId="00065238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 xml:space="preserve">Availability of </w:t>
            </w:r>
            <w:proofErr w:type="spellStart"/>
            <w:r>
              <w:rPr>
                <w:sz w:val="16"/>
              </w:rPr>
              <w:t>WiFi</w:t>
            </w:r>
            <w:proofErr w:type="spellEnd"/>
            <w:r>
              <w:rPr>
                <w:sz w:val="16"/>
              </w:rPr>
              <w:t>, Internet connection in</w:t>
            </w:r>
          </w:p>
          <w:p w14:paraId="0D8CCD38" w14:textId="77777777" w:rsidR="00560910" w:rsidRDefault="00560910" w:rsidP="00045A91">
            <w:pPr>
              <w:pStyle w:val="TableParagraph"/>
              <w:spacing w:before="5"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rooms and conference hall</w:t>
            </w:r>
          </w:p>
        </w:tc>
        <w:tc>
          <w:tcPr>
            <w:tcW w:w="2838" w:type="dxa"/>
          </w:tcPr>
          <w:p w14:paraId="6DA98A86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</w:tcPr>
          <w:p w14:paraId="1C34327C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</w:tr>
      <w:tr w:rsidR="00560910" w14:paraId="2C379D6C" w14:textId="77777777" w:rsidTr="00045A91">
        <w:trPr>
          <w:trHeight w:val="509"/>
        </w:trPr>
        <w:tc>
          <w:tcPr>
            <w:tcW w:w="569" w:type="dxa"/>
          </w:tcPr>
          <w:p w14:paraId="154FD926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3400" w:type="dxa"/>
          </w:tcPr>
          <w:p w14:paraId="334A4585" w14:textId="77777777" w:rsidR="00560910" w:rsidRDefault="00560910" w:rsidP="00045A91">
            <w:pPr>
              <w:pStyle w:val="TableParagraph"/>
              <w:spacing w:line="244" w:lineRule="auto"/>
              <w:ind w:left="107" w:right="105" w:hanging="1"/>
              <w:rPr>
                <w:sz w:val="16"/>
              </w:rPr>
            </w:pPr>
            <w:r>
              <w:rPr>
                <w:sz w:val="16"/>
              </w:rPr>
              <w:t>Meal (please indicate whether breakfast, lunch or dinner are included in the room rate or not)</w:t>
            </w:r>
          </w:p>
        </w:tc>
        <w:tc>
          <w:tcPr>
            <w:tcW w:w="2838" w:type="dxa"/>
          </w:tcPr>
          <w:p w14:paraId="4359DA6E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</w:tcPr>
          <w:p w14:paraId="691D8301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</w:tr>
      <w:tr w:rsidR="00560910" w14:paraId="0DD95926" w14:textId="77777777" w:rsidTr="00045A91">
        <w:trPr>
          <w:trHeight w:val="376"/>
        </w:trPr>
        <w:tc>
          <w:tcPr>
            <w:tcW w:w="569" w:type="dxa"/>
          </w:tcPr>
          <w:p w14:paraId="6C9F0CD3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400" w:type="dxa"/>
          </w:tcPr>
          <w:p w14:paraId="2CBBFDA1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>. breakfast (please provide details and standard</w:t>
            </w:r>
          </w:p>
          <w:p w14:paraId="42FDD072" w14:textId="77777777" w:rsidR="00560910" w:rsidRDefault="00560910" w:rsidP="00045A91">
            <w:pPr>
              <w:pStyle w:val="TableParagraph"/>
              <w:spacing w:before="5"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menu if available)</w:t>
            </w:r>
          </w:p>
        </w:tc>
        <w:tc>
          <w:tcPr>
            <w:tcW w:w="2838" w:type="dxa"/>
          </w:tcPr>
          <w:p w14:paraId="1E327FC8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</w:tcPr>
          <w:p w14:paraId="125CD162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</w:tr>
      <w:tr w:rsidR="00560910" w14:paraId="4E4EECF6" w14:textId="77777777" w:rsidTr="00045A91">
        <w:trPr>
          <w:trHeight w:val="376"/>
        </w:trPr>
        <w:tc>
          <w:tcPr>
            <w:tcW w:w="569" w:type="dxa"/>
          </w:tcPr>
          <w:p w14:paraId="663DB149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400" w:type="dxa"/>
          </w:tcPr>
          <w:p w14:paraId="67C73D58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ii. lunch (please provide details and standard</w:t>
            </w:r>
          </w:p>
          <w:p w14:paraId="61895486" w14:textId="77777777" w:rsidR="00560910" w:rsidRDefault="00560910" w:rsidP="00045A91">
            <w:pPr>
              <w:pStyle w:val="TableParagraph"/>
              <w:spacing w:before="5"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menu if available)</w:t>
            </w:r>
          </w:p>
        </w:tc>
        <w:tc>
          <w:tcPr>
            <w:tcW w:w="2838" w:type="dxa"/>
          </w:tcPr>
          <w:p w14:paraId="6C7C86AC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</w:tcPr>
          <w:p w14:paraId="00476734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</w:tr>
      <w:tr w:rsidR="00560910" w14:paraId="217FC0D7" w14:textId="77777777" w:rsidTr="00045A91">
        <w:trPr>
          <w:trHeight w:val="376"/>
        </w:trPr>
        <w:tc>
          <w:tcPr>
            <w:tcW w:w="569" w:type="dxa"/>
          </w:tcPr>
          <w:p w14:paraId="44E5869D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400" w:type="dxa"/>
          </w:tcPr>
          <w:p w14:paraId="346A16D1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iii. dinner (please provide details and standard</w:t>
            </w:r>
          </w:p>
          <w:p w14:paraId="64FA2B56" w14:textId="77777777" w:rsidR="00560910" w:rsidRDefault="00560910" w:rsidP="00045A91">
            <w:pPr>
              <w:pStyle w:val="TableParagraph"/>
              <w:spacing w:before="5"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menu if available)</w:t>
            </w:r>
          </w:p>
        </w:tc>
        <w:tc>
          <w:tcPr>
            <w:tcW w:w="2838" w:type="dxa"/>
          </w:tcPr>
          <w:p w14:paraId="6C5D7328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</w:tcPr>
          <w:p w14:paraId="5817BB78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</w:tr>
      <w:tr w:rsidR="00560910" w14:paraId="2EAE5FAC" w14:textId="77777777" w:rsidTr="00045A91">
        <w:trPr>
          <w:trHeight w:val="376"/>
        </w:trPr>
        <w:tc>
          <w:tcPr>
            <w:tcW w:w="569" w:type="dxa"/>
          </w:tcPr>
          <w:p w14:paraId="3D15AE34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400" w:type="dxa"/>
          </w:tcPr>
          <w:p w14:paraId="03C8E047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iv. coffee breaks (please provide details and</w:t>
            </w:r>
          </w:p>
          <w:p w14:paraId="4C50C009" w14:textId="77777777" w:rsidR="00560910" w:rsidRDefault="00560910" w:rsidP="00045A91">
            <w:pPr>
              <w:pStyle w:val="TableParagraph"/>
              <w:spacing w:before="5"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standard menu if available)</w:t>
            </w:r>
          </w:p>
        </w:tc>
        <w:tc>
          <w:tcPr>
            <w:tcW w:w="2838" w:type="dxa"/>
          </w:tcPr>
          <w:p w14:paraId="50E3F49B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</w:tcPr>
          <w:p w14:paraId="542BC842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</w:tr>
      <w:tr w:rsidR="00560910" w14:paraId="2A2B8EEE" w14:textId="77777777" w:rsidTr="00045A91">
        <w:trPr>
          <w:trHeight w:val="509"/>
        </w:trPr>
        <w:tc>
          <w:tcPr>
            <w:tcW w:w="569" w:type="dxa"/>
          </w:tcPr>
          <w:p w14:paraId="72991F33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3400" w:type="dxa"/>
          </w:tcPr>
          <w:p w14:paraId="774EDFEF" w14:textId="77777777" w:rsidR="00560910" w:rsidRDefault="00560910" w:rsidP="00045A91">
            <w:pPr>
              <w:pStyle w:val="TableParagraph"/>
              <w:spacing w:line="244" w:lineRule="auto"/>
              <w:ind w:left="107" w:right="105" w:hanging="1"/>
              <w:rPr>
                <w:sz w:val="16"/>
              </w:rPr>
            </w:pPr>
            <w:r>
              <w:rPr>
                <w:sz w:val="16"/>
              </w:rPr>
              <w:t>Availability of restaurants and bars as well as their operating hours</w:t>
            </w:r>
          </w:p>
        </w:tc>
        <w:tc>
          <w:tcPr>
            <w:tcW w:w="2838" w:type="dxa"/>
          </w:tcPr>
          <w:p w14:paraId="27F1D022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</w:tcPr>
          <w:p w14:paraId="02CA6905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</w:tr>
      <w:tr w:rsidR="00560910" w14:paraId="72894A8B" w14:textId="77777777" w:rsidTr="00045A91">
        <w:trPr>
          <w:trHeight w:val="376"/>
        </w:trPr>
        <w:tc>
          <w:tcPr>
            <w:tcW w:w="569" w:type="dxa"/>
          </w:tcPr>
          <w:p w14:paraId="6416F716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3400" w:type="dxa"/>
          </w:tcPr>
          <w:p w14:paraId="6011E16E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Acceptance of International credit cards/mention</w:t>
            </w:r>
          </w:p>
          <w:p w14:paraId="29021C05" w14:textId="77777777" w:rsidR="00560910" w:rsidRDefault="00560910" w:rsidP="00045A91">
            <w:pPr>
              <w:pStyle w:val="TableParagraph"/>
              <w:spacing w:before="5"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2838" w:type="dxa"/>
          </w:tcPr>
          <w:p w14:paraId="50F9A43D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</w:tcPr>
          <w:p w14:paraId="141E8963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</w:tr>
      <w:tr w:rsidR="00560910" w14:paraId="2143FBC5" w14:textId="77777777" w:rsidTr="00045A91">
        <w:trPr>
          <w:trHeight w:val="376"/>
        </w:trPr>
        <w:tc>
          <w:tcPr>
            <w:tcW w:w="569" w:type="dxa"/>
          </w:tcPr>
          <w:p w14:paraId="17FD9D73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3400" w:type="dxa"/>
          </w:tcPr>
          <w:p w14:paraId="778E0E6E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Cancellation charges/no. of days before the</w:t>
            </w:r>
          </w:p>
          <w:p w14:paraId="1FCC8102" w14:textId="77777777" w:rsidR="00560910" w:rsidRDefault="00560910" w:rsidP="00045A91">
            <w:pPr>
              <w:pStyle w:val="TableParagraph"/>
              <w:spacing w:before="5"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actual date</w:t>
            </w:r>
          </w:p>
        </w:tc>
        <w:tc>
          <w:tcPr>
            <w:tcW w:w="2838" w:type="dxa"/>
          </w:tcPr>
          <w:p w14:paraId="037DE4B3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</w:tcPr>
          <w:p w14:paraId="0FBB58A2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</w:tr>
      <w:tr w:rsidR="00560910" w14:paraId="0A3485EA" w14:textId="77777777" w:rsidTr="00045A91">
        <w:trPr>
          <w:trHeight w:val="376"/>
        </w:trPr>
        <w:tc>
          <w:tcPr>
            <w:tcW w:w="569" w:type="dxa"/>
            <w:shd w:val="clear" w:color="auto" w:fill="BFBFBF"/>
          </w:tcPr>
          <w:p w14:paraId="481E81E4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400" w:type="dxa"/>
            <w:shd w:val="clear" w:color="auto" w:fill="BFBFBF"/>
          </w:tcPr>
          <w:p w14:paraId="5569F30D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Please provide information about your general</w:t>
            </w:r>
          </w:p>
          <w:p w14:paraId="5C9E10CA" w14:textId="77777777" w:rsidR="00560910" w:rsidRDefault="00560910" w:rsidP="00045A91">
            <w:pPr>
              <w:pStyle w:val="TableParagraph"/>
              <w:spacing w:before="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facilities</w:t>
            </w:r>
          </w:p>
        </w:tc>
        <w:tc>
          <w:tcPr>
            <w:tcW w:w="2838" w:type="dxa"/>
            <w:shd w:val="clear" w:color="auto" w:fill="BFBFBF"/>
          </w:tcPr>
          <w:p w14:paraId="36F6F1C5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Yes/No or Number</w:t>
            </w:r>
          </w:p>
        </w:tc>
        <w:tc>
          <w:tcPr>
            <w:tcW w:w="3967" w:type="dxa"/>
            <w:shd w:val="clear" w:color="auto" w:fill="BFBFBF"/>
          </w:tcPr>
          <w:p w14:paraId="3AA5EAFC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Additional Comments</w:t>
            </w:r>
          </w:p>
        </w:tc>
      </w:tr>
      <w:tr w:rsidR="00560910" w14:paraId="2756D466" w14:textId="77777777" w:rsidTr="00045A91">
        <w:trPr>
          <w:trHeight w:val="376"/>
        </w:trPr>
        <w:tc>
          <w:tcPr>
            <w:tcW w:w="569" w:type="dxa"/>
          </w:tcPr>
          <w:p w14:paraId="1C02169C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3400" w:type="dxa"/>
          </w:tcPr>
          <w:p w14:paraId="172A25C8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 xml:space="preserve">Availability of business centers and </w:t>
            </w:r>
            <w:proofErr w:type="gramStart"/>
            <w:r>
              <w:rPr>
                <w:sz w:val="16"/>
              </w:rPr>
              <w:t>their</w:t>
            </w:r>
            <w:proofErr w:type="gramEnd"/>
          </w:p>
          <w:p w14:paraId="46F82B98" w14:textId="77777777" w:rsidR="00560910" w:rsidRDefault="00560910" w:rsidP="00045A91">
            <w:pPr>
              <w:pStyle w:val="TableParagraph"/>
              <w:spacing w:before="5"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working hours</w:t>
            </w:r>
          </w:p>
        </w:tc>
        <w:tc>
          <w:tcPr>
            <w:tcW w:w="2838" w:type="dxa"/>
          </w:tcPr>
          <w:p w14:paraId="39AD3A10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</w:tcPr>
          <w:p w14:paraId="45995B78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</w:tr>
      <w:tr w:rsidR="00560910" w14:paraId="5B3BE608" w14:textId="77777777" w:rsidTr="00045A91">
        <w:trPr>
          <w:trHeight w:val="376"/>
        </w:trPr>
        <w:tc>
          <w:tcPr>
            <w:tcW w:w="569" w:type="dxa"/>
          </w:tcPr>
          <w:p w14:paraId="491F23AC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3400" w:type="dxa"/>
          </w:tcPr>
          <w:p w14:paraId="4AA8566D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Availability of swimming pool, gym and other</w:t>
            </w:r>
          </w:p>
          <w:p w14:paraId="37085E61" w14:textId="77777777" w:rsidR="00560910" w:rsidRDefault="00560910" w:rsidP="00045A91">
            <w:pPr>
              <w:pStyle w:val="TableParagraph"/>
              <w:spacing w:before="5"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facilities as well as their working hours</w:t>
            </w:r>
          </w:p>
        </w:tc>
        <w:tc>
          <w:tcPr>
            <w:tcW w:w="2838" w:type="dxa"/>
          </w:tcPr>
          <w:p w14:paraId="57196D5A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</w:tcPr>
          <w:p w14:paraId="058505CB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</w:tr>
      <w:tr w:rsidR="00560910" w14:paraId="21ADAA80" w14:textId="77777777" w:rsidTr="00045A91">
        <w:trPr>
          <w:trHeight w:val="269"/>
        </w:trPr>
        <w:tc>
          <w:tcPr>
            <w:tcW w:w="569" w:type="dxa"/>
          </w:tcPr>
          <w:p w14:paraId="23F49DF8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3400" w:type="dxa"/>
          </w:tcPr>
          <w:p w14:paraId="7A5CFD7F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Availability of parking space for guests</w:t>
            </w:r>
          </w:p>
        </w:tc>
        <w:tc>
          <w:tcPr>
            <w:tcW w:w="2838" w:type="dxa"/>
          </w:tcPr>
          <w:p w14:paraId="5C75D923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</w:tcPr>
          <w:p w14:paraId="3017F20D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</w:tr>
      <w:tr w:rsidR="00560910" w14:paraId="3ACFA461" w14:textId="77777777" w:rsidTr="00045A91">
        <w:trPr>
          <w:trHeight w:val="509"/>
        </w:trPr>
        <w:tc>
          <w:tcPr>
            <w:tcW w:w="569" w:type="dxa"/>
            <w:shd w:val="clear" w:color="auto" w:fill="BFBFBF"/>
          </w:tcPr>
          <w:p w14:paraId="1E72B8CF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3400" w:type="dxa"/>
            <w:shd w:val="clear" w:color="auto" w:fill="BFBFBF"/>
          </w:tcPr>
          <w:p w14:paraId="32289B8A" w14:textId="77777777" w:rsidR="00560910" w:rsidRDefault="00560910" w:rsidP="00045A91">
            <w:pPr>
              <w:pStyle w:val="TableParagraph"/>
              <w:spacing w:line="244" w:lineRule="auto"/>
              <w:ind w:left="107" w:right="126"/>
              <w:rPr>
                <w:sz w:val="16"/>
              </w:rPr>
            </w:pPr>
            <w:r>
              <w:rPr>
                <w:sz w:val="16"/>
              </w:rPr>
              <w:t>Please provide technical characteristic of the hotel</w:t>
            </w:r>
          </w:p>
        </w:tc>
        <w:tc>
          <w:tcPr>
            <w:tcW w:w="2838" w:type="dxa"/>
            <w:shd w:val="clear" w:color="auto" w:fill="BFBFBF"/>
          </w:tcPr>
          <w:p w14:paraId="5AE3DBC4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Yes/No or Number</w:t>
            </w:r>
          </w:p>
        </w:tc>
        <w:tc>
          <w:tcPr>
            <w:tcW w:w="3967" w:type="dxa"/>
            <w:shd w:val="clear" w:color="auto" w:fill="BFBFBF"/>
          </w:tcPr>
          <w:p w14:paraId="7272D7D9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Additional Comments</w:t>
            </w:r>
          </w:p>
        </w:tc>
      </w:tr>
      <w:tr w:rsidR="00560910" w14:paraId="4603B947" w14:textId="77777777" w:rsidTr="00045A91">
        <w:trPr>
          <w:trHeight w:val="269"/>
        </w:trPr>
        <w:tc>
          <w:tcPr>
            <w:tcW w:w="569" w:type="dxa"/>
          </w:tcPr>
          <w:p w14:paraId="4AE20384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3400" w:type="dxa"/>
          </w:tcPr>
          <w:p w14:paraId="5BADB678" w14:textId="77777777" w:rsidR="00560910" w:rsidRDefault="00560910" w:rsidP="00045A9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Basic cleanliness standards rating</w:t>
            </w:r>
          </w:p>
        </w:tc>
        <w:tc>
          <w:tcPr>
            <w:tcW w:w="2838" w:type="dxa"/>
          </w:tcPr>
          <w:p w14:paraId="323DF96E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</w:tcPr>
          <w:p w14:paraId="0E96B0A7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</w:tr>
      <w:tr w:rsidR="00560910" w14:paraId="0A8A705D" w14:textId="77777777" w:rsidTr="00045A91">
        <w:trPr>
          <w:trHeight w:val="269"/>
        </w:trPr>
        <w:tc>
          <w:tcPr>
            <w:tcW w:w="569" w:type="dxa"/>
          </w:tcPr>
          <w:p w14:paraId="17E7C4FE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3.2</w:t>
            </w:r>
          </w:p>
        </w:tc>
        <w:tc>
          <w:tcPr>
            <w:tcW w:w="3400" w:type="dxa"/>
          </w:tcPr>
          <w:p w14:paraId="317D02D7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Centralized air-conditioning</w:t>
            </w:r>
          </w:p>
        </w:tc>
        <w:tc>
          <w:tcPr>
            <w:tcW w:w="2838" w:type="dxa"/>
          </w:tcPr>
          <w:p w14:paraId="23E2BF49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</w:tcPr>
          <w:p w14:paraId="4CD10A71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</w:tr>
      <w:tr w:rsidR="00560910" w14:paraId="52B121E7" w14:textId="77777777" w:rsidTr="00045A91">
        <w:trPr>
          <w:trHeight w:val="269"/>
        </w:trPr>
        <w:tc>
          <w:tcPr>
            <w:tcW w:w="569" w:type="dxa"/>
          </w:tcPr>
          <w:p w14:paraId="7C05550E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3400" w:type="dxa"/>
          </w:tcPr>
          <w:p w14:paraId="739CFFE8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Constant hot water and heating</w:t>
            </w:r>
          </w:p>
        </w:tc>
        <w:tc>
          <w:tcPr>
            <w:tcW w:w="2838" w:type="dxa"/>
          </w:tcPr>
          <w:p w14:paraId="69125101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</w:tcPr>
          <w:p w14:paraId="7EBA7897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</w:tr>
      <w:tr w:rsidR="00560910" w14:paraId="2EE68C52" w14:textId="77777777" w:rsidTr="00045A91">
        <w:trPr>
          <w:trHeight w:val="269"/>
        </w:trPr>
        <w:tc>
          <w:tcPr>
            <w:tcW w:w="569" w:type="dxa"/>
          </w:tcPr>
          <w:p w14:paraId="706E8E3B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3.4</w:t>
            </w:r>
          </w:p>
        </w:tc>
        <w:tc>
          <w:tcPr>
            <w:tcW w:w="3400" w:type="dxa"/>
          </w:tcPr>
          <w:p w14:paraId="5C535C2D" w14:textId="77777777" w:rsidR="00560910" w:rsidRDefault="00560910" w:rsidP="00045A9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Security features</w:t>
            </w:r>
          </w:p>
        </w:tc>
        <w:tc>
          <w:tcPr>
            <w:tcW w:w="2838" w:type="dxa"/>
          </w:tcPr>
          <w:p w14:paraId="0504162C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</w:tcPr>
          <w:p w14:paraId="08D35813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</w:tr>
      <w:tr w:rsidR="00560910" w14:paraId="274172E4" w14:textId="77777777" w:rsidTr="00045A91">
        <w:trPr>
          <w:trHeight w:val="269"/>
        </w:trPr>
        <w:tc>
          <w:tcPr>
            <w:tcW w:w="569" w:type="dxa"/>
          </w:tcPr>
          <w:p w14:paraId="5DA20133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3.5</w:t>
            </w:r>
          </w:p>
        </w:tc>
        <w:tc>
          <w:tcPr>
            <w:tcW w:w="3400" w:type="dxa"/>
          </w:tcPr>
          <w:p w14:paraId="2B14F272" w14:textId="77777777" w:rsidR="00560910" w:rsidRDefault="00560910" w:rsidP="00045A9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Fire exit and Fire-fighting system</w:t>
            </w:r>
          </w:p>
        </w:tc>
        <w:tc>
          <w:tcPr>
            <w:tcW w:w="2838" w:type="dxa"/>
          </w:tcPr>
          <w:p w14:paraId="5DA5CEFD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</w:tcPr>
          <w:p w14:paraId="3D029601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</w:tr>
      <w:tr w:rsidR="00560910" w14:paraId="14B28447" w14:textId="77777777" w:rsidTr="00045A91">
        <w:trPr>
          <w:trHeight w:val="269"/>
        </w:trPr>
        <w:tc>
          <w:tcPr>
            <w:tcW w:w="569" w:type="dxa"/>
          </w:tcPr>
          <w:p w14:paraId="14E15618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3.6</w:t>
            </w:r>
          </w:p>
        </w:tc>
        <w:tc>
          <w:tcPr>
            <w:tcW w:w="3400" w:type="dxa"/>
          </w:tcPr>
          <w:p w14:paraId="23B09237" w14:textId="77777777" w:rsidR="00560910" w:rsidRDefault="00560910" w:rsidP="00045A9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Electricity back-up (generator)</w:t>
            </w:r>
          </w:p>
        </w:tc>
        <w:tc>
          <w:tcPr>
            <w:tcW w:w="2838" w:type="dxa"/>
          </w:tcPr>
          <w:p w14:paraId="47E603FF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</w:tcPr>
          <w:p w14:paraId="5E343A6E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</w:tr>
      <w:tr w:rsidR="00560910" w14:paraId="1CE1EA3D" w14:textId="77777777" w:rsidTr="00045A91">
        <w:trPr>
          <w:trHeight w:val="269"/>
        </w:trPr>
        <w:tc>
          <w:tcPr>
            <w:tcW w:w="569" w:type="dxa"/>
          </w:tcPr>
          <w:p w14:paraId="1F894401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3.7</w:t>
            </w:r>
          </w:p>
        </w:tc>
        <w:tc>
          <w:tcPr>
            <w:tcW w:w="3400" w:type="dxa"/>
          </w:tcPr>
          <w:p w14:paraId="70029448" w14:textId="77777777" w:rsidR="00560910" w:rsidRDefault="00560910" w:rsidP="00045A9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Other (please specify)</w:t>
            </w:r>
          </w:p>
        </w:tc>
        <w:tc>
          <w:tcPr>
            <w:tcW w:w="2838" w:type="dxa"/>
          </w:tcPr>
          <w:p w14:paraId="2DFF77A8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</w:tcPr>
          <w:p w14:paraId="3C9E3848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</w:tr>
      <w:tr w:rsidR="00560910" w14:paraId="47E8EF8B" w14:textId="77777777" w:rsidTr="00045A91">
        <w:trPr>
          <w:trHeight w:val="376"/>
        </w:trPr>
        <w:tc>
          <w:tcPr>
            <w:tcW w:w="569" w:type="dxa"/>
            <w:shd w:val="clear" w:color="auto" w:fill="BFBFBF"/>
          </w:tcPr>
          <w:p w14:paraId="21E3F5F6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3400" w:type="dxa"/>
            <w:shd w:val="clear" w:color="auto" w:fill="BFBFBF"/>
          </w:tcPr>
          <w:p w14:paraId="415FA300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Please provide information about the conference</w:t>
            </w:r>
          </w:p>
          <w:p w14:paraId="0CFD1F87" w14:textId="77777777" w:rsidR="00560910" w:rsidRDefault="00560910" w:rsidP="00045A91">
            <w:pPr>
              <w:pStyle w:val="TableParagraph"/>
              <w:spacing w:before="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halls*</w:t>
            </w:r>
          </w:p>
        </w:tc>
        <w:tc>
          <w:tcPr>
            <w:tcW w:w="2838" w:type="dxa"/>
            <w:shd w:val="clear" w:color="auto" w:fill="BFBFBF"/>
          </w:tcPr>
          <w:p w14:paraId="65AF406D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Yes/No or Number</w:t>
            </w:r>
          </w:p>
        </w:tc>
        <w:tc>
          <w:tcPr>
            <w:tcW w:w="3967" w:type="dxa"/>
            <w:shd w:val="clear" w:color="auto" w:fill="BFBFBF"/>
          </w:tcPr>
          <w:p w14:paraId="0F479341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Additional Comments</w:t>
            </w:r>
          </w:p>
        </w:tc>
      </w:tr>
      <w:tr w:rsidR="00560910" w14:paraId="2A46B404" w14:textId="77777777" w:rsidTr="00045A91">
        <w:trPr>
          <w:trHeight w:val="269"/>
        </w:trPr>
        <w:tc>
          <w:tcPr>
            <w:tcW w:w="569" w:type="dxa"/>
          </w:tcPr>
          <w:p w14:paraId="4E3A738C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3400" w:type="dxa"/>
          </w:tcPr>
          <w:p w14:paraId="336FA9B6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Availability of conference halls for:</w:t>
            </w:r>
          </w:p>
        </w:tc>
        <w:tc>
          <w:tcPr>
            <w:tcW w:w="2838" w:type="dxa"/>
          </w:tcPr>
          <w:p w14:paraId="5DCE7B84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</w:tcPr>
          <w:p w14:paraId="55654CF8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</w:tr>
      <w:tr w:rsidR="00560910" w14:paraId="7AF7FE14" w14:textId="77777777" w:rsidTr="00045A91">
        <w:trPr>
          <w:trHeight w:val="269"/>
        </w:trPr>
        <w:tc>
          <w:tcPr>
            <w:tcW w:w="569" w:type="dxa"/>
          </w:tcPr>
          <w:p w14:paraId="7574C2D5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400" w:type="dxa"/>
          </w:tcPr>
          <w:p w14:paraId="1B636D3A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10-30 people (theater style or U-shape style)</w:t>
            </w:r>
          </w:p>
        </w:tc>
        <w:tc>
          <w:tcPr>
            <w:tcW w:w="2838" w:type="dxa"/>
          </w:tcPr>
          <w:p w14:paraId="506209AF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</w:tcPr>
          <w:p w14:paraId="5C1A6094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</w:tr>
      <w:tr w:rsidR="00560910" w14:paraId="67C1FBA7" w14:textId="77777777" w:rsidTr="00045A91">
        <w:trPr>
          <w:trHeight w:val="269"/>
        </w:trPr>
        <w:tc>
          <w:tcPr>
            <w:tcW w:w="569" w:type="dxa"/>
          </w:tcPr>
          <w:p w14:paraId="16DB502F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400" w:type="dxa"/>
          </w:tcPr>
          <w:p w14:paraId="769FEBEB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30-50 people (theater style or U-shape style)</w:t>
            </w:r>
          </w:p>
        </w:tc>
        <w:tc>
          <w:tcPr>
            <w:tcW w:w="2838" w:type="dxa"/>
          </w:tcPr>
          <w:p w14:paraId="702A9632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</w:tcPr>
          <w:p w14:paraId="2CD0F7DF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</w:tr>
      <w:tr w:rsidR="00560910" w14:paraId="4DA74710" w14:textId="77777777" w:rsidTr="00045A91">
        <w:trPr>
          <w:trHeight w:val="269"/>
        </w:trPr>
        <w:tc>
          <w:tcPr>
            <w:tcW w:w="569" w:type="dxa"/>
          </w:tcPr>
          <w:p w14:paraId="17E0271D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400" w:type="dxa"/>
          </w:tcPr>
          <w:p w14:paraId="0D49372A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50-80 people (theater style or U-shape style)</w:t>
            </w:r>
          </w:p>
        </w:tc>
        <w:tc>
          <w:tcPr>
            <w:tcW w:w="2838" w:type="dxa"/>
          </w:tcPr>
          <w:p w14:paraId="4CD5FF81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</w:tcPr>
          <w:p w14:paraId="48B7C903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</w:tr>
      <w:tr w:rsidR="00560910" w14:paraId="3D45B0E8" w14:textId="77777777" w:rsidTr="00045A91">
        <w:trPr>
          <w:trHeight w:val="269"/>
        </w:trPr>
        <w:tc>
          <w:tcPr>
            <w:tcW w:w="569" w:type="dxa"/>
          </w:tcPr>
          <w:p w14:paraId="255E1BE3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400" w:type="dxa"/>
          </w:tcPr>
          <w:p w14:paraId="26609C99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80-100 people (theater style and U-shape style)</w:t>
            </w:r>
          </w:p>
        </w:tc>
        <w:tc>
          <w:tcPr>
            <w:tcW w:w="2838" w:type="dxa"/>
          </w:tcPr>
          <w:p w14:paraId="636457D8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</w:tcPr>
          <w:p w14:paraId="1B8AF780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</w:tr>
      <w:tr w:rsidR="00560910" w14:paraId="1C492562" w14:textId="77777777" w:rsidTr="00045A91">
        <w:trPr>
          <w:trHeight w:val="269"/>
        </w:trPr>
        <w:tc>
          <w:tcPr>
            <w:tcW w:w="569" w:type="dxa"/>
          </w:tcPr>
          <w:p w14:paraId="35A09218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400" w:type="dxa"/>
          </w:tcPr>
          <w:p w14:paraId="6C116614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100 above (theater style and U-shape style)</w:t>
            </w:r>
          </w:p>
        </w:tc>
        <w:tc>
          <w:tcPr>
            <w:tcW w:w="2838" w:type="dxa"/>
          </w:tcPr>
          <w:p w14:paraId="7285F26B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</w:tcPr>
          <w:p w14:paraId="17B1D51B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</w:tr>
      <w:tr w:rsidR="00560910" w14:paraId="7CA569D2" w14:textId="77777777" w:rsidTr="00045A91">
        <w:trPr>
          <w:trHeight w:val="2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D966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EBC1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*The number of conference halls for each of the</w:t>
            </w:r>
          </w:p>
          <w:p w14:paraId="6D4432D0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category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3E63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3A4C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</w:tr>
      <w:tr w:rsidR="00560910" w14:paraId="221FDB53" w14:textId="77777777" w:rsidTr="00045A91">
        <w:trPr>
          <w:trHeight w:val="2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9300" w14:textId="77777777" w:rsidR="00560910" w:rsidRDefault="00560910" w:rsidP="00045A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4EA0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Availability of equipment and services in</w:t>
            </w:r>
          </w:p>
          <w:p w14:paraId="427A320E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conference halls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2C6F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86FF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</w:tr>
      <w:tr w:rsidR="00560910" w14:paraId="1346BDA1" w14:textId="77777777" w:rsidTr="00045A91">
        <w:trPr>
          <w:trHeight w:val="2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CE34" w14:textId="77777777" w:rsidR="00560910" w:rsidRDefault="00560910" w:rsidP="00045A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6C91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Internet connection in the conference halls (to</w:t>
            </w:r>
          </w:p>
          <w:p w14:paraId="79EDE20B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connect with number of laptops when necessary)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CB5D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82EF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</w:tr>
      <w:tr w:rsidR="00560910" w14:paraId="6EA06C5F" w14:textId="77777777" w:rsidTr="00045A91">
        <w:trPr>
          <w:trHeight w:val="2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82D0" w14:textId="77777777" w:rsidR="00560910" w:rsidRDefault="00560910" w:rsidP="00045A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1750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Teleconference equipment (audio/video</w:t>
            </w:r>
          </w:p>
          <w:p w14:paraId="53034947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equipment)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143E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5423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</w:tr>
      <w:tr w:rsidR="00560910" w14:paraId="5BFB6FD3" w14:textId="77777777" w:rsidTr="00045A91">
        <w:trPr>
          <w:trHeight w:val="2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786B" w14:textId="77777777" w:rsidR="00560910" w:rsidRDefault="00560910" w:rsidP="00045A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56BE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Translation equipment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A7DD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B842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</w:tr>
      <w:tr w:rsidR="00560910" w14:paraId="426E9107" w14:textId="77777777" w:rsidTr="00045A91">
        <w:trPr>
          <w:trHeight w:val="2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E62A" w14:textId="77777777" w:rsidR="00560910" w:rsidRDefault="00560910" w:rsidP="00045A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CFDF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Cordless microphones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6617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7684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</w:tr>
      <w:tr w:rsidR="00560910" w14:paraId="643AC364" w14:textId="77777777" w:rsidTr="00045A91">
        <w:trPr>
          <w:trHeight w:val="2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82C0" w14:textId="77777777" w:rsidR="00560910" w:rsidRDefault="00560910" w:rsidP="00045A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C4FB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LCD/TV/DVD and overhead projectors with</w:t>
            </w:r>
          </w:p>
          <w:p w14:paraId="3353CB18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screens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1F94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2BA8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</w:tr>
      <w:tr w:rsidR="00560910" w14:paraId="33836AC9" w14:textId="77777777" w:rsidTr="00045A91">
        <w:trPr>
          <w:trHeight w:val="2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BACE" w14:textId="77777777" w:rsidR="00560910" w:rsidRDefault="00560910" w:rsidP="00045A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4.8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44C2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Flip charts, markers, stationery (pens, pencils,</w:t>
            </w:r>
          </w:p>
          <w:p w14:paraId="496F8ABC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notepads)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3A58" w14:textId="77777777" w:rsidR="00560910" w:rsidRDefault="00560910" w:rsidP="00045A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Yes/No or Number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18F7" w14:textId="77777777" w:rsidR="00560910" w:rsidRDefault="00560910" w:rsidP="00045A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Additional Comments</w:t>
            </w:r>
          </w:p>
        </w:tc>
      </w:tr>
      <w:tr w:rsidR="00560910" w14:paraId="6F296997" w14:textId="77777777" w:rsidTr="00045A91">
        <w:trPr>
          <w:trHeight w:val="2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3A47D8E" w14:textId="77777777" w:rsidR="00560910" w:rsidRDefault="00560910" w:rsidP="00045A91">
            <w:pPr>
              <w:pStyle w:val="TableParagraph"/>
              <w:rPr>
                <w:sz w:val="16"/>
              </w:rPr>
            </w:pPr>
            <w:r w:rsidRPr="001E16D8">
              <w:rPr>
                <w:sz w:val="16"/>
              </w:rPr>
              <w:t>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87196F0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Years of company existence/operation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8B853AB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26EC933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</w:tr>
      <w:tr w:rsidR="00560910" w14:paraId="198E31AB" w14:textId="77777777" w:rsidTr="00045A91">
        <w:trPr>
          <w:trHeight w:val="2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2C4AB50" w14:textId="77777777" w:rsidR="00560910" w:rsidRDefault="00560910" w:rsidP="00045A91">
            <w:pPr>
              <w:pStyle w:val="TableParagraph"/>
              <w:rPr>
                <w:sz w:val="16"/>
              </w:rPr>
            </w:pPr>
            <w:r w:rsidRPr="001E16D8">
              <w:rPr>
                <w:sz w:val="16"/>
              </w:rPr>
              <w:t>6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DECE45E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Airport pick-up and drop off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401CEDA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4695FD4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</w:tr>
      <w:tr w:rsidR="00560910" w14:paraId="3317A739" w14:textId="77777777" w:rsidTr="00045A91">
        <w:trPr>
          <w:trHeight w:val="2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24F0" w14:textId="77777777" w:rsidR="00560910" w:rsidRDefault="00560910" w:rsidP="00045A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17C1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Sightseeing tours organized by the hotel in the</w:t>
            </w:r>
          </w:p>
          <w:p w14:paraId="43CE17A9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city and around Armenia (please specify)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9259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4603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</w:tr>
      <w:tr w:rsidR="00560910" w14:paraId="32500EF3" w14:textId="77777777" w:rsidTr="00045A91">
        <w:trPr>
          <w:trHeight w:val="2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1026" w14:textId="77777777" w:rsidR="00560910" w:rsidRDefault="00560910" w:rsidP="00045A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3E7F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Receptions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6CEC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6AF5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</w:tr>
      <w:tr w:rsidR="00560910" w14:paraId="315E6FD7" w14:textId="77777777" w:rsidTr="00045A91">
        <w:trPr>
          <w:trHeight w:val="2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40DE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4E27" w14:textId="77777777" w:rsidR="00560910" w:rsidRDefault="00560910" w:rsidP="00045A91">
            <w:pPr>
              <w:pStyle w:val="TableParagraph"/>
              <w:ind w:left="107"/>
              <w:rPr>
                <w:sz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0F46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D9DB" w14:textId="77777777" w:rsidR="00560910" w:rsidRDefault="00560910" w:rsidP="00045A91">
            <w:pPr>
              <w:pStyle w:val="TableParagraph"/>
              <w:rPr>
                <w:sz w:val="16"/>
              </w:rPr>
            </w:pPr>
          </w:p>
        </w:tc>
      </w:tr>
    </w:tbl>
    <w:p w14:paraId="0EF55750" w14:textId="77777777" w:rsidR="00560910" w:rsidRDefault="00560910" w:rsidP="00560910">
      <w:pPr>
        <w:spacing w:after="240"/>
        <w:ind w:left="-1080"/>
        <w:rPr>
          <w:rFonts w:ascii="Calibri" w:hAnsi="Calibri"/>
          <w:b/>
          <w:sz w:val="29"/>
        </w:rPr>
      </w:pPr>
    </w:p>
    <w:p w14:paraId="41992415" w14:textId="77777777" w:rsidR="00071161" w:rsidRDefault="00071161">
      <w:bookmarkStart w:id="0" w:name="_GoBack"/>
      <w:bookmarkEnd w:id="0"/>
    </w:p>
    <w:sectPr w:rsidR="00071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90"/>
    <w:rsid w:val="00071161"/>
    <w:rsid w:val="00093B90"/>
    <w:rsid w:val="0056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46DEE-9B68-4AA6-9FC3-5556E50C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60910"/>
    <w:pPr>
      <w:widowControl w:val="0"/>
      <w:overflowPunct w:val="0"/>
      <w:adjustRightInd w:val="0"/>
      <w:spacing w:after="120"/>
    </w:pPr>
    <w:rPr>
      <w:kern w:val="28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560910"/>
    <w:rPr>
      <w:rFonts w:ascii="Times New Roman" w:eastAsia="Times New Roman" w:hAnsi="Times New Roman" w:cs="Times New Roman"/>
      <w:kern w:val="28"/>
      <w:sz w:val="24"/>
      <w:szCs w:val="24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560910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Mkhitaryan</dc:creator>
  <cp:keywords/>
  <dc:description/>
  <cp:lastModifiedBy>Mariam Mkhitaryan</cp:lastModifiedBy>
  <cp:revision>2</cp:revision>
  <dcterms:created xsi:type="dcterms:W3CDTF">2020-01-29T12:57:00Z</dcterms:created>
  <dcterms:modified xsi:type="dcterms:W3CDTF">2020-01-29T12:57:00Z</dcterms:modified>
</cp:coreProperties>
</file>