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8A" w:rsidRDefault="005F328A" w:rsidP="00AE3FC6">
      <w:pPr>
        <w:pStyle w:val="Paragraphedeliste1"/>
      </w:pPr>
    </w:p>
    <w:p w:rsidR="0076205E" w:rsidRDefault="0076205E" w:rsidP="0076205E">
      <w:pPr>
        <w:jc w:val="both"/>
        <w:rPr>
          <w:sz w:val="22"/>
          <w:szCs w:val="22"/>
          <w:lang w:val="fr-FR"/>
        </w:rPr>
      </w:pPr>
    </w:p>
    <w:p w:rsidR="006371C7" w:rsidRDefault="006371C7" w:rsidP="0076205E">
      <w:pPr>
        <w:jc w:val="both"/>
        <w:rPr>
          <w:sz w:val="22"/>
          <w:szCs w:val="22"/>
          <w:lang w:val="fr-FR"/>
        </w:rPr>
      </w:pPr>
    </w:p>
    <w:p w:rsidR="006371C7" w:rsidRDefault="006371C7" w:rsidP="0076205E">
      <w:pPr>
        <w:jc w:val="both"/>
        <w:rPr>
          <w:sz w:val="22"/>
          <w:szCs w:val="22"/>
          <w:lang w:val="fr-FR"/>
        </w:rPr>
      </w:pPr>
    </w:p>
    <w:p w:rsidR="006371C7" w:rsidRDefault="006371C7" w:rsidP="0076205E">
      <w:pPr>
        <w:jc w:val="both"/>
        <w:rPr>
          <w:sz w:val="22"/>
          <w:szCs w:val="22"/>
          <w:lang w:val="fr-FR"/>
        </w:rPr>
      </w:pPr>
    </w:p>
    <w:p w:rsidR="006371C7" w:rsidRDefault="006371C7" w:rsidP="0076205E">
      <w:pPr>
        <w:jc w:val="both"/>
        <w:rPr>
          <w:sz w:val="22"/>
          <w:szCs w:val="22"/>
          <w:lang w:val="fr-FR"/>
        </w:rPr>
      </w:pPr>
    </w:p>
    <w:p w:rsidR="005F328A" w:rsidRPr="0076205E" w:rsidRDefault="005F328A" w:rsidP="0076205E">
      <w:pPr>
        <w:jc w:val="both"/>
        <w:rPr>
          <w:sz w:val="22"/>
          <w:szCs w:val="22"/>
          <w:lang w:val="fr-FR"/>
        </w:rPr>
      </w:pPr>
    </w:p>
    <w:p w:rsidR="0076205E" w:rsidRDefault="005C2683" w:rsidP="0076205E">
      <w:pPr>
        <w:ind w:left="360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Tableau des coûts</w:t>
      </w:r>
      <w:r w:rsidR="0076205E" w:rsidRPr="0076205E">
        <w:rPr>
          <w:b/>
          <w:sz w:val="22"/>
          <w:szCs w:val="22"/>
          <w:lang w:val="fr-FR"/>
        </w:rPr>
        <w:t xml:space="preserve"> (A TITRE INDICATIF).</w:t>
      </w:r>
    </w:p>
    <w:p w:rsidR="006371C7" w:rsidRDefault="006371C7" w:rsidP="0076205E">
      <w:pPr>
        <w:ind w:left="360"/>
        <w:jc w:val="center"/>
        <w:rPr>
          <w:b/>
          <w:sz w:val="22"/>
          <w:szCs w:val="22"/>
          <w:lang w:val="fr-FR"/>
        </w:rPr>
      </w:pPr>
    </w:p>
    <w:p w:rsidR="006371C7" w:rsidRDefault="006371C7" w:rsidP="0076205E">
      <w:pPr>
        <w:ind w:left="360"/>
        <w:jc w:val="center"/>
        <w:rPr>
          <w:b/>
          <w:sz w:val="22"/>
          <w:szCs w:val="22"/>
          <w:lang w:val="fr-FR"/>
        </w:rPr>
      </w:pPr>
    </w:p>
    <w:p w:rsidR="006371C7" w:rsidRPr="0076205E" w:rsidRDefault="006371C7" w:rsidP="0076205E">
      <w:pPr>
        <w:ind w:left="360"/>
        <w:jc w:val="center"/>
        <w:rPr>
          <w:b/>
          <w:sz w:val="22"/>
          <w:szCs w:val="22"/>
          <w:lang w:val="fr-FR"/>
        </w:rPr>
      </w:pPr>
    </w:p>
    <w:p w:rsidR="0076205E" w:rsidRPr="0076205E" w:rsidRDefault="0076205E" w:rsidP="0076205E">
      <w:pPr>
        <w:ind w:left="360"/>
        <w:jc w:val="center"/>
        <w:rPr>
          <w:b/>
          <w:sz w:val="22"/>
          <w:szCs w:val="22"/>
          <w:lang w:val="fr-FR"/>
        </w:rPr>
      </w:pPr>
    </w:p>
    <w:tbl>
      <w:tblPr>
        <w:tblpPr w:leftFromText="141" w:rightFromText="141" w:vertAnchor="text" w:horzAnchor="margin" w:tblpXSpec="center" w:tblpY="33"/>
        <w:tblW w:w="9309" w:type="dxa"/>
        <w:tblLook w:val="04A0" w:firstRow="1" w:lastRow="0" w:firstColumn="1" w:lastColumn="0" w:noHBand="0" w:noVBand="1"/>
      </w:tblPr>
      <w:tblGrid>
        <w:gridCol w:w="818"/>
        <w:gridCol w:w="5137"/>
        <w:gridCol w:w="1099"/>
        <w:gridCol w:w="1092"/>
        <w:gridCol w:w="1163"/>
      </w:tblGrid>
      <w:tr w:rsidR="00AE3FC6" w:rsidRPr="0076205E" w:rsidTr="00AE3FC6">
        <w:trPr>
          <w:trHeight w:val="480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</w:rPr>
            </w:pPr>
            <w:r w:rsidRPr="0076205E">
              <w:rPr>
                <w:color w:val="000000"/>
                <w:sz w:val="22"/>
                <w:szCs w:val="22"/>
              </w:rPr>
              <w:t>N°</w:t>
            </w: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C6" w:rsidRPr="0076205E" w:rsidRDefault="00AE3FC6" w:rsidP="0076205E">
            <w:pPr>
              <w:jc w:val="center"/>
              <w:rPr>
                <w:b/>
                <w:bCs/>
                <w:sz w:val="22"/>
                <w:szCs w:val="22"/>
              </w:rPr>
            </w:pPr>
            <w:r w:rsidRPr="0076205E">
              <w:rPr>
                <w:b/>
                <w:bCs/>
                <w:sz w:val="22"/>
                <w:szCs w:val="22"/>
              </w:rPr>
              <w:t>Rubrique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6205E">
              <w:rPr>
                <w:b/>
                <w:bCs/>
                <w:sz w:val="22"/>
                <w:szCs w:val="22"/>
                <w:lang w:val="fr-FR"/>
              </w:rPr>
              <w:t>Quantité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E3FC6" w:rsidRPr="0076205E" w:rsidRDefault="00AE3FC6" w:rsidP="00AE3FC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Prix Unitaire</w:t>
            </w:r>
            <w:r w:rsidRPr="0076205E">
              <w:rPr>
                <w:b/>
                <w:bCs/>
                <w:sz w:val="22"/>
                <w:szCs w:val="22"/>
                <w:lang w:val="fr-FR"/>
              </w:rPr>
              <w:t xml:space="preserve"> en USD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6205E">
              <w:rPr>
                <w:b/>
                <w:bCs/>
                <w:sz w:val="22"/>
                <w:szCs w:val="22"/>
                <w:lang w:val="fr-FR"/>
              </w:rPr>
              <w:t>Coût Total en USD</w:t>
            </w:r>
          </w:p>
        </w:tc>
      </w:tr>
      <w:tr w:rsidR="00AE3FC6" w:rsidRPr="0076205E" w:rsidTr="00AE3FC6">
        <w:trPr>
          <w:trHeight w:val="345"/>
        </w:trPr>
        <w:tc>
          <w:tcPr>
            <w:tcW w:w="81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</w:rPr>
            </w:pPr>
            <w:r w:rsidRPr="007620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37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rPr>
                <w:color w:val="000000"/>
                <w:sz w:val="22"/>
                <w:szCs w:val="22"/>
                <w:lang w:val="fr-FR"/>
              </w:rPr>
            </w:pPr>
            <w:r w:rsidRPr="0076205E">
              <w:rPr>
                <w:color w:val="000000"/>
                <w:sz w:val="22"/>
                <w:szCs w:val="22"/>
                <w:lang w:val="fr-FR"/>
              </w:rPr>
              <w:t>Honoraires</w:t>
            </w:r>
          </w:p>
        </w:tc>
        <w:tc>
          <w:tcPr>
            <w:tcW w:w="10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92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AE3FC6" w:rsidRPr="0076205E" w:rsidTr="00AE3FC6">
        <w:trPr>
          <w:trHeight w:val="345"/>
        </w:trPr>
        <w:tc>
          <w:tcPr>
            <w:tcW w:w="81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lang w:val="fr-FR"/>
              </w:rPr>
            </w:pPr>
            <w:r w:rsidRPr="0076205E">
              <w:rPr>
                <w:color w:val="000000"/>
                <w:lang w:val="fr-FR"/>
              </w:rPr>
              <w:t>2</w:t>
            </w:r>
          </w:p>
        </w:tc>
        <w:tc>
          <w:tcPr>
            <w:tcW w:w="51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rPr>
                <w:sz w:val="22"/>
                <w:lang w:val="fr-FR"/>
              </w:rPr>
            </w:pPr>
            <w:r w:rsidRPr="0076205E">
              <w:rPr>
                <w:sz w:val="22"/>
                <w:lang w:val="fr-FR"/>
              </w:rPr>
              <w:t>Indemnités journalières</w:t>
            </w:r>
          </w:p>
        </w:tc>
        <w:tc>
          <w:tcPr>
            <w:tcW w:w="10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AE3FC6" w:rsidRPr="0076205E" w:rsidTr="00AE3FC6">
        <w:trPr>
          <w:trHeight w:val="345"/>
        </w:trPr>
        <w:tc>
          <w:tcPr>
            <w:tcW w:w="81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lang w:val="fr-FR"/>
              </w:rPr>
            </w:pPr>
            <w:r w:rsidRPr="0076205E">
              <w:rPr>
                <w:color w:val="000000"/>
                <w:lang w:val="fr-FR"/>
              </w:rPr>
              <w:t>3</w:t>
            </w:r>
          </w:p>
        </w:tc>
        <w:tc>
          <w:tcPr>
            <w:tcW w:w="51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rPr>
                <w:sz w:val="22"/>
                <w:lang w:val="fr-FR"/>
              </w:rPr>
            </w:pPr>
            <w:r w:rsidRPr="0076205E">
              <w:rPr>
                <w:sz w:val="22"/>
                <w:lang w:val="fr-FR"/>
              </w:rPr>
              <w:t>Frais de voyage</w:t>
            </w:r>
          </w:p>
        </w:tc>
        <w:tc>
          <w:tcPr>
            <w:tcW w:w="10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AE3FC6" w:rsidRPr="0060790F" w:rsidTr="00AE3FC6">
        <w:trPr>
          <w:trHeight w:val="345"/>
        </w:trPr>
        <w:tc>
          <w:tcPr>
            <w:tcW w:w="81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4</w:t>
            </w:r>
          </w:p>
        </w:tc>
        <w:tc>
          <w:tcPr>
            <w:tcW w:w="51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rPr>
                <w:sz w:val="22"/>
                <w:lang w:val="fr-FR"/>
              </w:rPr>
            </w:pPr>
            <w:r w:rsidRPr="0076205E">
              <w:rPr>
                <w:sz w:val="22"/>
                <w:lang w:val="fr-FR"/>
              </w:rPr>
              <w:t>Toutes autres dépenses pertinentes, si applicable</w:t>
            </w:r>
          </w:p>
        </w:tc>
        <w:tc>
          <w:tcPr>
            <w:tcW w:w="10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  <w:tr w:rsidR="00AE3FC6" w:rsidRPr="0076205E" w:rsidTr="00AE3FC6">
        <w:trPr>
          <w:trHeight w:val="345"/>
        </w:trPr>
        <w:tc>
          <w:tcPr>
            <w:tcW w:w="5955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FC6" w:rsidRPr="0076205E" w:rsidRDefault="00AE3FC6" w:rsidP="0076205E">
            <w:pPr>
              <w:rPr>
                <w:b/>
                <w:sz w:val="22"/>
                <w:lang w:val="fr-FR"/>
              </w:rPr>
            </w:pPr>
            <w:r w:rsidRPr="0076205E">
              <w:rPr>
                <w:b/>
                <w:sz w:val="22"/>
                <w:lang w:val="fr-FR"/>
              </w:rPr>
              <w:t>Total</w:t>
            </w:r>
          </w:p>
        </w:tc>
        <w:tc>
          <w:tcPr>
            <w:tcW w:w="10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16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E3FC6" w:rsidRPr="0076205E" w:rsidRDefault="00AE3FC6" w:rsidP="0076205E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76205E" w:rsidRPr="0076205E" w:rsidRDefault="0076205E" w:rsidP="0076205E">
      <w:pPr>
        <w:ind w:left="360"/>
        <w:rPr>
          <w:i/>
          <w:color w:val="000000"/>
          <w:sz w:val="22"/>
          <w:szCs w:val="22"/>
          <w:lang w:val="fr-FR"/>
        </w:rPr>
      </w:pPr>
    </w:p>
    <w:p w:rsidR="0076205E" w:rsidRPr="0076205E" w:rsidRDefault="0076205E" w:rsidP="0076205E">
      <w:pPr>
        <w:ind w:left="360"/>
        <w:rPr>
          <w:i/>
          <w:color w:val="000000"/>
          <w:sz w:val="22"/>
          <w:szCs w:val="22"/>
          <w:lang w:val="fr-FR"/>
        </w:rPr>
      </w:pPr>
    </w:p>
    <w:p w:rsidR="0076205E" w:rsidRPr="0076205E" w:rsidRDefault="0076205E" w:rsidP="0076205E">
      <w:pPr>
        <w:ind w:left="360"/>
        <w:rPr>
          <w:i/>
          <w:color w:val="000000"/>
          <w:sz w:val="22"/>
          <w:szCs w:val="22"/>
          <w:lang w:val="fr-FR"/>
        </w:rPr>
      </w:pPr>
    </w:p>
    <w:p w:rsidR="0076205E" w:rsidRPr="0076205E" w:rsidRDefault="0076205E" w:rsidP="0076205E">
      <w:pPr>
        <w:ind w:left="360"/>
        <w:rPr>
          <w:i/>
          <w:color w:val="000000"/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8F1434" w:rsidP="0076205E">
      <w:pPr>
        <w:jc w:val="right"/>
        <w:rPr>
          <w:sz w:val="22"/>
          <w:szCs w:val="22"/>
          <w:lang w:val="fr-F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1270</wp:posOffset>
                </wp:positionV>
                <wp:extent cx="1721485" cy="0"/>
                <wp:effectExtent l="9525" t="10795" r="1206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1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DE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7pt;margin-top:.1pt;width:135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3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XucZPl8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"/>
            </w:pict>
          </mc:Fallback>
        </mc:AlternateContent>
      </w:r>
      <w:r w:rsidR="0076205E" w:rsidRPr="0076205E">
        <w:rPr>
          <w:sz w:val="22"/>
          <w:szCs w:val="22"/>
          <w:lang w:val="fr-FR"/>
        </w:rPr>
        <w:t xml:space="preserve">     Fait le (jour/mois) de l’année</w:t>
      </w: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76205E" w:rsidRDefault="0076205E" w:rsidP="0076205E">
      <w:pPr>
        <w:rPr>
          <w:sz w:val="22"/>
          <w:szCs w:val="22"/>
          <w:lang w:val="fr-FR"/>
        </w:rPr>
      </w:pPr>
      <w:r w:rsidRPr="0076205E">
        <w:rPr>
          <w:sz w:val="22"/>
          <w:szCs w:val="22"/>
          <w:lang w:val="fr-FR"/>
        </w:rPr>
        <w:t>Signature: ………………………………..</w:t>
      </w:r>
    </w:p>
    <w:p w:rsidR="0076205E" w:rsidRPr="0076205E" w:rsidRDefault="0076205E" w:rsidP="0076205E">
      <w:pPr>
        <w:rPr>
          <w:sz w:val="22"/>
          <w:szCs w:val="22"/>
          <w:lang w:val="fr-FR"/>
        </w:rPr>
      </w:pPr>
      <w:r w:rsidRPr="0076205E">
        <w:rPr>
          <w:sz w:val="22"/>
          <w:szCs w:val="22"/>
          <w:lang w:val="fr-FR"/>
        </w:rPr>
        <w:t>Nom</w:t>
      </w:r>
    </w:p>
    <w:p w:rsidR="0076205E" w:rsidRPr="0076205E" w:rsidRDefault="0076205E" w:rsidP="0076205E">
      <w:pPr>
        <w:rPr>
          <w:sz w:val="22"/>
          <w:szCs w:val="22"/>
          <w:lang w:val="fr-FR"/>
        </w:rPr>
      </w:pPr>
    </w:p>
    <w:p w:rsidR="0076205E" w:rsidRPr="00083DB1" w:rsidRDefault="0076205E" w:rsidP="00F94FF9">
      <w:pPr>
        <w:autoSpaceDE w:val="0"/>
        <w:autoSpaceDN w:val="0"/>
        <w:adjustRightInd w:val="0"/>
        <w:rPr>
          <w:bCs/>
          <w:lang w:val="fr-FR"/>
        </w:rPr>
      </w:pPr>
    </w:p>
    <w:sectPr w:rsidR="0076205E" w:rsidRPr="00083DB1" w:rsidSect="00446D41">
      <w:footerReference w:type="even" r:id="rId8"/>
      <w:footerReference w:type="default" r:id="rId9"/>
      <w:pgSz w:w="12240" w:h="15840" w:code="1"/>
      <w:pgMar w:top="1440" w:right="1350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3A1" w:rsidRDefault="004D03A1">
      <w:r>
        <w:separator/>
      </w:r>
    </w:p>
  </w:endnote>
  <w:endnote w:type="continuationSeparator" w:id="0">
    <w:p w:rsidR="004D03A1" w:rsidRDefault="004D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DA" w:rsidRDefault="006A5427" w:rsidP="00C8357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40D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40DA" w:rsidRDefault="007540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DA" w:rsidRPr="00F1516A" w:rsidRDefault="007540DA" w:rsidP="00F1516A">
    <w:pPr>
      <w:pStyle w:val="Pieddepage"/>
      <w:jc w:val="center"/>
      <w:rPr>
        <w:lang w:val="fr-FR"/>
      </w:rPr>
    </w:pPr>
    <w:r>
      <w:rPr>
        <w:lang w:val="fr-FR"/>
      </w:rPr>
      <w:t xml:space="preserve">Page </w:t>
    </w:r>
    <w:r w:rsidR="006A5427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6A5427">
      <w:rPr>
        <w:rStyle w:val="Numrodepage"/>
      </w:rPr>
      <w:fldChar w:fldCharType="separate"/>
    </w:r>
    <w:r w:rsidR="0086190F">
      <w:rPr>
        <w:rStyle w:val="Numrodepage"/>
        <w:noProof/>
      </w:rPr>
      <w:t>1</w:t>
    </w:r>
    <w:r w:rsidR="006A5427">
      <w:rPr>
        <w:rStyle w:val="Numrodepage"/>
      </w:rPr>
      <w:fldChar w:fldCharType="end"/>
    </w:r>
    <w:r>
      <w:rPr>
        <w:rStyle w:val="Numrodepage"/>
      </w:rPr>
      <w:t xml:space="preserve"> de </w:t>
    </w:r>
    <w:r w:rsidR="006A5427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6A5427">
      <w:rPr>
        <w:rStyle w:val="Numrodepage"/>
      </w:rPr>
      <w:fldChar w:fldCharType="separate"/>
    </w:r>
    <w:r w:rsidR="0086190F">
      <w:rPr>
        <w:rStyle w:val="Numrodepage"/>
        <w:noProof/>
      </w:rPr>
      <w:t>1</w:t>
    </w:r>
    <w:r w:rsidR="006A542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3A1" w:rsidRDefault="004D03A1">
      <w:r>
        <w:separator/>
      </w:r>
    </w:p>
  </w:footnote>
  <w:footnote w:type="continuationSeparator" w:id="0">
    <w:p w:rsidR="004D03A1" w:rsidRDefault="004D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E6139E"/>
    <w:lvl w:ilvl="0">
      <w:start w:val="1"/>
      <w:numFmt w:val="bullet"/>
      <w:pStyle w:val="titre4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E1FE6"/>
    <w:multiLevelType w:val="hybridMultilevel"/>
    <w:tmpl w:val="E6FCFB4E"/>
    <w:lvl w:ilvl="0" w:tplc="1C0A26AE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498F1D4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49A0939"/>
    <w:multiLevelType w:val="hybridMultilevel"/>
    <w:tmpl w:val="F10E2F0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61955"/>
    <w:multiLevelType w:val="hybridMultilevel"/>
    <w:tmpl w:val="1EECC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02C8"/>
    <w:multiLevelType w:val="hybridMultilevel"/>
    <w:tmpl w:val="A7AAD9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C7022"/>
    <w:multiLevelType w:val="hybridMultilevel"/>
    <w:tmpl w:val="48D6B50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823FA4"/>
    <w:multiLevelType w:val="hybridMultilevel"/>
    <w:tmpl w:val="4D96DAD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4A0B8D"/>
    <w:multiLevelType w:val="hybridMultilevel"/>
    <w:tmpl w:val="A5461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636A9"/>
    <w:multiLevelType w:val="hybridMultilevel"/>
    <w:tmpl w:val="EF88B6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77CE2"/>
    <w:multiLevelType w:val="hybridMultilevel"/>
    <w:tmpl w:val="8A8697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55198"/>
    <w:multiLevelType w:val="hybridMultilevel"/>
    <w:tmpl w:val="EF88B6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123C8"/>
    <w:multiLevelType w:val="hybridMultilevel"/>
    <w:tmpl w:val="B6463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E463F"/>
    <w:multiLevelType w:val="hybridMultilevel"/>
    <w:tmpl w:val="0486E060"/>
    <w:lvl w:ilvl="0" w:tplc="C890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386B"/>
    <w:multiLevelType w:val="hybridMultilevel"/>
    <w:tmpl w:val="CA3E5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87E3D"/>
    <w:multiLevelType w:val="hybridMultilevel"/>
    <w:tmpl w:val="20780F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E46AE2"/>
    <w:multiLevelType w:val="hybridMultilevel"/>
    <w:tmpl w:val="8D882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7785F"/>
    <w:multiLevelType w:val="hybridMultilevel"/>
    <w:tmpl w:val="7BC4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21DB3"/>
    <w:multiLevelType w:val="hybridMultilevel"/>
    <w:tmpl w:val="3800BCE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906177"/>
    <w:multiLevelType w:val="singleLevel"/>
    <w:tmpl w:val="CEAE67F8"/>
    <w:lvl w:ilvl="0">
      <w:start w:val="2"/>
      <w:numFmt w:val="upperLetter"/>
      <w:pStyle w:val="Titre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9" w15:restartNumberingAfterBreak="0">
    <w:nsid w:val="451615D1"/>
    <w:multiLevelType w:val="hybridMultilevel"/>
    <w:tmpl w:val="5238B94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547728"/>
    <w:multiLevelType w:val="hybridMultilevel"/>
    <w:tmpl w:val="A2064F6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2A4315"/>
    <w:multiLevelType w:val="hybridMultilevel"/>
    <w:tmpl w:val="886AC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733D3"/>
    <w:multiLevelType w:val="hybridMultilevel"/>
    <w:tmpl w:val="E6364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806D4"/>
    <w:multiLevelType w:val="hybridMultilevel"/>
    <w:tmpl w:val="46E4233A"/>
    <w:lvl w:ilvl="0" w:tplc="758AD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42E"/>
    <w:multiLevelType w:val="hybridMultilevel"/>
    <w:tmpl w:val="004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B66B6"/>
    <w:multiLevelType w:val="hybridMultilevel"/>
    <w:tmpl w:val="4A78310A"/>
    <w:lvl w:ilvl="0" w:tplc="867CC13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9A1877"/>
    <w:multiLevelType w:val="hybridMultilevel"/>
    <w:tmpl w:val="66C29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A04A9"/>
    <w:multiLevelType w:val="hybridMultilevel"/>
    <w:tmpl w:val="E6A26B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16"/>
  </w:num>
  <w:num w:numId="7">
    <w:abstractNumId w:val="25"/>
  </w:num>
  <w:num w:numId="8">
    <w:abstractNumId w:val="24"/>
  </w:num>
  <w:num w:numId="9">
    <w:abstractNumId w:val="2"/>
  </w:num>
  <w:num w:numId="10">
    <w:abstractNumId w:val="17"/>
  </w:num>
  <w:num w:numId="11">
    <w:abstractNumId w:val="5"/>
  </w:num>
  <w:num w:numId="12">
    <w:abstractNumId w:val="19"/>
  </w:num>
  <w:num w:numId="13">
    <w:abstractNumId w:val="4"/>
  </w:num>
  <w:num w:numId="14">
    <w:abstractNumId w:val="27"/>
  </w:num>
  <w:num w:numId="15">
    <w:abstractNumId w:val="20"/>
  </w:num>
  <w:num w:numId="16">
    <w:abstractNumId w:val="14"/>
  </w:num>
  <w:num w:numId="17">
    <w:abstractNumId w:val="3"/>
  </w:num>
  <w:num w:numId="18">
    <w:abstractNumId w:val="7"/>
  </w:num>
  <w:num w:numId="19">
    <w:abstractNumId w:val="26"/>
  </w:num>
  <w:num w:numId="20">
    <w:abstractNumId w:val="22"/>
  </w:num>
  <w:num w:numId="21">
    <w:abstractNumId w:val="15"/>
  </w:num>
  <w:num w:numId="22">
    <w:abstractNumId w:val="21"/>
  </w:num>
  <w:num w:numId="23">
    <w:abstractNumId w:val="11"/>
  </w:num>
  <w:num w:numId="24">
    <w:abstractNumId w:val="13"/>
  </w:num>
  <w:num w:numId="25">
    <w:abstractNumId w:val="12"/>
  </w:num>
  <w:num w:numId="26">
    <w:abstractNumId w:val="23"/>
  </w:num>
  <w:num w:numId="27">
    <w:abstractNumId w:val="9"/>
  </w:num>
  <w:num w:numId="2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44"/>
    <w:rsid w:val="00000783"/>
    <w:rsid w:val="0000143D"/>
    <w:rsid w:val="00001AF0"/>
    <w:rsid w:val="00003251"/>
    <w:rsid w:val="000033E2"/>
    <w:rsid w:val="00007718"/>
    <w:rsid w:val="00011DD8"/>
    <w:rsid w:val="00013AAA"/>
    <w:rsid w:val="0001442A"/>
    <w:rsid w:val="00025E39"/>
    <w:rsid w:val="00026D50"/>
    <w:rsid w:val="00030791"/>
    <w:rsid w:val="00030B49"/>
    <w:rsid w:val="0003330E"/>
    <w:rsid w:val="000365EF"/>
    <w:rsid w:val="00037A21"/>
    <w:rsid w:val="000400C8"/>
    <w:rsid w:val="0004075F"/>
    <w:rsid w:val="000463DB"/>
    <w:rsid w:val="00051E14"/>
    <w:rsid w:val="00055E0B"/>
    <w:rsid w:val="000606E0"/>
    <w:rsid w:val="0007369C"/>
    <w:rsid w:val="00077E24"/>
    <w:rsid w:val="00081813"/>
    <w:rsid w:val="00083DB1"/>
    <w:rsid w:val="000A7AB8"/>
    <w:rsid w:val="000B2940"/>
    <w:rsid w:val="000B2DE7"/>
    <w:rsid w:val="000B4AB8"/>
    <w:rsid w:val="000B6765"/>
    <w:rsid w:val="000C2ABE"/>
    <w:rsid w:val="000C7238"/>
    <w:rsid w:val="000D17CF"/>
    <w:rsid w:val="000D1DF5"/>
    <w:rsid w:val="000D3857"/>
    <w:rsid w:val="000D5E89"/>
    <w:rsid w:val="000E249C"/>
    <w:rsid w:val="000E50B7"/>
    <w:rsid w:val="000E515D"/>
    <w:rsid w:val="000E78AA"/>
    <w:rsid w:val="000E7CA4"/>
    <w:rsid w:val="000F266C"/>
    <w:rsid w:val="000F2B4E"/>
    <w:rsid w:val="000F4BA9"/>
    <w:rsid w:val="00113484"/>
    <w:rsid w:val="00113A3F"/>
    <w:rsid w:val="00120E76"/>
    <w:rsid w:val="00123053"/>
    <w:rsid w:val="001252F0"/>
    <w:rsid w:val="00127069"/>
    <w:rsid w:val="001277A4"/>
    <w:rsid w:val="00130F90"/>
    <w:rsid w:val="001313B8"/>
    <w:rsid w:val="001328AF"/>
    <w:rsid w:val="00133302"/>
    <w:rsid w:val="00140DE8"/>
    <w:rsid w:val="0014212F"/>
    <w:rsid w:val="00145E24"/>
    <w:rsid w:val="00152BE9"/>
    <w:rsid w:val="00157B02"/>
    <w:rsid w:val="001651CF"/>
    <w:rsid w:val="00170DD5"/>
    <w:rsid w:val="00173876"/>
    <w:rsid w:val="001770AA"/>
    <w:rsid w:val="0018327F"/>
    <w:rsid w:val="001836A7"/>
    <w:rsid w:val="00190075"/>
    <w:rsid w:val="0019010A"/>
    <w:rsid w:val="001951B3"/>
    <w:rsid w:val="0019701E"/>
    <w:rsid w:val="001A37C0"/>
    <w:rsid w:val="001A7B2A"/>
    <w:rsid w:val="001B451F"/>
    <w:rsid w:val="001D340E"/>
    <w:rsid w:val="001D34B6"/>
    <w:rsid w:val="001D4B80"/>
    <w:rsid w:val="001D786C"/>
    <w:rsid w:val="001D7AEF"/>
    <w:rsid w:val="001D7AF9"/>
    <w:rsid w:val="001E0ADF"/>
    <w:rsid w:val="001E1983"/>
    <w:rsid w:val="001E4442"/>
    <w:rsid w:val="001F1B0C"/>
    <w:rsid w:val="001F61E9"/>
    <w:rsid w:val="001F6909"/>
    <w:rsid w:val="00207AE0"/>
    <w:rsid w:val="00213BAF"/>
    <w:rsid w:val="0021413A"/>
    <w:rsid w:val="00220052"/>
    <w:rsid w:val="002362BA"/>
    <w:rsid w:val="0024170A"/>
    <w:rsid w:val="00245A23"/>
    <w:rsid w:val="00245AD9"/>
    <w:rsid w:val="00246376"/>
    <w:rsid w:val="0025525C"/>
    <w:rsid w:val="002628F9"/>
    <w:rsid w:val="002655D2"/>
    <w:rsid w:val="00266EDB"/>
    <w:rsid w:val="00272911"/>
    <w:rsid w:val="00276D39"/>
    <w:rsid w:val="00277E59"/>
    <w:rsid w:val="00282FEA"/>
    <w:rsid w:val="002860EA"/>
    <w:rsid w:val="002A0AD0"/>
    <w:rsid w:val="002A245E"/>
    <w:rsid w:val="002A2D04"/>
    <w:rsid w:val="002A46A8"/>
    <w:rsid w:val="002A4F87"/>
    <w:rsid w:val="002A669B"/>
    <w:rsid w:val="002A66F4"/>
    <w:rsid w:val="002B48EA"/>
    <w:rsid w:val="002B4D07"/>
    <w:rsid w:val="002C1A5E"/>
    <w:rsid w:val="002C4514"/>
    <w:rsid w:val="002C6368"/>
    <w:rsid w:val="002D16AF"/>
    <w:rsid w:val="002D1AEC"/>
    <w:rsid w:val="002D3BAD"/>
    <w:rsid w:val="002D4156"/>
    <w:rsid w:val="002D6D86"/>
    <w:rsid w:val="002E54AB"/>
    <w:rsid w:val="002E5905"/>
    <w:rsid w:val="002E6BD3"/>
    <w:rsid w:val="002E7566"/>
    <w:rsid w:val="002F0F56"/>
    <w:rsid w:val="002F4478"/>
    <w:rsid w:val="002F4E6D"/>
    <w:rsid w:val="002F4F3D"/>
    <w:rsid w:val="002F7B0B"/>
    <w:rsid w:val="003057DC"/>
    <w:rsid w:val="00310ADF"/>
    <w:rsid w:val="003156B6"/>
    <w:rsid w:val="003212A0"/>
    <w:rsid w:val="0032481A"/>
    <w:rsid w:val="00324EB1"/>
    <w:rsid w:val="003300C1"/>
    <w:rsid w:val="003313C5"/>
    <w:rsid w:val="003329B8"/>
    <w:rsid w:val="003351FA"/>
    <w:rsid w:val="00337115"/>
    <w:rsid w:val="003429F4"/>
    <w:rsid w:val="00344FC2"/>
    <w:rsid w:val="00350E99"/>
    <w:rsid w:val="00355FEA"/>
    <w:rsid w:val="00365A06"/>
    <w:rsid w:val="003700E6"/>
    <w:rsid w:val="00377C69"/>
    <w:rsid w:val="00381CD9"/>
    <w:rsid w:val="00384C9E"/>
    <w:rsid w:val="0038608B"/>
    <w:rsid w:val="003875DC"/>
    <w:rsid w:val="00390AC0"/>
    <w:rsid w:val="00391316"/>
    <w:rsid w:val="00397761"/>
    <w:rsid w:val="003A2871"/>
    <w:rsid w:val="003A7EF2"/>
    <w:rsid w:val="003B044D"/>
    <w:rsid w:val="003B4C4F"/>
    <w:rsid w:val="003C4F09"/>
    <w:rsid w:val="003C588D"/>
    <w:rsid w:val="003D3F68"/>
    <w:rsid w:val="003D63CB"/>
    <w:rsid w:val="003E17DD"/>
    <w:rsid w:val="003E19B4"/>
    <w:rsid w:val="003E423C"/>
    <w:rsid w:val="003E5948"/>
    <w:rsid w:val="003E59DA"/>
    <w:rsid w:val="003E5DD0"/>
    <w:rsid w:val="003E645B"/>
    <w:rsid w:val="003F05C8"/>
    <w:rsid w:val="003F0885"/>
    <w:rsid w:val="003F2559"/>
    <w:rsid w:val="003F7343"/>
    <w:rsid w:val="003F7621"/>
    <w:rsid w:val="00402EFC"/>
    <w:rsid w:val="0041113C"/>
    <w:rsid w:val="0041368A"/>
    <w:rsid w:val="00413A0E"/>
    <w:rsid w:val="00416F87"/>
    <w:rsid w:val="00420C28"/>
    <w:rsid w:val="004238B5"/>
    <w:rsid w:val="00427F43"/>
    <w:rsid w:val="0044191E"/>
    <w:rsid w:val="00444378"/>
    <w:rsid w:val="00446D41"/>
    <w:rsid w:val="00450593"/>
    <w:rsid w:val="004558B1"/>
    <w:rsid w:val="00465F91"/>
    <w:rsid w:val="0046670C"/>
    <w:rsid w:val="00466E79"/>
    <w:rsid w:val="00472EEC"/>
    <w:rsid w:val="0047301B"/>
    <w:rsid w:val="004755D4"/>
    <w:rsid w:val="0048380D"/>
    <w:rsid w:val="004854CE"/>
    <w:rsid w:val="00491135"/>
    <w:rsid w:val="004975F0"/>
    <w:rsid w:val="004A05F9"/>
    <w:rsid w:val="004A1F3C"/>
    <w:rsid w:val="004A2093"/>
    <w:rsid w:val="004A30E7"/>
    <w:rsid w:val="004A3A43"/>
    <w:rsid w:val="004A47A9"/>
    <w:rsid w:val="004B5F9A"/>
    <w:rsid w:val="004B745B"/>
    <w:rsid w:val="004C0B29"/>
    <w:rsid w:val="004C504C"/>
    <w:rsid w:val="004D03A1"/>
    <w:rsid w:val="004D0D74"/>
    <w:rsid w:val="004D3586"/>
    <w:rsid w:val="004D373C"/>
    <w:rsid w:val="004D4A21"/>
    <w:rsid w:val="004D68EB"/>
    <w:rsid w:val="004E2F00"/>
    <w:rsid w:val="004E3DB8"/>
    <w:rsid w:val="004E680C"/>
    <w:rsid w:val="004F238B"/>
    <w:rsid w:val="004F4F44"/>
    <w:rsid w:val="004F7948"/>
    <w:rsid w:val="004F7F8F"/>
    <w:rsid w:val="00500BE1"/>
    <w:rsid w:val="0050238F"/>
    <w:rsid w:val="005079AA"/>
    <w:rsid w:val="00522BA0"/>
    <w:rsid w:val="00525D48"/>
    <w:rsid w:val="00533BC2"/>
    <w:rsid w:val="00534781"/>
    <w:rsid w:val="005349A7"/>
    <w:rsid w:val="0053752D"/>
    <w:rsid w:val="0054386F"/>
    <w:rsid w:val="00544E45"/>
    <w:rsid w:val="005466F8"/>
    <w:rsid w:val="005478DC"/>
    <w:rsid w:val="00555777"/>
    <w:rsid w:val="00556005"/>
    <w:rsid w:val="00565600"/>
    <w:rsid w:val="00572901"/>
    <w:rsid w:val="00573159"/>
    <w:rsid w:val="00576405"/>
    <w:rsid w:val="0058178D"/>
    <w:rsid w:val="00585B84"/>
    <w:rsid w:val="005961FE"/>
    <w:rsid w:val="005A4DAE"/>
    <w:rsid w:val="005A5E9D"/>
    <w:rsid w:val="005B3702"/>
    <w:rsid w:val="005C19C2"/>
    <w:rsid w:val="005C2683"/>
    <w:rsid w:val="005C60C9"/>
    <w:rsid w:val="005D79AC"/>
    <w:rsid w:val="005D7DA6"/>
    <w:rsid w:val="005E11DC"/>
    <w:rsid w:val="005E1E5E"/>
    <w:rsid w:val="005E1F57"/>
    <w:rsid w:val="005E3B61"/>
    <w:rsid w:val="005E5FB8"/>
    <w:rsid w:val="005E7178"/>
    <w:rsid w:val="005F28DE"/>
    <w:rsid w:val="005F328A"/>
    <w:rsid w:val="005F6BAF"/>
    <w:rsid w:val="006002F0"/>
    <w:rsid w:val="00603AD6"/>
    <w:rsid w:val="00604567"/>
    <w:rsid w:val="0060790F"/>
    <w:rsid w:val="00613EC5"/>
    <w:rsid w:val="006322F7"/>
    <w:rsid w:val="006326A7"/>
    <w:rsid w:val="00636324"/>
    <w:rsid w:val="0063686C"/>
    <w:rsid w:val="006371C7"/>
    <w:rsid w:val="00640398"/>
    <w:rsid w:val="006406A7"/>
    <w:rsid w:val="00641E77"/>
    <w:rsid w:val="00642EE4"/>
    <w:rsid w:val="0064336F"/>
    <w:rsid w:val="00643BE0"/>
    <w:rsid w:val="0064426B"/>
    <w:rsid w:val="00647B7A"/>
    <w:rsid w:val="006541FF"/>
    <w:rsid w:val="00656E45"/>
    <w:rsid w:val="0066052D"/>
    <w:rsid w:val="00661D68"/>
    <w:rsid w:val="0066752D"/>
    <w:rsid w:val="006730A7"/>
    <w:rsid w:val="00673E60"/>
    <w:rsid w:val="006806BA"/>
    <w:rsid w:val="00683493"/>
    <w:rsid w:val="00686FA4"/>
    <w:rsid w:val="00692836"/>
    <w:rsid w:val="00694969"/>
    <w:rsid w:val="00697E96"/>
    <w:rsid w:val="006A1DEB"/>
    <w:rsid w:val="006A4377"/>
    <w:rsid w:val="006A5427"/>
    <w:rsid w:val="006A78CB"/>
    <w:rsid w:val="006B4418"/>
    <w:rsid w:val="006C58BE"/>
    <w:rsid w:val="006C7E79"/>
    <w:rsid w:val="006D038D"/>
    <w:rsid w:val="006D0AFA"/>
    <w:rsid w:val="006D1894"/>
    <w:rsid w:val="006D1F7B"/>
    <w:rsid w:val="006E2CE1"/>
    <w:rsid w:val="006E3E5F"/>
    <w:rsid w:val="006F17F4"/>
    <w:rsid w:val="006F1ADF"/>
    <w:rsid w:val="00703A20"/>
    <w:rsid w:val="00710E73"/>
    <w:rsid w:val="00722FDE"/>
    <w:rsid w:val="00736B86"/>
    <w:rsid w:val="00737418"/>
    <w:rsid w:val="007446E9"/>
    <w:rsid w:val="007449FB"/>
    <w:rsid w:val="007478ED"/>
    <w:rsid w:val="00750D62"/>
    <w:rsid w:val="007519D7"/>
    <w:rsid w:val="007540DA"/>
    <w:rsid w:val="00754B25"/>
    <w:rsid w:val="00757F07"/>
    <w:rsid w:val="0076205E"/>
    <w:rsid w:val="00763DA9"/>
    <w:rsid w:val="0076692F"/>
    <w:rsid w:val="00771730"/>
    <w:rsid w:val="007732DF"/>
    <w:rsid w:val="00777414"/>
    <w:rsid w:val="00784728"/>
    <w:rsid w:val="007862F2"/>
    <w:rsid w:val="00790197"/>
    <w:rsid w:val="007932DF"/>
    <w:rsid w:val="007A2BAC"/>
    <w:rsid w:val="007A4573"/>
    <w:rsid w:val="007C1C58"/>
    <w:rsid w:val="007C29F3"/>
    <w:rsid w:val="007C2B50"/>
    <w:rsid w:val="007C54DD"/>
    <w:rsid w:val="007D0841"/>
    <w:rsid w:val="007D23C0"/>
    <w:rsid w:val="007D761D"/>
    <w:rsid w:val="007D7982"/>
    <w:rsid w:val="007E288C"/>
    <w:rsid w:val="007E3CB1"/>
    <w:rsid w:val="007E42B2"/>
    <w:rsid w:val="007E6E02"/>
    <w:rsid w:val="00802829"/>
    <w:rsid w:val="00807E0F"/>
    <w:rsid w:val="00811369"/>
    <w:rsid w:val="00814138"/>
    <w:rsid w:val="00821B3C"/>
    <w:rsid w:val="00833998"/>
    <w:rsid w:val="00833C0F"/>
    <w:rsid w:val="008360E7"/>
    <w:rsid w:val="00836CF2"/>
    <w:rsid w:val="008503DF"/>
    <w:rsid w:val="00852778"/>
    <w:rsid w:val="008564B6"/>
    <w:rsid w:val="0086190F"/>
    <w:rsid w:val="00861BAD"/>
    <w:rsid w:val="00861DF1"/>
    <w:rsid w:val="00863499"/>
    <w:rsid w:val="00863F52"/>
    <w:rsid w:val="0086441C"/>
    <w:rsid w:val="00866A98"/>
    <w:rsid w:val="008842C3"/>
    <w:rsid w:val="008900EB"/>
    <w:rsid w:val="00897F24"/>
    <w:rsid w:val="008A1E9D"/>
    <w:rsid w:val="008A2828"/>
    <w:rsid w:val="008B7477"/>
    <w:rsid w:val="008C22D5"/>
    <w:rsid w:val="008C3605"/>
    <w:rsid w:val="008D02C6"/>
    <w:rsid w:val="008D1472"/>
    <w:rsid w:val="008D2BCD"/>
    <w:rsid w:val="008D36D8"/>
    <w:rsid w:val="008D7150"/>
    <w:rsid w:val="008F1434"/>
    <w:rsid w:val="008F6AA1"/>
    <w:rsid w:val="00900527"/>
    <w:rsid w:val="00901507"/>
    <w:rsid w:val="00906400"/>
    <w:rsid w:val="009108DD"/>
    <w:rsid w:val="00912383"/>
    <w:rsid w:val="00921F03"/>
    <w:rsid w:val="009233D4"/>
    <w:rsid w:val="00926344"/>
    <w:rsid w:val="009306B5"/>
    <w:rsid w:val="009357E8"/>
    <w:rsid w:val="00940624"/>
    <w:rsid w:val="00941040"/>
    <w:rsid w:val="00942C80"/>
    <w:rsid w:val="009557AB"/>
    <w:rsid w:val="00960DB8"/>
    <w:rsid w:val="00965589"/>
    <w:rsid w:val="0096767C"/>
    <w:rsid w:val="00972E83"/>
    <w:rsid w:val="00973E5E"/>
    <w:rsid w:val="009822EF"/>
    <w:rsid w:val="00983F9B"/>
    <w:rsid w:val="00990B27"/>
    <w:rsid w:val="0099419F"/>
    <w:rsid w:val="009957EB"/>
    <w:rsid w:val="009A03A9"/>
    <w:rsid w:val="009A3C60"/>
    <w:rsid w:val="009B027F"/>
    <w:rsid w:val="009B588B"/>
    <w:rsid w:val="009C2044"/>
    <w:rsid w:val="009C2A85"/>
    <w:rsid w:val="009C5E1C"/>
    <w:rsid w:val="009C6C49"/>
    <w:rsid w:val="009D20BB"/>
    <w:rsid w:val="009D4C1A"/>
    <w:rsid w:val="009D528B"/>
    <w:rsid w:val="009E0957"/>
    <w:rsid w:val="009E2D8F"/>
    <w:rsid w:val="009E3B63"/>
    <w:rsid w:val="009E5F76"/>
    <w:rsid w:val="009E65E6"/>
    <w:rsid w:val="009F265D"/>
    <w:rsid w:val="009F5B7A"/>
    <w:rsid w:val="009F623F"/>
    <w:rsid w:val="009F6D86"/>
    <w:rsid w:val="00A015ED"/>
    <w:rsid w:val="00A04754"/>
    <w:rsid w:val="00A126D1"/>
    <w:rsid w:val="00A13DFB"/>
    <w:rsid w:val="00A14102"/>
    <w:rsid w:val="00A15A11"/>
    <w:rsid w:val="00A16CF9"/>
    <w:rsid w:val="00A24FCA"/>
    <w:rsid w:val="00A272F7"/>
    <w:rsid w:val="00A27BCE"/>
    <w:rsid w:val="00A30137"/>
    <w:rsid w:val="00A30FF5"/>
    <w:rsid w:val="00A3420C"/>
    <w:rsid w:val="00A346F4"/>
    <w:rsid w:val="00A379DF"/>
    <w:rsid w:val="00A41018"/>
    <w:rsid w:val="00A43F7E"/>
    <w:rsid w:val="00A4764E"/>
    <w:rsid w:val="00A52310"/>
    <w:rsid w:val="00A57257"/>
    <w:rsid w:val="00A615CE"/>
    <w:rsid w:val="00A77BCD"/>
    <w:rsid w:val="00AA5B2E"/>
    <w:rsid w:val="00AA7A4B"/>
    <w:rsid w:val="00AA7B75"/>
    <w:rsid w:val="00AC1BE8"/>
    <w:rsid w:val="00AC1C70"/>
    <w:rsid w:val="00AC301B"/>
    <w:rsid w:val="00AC4D82"/>
    <w:rsid w:val="00AC57A7"/>
    <w:rsid w:val="00AC5BA0"/>
    <w:rsid w:val="00AD2458"/>
    <w:rsid w:val="00AE3FC6"/>
    <w:rsid w:val="00AE5FF2"/>
    <w:rsid w:val="00AF3B01"/>
    <w:rsid w:val="00AF6165"/>
    <w:rsid w:val="00B0078A"/>
    <w:rsid w:val="00B064A9"/>
    <w:rsid w:val="00B11BF8"/>
    <w:rsid w:val="00B15E56"/>
    <w:rsid w:val="00B16B5A"/>
    <w:rsid w:val="00B21AC7"/>
    <w:rsid w:val="00B22AC5"/>
    <w:rsid w:val="00B30CBD"/>
    <w:rsid w:val="00B33B86"/>
    <w:rsid w:val="00B35A10"/>
    <w:rsid w:val="00B40B31"/>
    <w:rsid w:val="00B46872"/>
    <w:rsid w:val="00B54991"/>
    <w:rsid w:val="00B557D1"/>
    <w:rsid w:val="00B60F1F"/>
    <w:rsid w:val="00B75C67"/>
    <w:rsid w:val="00B76B44"/>
    <w:rsid w:val="00B96512"/>
    <w:rsid w:val="00BA124E"/>
    <w:rsid w:val="00BA52CB"/>
    <w:rsid w:val="00BA7629"/>
    <w:rsid w:val="00BB652F"/>
    <w:rsid w:val="00BC1ED3"/>
    <w:rsid w:val="00BC50E8"/>
    <w:rsid w:val="00BC5529"/>
    <w:rsid w:val="00BC57A4"/>
    <w:rsid w:val="00BC5F46"/>
    <w:rsid w:val="00BD30C5"/>
    <w:rsid w:val="00BD67B7"/>
    <w:rsid w:val="00BD7BAA"/>
    <w:rsid w:val="00BE395A"/>
    <w:rsid w:val="00BF4058"/>
    <w:rsid w:val="00BF4954"/>
    <w:rsid w:val="00BF5043"/>
    <w:rsid w:val="00BF6066"/>
    <w:rsid w:val="00C03A25"/>
    <w:rsid w:val="00C13BCF"/>
    <w:rsid w:val="00C1456A"/>
    <w:rsid w:val="00C14E7B"/>
    <w:rsid w:val="00C215AB"/>
    <w:rsid w:val="00C2284B"/>
    <w:rsid w:val="00C23A47"/>
    <w:rsid w:val="00C25CC0"/>
    <w:rsid w:val="00C25E59"/>
    <w:rsid w:val="00C35940"/>
    <w:rsid w:val="00C368EF"/>
    <w:rsid w:val="00C37CF9"/>
    <w:rsid w:val="00C37DEB"/>
    <w:rsid w:val="00C473F4"/>
    <w:rsid w:val="00C4780A"/>
    <w:rsid w:val="00C555C6"/>
    <w:rsid w:val="00C56006"/>
    <w:rsid w:val="00C56F70"/>
    <w:rsid w:val="00C61F99"/>
    <w:rsid w:val="00C65263"/>
    <w:rsid w:val="00C65779"/>
    <w:rsid w:val="00C72844"/>
    <w:rsid w:val="00C73957"/>
    <w:rsid w:val="00C75144"/>
    <w:rsid w:val="00C777C2"/>
    <w:rsid w:val="00C83579"/>
    <w:rsid w:val="00C91C2E"/>
    <w:rsid w:val="00C97D63"/>
    <w:rsid w:val="00CA523C"/>
    <w:rsid w:val="00CB1B31"/>
    <w:rsid w:val="00CB1CE0"/>
    <w:rsid w:val="00CB4DCF"/>
    <w:rsid w:val="00CB588F"/>
    <w:rsid w:val="00CB61F1"/>
    <w:rsid w:val="00CC330B"/>
    <w:rsid w:val="00CD6881"/>
    <w:rsid w:val="00CE5E0B"/>
    <w:rsid w:val="00CF27E0"/>
    <w:rsid w:val="00CF2FEF"/>
    <w:rsid w:val="00CF6C3F"/>
    <w:rsid w:val="00D013EC"/>
    <w:rsid w:val="00D054A4"/>
    <w:rsid w:val="00D05D65"/>
    <w:rsid w:val="00D076B9"/>
    <w:rsid w:val="00D078AF"/>
    <w:rsid w:val="00D1107C"/>
    <w:rsid w:val="00D11233"/>
    <w:rsid w:val="00D21163"/>
    <w:rsid w:val="00D313F5"/>
    <w:rsid w:val="00D35C0E"/>
    <w:rsid w:val="00D41157"/>
    <w:rsid w:val="00D41607"/>
    <w:rsid w:val="00D47E12"/>
    <w:rsid w:val="00D52FCF"/>
    <w:rsid w:val="00D5592D"/>
    <w:rsid w:val="00D57AD7"/>
    <w:rsid w:val="00D620BC"/>
    <w:rsid w:val="00D6526D"/>
    <w:rsid w:val="00D67370"/>
    <w:rsid w:val="00D726B1"/>
    <w:rsid w:val="00D73032"/>
    <w:rsid w:val="00D7551B"/>
    <w:rsid w:val="00D81673"/>
    <w:rsid w:val="00D83654"/>
    <w:rsid w:val="00D86A67"/>
    <w:rsid w:val="00D86F76"/>
    <w:rsid w:val="00D9311C"/>
    <w:rsid w:val="00D97388"/>
    <w:rsid w:val="00DB6741"/>
    <w:rsid w:val="00DB6E8C"/>
    <w:rsid w:val="00DD03E8"/>
    <w:rsid w:val="00DD0A96"/>
    <w:rsid w:val="00DD5F9A"/>
    <w:rsid w:val="00DD652E"/>
    <w:rsid w:val="00DD67BD"/>
    <w:rsid w:val="00DE0BB6"/>
    <w:rsid w:val="00DE458F"/>
    <w:rsid w:val="00DF3B2A"/>
    <w:rsid w:val="00DF4D6B"/>
    <w:rsid w:val="00DF5C1B"/>
    <w:rsid w:val="00DF6BC1"/>
    <w:rsid w:val="00E02012"/>
    <w:rsid w:val="00E1710F"/>
    <w:rsid w:val="00E42AF1"/>
    <w:rsid w:val="00E464E2"/>
    <w:rsid w:val="00E469FB"/>
    <w:rsid w:val="00E478E8"/>
    <w:rsid w:val="00E5101E"/>
    <w:rsid w:val="00E538AC"/>
    <w:rsid w:val="00E647EF"/>
    <w:rsid w:val="00E6629D"/>
    <w:rsid w:val="00E674A5"/>
    <w:rsid w:val="00E715C1"/>
    <w:rsid w:val="00E74980"/>
    <w:rsid w:val="00E772E0"/>
    <w:rsid w:val="00E81D71"/>
    <w:rsid w:val="00E8450E"/>
    <w:rsid w:val="00E86120"/>
    <w:rsid w:val="00EA7D9D"/>
    <w:rsid w:val="00EB0248"/>
    <w:rsid w:val="00EB4B59"/>
    <w:rsid w:val="00EC699E"/>
    <w:rsid w:val="00ED5454"/>
    <w:rsid w:val="00ED7E12"/>
    <w:rsid w:val="00EE205B"/>
    <w:rsid w:val="00EE4F94"/>
    <w:rsid w:val="00EF0D34"/>
    <w:rsid w:val="00EF107F"/>
    <w:rsid w:val="00EF152C"/>
    <w:rsid w:val="00EF5893"/>
    <w:rsid w:val="00F0722F"/>
    <w:rsid w:val="00F1385C"/>
    <w:rsid w:val="00F1516A"/>
    <w:rsid w:val="00F21B37"/>
    <w:rsid w:val="00F26355"/>
    <w:rsid w:val="00F30C5B"/>
    <w:rsid w:val="00F4177B"/>
    <w:rsid w:val="00F45E01"/>
    <w:rsid w:val="00F47055"/>
    <w:rsid w:val="00F61AB7"/>
    <w:rsid w:val="00F633EC"/>
    <w:rsid w:val="00F66162"/>
    <w:rsid w:val="00F661D2"/>
    <w:rsid w:val="00F7404D"/>
    <w:rsid w:val="00F74AC7"/>
    <w:rsid w:val="00F7694B"/>
    <w:rsid w:val="00F849A2"/>
    <w:rsid w:val="00F90E1F"/>
    <w:rsid w:val="00F94899"/>
    <w:rsid w:val="00F94CDC"/>
    <w:rsid w:val="00F94FF9"/>
    <w:rsid w:val="00F957C8"/>
    <w:rsid w:val="00F95985"/>
    <w:rsid w:val="00FA397D"/>
    <w:rsid w:val="00FA6315"/>
    <w:rsid w:val="00FA687B"/>
    <w:rsid w:val="00FB597A"/>
    <w:rsid w:val="00FB5FAD"/>
    <w:rsid w:val="00FC0674"/>
    <w:rsid w:val="00FC537E"/>
    <w:rsid w:val="00FD2E97"/>
    <w:rsid w:val="00FD38B9"/>
    <w:rsid w:val="00FD7EAF"/>
    <w:rsid w:val="00FE2716"/>
    <w:rsid w:val="00FE2A76"/>
    <w:rsid w:val="00FE6E0F"/>
    <w:rsid w:val="00FE7488"/>
    <w:rsid w:val="00FE78B9"/>
    <w:rsid w:val="00FF4B3B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52CC49-3E4F-4227-9375-546A4B23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052D"/>
    <w:rPr>
      <w:sz w:val="24"/>
      <w:szCs w:val="24"/>
    </w:rPr>
  </w:style>
  <w:style w:type="paragraph" w:styleId="Titre1">
    <w:name w:val="heading 1"/>
    <w:basedOn w:val="Normal"/>
    <w:next w:val="Normal"/>
    <w:qFormat/>
    <w:rsid w:val="008527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715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52778"/>
    <w:pPr>
      <w:keepNext/>
      <w:numPr>
        <w:numId w:val="1"/>
      </w:numPr>
      <w:outlineLvl w:val="2"/>
    </w:pPr>
    <w:rPr>
      <w:snapToGrid w:val="0"/>
      <w:szCs w:val="20"/>
    </w:rPr>
  </w:style>
  <w:style w:type="paragraph" w:styleId="Titre4">
    <w:name w:val="heading 4"/>
    <w:basedOn w:val="Normal"/>
    <w:next w:val="NormalIndent1"/>
    <w:qFormat/>
    <w:rsid w:val="00E715C1"/>
    <w:pPr>
      <w:tabs>
        <w:tab w:val="left" w:pos="3119"/>
      </w:tabs>
      <w:spacing w:before="120" w:after="120"/>
      <w:ind w:left="1021"/>
      <w:outlineLvl w:val="3"/>
    </w:pPr>
    <w:rPr>
      <w:rFonts w:ascii="Tms Rmn" w:hAnsi="Tms Rmn"/>
      <w:b/>
      <w:bCs/>
      <w:color w:val="000000"/>
      <w:sz w:val="26"/>
      <w:szCs w:val="26"/>
      <w:lang w:eastAsia="fr-FR"/>
    </w:rPr>
  </w:style>
  <w:style w:type="paragraph" w:styleId="Titre5">
    <w:name w:val="heading 5"/>
    <w:basedOn w:val="Normal"/>
    <w:next w:val="Normal"/>
    <w:qFormat/>
    <w:rsid w:val="00852778"/>
    <w:pPr>
      <w:keepNext/>
      <w:jc w:val="center"/>
      <w:outlineLvl w:val="4"/>
    </w:pPr>
    <w:rPr>
      <w:b/>
      <w:snapToGrid w:val="0"/>
      <w:sz w:val="20"/>
      <w:szCs w:val="20"/>
    </w:rPr>
  </w:style>
  <w:style w:type="paragraph" w:styleId="Titre6">
    <w:name w:val="heading 6"/>
    <w:basedOn w:val="Normal"/>
    <w:next w:val="Normal"/>
    <w:qFormat/>
    <w:rsid w:val="00AE5FF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AE5FF2"/>
    <w:pPr>
      <w:spacing w:before="240" w:after="60"/>
      <w:outlineLvl w:val="6"/>
    </w:pPr>
  </w:style>
  <w:style w:type="paragraph" w:styleId="Titre8">
    <w:name w:val="heading 8"/>
    <w:basedOn w:val="Normal"/>
    <w:next w:val="Retraitnormal"/>
    <w:qFormat/>
    <w:rsid w:val="00E715C1"/>
    <w:pPr>
      <w:ind w:left="708"/>
      <w:outlineLvl w:val="7"/>
    </w:pPr>
    <w:rPr>
      <w:rFonts w:ascii="Tms Rmn" w:hAnsi="Tms Rmn"/>
      <w:i/>
      <w:iCs/>
      <w:sz w:val="20"/>
      <w:szCs w:val="20"/>
      <w:lang w:val="fr-FR" w:eastAsia="fr-FR"/>
    </w:rPr>
  </w:style>
  <w:style w:type="paragraph" w:styleId="Titre9">
    <w:name w:val="heading 9"/>
    <w:basedOn w:val="Normal"/>
    <w:next w:val="Normal"/>
    <w:qFormat/>
    <w:rsid w:val="00E715C1"/>
    <w:pPr>
      <w:spacing w:before="240" w:after="60"/>
      <w:ind w:left="567"/>
      <w:outlineLvl w:val="8"/>
    </w:pPr>
    <w:rPr>
      <w:rFonts w:ascii="Arial" w:hAnsi="Arial" w:cs="Arial"/>
      <w:color w:val="000000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Indent1">
    <w:name w:val="Normal Indent1"/>
    <w:basedOn w:val="Normal"/>
    <w:rsid w:val="00E715C1"/>
    <w:pPr>
      <w:tabs>
        <w:tab w:val="left" w:pos="1418"/>
      </w:tabs>
      <w:ind w:left="1134"/>
    </w:pPr>
    <w:rPr>
      <w:rFonts w:ascii="Tms Rmn" w:hAnsi="Tms Rmn"/>
      <w:color w:val="000000"/>
      <w:lang w:eastAsia="fr-FR"/>
    </w:rPr>
  </w:style>
  <w:style w:type="paragraph" w:styleId="Retraitnormal">
    <w:name w:val="Normal Indent"/>
    <w:basedOn w:val="Normal"/>
    <w:rsid w:val="00E715C1"/>
    <w:pPr>
      <w:ind w:left="851"/>
    </w:pPr>
    <w:rPr>
      <w:lang w:val="fr-FR" w:eastAsia="fr-FR"/>
    </w:rPr>
  </w:style>
  <w:style w:type="paragraph" w:styleId="Titre">
    <w:name w:val="Title"/>
    <w:basedOn w:val="Normal"/>
    <w:qFormat/>
    <w:rsid w:val="00852778"/>
    <w:pPr>
      <w:jc w:val="center"/>
    </w:pPr>
    <w:rPr>
      <w:b/>
      <w:bCs/>
    </w:rPr>
  </w:style>
  <w:style w:type="paragraph" w:styleId="Retraitcorpsdetexte">
    <w:name w:val="Body Text Indent"/>
    <w:basedOn w:val="Normal"/>
    <w:rsid w:val="00852778"/>
    <w:pPr>
      <w:ind w:left="1440"/>
    </w:pPr>
    <w:rPr>
      <w:lang w:val="fr-FR"/>
    </w:rPr>
  </w:style>
  <w:style w:type="paragraph" w:customStyle="1" w:styleId="Textedebulles1">
    <w:name w:val="Texte de bulles1"/>
    <w:basedOn w:val="Normal"/>
    <w:semiHidden/>
    <w:rsid w:val="00852778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85277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rsid w:val="00750D62"/>
    <w:rPr>
      <w:color w:val="0000FF"/>
      <w:u w:val="single"/>
    </w:rPr>
  </w:style>
  <w:style w:type="paragraph" w:styleId="Corpsdetexte2">
    <w:name w:val="Body Text 2"/>
    <w:basedOn w:val="Normal"/>
    <w:rsid w:val="004D0D74"/>
    <w:pPr>
      <w:spacing w:after="120" w:line="480" w:lineRule="auto"/>
    </w:pPr>
  </w:style>
  <w:style w:type="paragraph" w:styleId="Corpsdetexte3">
    <w:name w:val="Body Text 3"/>
    <w:basedOn w:val="Normal"/>
    <w:rsid w:val="00AE5FF2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0F4BA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7449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449FB"/>
  </w:style>
  <w:style w:type="paragraph" w:styleId="En-tte">
    <w:name w:val="header"/>
    <w:basedOn w:val="Normal"/>
    <w:link w:val="En-tteCar"/>
    <w:uiPriority w:val="99"/>
    <w:rsid w:val="007449F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A27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C97D63"/>
    <w:pPr>
      <w:spacing w:after="120"/>
    </w:pPr>
  </w:style>
  <w:style w:type="paragraph" w:styleId="NormalWeb">
    <w:name w:val="Normal (Web)"/>
    <w:basedOn w:val="Normal"/>
    <w:rsid w:val="00D726B1"/>
    <w:pPr>
      <w:spacing w:before="100" w:beforeAutospacing="1" w:after="100" w:afterAutospacing="1"/>
    </w:pPr>
    <w:rPr>
      <w:lang w:val="fr-FR" w:eastAsia="fr-FR"/>
    </w:rPr>
  </w:style>
  <w:style w:type="character" w:styleId="lev">
    <w:name w:val="Strong"/>
    <w:basedOn w:val="Policepardfaut"/>
    <w:qFormat/>
    <w:rsid w:val="00D726B1"/>
    <w:rPr>
      <w:b/>
      <w:bCs/>
    </w:rPr>
  </w:style>
  <w:style w:type="paragraph" w:styleId="TM5">
    <w:name w:val="toc 5"/>
    <w:basedOn w:val="Normal"/>
    <w:next w:val="Normal"/>
    <w:semiHidden/>
    <w:rsid w:val="00E715C1"/>
    <w:pPr>
      <w:spacing w:before="120" w:after="120"/>
      <w:ind w:left="1134" w:right="1134"/>
      <w:jc w:val="center"/>
    </w:pPr>
    <w:rPr>
      <w:rFonts w:ascii="Tms Rmn" w:hAnsi="Tms Rmn"/>
      <w:b/>
      <w:bCs/>
      <w:smallCaps/>
      <w:color w:val="000000"/>
      <w:lang w:eastAsia="fr-FR"/>
    </w:rPr>
  </w:style>
  <w:style w:type="paragraph" w:styleId="TM4">
    <w:name w:val="toc 4"/>
    <w:basedOn w:val="Normal"/>
    <w:next w:val="Normal"/>
    <w:semiHidden/>
    <w:rsid w:val="00E715C1"/>
    <w:pPr>
      <w:tabs>
        <w:tab w:val="left" w:leader="dot" w:pos="9072"/>
      </w:tabs>
      <w:ind w:left="2126" w:right="850"/>
    </w:pPr>
    <w:rPr>
      <w:rFonts w:ascii="Tms Rmn" w:hAnsi="Tms Rmn"/>
      <w:color w:val="000000"/>
      <w:lang w:eastAsia="fr-FR"/>
    </w:rPr>
  </w:style>
  <w:style w:type="paragraph" w:styleId="TM3">
    <w:name w:val="toc 3"/>
    <w:basedOn w:val="Normal"/>
    <w:next w:val="Normal"/>
    <w:semiHidden/>
    <w:rsid w:val="00E715C1"/>
    <w:pPr>
      <w:tabs>
        <w:tab w:val="left" w:pos="2835"/>
        <w:tab w:val="left" w:leader="dot" w:pos="9072"/>
      </w:tabs>
      <w:ind w:left="1418" w:right="850"/>
    </w:pPr>
    <w:rPr>
      <w:rFonts w:ascii="Tms Rmn" w:hAnsi="Tms Rmn"/>
      <w:color w:val="000000"/>
      <w:lang w:eastAsia="fr-FR"/>
    </w:rPr>
  </w:style>
  <w:style w:type="paragraph" w:styleId="TM1">
    <w:name w:val="toc 1"/>
    <w:basedOn w:val="Normal"/>
    <w:next w:val="Normal"/>
    <w:semiHidden/>
    <w:rsid w:val="00E715C1"/>
    <w:pPr>
      <w:tabs>
        <w:tab w:val="left" w:pos="1701"/>
        <w:tab w:val="left" w:pos="9072"/>
      </w:tabs>
      <w:spacing w:before="120" w:after="120"/>
      <w:ind w:left="851"/>
    </w:pPr>
    <w:rPr>
      <w:rFonts w:ascii="Tms Rmn" w:hAnsi="Tms Rmn"/>
      <w:b/>
      <w:bCs/>
      <w:smallCaps/>
      <w:color w:val="000000"/>
      <w:lang w:eastAsia="fr-FR"/>
    </w:rPr>
  </w:style>
  <w:style w:type="paragraph" w:customStyle="1" w:styleId="Normal1">
    <w:name w:val="Normal 1"/>
    <w:basedOn w:val="Normal"/>
    <w:rsid w:val="00E715C1"/>
    <w:pPr>
      <w:ind w:left="1134" w:hanging="567"/>
    </w:pPr>
    <w:rPr>
      <w:rFonts w:ascii="Tms Rmn" w:hAnsi="Tms Rmn"/>
      <w:color w:val="000000"/>
      <w:lang w:eastAsia="fr-FR"/>
    </w:rPr>
  </w:style>
  <w:style w:type="paragraph" w:customStyle="1" w:styleId="titre31">
    <w:name w:val="titre 31"/>
    <w:basedOn w:val="Normal"/>
    <w:rsid w:val="00E715C1"/>
    <w:pPr>
      <w:tabs>
        <w:tab w:val="left" w:pos="2835"/>
        <w:tab w:val="left" w:pos="9923"/>
      </w:tabs>
      <w:spacing w:before="120" w:after="120"/>
      <w:ind w:left="851" w:right="1133"/>
      <w:jc w:val="center"/>
    </w:pPr>
    <w:rPr>
      <w:rFonts w:ascii="Tms Rmn" w:hAnsi="Tms Rmn"/>
      <w:b/>
      <w:bCs/>
      <w:color w:val="000000"/>
      <w:spacing w:val="30"/>
      <w:sz w:val="26"/>
      <w:szCs w:val="26"/>
      <w:lang w:eastAsia="fr-FR"/>
    </w:rPr>
  </w:style>
  <w:style w:type="paragraph" w:customStyle="1" w:styleId="titre41">
    <w:name w:val="titre41"/>
    <w:basedOn w:val="Normal"/>
    <w:rsid w:val="00E715C1"/>
    <w:pPr>
      <w:tabs>
        <w:tab w:val="left" w:pos="3119"/>
      </w:tabs>
      <w:spacing w:before="120" w:after="120"/>
      <w:ind w:left="1134" w:right="1134"/>
      <w:jc w:val="center"/>
    </w:pPr>
    <w:rPr>
      <w:rFonts w:ascii="Tms Rmn" w:hAnsi="Tms Rmn"/>
      <w:b/>
      <w:bCs/>
      <w:smallCaps/>
      <w:color w:val="000000"/>
      <w:spacing w:val="30"/>
      <w:sz w:val="30"/>
      <w:szCs w:val="30"/>
      <w:lang w:eastAsia="fr-FR"/>
    </w:rPr>
  </w:style>
  <w:style w:type="paragraph" w:customStyle="1" w:styleId="Normaldep">
    <w:name w:val="Normaldep"/>
    <w:basedOn w:val="Normal"/>
    <w:rsid w:val="00E715C1"/>
    <w:pPr>
      <w:spacing w:before="120"/>
      <w:ind w:left="567"/>
    </w:pPr>
    <w:rPr>
      <w:rFonts w:ascii="Tms Rmn" w:hAnsi="Tms Rmn"/>
      <w:color w:val="000000"/>
      <w:lang w:eastAsia="fr-FR"/>
    </w:rPr>
  </w:style>
  <w:style w:type="paragraph" w:customStyle="1" w:styleId="Normala">
    <w:name w:val="Normala"/>
    <w:basedOn w:val="Normaldep"/>
    <w:rsid w:val="00E715C1"/>
    <w:pPr>
      <w:spacing w:before="0" w:after="120"/>
    </w:pPr>
  </w:style>
  <w:style w:type="paragraph" w:customStyle="1" w:styleId="Normal3">
    <w:name w:val="Normal3"/>
    <w:basedOn w:val="Normal"/>
    <w:rsid w:val="00E715C1"/>
    <w:pPr>
      <w:ind w:left="1701"/>
    </w:pPr>
    <w:rPr>
      <w:rFonts w:ascii="Tms Rmn" w:hAnsi="Tms Rmn"/>
      <w:color w:val="000000"/>
      <w:lang w:eastAsia="fr-FR"/>
    </w:rPr>
  </w:style>
  <w:style w:type="paragraph" w:customStyle="1" w:styleId="Normal3ap">
    <w:name w:val="Normal3ap"/>
    <w:basedOn w:val="Normal3"/>
    <w:rsid w:val="00E715C1"/>
    <w:pPr>
      <w:spacing w:after="120"/>
    </w:pPr>
  </w:style>
  <w:style w:type="paragraph" w:customStyle="1" w:styleId="Normal2">
    <w:name w:val="Normal2"/>
    <w:basedOn w:val="Normal"/>
    <w:rsid w:val="00E715C1"/>
    <w:pPr>
      <w:ind w:left="1134"/>
    </w:pPr>
    <w:rPr>
      <w:rFonts w:ascii="Tms Rmn" w:hAnsi="Tms Rmn"/>
      <w:color w:val="000000"/>
      <w:lang w:eastAsia="fr-FR"/>
    </w:rPr>
  </w:style>
  <w:style w:type="paragraph" w:customStyle="1" w:styleId="titre420">
    <w:name w:val="titre42"/>
    <w:basedOn w:val="titre41"/>
    <w:rsid w:val="00E715C1"/>
    <w:pPr>
      <w:spacing w:before="0" w:after="0"/>
    </w:pPr>
    <w:rPr>
      <w:sz w:val="26"/>
      <w:szCs w:val="26"/>
    </w:rPr>
  </w:style>
  <w:style w:type="paragraph" w:customStyle="1" w:styleId="Tdm2">
    <w:name w:val="Tdm 2"/>
    <w:basedOn w:val="Normal"/>
    <w:rsid w:val="00E715C1"/>
    <w:pPr>
      <w:tabs>
        <w:tab w:val="left" w:pos="1940"/>
        <w:tab w:val="left" w:pos="9060"/>
      </w:tabs>
      <w:ind w:left="567" w:right="719"/>
    </w:pPr>
    <w:rPr>
      <w:rFonts w:ascii="Tms Rmn" w:hAnsi="Tms Rmn"/>
      <w:b/>
      <w:bCs/>
      <w:color w:val="000000"/>
      <w:lang w:eastAsia="fr-FR"/>
    </w:rPr>
  </w:style>
  <w:style w:type="paragraph" w:customStyle="1" w:styleId="PAR1bis">
    <w:name w:val="PAR 1bis"/>
    <w:basedOn w:val="Normal"/>
    <w:rsid w:val="00E715C1"/>
    <w:pPr>
      <w:overflowPunct w:val="0"/>
      <w:autoSpaceDE w:val="0"/>
      <w:autoSpaceDN w:val="0"/>
      <w:adjustRightInd w:val="0"/>
      <w:ind w:left="709" w:hanging="709"/>
      <w:jc w:val="both"/>
    </w:pPr>
    <w:rPr>
      <w:rFonts w:ascii="Times" w:hAnsi="Times"/>
      <w:sz w:val="20"/>
      <w:szCs w:val="20"/>
      <w:lang w:val="fr-FR" w:eastAsia="fr-FR"/>
    </w:rPr>
  </w:style>
  <w:style w:type="paragraph" w:customStyle="1" w:styleId="TIT1">
    <w:name w:val="TIT 1"/>
    <w:basedOn w:val="Normal"/>
    <w:rsid w:val="00E715C1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verflowPunct w:val="0"/>
      <w:autoSpaceDE w:val="0"/>
      <w:autoSpaceDN w:val="0"/>
      <w:adjustRightInd w:val="0"/>
      <w:spacing w:line="240" w:lineRule="atLeast"/>
      <w:jc w:val="center"/>
    </w:pPr>
    <w:rPr>
      <w:rFonts w:ascii="TimesNewRomanPS" w:hAnsi="TimesNewRomanPS"/>
      <w:b/>
      <w:color w:val="000000"/>
      <w:sz w:val="20"/>
      <w:szCs w:val="20"/>
      <w:lang w:val="fr-FR" w:eastAsia="fr-FR"/>
    </w:rPr>
  </w:style>
  <w:style w:type="paragraph" w:customStyle="1" w:styleId="TIT2">
    <w:name w:val="TIT 2"/>
    <w:basedOn w:val="Normal"/>
    <w:rsid w:val="00E715C1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TimesNewRomanPS" w:hAnsi="TimesNewRomanPS"/>
      <w:b/>
      <w:color w:val="000000"/>
      <w:sz w:val="20"/>
      <w:szCs w:val="20"/>
      <w:u w:val="single"/>
      <w:lang w:val="fr-FR" w:eastAsia="fr-FR"/>
    </w:rPr>
  </w:style>
  <w:style w:type="paragraph" w:customStyle="1" w:styleId="TIT3">
    <w:name w:val="TIT 3"/>
    <w:basedOn w:val="Normal"/>
    <w:rsid w:val="00E715C1"/>
    <w:pPr>
      <w:overflowPunct w:val="0"/>
      <w:autoSpaceDE w:val="0"/>
      <w:autoSpaceDN w:val="0"/>
      <w:adjustRightInd w:val="0"/>
      <w:jc w:val="both"/>
    </w:pPr>
    <w:rPr>
      <w:rFonts w:ascii="TimesNewRomanPS" w:hAnsi="TimesNewRomanPS"/>
      <w:color w:val="000000"/>
      <w:sz w:val="20"/>
      <w:szCs w:val="20"/>
      <w:u w:val="single"/>
      <w:lang w:val="fr-FR" w:eastAsia="fr-FR"/>
    </w:rPr>
  </w:style>
  <w:style w:type="paragraph" w:customStyle="1" w:styleId="PAR1BIS0">
    <w:name w:val="PAR 1 BIS"/>
    <w:basedOn w:val="Normal"/>
    <w:rsid w:val="00E715C1"/>
    <w:pPr>
      <w:overflowPunct w:val="0"/>
      <w:autoSpaceDE w:val="0"/>
      <w:autoSpaceDN w:val="0"/>
      <w:adjustRightInd w:val="0"/>
      <w:ind w:left="709" w:hanging="709"/>
      <w:jc w:val="both"/>
    </w:pPr>
    <w:rPr>
      <w:rFonts w:ascii="TimesNewRomanPS" w:hAnsi="TimesNewRomanPS"/>
      <w:color w:val="000000"/>
      <w:sz w:val="20"/>
      <w:szCs w:val="20"/>
      <w:lang w:val="fr-FR" w:eastAsia="fr-FR"/>
    </w:rPr>
  </w:style>
  <w:style w:type="paragraph" w:customStyle="1" w:styleId="Tit20">
    <w:name w:val="Tit 2"/>
    <w:basedOn w:val="Normal"/>
    <w:link w:val="Tit2Car"/>
    <w:rsid w:val="00E715C1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Times" w:hAnsi="Times"/>
      <w:b/>
      <w:sz w:val="20"/>
      <w:szCs w:val="20"/>
      <w:u w:val="single"/>
      <w:lang w:val="fr-FR" w:eastAsia="fr-FR"/>
    </w:rPr>
  </w:style>
  <w:style w:type="character" w:customStyle="1" w:styleId="Tit2Car">
    <w:name w:val="Tit 2 Car"/>
    <w:basedOn w:val="Policepardfaut"/>
    <w:link w:val="Tit20"/>
    <w:rsid w:val="00E715C1"/>
    <w:rPr>
      <w:rFonts w:ascii="Times" w:hAnsi="Times"/>
      <w:b/>
      <w:u w:val="single"/>
      <w:lang w:val="fr-FR" w:eastAsia="fr-FR" w:bidi="ar-SA"/>
    </w:rPr>
  </w:style>
  <w:style w:type="paragraph" w:customStyle="1" w:styleId="PAR1">
    <w:name w:val="PAR 1"/>
    <w:basedOn w:val="Normal"/>
    <w:rsid w:val="00E715C1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Times" w:hAnsi="Times"/>
      <w:sz w:val="20"/>
      <w:szCs w:val="20"/>
      <w:lang w:val="fr-FR" w:eastAsia="fr-FR"/>
    </w:rPr>
  </w:style>
  <w:style w:type="paragraph" w:customStyle="1" w:styleId="PAR2BIS">
    <w:name w:val="PAR 2 BIS"/>
    <w:basedOn w:val="PAR1BIS0"/>
    <w:rsid w:val="00E715C1"/>
    <w:pPr>
      <w:ind w:left="1418"/>
      <w:textAlignment w:val="baseline"/>
    </w:pPr>
  </w:style>
  <w:style w:type="paragraph" w:customStyle="1" w:styleId="AC">
    <w:name w:val="AC"/>
    <w:basedOn w:val="Titre1"/>
    <w:rsid w:val="00E715C1"/>
    <w:pPr>
      <w:keepNext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outlineLvl w:val="9"/>
    </w:pPr>
    <w:rPr>
      <w:rFonts w:ascii="Times New Roman" w:hAnsi="Times New Roman" w:cs="Times New Roman"/>
      <w:smallCaps/>
      <w:spacing w:val="40"/>
      <w:kern w:val="0"/>
      <w:sz w:val="30"/>
      <w:szCs w:val="30"/>
      <w:lang w:val="fr-FR" w:eastAsia="fr-FR"/>
    </w:rPr>
  </w:style>
  <w:style w:type="paragraph" w:customStyle="1" w:styleId="Outline">
    <w:name w:val="Outline"/>
    <w:basedOn w:val="Normal"/>
    <w:rsid w:val="00E715C1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szCs w:val="20"/>
      <w:lang w:val="fr-FR" w:eastAsia="fr-FR"/>
    </w:rPr>
  </w:style>
  <w:style w:type="paragraph" w:customStyle="1" w:styleId="BodyTextIndent21">
    <w:name w:val="Body Text Indent 21"/>
    <w:basedOn w:val="Normal"/>
    <w:rsid w:val="00E715C1"/>
    <w:pPr>
      <w:overflowPunct w:val="0"/>
      <w:autoSpaceDE w:val="0"/>
      <w:autoSpaceDN w:val="0"/>
      <w:adjustRightInd w:val="0"/>
      <w:spacing w:line="240" w:lineRule="atLeast"/>
      <w:ind w:left="2400" w:hanging="2400"/>
      <w:textAlignment w:val="baseline"/>
    </w:pPr>
    <w:rPr>
      <w:szCs w:val="20"/>
      <w:lang w:val="fr-FR" w:eastAsia="fr-FR"/>
    </w:rPr>
  </w:style>
  <w:style w:type="paragraph" w:customStyle="1" w:styleId="BodyText21">
    <w:name w:val="Body Text 21"/>
    <w:basedOn w:val="Normal"/>
    <w:rsid w:val="00E715C1"/>
    <w:pPr>
      <w:widowControl w:val="0"/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  <w:lang w:val="fr-FR" w:eastAsia="fr-FR"/>
    </w:rPr>
  </w:style>
  <w:style w:type="paragraph" w:customStyle="1" w:styleId="BlockText1">
    <w:name w:val="Block Text1"/>
    <w:basedOn w:val="Normal"/>
    <w:rsid w:val="00E715C1"/>
    <w:pPr>
      <w:tabs>
        <w:tab w:val="left" w:pos="540"/>
      </w:tabs>
      <w:overflowPunct w:val="0"/>
      <w:autoSpaceDE w:val="0"/>
      <w:autoSpaceDN w:val="0"/>
      <w:adjustRightInd w:val="0"/>
      <w:ind w:left="540" w:right="-72" w:hanging="540"/>
      <w:jc w:val="both"/>
      <w:textAlignment w:val="baseline"/>
    </w:pPr>
    <w:rPr>
      <w:sz w:val="20"/>
      <w:szCs w:val="20"/>
      <w:lang w:val="fr-FR" w:eastAsia="fr-FR"/>
    </w:rPr>
  </w:style>
  <w:style w:type="paragraph" w:styleId="TM2">
    <w:name w:val="toc 2"/>
    <w:basedOn w:val="Normal"/>
    <w:next w:val="Normal"/>
    <w:autoRedefine/>
    <w:semiHidden/>
    <w:rsid w:val="00E715C1"/>
    <w:pPr>
      <w:tabs>
        <w:tab w:val="left" w:pos="1418"/>
        <w:tab w:val="right" w:pos="10169"/>
      </w:tabs>
      <w:ind w:left="240"/>
    </w:pPr>
    <w:rPr>
      <w:rFonts w:ascii="Arial" w:hAnsi="Arial" w:cs="Arial"/>
      <w:b/>
      <w:noProof/>
      <w:color w:val="000000"/>
      <w:lang w:val="fr-FR" w:eastAsia="fr-FR"/>
    </w:rPr>
  </w:style>
  <w:style w:type="paragraph" w:styleId="Commentaire">
    <w:name w:val="annotation text"/>
    <w:basedOn w:val="Normal"/>
    <w:link w:val="CommentaireCar"/>
    <w:semiHidden/>
    <w:rsid w:val="00E715C1"/>
    <w:pPr>
      <w:ind w:left="567"/>
    </w:pPr>
    <w:rPr>
      <w:sz w:val="18"/>
      <w:szCs w:val="18"/>
      <w:lang w:val="fr-FR" w:eastAsia="fr-FR"/>
    </w:rPr>
  </w:style>
  <w:style w:type="paragraph" w:styleId="TM8">
    <w:name w:val="toc 8"/>
    <w:basedOn w:val="Normal"/>
    <w:next w:val="Normal"/>
    <w:semiHidden/>
    <w:rsid w:val="00E715C1"/>
    <w:pPr>
      <w:tabs>
        <w:tab w:val="left" w:leader="dot" w:pos="8646"/>
        <w:tab w:val="right" w:pos="9072"/>
      </w:tabs>
      <w:ind w:left="4961" w:right="850"/>
    </w:pPr>
    <w:rPr>
      <w:lang w:val="fr-FR" w:eastAsia="fr-FR"/>
    </w:rPr>
  </w:style>
  <w:style w:type="paragraph" w:styleId="TM7">
    <w:name w:val="toc 7"/>
    <w:basedOn w:val="Normal"/>
    <w:next w:val="Normal"/>
    <w:semiHidden/>
    <w:rsid w:val="00E715C1"/>
    <w:pPr>
      <w:tabs>
        <w:tab w:val="left" w:leader="dot" w:pos="8646"/>
        <w:tab w:val="right" w:pos="9072"/>
      </w:tabs>
      <w:ind w:left="4253" w:right="850"/>
    </w:pPr>
    <w:rPr>
      <w:lang w:val="fr-FR" w:eastAsia="fr-FR"/>
    </w:rPr>
  </w:style>
  <w:style w:type="paragraph" w:styleId="TM6">
    <w:name w:val="toc 6"/>
    <w:basedOn w:val="Normal"/>
    <w:next w:val="Normal"/>
    <w:semiHidden/>
    <w:rsid w:val="00E715C1"/>
    <w:pPr>
      <w:tabs>
        <w:tab w:val="left" w:leader="dot" w:pos="8646"/>
        <w:tab w:val="right" w:pos="9072"/>
      </w:tabs>
      <w:ind w:left="3544" w:right="850"/>
    </w:pPr>
    <w:rPr>
      <w:lang w:val="fr-FR" w:eastAsia="fr-FR"/>
    </w:rPr>
  </w:style>
  <w:style w:type="paragraph" w:styleId="Index7">
    <w:name w:val="index 7"/>
    <w:basedOn w:val="Normal"/>
    <w:next w:val="Normal"/>
    <w:semiHidden/>
    <w:rsid w:val="00E715C1"/>
    <w:pPr>
      <w:ind w:left="1698"/>
    </w:pPr>
    <w:rPr>
      <w:lang w:val="fr-FR" w:eastAsia="fr-FR"/>
    </w:rPr>
  </w:style>
  <w:style w:type="paragraph" w:styleId="Index6">
    <w:name w:val="index 6"/>
    <w:basedOn w:val="Normal"/>
    <w:next w:val="Normal"/>
    <w:semiHidden/>
    <w:rsid w:val="00E715C1"/>
    <w:pPr>
      <w:ind w:left="1415"/>
    </w:pPr>
    <w:rPr>
      <w:lang w:val="fr-FR" w:eastAsia="fr-FR"/>
    </w:rPr>
  </w:style>
  <w:style w:type="paragraph" w:styleId="Index5">
    <w:name w:val="index 5"/>
    <w:basedOn w:val="Normal"/>
    <w:next w:val="Normal"/>
    <w:semiHidden/>
    <w:rsid w:val="00E715C1"/>
    <w:pPr>
      <w:ind w:left="1132"/>
    </w:pPr>
    <w:rPr>
      <w:lang w:val="fr-FR" w:eastAsia="fr-FR"/>
    </w:rPr>
  </w:style>
  <w:style w:type="paragraph" w:styleId="Index4">
    <w:name w:val="index 4"/>
    <w:basedOn w:val="Normal"/>
    <w:next w:val="Normal"/>
    <w:semiHidden/>
    <w:rsid w:val="00E715C1"/>
    <w:pPr>
      <w:ind w:left="849"/>
    </w:pPr>
    <w:rPr>
      <w:lang w:val="fr-FR" w:eastAsia="fr-FR"/>
    </w:rPr>
  </w:style>
  <w:style w:type="paragraph" w:styleId="Index3">
    <w:name w:val="index 3"/>
    <w:basedOn w:val="Normal"/>
    <w:next w:val="Normal"/>
    <w:semiHidden/>
    <w:rsid w:val="00E715C1"/>
    <w:pPr>
      <w:ind w:left="566"/>
    </w:pPr>
    <w:rPr>
      <w:lang w:val="fr-FR" w:eastAsia="fr-FR"/>
    </w:rPr>
  </w:style>
  <w:style w:type="paragraph" w:styleId="Index2">
    <w:name w:val="index 2"/>
    <w:basedOn w:val="Normal"/>
    <w:next w:val="Normal"/>
    <w:semiHidden/>
    <w:rsid w:val="00E715C1"/>
    <w:pPr>
      <w:ind w:left="283"/>
    </w:pPr>
    <w:rPr>
      <w:lang w:val="fr-FR" w:eastAsia="fr-FR"/>
    </w:rPr>
  </w:style>
  <w:style w:type="paragraph" w:styleId="Index1">
    <w:name w:val="index 1"/>
    <w:basedOn w:val="Normal"/>
    <w:next w:val="Normal"/>
    <w:semiHidden/>
    <w:rsid w:val="00E715C1"/>
    <w:rPr>
      <w:lang w:val="fr-FR" w:eastAsia="fr-FR"/>
    </w:rPr>
  </w:style>
  <w:style w:type="character" w:styleId="Numrodeligne">
    <w:name w:val="line number"/>
    <w:basedOn w:val="Policepardfaut"/>
    <w:rsid w:val="00E715C1"/>
  </w:style>
  <w:style w:type="paragraph" w:styleId="Titreindex">
    <w:name w:val="index heading"/>
    <w:basedOn w:val="Normal"/>
    <w:next w:val="Index1"/>
    <w:semiHidden/>
    <w:rsid w:val="00E715C1"/>
    <w:pPr>
      <w:ind w:left="567"/>
    </w:pPr>
    <w:rPr>
      <w:lang w:val="fr-FR" w:eastAsia="fr-FR"/>
    </w:rPr>
  </w:style>
  <w:style w:type="paragraph" w:styleId="Notedebasdepage">
    <w:name w:val="footnote text"/>
    <w:basedOn w:val="Normal"/>
    <w:semiHidden/>
    <w:rsid w:val="00E715C1"/>
    <w:pPr>
      <w:ind w:left="567"/>
    </w:pPr>
    <w:rPr>
      <w:sz w:val="20"/>
      <w:szCs w:val="20"/>
      <w:lang w:val="fr-FR" w:eastAsia="fr-FR"/>
    </w:rPr>
  </w:style>
  <w:style w:type="paragraph" w:styleId="Listepuces">
    <w:name w:val="List Bullet"/>
    <w:basedOn w:val="Normal"/>
    <w:autoRedefine/>
    <w:rsid w:val="00E715C1"/>
    <w:pPr>
      <w:tabs>
        <w:tab w:val="num" w:pos="360"/>
      </w:tabs>
      <w:ind w:left="360" w:hanging="360"/>
    </w:pPr>
    <w:rPr>
      <w:lang w:val="fr-FR" w:eastAsia="fr-FR"/>
    </w:rPr>
  </w:style>
  <w:style w:type="paragraph" w:customStyle="1" w:styleId="titre42">
    <w:name w:val="titre4.2"/>
    <w:basedOn w:val="Normal"/>
    <w:rsid w:val="00E715C1"/>
    <w:pPr>
      <w:numPr>
        <w:numId w:val="4"/>
      </w:numPr>
      <w:tabs>
        <w:tab w:val="clear" w:pos="360"/>
      </w:tabs>
      <w:ind w:left="1134" w:firstLine="0"/>
    </w:pPr>
    <w:rPr>
      <w:spacing w:val="50"/>
      <w:u w:val="double"/>
      <w:lang w:val="fr-FR" w:eastAsia="fr-FR"/>
    </w:rPr>
  </w:style>
  <w:style w:type="paragraph" w:customStyle="1" w:styleId="Normalav">
    <w:name w:val="Normalav"/>
    <w:basedOn w:val="Normal"/>
    <w:next w:val="Normal"/>
    <w:rsid w:val="00E715C1"/>
    <w:pPr>
      <w:spacing w:before="120"/>
      <w:ind w:left="567"/>
    </w:pPr>
    <w:rPr>
      <w:lang w:val="fr-FR" w:eastAsia="fr-FR"/>
    </w:rPr>
  </w:style>
  <w:style w:type="paragraph" w:customStyle="1" w:styleId="Normal20">
    <w:name w:val="Normal 2"/>
    <w:basedOn w:val="Normal"/>
    <w:rsid w:val="00E715C1"/>
    <w:pPr>
      <w:ind w:left="1134"/>
    </w:pPr>
    <w:rPr>
      <w:lang w:val="fr-FR" w:eastAsia="fr-FR"/>
    </w:rPr>
  </w:style>
  <w:style w:type="paragraph" w:customStyle="1" w:styleId="Normalap">
    <w:name w:val="Normalap"/>
    <w:basedOn w:val="Normal"/>
    <w:rsid w:val="00E715C1"/>
    <w:pPr>
      <w:spacing w:after="120"/>
      <w:ind w:left="567"/>
    </w:pPr>
    <w:rPr>
      <w:lang w:val="fr-FR" w:eastAsia="fr-FR"/>
    </w:rPr>
  </w:style>
  <w:style w:type="paragraph" w:customStyle="1" w:styleId="N4">
    <w:name w:val="N4"/>
    <w:basedOn w:val="Normal"/>
    <w:rsid w:val="00E715C1"/>
    <w:pPr>
      <w:ind w:left="2268"/>
    </w:pPr>
    <w:rPr>
      <w:lang w:val="fr-FR" w:eastAsia="fr-FR"/>
    </w:rPr>
  </w:style>
  <w:style w:type="paragraph" w:customStyle="1" w:styleId="tm51">
    <w:name w:val="tm 51"/>
    <w:basedOn w:val="TM5"/>
    <w:rsid w:val="00E715C1"/>
    <w:pPr>
      <w:tabs>
        <w:tab w:val="left" w:pos="9072"/>
      </w:tabs>
      <w:ind w:left="1418"/>
    </w:pPr>
    <w:rPr>
      <w:rFonts w:ascii="Times New Roman" w:hAnsi="Times New Roman"/>
      <w:smallCaps w:val="0"/>
      <w:color w:val="auto"/>
      <w:lang w:val="fr-FR"/>
    </w:rPr>
  </w:style>
  <w:style w:type="paragraph" w:customStyle="1" w:styleId="tm41">
    <w:name w:val="tm 41"/>
    <w:basedOn w:val="TM4"/>
    <w:rsid w:val="00E715C1"/>
    <w:pPr>
      <w:tabs>
        <w:tab w:val="left" w:pos="3402"/>
      </w:tabs>
      <w:spacing w:after="120"/>
      <w:ind w:left="2268" w:right="567"/>
    </w:pPr>
    <w:rPr>
      <w:rFonts w:ascii="Times New Roman" w:hAnsi="Times New Roman"/>
      <w:color w:val="auto"/>
      <w:lang w:val="fr-FR"/>
    </w:rPr>
  </w:style>
  <w:style w:type="character" w:customStyle="1" w:styleId="StyleArialGrasSoulignement">
    <w:name w:val="Style Arial Gras Soulignement"/>
    <w:basedOn w:val="Policepardfaut"/>
    <w:rsid w:val="00E715C1"/>
    <w:rPr>
      <w:rFonts w:ascii="Arial" w:hAnsi="Arial"/>
      <w:b/>
      <w:bCs/>
      <w:sz w:val="24"/>
      <w:szCs w:val="24"/>
      <w:u w:val="single"/>
    </w:rPr>
  </w:style>
  <w:style w:type="paragraph" w:customStyle="1" w:styleId="StyleTit2Arial12pt">
    <w:name w:val="Style Tit 2 + Arial 12 pt"/>
    <w:basedOn w:val="Tit20"/>
    <w:link w:val="StyleTit2Arial12ptCar"/>
    <w:autoRedefine/>
    <w:rsid w:val="00E715C1"/>
    <w:pPr>
      <w:ind w:firstLine="567"/>
    </w:pPr>
    <w:rPr>
      <w:rFonts w:ascii="Arial" w:hAnsi="Arial"/>
      <w:bCs/>
      <w:sz w:val="24"/>
      <w:szCs w:val="24"/>
    </w:rPr>
  </w:style>
  <w:style w:type="character" w:customStyle="1" w:styleId="StyleTit2Arial12ptCar">
    <w:name w:val="Style Tit 2 + Arial 12 pt Car"/>
    <w:basedOn w:val="Tit2Car"/>
    <w:link w:val="StyleTit2Arial12pt"/>
    <w:rsid w:val="00E715C1"/>
    <w:rPr>
      <w:rFonts w:ascii="Arial" w:hAnsi="Arial"/>
      <w:b/>
      <w:bCs/>
      <w:sz w:val="24"/>
      <w:szCs w:val="24"/>
      <w:u w:val="single"/>
      <w:lang w:val="fr-FR" w:eastAsia="fr-FR" w:bidi="ar-SA"/>
    </w:rPr>
  </w:style>
  <w:style w:type="paragraph" w:customStyle="1" w:styleId="StyleTIT2Arial12ptAutomatiqueGauchePremireligne1">
    <w:name w:val="Style TIT 2 + Arial 12 pt Automatique Gauche Première ligne : 1..."/>
    <w:basedOn w:val="TIT2"/>
    <w:autoRedefine/>
    <w:rsid w:val="00E715C1"/>
    <w:pPr>
      <w:ind w:right="566" w:firstLine="567"/>
      <w:jc w:val="left"/>
    </w:pPr>
    <w:rPr>
      <w:rFonts w:ascii="Arial" w:hAnsi="Arial"/>
      <w:bCs/>
      <w:color w:val="auto"/>
      <w:sz w:val="24"/>
      <w:szCs w:val="24"/>
    </w:rPr>
  </w:style>
  <w:style w:type="paragraph" w:customStyle="1" w:styleId="StyleStyleTIT2Arial12ptAutomatiqueGauchePremireligne">
    <w:name w:val="Style Style TIT 2 + Arial 12 pt Automatique Gauche Première ligne :..."/>
    <w:basedOn w:val="StyleTIT2Arial12ptAutomatiqueGauchePremireligne1"/>
    <w:rsid w:val="00E715C1"/>
    <w:rPr>
      <w:bCs w:val="0"/>
    </w:rPr>
  </w:style>
  <w:style w:type="paragraph" w:styleId="Retraitcorpsdetexte2">
    <w:name w:val="Body Text Indent 2"/>
    <w:basedOn w:val="Normal"/>
    <w:rsid w:val="00A126D1"/>
    <w:pPr>
      <w:spacing w:after="120" w:line="480" w:lineRule="auto"/>
      <w:ind w:left="283"/>
    </w:pPr>
  </w:style>
  <w:style w:type="paragraph" w:customStyle="1" w:styleId="Paragraphedeliste1">
    <w:name w:val="Paragraphe de liste1"/>
    <w:basedOn w:val="Normal"/>
    <w:qFormat/>
    <w:rsid w:val="00446D41"/>
    <w:pPr>
      <w:ind w:left="720"/>
      <w:contextualSpacing/>
    </w:pPr>
    <w:rPr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446D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46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aireCar">
    <w:name w:val="Commentaire Car"/>
    <w:basedOn w:val="Policepardfaut"/>
    <w:link w:val="Commentaire"/>
    <w:semiHidden/>
    <w:rsid w:val="00446D41"/>
    <w:rPr>
      <w:sz w:val="18"/>
      <w:szCs w:val="18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0400C8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0400C8"/>
    <w:rPr>
      <w:sz w:val="16"/>
      <w:szCs w:val="16"/>
    </w:rPr>
  </w:style>
  <w:style w:type="paragraph" w:customStyle="1" w:styleId="Default">
    <w:name w:val="Default"/>
    <w:rsid w:val="00B30CBD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fr-FR" w:eastAsia="fr-FR"/>
    </w:rPr>
  </w:style>
  <w:style w:type="table" w:customStyle="1" w:styleId="Calendar1">
    <w:name w:val="Calendar 1"/>
    <w:basedOn w:val="TableauNormal"/>
    <w:uiPriority w:val="99"/>
    <w:qFormat/>
    <w:rsid w:val="00051E14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En-tteCar">
    <w:name w:val="En-tête Car"/>
    <w:basedOn w:val="Policepardfaut"/>
    <w:link w:val="En-tte"/>
    <w:uiPriority w:val="99"/>
    <w:rsid w:val="00051E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7377-F54E-4064-8B46-A258BBB6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</vt:lpstr>
      <vt:lpstr>Re</vt:lpstr>
    </vt:vector>
  </TitlesOfParts>
  <Company>Plan Mali</Company>
  <LinksUpToDate>false</LinksUpToDate>
  <CharactersWithSpaces>331</CharactersWithSpaces>
  <SharedDoc>false</SharedDoc>
  <HLinks>
    <vt:vector size="6" baseType="variant"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mailto:unisc.procurement@undp.org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</dc:title>
  <dc:creator>Falilou Diouf</dc:creator>
  <cp:lastModifiedBy>procurement Togo</cp:lastModifiedBy>
  <cp:revision>1</cp:revision>
  <cp:lastPrinted>2012-05-18T13:00:00Z</cp:lastPrinted>
  <dcterms:created xsi:type="dcterms:W3CDTF">2018-09-17T16:32:00Z</dcterms:created>
  <dcterms:modified xsi:type="dcterms:W3CDTF">2018-09-17T16:32:00Z</dcterms:modified>
</cp:coreProperties>
</file>