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B9DB" w14:textId="77777777"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075ABA1D" w14:textId="77777777"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3EA29CD0" w14:textId="77777777"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7F66ACD4" w14:textId="77777777"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10135FB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4680A67D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07FEE1D" w14:textId="77777777"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Hlk25151606"/>
    </w:p>
    <w:p w14:paraId="56DEAD2B" w14:textId="77777777"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6A7382">
        <w:rPr>
          <w:rFonts w:asciiTheme="minorHAnsi" w:hAnsiTheme="minorHAnsi"/>
          <w:noProof/>
          <w:szCs w:val="24"/>
          <w:lang w:val="es-CL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37A63445" w14:textId="77777777"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14:paraId="7E30193F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14:paraId="16459274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06103CB1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14:paraId="37F50FE5" w14:textId="433FC5AD" w:rsidR="00A6573D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14:paraId="188DD0CF" w14:textId="77777777" w:rsidR="00850155" w:rsidRDefault="00850155" w:rsidP="0085015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390448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14:paraId="20A2D923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14:paraId="2270D1D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14:paraId="008F67CD" w14:textId="77777777" w:rsidR="00850155" w:rsidRPr="00110EC5" w:rsidRDefault="00850155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4F6F8381" w14:textId="77777777"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0414D85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BD1BD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7E2A9FB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0"/>
    <w:p w14:paraId="3D9FBA9B" w14:textId="5D30120B" w:rsidR="00A6573D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183110C5" w14:textId="2D5D0C6A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65B216D9" w14:textId="7C236296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48A19F0" w14:textId="7111F95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9980AEC" w14:textId="38E7EB1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4334FD0" w14:textId="3F9B27F2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E583785" w14:textId="5956C38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098068E" w14:textId="7777777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099A2EB" w14:textId="310BF10E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22B7E34" w14:textId="77777777" w:rsidR="00850155" w:rsidRPr="00110EC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3C69D88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65964059" w14:textId="77777777"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02F7D48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48E62306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3FDA7E49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14:paraId="3C2B9FF2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70A3D031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776DA5D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05A417A7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032C0A6F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4B98F09B" w14:textId="77777777"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5535190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86CD755" w14:textId="77777777"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2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A6573D" w:rsidRPr="007C06A2" w14:paraId="3BBAC276" w14:textId="77777777" w:rsidTr="001835E5">
        <w:trPr>
          <w:trHeight w:val="1815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14:paraId="728D9F6F" w14:textId="77777777" w:rsidR="00A6573D" w:rsidRPr="00043A9A" w:rsidRDefault="00A6573D" w:rsidP="00F6279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E2A5112" w14:textId="77777777" w:rsidR="00A6573D" w:rsidRPr="00043A9A" w:rsidRDefault="00A6573D" w:rsidP="00764EF8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7875012B" w14:textId="77777777" w:rsidR="00A6573D" w:rsidRPr="00043A9A" w:rsidRDefault="00A6573D" w:rsidP="00F6279B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6C2FBD1" w14:textId="77777777"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1433754" w14:textId="77777777"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0AAE400D" w14:textId="77777777"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DBDE7B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62F2FD05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14:paraId="1EE1935E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4EDF3BDD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65086865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0E99E61A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411D2D24" w14:textId="77777777"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75992AD" w14:textId="134060BD" w:rsidR="00A6573D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7CBDC8C" w14:textId="52D8AEF1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DBC2359" w14:textId="15A4F855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4D7970A" w14:textId="77777777" w:rsidR="00DD393F" w:rsidRPr="00043A9A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3CFF64D" w14:textId="1AB04C68" w:rsidR="00860E48" w:rsidRDefault="00A6573D" w:rsidP="001835E5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 xml:space="preserve">PRESENTACION PROPUESTA FINANCIERA </w:t>
      </w:r>
    </w:p>
    <w:p w14:paraId="786FF211" w14:textId="77777777" w:rsidR="007F5748" w:rsidRPr="002B7BFD" w:rsidRDefault="007F5748" w:rsidP="001835E5">
      <w:pPr>
        <w:pStyle w:val="ColorfulList-Accent11"/>
        <w:spacing w:line="240" w:lineRule="auto"/>
        <w:ind w:left="540"/>
        <w:rPr>
          <w:rFonts w:asciiTheme="minorHAnsi" w:hAnsiTheme="minorHAnsi" w:cstheme="minorHAnsi"/>
          <w:snapToGrid w:val="0"/>
          <w:szCs w:val="22"/>
          <w:lang w:val="es-ES_tradnl"/>
        </w:rPr>
      </w:pPr>
    </w:p>
    <w:p w14:paraId="144F2860" w14:textId="77777777" w:rsidR="007F5748" w:rsidRPr="00043A9A" w:rsidRDefault="007F5748" w:rsidP="007F5748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</w:p>
    <w:p w14:paraId="3BCC9B6E" w14:textId="77777777" w:rsidR="007F5748" w:rsidRPr="00043A9A" w:rsidRDefault="007F5748" w:rsidP="007F5748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579"/>
        <w:gridCol w:w="2317"/>
        <w:gridCol w:w="1472"/>
        <w:gridCol w:w="2014"/>
      </w:tblGrid>
      <w:tr w:rsidR="007F5748" w:rsidRPr="00786F5E" w14:paraId="6E56C2E6" w14:textId="77777777" w:rsidTr="007F5748">
        <w:trPr>
          <w:jc w:val="center"/>
        </w:trPr>
        <w:tc>
          <w:tcPr>
            <w:tcW w:w="446" w:type="dxa"/>
            <w:vAlign w:val="center"/>
          </w:tcPr>
          <w:p w14:paraId="33739969" w14:textId="77777777" w:rsidR="007F5748" w:rsidRPr="00C81DFD" w:rsidRDefault="007F5748" w:rsidP="00E4679E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2579" w:type="dxa"/>
            <w:vAlign w:val="center"/>
          </w:tcPr>
          <w:p w14:paraId="74D131CD" w14:textId="77777777" w:rsidR="007F5748" w:rsidRPr="00C81DFD" w:rsidRDefault="007F5748" w:rsidP="00E4679E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C81DFD"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Asesoría jurídica especializada sobre regulación de servicios de Transporte Público</w:t>
            </w:r>
          </w:p>
        </w:tc>
        <w:tc>
          <w:tcPr>
            <w:tcW w:w="2317" w:type="dxa"/>
            <w:vAlign w:val="center"/>
          </w:tcPr>
          <w:p w14:paraId="18706B74" w14:textId="77777777" w:rsidR="007F5748" w:rsidRPr="00C81DFD" w:rsidRDefault="007F5748" w:rsidP="00E4679E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C81DFD"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 xml:space="preserve">PROFESIONAL </w:t>
            </w:r>
          </w:p>
        </w:tc>
        <w:tc>
          <w:tcPr>
            <w:tcW w:w="1472" w:type="dxa"/>
            <w:vAlign w:val="center"/>
          </w:tcPr>
          <w:p w14:paraId="2BD6FCDC" w14:textId="77777777" w:rsidR="007F5748" w:rsidRPr="00C81DFD" w:rsidRDefault="007F5748" w:rsidP="00E4679E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C81DFD"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CARGO</w:t>
            </w:r>
          </w:p>
        </w:tc>
        <w:tc>
          <w:tcPr>
            <w:tcW w:w="2014" w:type="dxa"/>
            <w:vAlign w:val="center"/>
          </w:tcPr>
          <w:p w14:paraId="71AF54D7" w14:textId="77777777" w:rsidR="007F5748" w:rsidRPr="00C81DFD" w:rsidRDefault="007F5748" w:rsidP="00E4679E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C81DFD"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 xml:space="preserve">COSTO HORAS/PERSONA PESOS CHILENOS </w:t>
            </w:r>
          </w:p>
        </w:tc>
      </w:tr>
      <w:tr w:rsidR="007F5748" w:rsidRPr="00C81DFD" w14:paraId="2F0C97C3" w14:textId="77777777" w:rsidTr="007F5748">
        <w:trPr>
          <w:jc w:val="center"/>
        </w:trPr>
        <w:tc>
          <w:tcPr>
            <w:tcW w:w="446" w:type="dxa"/>
          </w:tcPr>
          <w:p w14:paraId="117FE912" w14:textId="77777777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C81DFD"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1</w:t>
            </w:r>
          </w:p>
        </w:tc>
        <w:tc>
          <w:tcPr>
            <w:tcW w:w="2579" w:type="dxa"/>
          </w:tcPr>
          <w:p w14:paraId="731D0039" w14:textId="106B2543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317" w:type="dxa"/>
          </w:tcPr>
          <w:p w14:paraId="3A9E7CC0" w14:textId="6E6BD33D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472" w:type="dxa"/>
          </w:tcPr>
          <w:p w14:paraId="6D2496E8" w14:textId="113C2DF5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014" w:type="dxa"/>
          </w:tcPr>
          <w:p w14:paraId="2FBE3539" w14:textId="48006120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F5748" w:rsidRPr="00C81DFD" w14:paraId="2562D6A6" w14:textId="77777777" w:rsidTr="007F5748">
        <w:trPr>
          <w:jc w:val="center"/>
        </w:trPr>
        <w:tc>
          <w:tcPr>
            <w:tcW w:w="446" w:type="dxa"/>
          </w:tcPr>
          <w:p w14:paraId="1126D555" w14:textId="77777777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C81DFD"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2</w:t>
            </w:r>
          </w:p>
        </w:tc>
        <w:tc>
          <w:tcPr>
            <w:tcW w:w="2579" w:type="dxa"/>
          </w:tcPr>
          <w:p w14:paraId="19D2C7EB" w14:textId="79813FD2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317" w:type="dxa"/>
          </w:tcPr>
          <w:p w14:paraId="464C3207" w14:textId="3993BEED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472" w:type="dxa"/>
          </w:tcPr>
          <w:p w14:paraId="7427FE19" w14:textId="4CBBCC65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014" w:type="dxa"/>
          </w:tcPr>
          <w:p w14:paraId="3D4BF0D4" w14:textId="519AEF21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F5748" w:rsidRPr="00C81DFD" w14:paraId="16C03BB3" w14:textId="77777777" w:rsidTr="007F5748">
        <w:trPr>
          <w:jc w:val="center"/>
        </w:trPr>
        <w:tc>
          <w:tcPr>
            <w:tcW w:w="446" w:type="dxa"/>
          </w:tcPr>
          <w:p w14:paraId="5BD16BC7" w14:textId="77777777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C81DFD"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3</w:t>
            </w:r>
          </w:p>
        </w:tc>
        <w:tc>
          <w:tcPr>
            <w:tcW w:w="2579" w:type="dxa"/>
          </w:tcPr>
          <w:p w14:paraId="0C20AA75" w14:textId="6E7A5C3D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317" w:type="dxa"/>
          </w:tcPr>
          <w:p w14:paraId="5C37F2F7" w14:textId="741055FF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472" w:type="dxa"/>
          </w:tcPr>
          <w:p w14:paraId="6970CADD" w14:textId="5B9D27F7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014" w:type="dxa"/>
          </w:tcPr>
          <w:p w14:paraId="27237806" w14:textId="3FD4A20D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F5748" w:rsidRPr="00C81DFD" w14:paraId="27667D8C" w14:textId="77777777" w:rsidTr="007F5748">
        <w:trPr>
          <w:jc w:val="center"/>
        </w:trPr>
        <w:tc>
          <w:tcPr>
            <w:tcW w:w="446" w:type="dxa"/>
          </w:tcPr>
          <w:p w14:paraId="7A9500CF" w14:textId="14593CFB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4</w:t>
            </w:r>
          </w:p>
        </w:tc>
        <w:tc>
          <w:tcPr>
            <w:tcW w:w="2579" w:type="dxa"/>
          </w:tcPr>
          <w:p w14:paraId="414CFA63" w14:textId="6731813A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317" w:type="dxa"/>
          </w:tcPr>
          <w:p w14:paraId="412E851A" w14:textId="31C017EA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472" w:type="dxa"/>
          </w:tcPr>
          <w:p w14:paraId="30B507D2" w14:textId="37131070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014" w:type="dxa"/>
          </w:tcPr>
          <w:p w14:paraId="2BF9C0CF" w14:textId="5B599720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F5748" w:rsidRPr="00C81DFD" w14:paraId="457B2E6B" w14:textId="77777777" w:rsidTr="007F5748">
        <w:trPr>
          <w:jc w:val="center"/>
        </w:trPr>
        <w:tc>
          <w:tcPr>
            <w:tcW w:w="446" w:type="dxa"/>
          </w:tcPr>
          <w:p w14:paraId="4ED159E3" w14:textId="69527FED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5</w:t>
            </w:r>
          </w:p>
        </w:tc>
        <w:tc>
          <w:tcPr>
            <w:tcW w:w="2579" w:type="dxa"/>
          </w:tcPr>
          <w:p w14:paraId="50723F4B" w14:textId="71376BA7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317" w:type="dxa"/>
          </w:tcPr>
          <w:p w14:paraId="49F2F451" w14:textId="316244A6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472" w:type="dxa"/>
          </w:tcPr>
          <w:p w14:paraId="089399A0" w14:textId="716A6D21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014" w:type="dxa"/>
          </w:tcPr>
          <w:p w14:paraId="21794C92" w14:textId="17078EA1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F5748" w:rsidRPr="00C81DFD" w14:paraId="5C81DFB7" w14:textId="77777777" w:rsidTr="007F5748">
        <w:trPr>
          <w:jc w:val="center"/>
        </w:trPr>
        <w:tc>
          <w:tcPr>
            <w:tcW w:w="446" w:type="dxa"/>
          </w:tcPr>
          <w:p w14:paraId="15072B2F" w14:textId="1D0292EC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6</w:t>
            </w:r>
          </w:p>
        </w:tc>
        <w:tc>
          <w:tcPr>
            <w:tcW w:w="2579" w:type="dxa"/>
          </w:tcPr>
          <w:p w14:paraId="4F105EC0" w14:textId="7629E0D9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317" w:type="dxa"/>
          </w:tcPr>
          <w:p w14:paraId="420FB9D3" w14:textId="21F06993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472" w:type="dxa"/>
          </w:tcPr>
          <w:p w14:paraId="7058B7D4" w14:textId="1AE98007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014" w:type="dxa"/>
          </w:tcPr>
          <w:p w14:paraId="16913A9A" w14:textId="17F76E76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F5748" w:rsidRPr="00C81DFD" w14:paraId="29F41869" w14:textId="77777777" w:rsidTr="007F5748">
        <w:trPr>
          <w:jc w:val="center"/>
        </w:trPr>
        <w:tc>
          <w:tcPr>
            <w:tcW w:w="446" w:type="dxa"/>
          </w:tcPr>
          <w:p w14:paraId="206060F9" w14:textId="06CB29D3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7</w:t>
            </w:r>
          </w:p>
        </w:tc>
        <w:tc>
          <w:tcPr>
            <w:tcW w:w="2579" w:type="dxa"/>
          </w:tcPr>
          <w:p w14:paraId="2C74EC2D" w14:textId="3FA3D659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317" w:type="dxa"/>
          </w:tcPr>
          <w:p w14:paraId="1C954B46" w14:textId="1F0EFB01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472" w:type="dxa"/>
          </w:tcPr>
          <w:p w14:paraId="26757680" w14:textId="0AE15BE5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014" w:type="dxa"/>
          </w:tcPr>
          <w:p w14:paraId="034FDD94" w14:textId="0A5572A5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F5748" w:rsidRPr="00C81DFD" w14:paraId="2617D639" w14:textId="77777777" w:rsidTr="007F5748">
        <w:trPr>
          <w:jc w:val="center"/>
        </w:trPr>
        <w:tc>
          <w:tcPr>
            <w:tcW w:w="446" w:type="dxa"/>
          </w:tcPr>
          <w:p w14:paraId="67BEFA5F" w14:textId="3B103F12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  <w:t>8</w:t>
            </w:r>
          </w:p>
        </w:tc>
        <w:tc>
          <w:tcPr>
            <w:tcW w:w="2579" w:type="dxa"/>
          </w:tcPr>
          <w:p w14:paraId="2497FF22" w14:textId="0B62F55E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317" w:type="dxa"/>
          </w:tcPr>
          <w:p w14:paraId="76236F0D" w14:textId="1CC01D99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472" w:type="dxa"/>
          </w:tcPr>
          <w:p w14:paraId="48682C4D" w14:textId="028F2162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014" w:type="dxa"/>
          </w:tcPr>
          <w:p w14:paraId="5F785313" w14:textId="0B1BEC40" w:rsidR="007F5748" w:rsidRPr="00C81DFD" w:rsidRDefault="007F5748" w:rsidP="007F5748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  <w:r w:rsidRPr="00FB35E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B35E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B35E6">
              <w:rPr>
                <w:rFonts w:ascii="Arial Narrow" w:hAnsi="Arial Narrow"/>
                <w:szCs w:val="24"/>
                <w:lang w:val="en-PH"/>
              </w:rPr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B35E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7F5748" w:rsidRPr="00C81DFD" w14:paraId="3A96C4B1" w14:textId="77777777" w:rsidTr="007F5748">
        <w:trPr>
          <w:jc w:val="center"/>
        </w:trPr>
        <w:tc>
          <w:tcPr>
            <w:tcW w:w="446" w:type="dxa"/>
          </w:tcPr>
          <w:p w14:paraId="7B8205C5" w14:textId="77777777" w:rsidR="007F5748" w:rsidRPr="00C81DFD" w:rsidRDefault="007F5748" w:rsidP="00E4679E">
            <w:pPr>
              <w:rPr>
                <w:rFonts w:ascii="Calibri" w:hAnsi="Calibr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2579" w:type="dxa"/>
          </w:tcPr>
          <w:p w14:paraId="46245831" w14:textId="77777777" w:rsidR="007F5748" w:rsidRPr="007F5748" w:rsidRDefault="007F5748" w:rsidP="00E4679E">
            <w:pPr>
              <w:rPr>
                <w:rFonts w:ascii="Calibri" w:hAnsi="Calibri" w:cstheme="minorHAnsi"/>
                <w:b/>
                <w:bCs/>
                <w:sz w:val="24"/>
                <w:szCs w:val="24"/>
                <w:lang w:val="es-CL"/>
              </w:rPr>
            </w:pPr>
            <w:proofErr w:type="gramStart"/>
            <w:r w:rsidRPr="007F5748">
              <w:rPr>
                <w:rFonts w:ascii="Calibri" w:hAnsi="Calibri" w:cstheme="minorHAnsi"/>
                <w:b/>
                <w:bCs/>
                <w:sz w:val="24"/>
                <w:szCs w:val="24"/>
                <w:lang w:val="es-CL"/>
              </w:rPr>
              <w:t>Total</w:t>
            </w:r>
            <w:proofErr w:type="gramEnd"/>
            <w:r w:rsidRPr="007F5748">
              <w:rPr>
                <w:rFonts w:ascii="Calibri" w:hAnsi="Calibri" w:cstheme="minorHAnsi"/>
                <w:b/>
                <w:bCs/>
                <w:sz w:val="24"/>
                <w:szCs w:val="24"/>
                <w:lang w:val="es-CL"/>
              </w:rPr>
              <w:t xml:space="preserve"> Pesos Chilenos</w:t>
            </w:r>
          </w:p>
        </w:tc>
        <w:tc>
          <w:tcPr>
            <w:tcW w:w="2317" w:type="dxa"/>
          </w:tcPr>
          <w:p w14:paraId="7B5832ED" w14:textId="77777777" w:rsidR="007F5748" w:rsidRPr="007F5748" w:rsidRDefault="007F5748" w:rsidP="00E4679E">
            <w:pPr>
              <w:rPr>
                <w:rFonts w:ascii="Calibri" w:hAnsi="Calibri" w:cstheme="minorHAnsi"/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472" w:type="dxa"/>
          </w:tcPr>
          <w:p w14:paraId="01A6BA38" w14:textId="77777777" w:rsidR="007F5748" w:rsidRPr="007F5748" w:rsidRDefault="007F5748" w:rsidP="00E4679E">
            <w:pPr>
              <w:rPr>
                <w:rFonts w:ascii="Calibri" w:hAnsi="Calibri" w:cstheme="minorHAnsi"/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2014" w:type="dxa"/>
          </w:tcPr>
          <w:p w14:paraId="74429D3B" w14:textId="49431197" w:rsidR="007F5748" w:rsidRPr="007F5748" w:rsidRDefault="007F5748" w:rsidP="00E4679E">
            <w:pPr>
              <w:rPr>
                <w:rFonts w:ascii="Calibri" w:hAnsi="Calibri" w:cstheme="minorHAnsi"/>
                <w:b/>
                <w:bCs/>
                <w:sz w:val="24"/>
                <w:szCs w:val="24"/>
                <w:lang w:val="es-CL"/>
              </w:rPr>
            </w:pPr>
            <w:r w:rsidRPr="007F5748">
              <w:rPr>
                <w:rFonts w:ascii="Arial Narrow" w:hAnsi="Arial Narrow"/>
                <w:sz w:val="24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F5748">
              <w:rPr>
                <w:rFonts w:ascii="Arial Narrow" w:hAnsi="Arial Narrow"/>
                <w:sz w:val="24"/>
                <w:szCs w:val="24"/>
                <w:lang w:val="en-PH"/>
              </w:rPr>
              <w:instrText xml:space="preserve"> FORMTEXT </w:instrText>
            </w:r>
            <w:r w:rsidRPr="007F5748">
              <w:rPr>
                <w:rFonts w:ascii="Arial Narrow" w:hAnsi="Arial Narrow"/>
                <w:sz w:val="24"/>
                <w:szCs w:val="24"/>
                <w:lang w:val="en-PH"/>
              </w:rPr>
            </w:r>
            <w:r w:rsidRPr="007F5748">
              <w:rPr>
                <w:rFonts w:ascii="Arial Narrow" w:hAnsi="Arial Narrow"/>
                <w:sz w:val="24"/>
                <w:szCs w:val="24"/>
                <w:lang w:val="en-PH"/>
              </w:rPr>
              <w:fldChar w:fldCharType="separate"/>
            </w:r>
            <w:r w:rsidRPr="007F5748">
              <w:rPr>
                <w:rFonts w:ascii="Arial Narrow" w:hAnsi="Arial Narrow"/>
                <w:noProof/>
                <w:sz w:val="24"/>
                <w:szCs w:val="24"/>
                <w:lang w:val="en-PH"/>
              </w:rPr>
              <w:t> </w:t>
            </w:r>
            <w:r w:rsidRPr="007F5748">
              <w:rPr>
                <w:rFonts w:ascii="Arial Narrow" w:hAnsi="Arial Narrow"/>
                <w:noProof/>
                <w:sz w:val="24"/>
                <w:szCs w:val="24"/>
                <w:lang w:val="en-PH"/>
              </w:rPr>
              <w:t> </w:t>
            </w:r>
            <w:r w:rsidRPr="007F5748">
              <w:rPr>
                <w:rFonts w:ascii="Arial Narrow" w:hAnsi="Arial Narrow"/>
                <w:noProof/>
                <w:sz w:val="24"/>
                <w:szCs w:val="24"/>
                <w:lang w:val="en-PH"/>
              </w:rPr>
              <w:t> </w:t>
            </w:r>
            <w:r w:rsidRPr="007F5748">
              <w:rPr>
                <w:rFonts w:ascii="Arial Narrow" w:hAnsi="Arial Narrow"/>
                <w:noProof/>
                <w:sz w:val="24"/>
                <w:szCs w:val="24"/>
                <w:lang w:val="en-PH"/>
              </w:rPr>
              <w:t> </w:t>
            </w:r>
            <w:r w:rsidRPr="007F5748">
              <w:rPr>
                <w:rFonts w:ascii="Arial Narrow" w:hAnsi="Arial Narrow"/>
                <w:noProof/>
                <w:sz w:val="24"/>
                <w:szCs w:val="24"/>
                <w:lang w:val="en-PH"/>
              </w:rPr>
              <w:t> </w:t>
            </w:r>
            <w:r w:rsidRPr="007F5748">
              <w:rPr>
                <w:rFonts w:ascii="Arial Narrow" w:hAnsi="Arial Narrow"/>
                <w:sz w:val="24"/>
                <w:szCs w:val="24"/>
                <w:lang w:val="en-PH"/>
              </w:rPr>
              <w:fldChar w:fldCharType="end"/>
            </w:r>
          </w:p>
        </w:tc>
      </w:tr>
    </w:tbl>
    <w:p w14:paraId="4EBA5AFE" w14:textId="77777777" w:rsidR="007C06A2" w:rsidRPr="00043A9A" w:rsidRDefault="007C06A2" w:rsidP="007C06A2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1E0C8D76" w14:textId="77777777" w:rsidR="00A6573D" w:rsidRDefault="00A6573D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14:paraId="629B9E0A" w14:textId="77777777" w:rsidR="00494760" w:rsidRDefault="0049476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070ACBFD" w14:textId="77777777" w:rsidR="00494760" w:rsidRPr="00110EC5" w:rsidRDefault="00494760" w:rsidP="00A6573D">
      <w:pPr>
        <w:tabs>
          <w:tab w:val="left" w:pos="540"/>
        </w:tabs>
        <w:ind w:left="540"/>
        <w:rPr>
          <w:rFonts w:ascii="Times" w:hAnsi="Times"/>
          <w:b/>
          <w:sz w:val="18"/>
          <w:szCs w:val="18"/>
          <w:lang w:val="es-ES_tradnl"/>
        </w:rPr>
      </w:pPr>
    </w:p>
    <w:p w14:paraId="44406108" w14:textId="437B02DB" w:rsidR="00A6573D" w:rsidRPr="00043A9A" w:rsidRDefault="007C06A2" w:rsidP="007C06A2">
      <w:pPr>
        <w:pStyle w:val="ColorfulList-Accent11"/>
        <w:widowControl/>
        <w:numPr>
          <w:ilvl w:val="0"/>
          <w:numId w:val="4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  <w:lang w:val="es-ES_tradnl"/>
        </w:rPr>
      </w:pPr>
      <w:bookmarkStart w:id="1" w:name="_Hlk25151647"/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          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A6573D" w:rsidRPr="00043A9A" w14:paraId="5A6073FA" w14:textId="77777777" w:rsidTr="00F6279B">
        <w:tc>
          <w:tcPr>
            <w:tcW w:w="3510" w:type="dxa"/>
          </w:tcPr>
          <w:p w14:paraId="74D74B9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027CD2D4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09B0CE2F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5EE29945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361EE5B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14:paraId="1B055816" w14:textId="77777777" w:rsidTr="00F6279B">
        <w:tc>
          <w:tcPr>
            <w:tcW w:w="3510" w:type="dxa"/>
          </w:tcPr>
          <w:p w14:paraId="414E2260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6D898D92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1090BEE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31B8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212EC7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03516626" w14:textId="77777777" w:rsidTr="00F6279B">
        <w:tc>
          <w:tcPr>
            <w:tcW w:w="3510" w:type="dxa"/>
          </w:tcPr>
          <w:p w14:paraId="3710FDD6" w14:textId="22919F02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21E6DD4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30C39AC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B16722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7272209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1A0D7CD" w14:textId="77777777" w:rsidTr="00F6279B">
        <w:tc>
          <w:tcPr>
            <w:tcW w:w="3510" w:type="dxa"/>
          </w:tcPr>
          <w:p w14:paraId="64C88017" w14:textId="2504EDE0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AE6ECB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8140AB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03EBC70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7401CE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2D081C2" w14:textId="77777777" w:rsidTr="00F6279B">
        <w:tc>
          <w:tcPr>
            <w:tcW w:w="3510" w:type="dxa"/>
          </w:tcPr>
          <w:p w14:paraId="5283BB2C" w14:textId="616C748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22B06FD0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5BE367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D3C13A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4CBA04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587EF712" w14:textId="77777777" w:rsidTr="00F6279B">
        <w:tc>
          <w:tcPr>
            <w:tcW w:w="3510" w:type="dxa"/>
          </w:tcPr>
          <w:p w14:paraId="33769D9B" w14:textId="04F9CDBB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68891727" w14:textId="07184A72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E4A16D2" w14:textId="4C31D4E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B5A6675" w14:textId="7E64803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6196D32" w14:textId="4E2D8BB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2EB554EF" w14:textId="77777777" w:rsidTr="00F6279B">
        <w:tc>
          <w:tcPr>
            <w:tcW w:w="3510" w:type="dxa"/>
          </w:tcPr>
          <w:p w14:paraId="671F2DDA" w14:textId="7E563939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22EF869" w14:textId="49ECA1F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4EFCA36B" w14:textId="2EC169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D162074" w14:textId="7097A621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64E7E126" w14:textId="4454CD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90402E" w14:textId="77777777" w:rsidTr="00F6279B">
        <w:tc>
          <w:tcPr>
            <w:tcW w:w="3510" w:type="dxa"/>
          </w:tcPr>
          <w:p w14:paraId="1CDD99E5" w14:textId="4CDE4C0C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C65ACB2" w14:textId="160EADE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39F25F1" w14:textId="4D0971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6B7F835D" w14:textId="04CD2C6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5DF6772" w14:textId="044C78EC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7C06A2" w14:paraId="66DE6D92" w14:textId="77777777" w:rsidTr="00F6279B">
        <w:tc>
          <w:tcPr>
            <w:tcW w:w="3510" w:type="dxa"/>
          </w:tcPr>
          <w:p w14:paraId="740ED1A1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14:paraId="778D0BBD" w14:textId="438CD1E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571" w:type="dxa"/>
          </w:tcPr>
          <w:p w14:paraId="79085468" w14:textId="213D30F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129" w:type="dxa"/>
          </w:tcPr>
          <w:p w14:paraId="4F9B18A2" w14:textId="26C9A7F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350" w:type="dxa"/>
          </w:tcPr>
          <w:p w14:paraId="0C0CECA0" w14:textId="2A19471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</w:tr>
      <w:tr w:rsidR="00E4062B" w:rsidRPr="00043A9A" w14:paraId="72854AC4" w14:textId="77777777" w:rsidTr="00F6279B">
        <w:tc>
          <w:tcPr>
            <w:tcW w:w="3510" w:type="dxa"/>
          </w:tcPr>
          <w:p w14:paraId="7E1E63C2" w14:textId="4C7FF54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  <w:r w:rsidR="00D92202">
              <w:rPr>
                <w:rFonts w:ascii="Arial Narrow" w:hAnsi="Arial Narrow"/>
                <w:szCs w:val="24"/>
                <w:lang w:val="en-PH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6EE614F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BC03682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67F7D1C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29385E4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827BC15" w14:textId="77777777" w:rsidTr="00F6279B">
        <w:tc>
          <w:tcPr>
            <w:tcW w:w="3510" w:type="dxa"/>
          </w:tcPr>
          <w:p w14:paraId="7E9228E6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14:paraId="48380EB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299A6D5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462303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65DFDCD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7D671755" w14:textId="77777777" w:rsidTr="00F6279B">
        <w:tc>
          <w:tcPr>
            <w:tcW w:w="3510" w:type="dxa"/>
          </w:tcPr>
          <w:p w14:paraId="28D072D8" w14:textId="59BDA502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5FD2927F" w14:textId="01B7FA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2C4AFDA9" w14:textId="5E1AFD7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3F208F8" w14:textId="6ADB379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74F045D" w14:textId="7D6F3EB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547DDB" w14:textId="77777777" w:rsidTr="00F6279B">
        <w:tc>
          <w:tcPr>
            <w:tcW w:w="3510" w:type="dxa"/>
          </w:tcPr>
          <w:p w14:paraId="6F79D7FB" w14:textId="5B701278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05FA727" w14:textId="0A04ABB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09C5D74" w14:textId="4C7B878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69BA269F" w14:textId="76EF8BF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256888CA" w14:textId="2FC64F8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0E6751C" w14:textId="77777777" w:rsidTr="00F6279B">
        <w:tc>
          <w:tcPr>
            <w:tcW w:w="3510" w:type="dxa"/>
          </w:tcPr>
          <w:p w14:paraId="3B73793F" w14:textId="75817024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57FF4079" w14:textId="703C8DDB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65952F2" w14:textId="3A0B9EE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BD00AD1" w14:textId="5EDA72B4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573BEC56" w14:textId="65E575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089AD1C" w14:textId="77777777" w:rsidTr="00F6279B">
        <w:tc>
          <w:tcPr>
            <w:tcW w:w="3510" w:type="dxa"/>
          </w:tcPr>
          <w:p w14:paraId="07675044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14:paraId="217F03FE" w14:textId="1DE3168B" w:rsidR="00E4062B" w:rsidRDefault="00E4062B" w:rsidP="00E4062B">
            <w:pPr>
              <w:jc w:val="center"/>
            </w:pPr>
          </w:p>
        </w:tc>
        <w:tc>
          <w:tcPr>
            <w:tcW w:w="1571" w:type="dxa"/>
          </w:tcPr>
          <w:p w14:paraId="20C8DF19" w14:textId="4C4C1589" w:rsidR="00E4062B" w:rsidRDefault="00E4062B" w:rsidP="00E4062B">
            <w:pPr>
              <w:jc w:val="center"/>
            </w:pPr>
          </w:p>
        </w:tc>
        <w:tc>
          <w:tcPr>
            <w:tcW w:w="1129" w:type="dxa"/>
          </w:tcPr>
          <w:p w14:paraId="552381EC" w14:textId="67EEB96A" w:rsidR="00E4062B" w:rsidRDefault="00E4062B" w:rsidP="00E4062B">
            <w:pPr>
              <w:jc w:val="center"/>
            </w:pPr>
          </w:p>
        </w:tc>
        <w:tc>
          <w:tcPr>
            <w:tcW w:w="1350" w:type="dxa"/>
          </w:tcPr>
          <w:p w14:paraId="4E3C0B48" w14:textId="0C5D0753" w:rsidR="00E4062B" w:rsidRDefault="00E4062B" w:rsidP="00E4062B">
            <w:pPr>
              <w:jc w:val="center"/>
            </w:pPr>
          </w:p>
        </w:tc>
      </w:tr>
      <w:tr w:rsidR="00E4062B" w:rsidRPr="00043A9A" w14:paraId="520C9F92" w14:textId="77777777" w:rsidTr="00F6279B">
        <w:tc>
          <w:tcPr>
            <w:tcW w:w="3510" w:type="dxa"/>
          </w:tcPr>
          <w:p w14:paraId="6CC2F0D9" w14:textId="63F1E73B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0D9EA168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9A2CDE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15C1D67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84D218B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8803548" w14:textId="77777777" w:rsidTr="00F6279B">
        <w:trPr>
          <w:trHeight w:val="57"/>
        </w:trPr>
        <w:tc>
          <w:tcPr>
            <w:tcW w:w="3510" w:type="dxa"/>
          </w:tcPr>
          <w:p w14:paraId="49528838" w14:textId="5240A9F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E40A08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05C947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AB7B50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4A9932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684E5C36" w14:textId="77777777" w:rsidTr="00F6279B">
        <w:trPr>
          <w:trHeight w:val="57"/>
        </w:trPr>
        <w:tc>
          <w:tcPr>
            <w:tcW w:w="3510" w:type="dxa"/>
          </w:tcPr>
          <w:p w14:paraId="1D30EC8A" w14:textId="7F9E5B35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8EF2B3E" w14:textId="0D87FB2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A5AE3CF" w14:textId="0CE3234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BE24075" w14:textId="39E30EF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1CFB48E" w14:textId="413EC10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78A95D6" w14:textId="77777777" w:rsidTr="00F6279B">
        <w:trPr>
          <w:trHeight w:val="57"/>
        </w:trPr>
        <w:tc>
          <w:tcPr>
            <w:tcW w:w="3510" w:type="dxa"/>
          </w:tcPr>
          <w:p w14:paraId="60AE2FA0" w14:textId="791E04F3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565FCFF" w14:textId="34B9BBD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4A77D62" w14:textId="00CD473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881DBAA" w14:textId="56C1908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8D4D20A" w14:textId="1F80E16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44478874" w14:textId="77777777" w:rsidTr="00F6279B">
        <w:trPr>
          <w:trHeight w:val="57"/>
        </w:trPr>
        <w:tc>
          <w:tcPr>
            <w:tcW w:w="3510" w:type="dxa"/>
          </w:tcPr>
          <w:p w14:paraId="437F9EB8" w14:textId="0FB0D27F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1F8DF0D" w14:textId="5466F5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3919FE9" w14:textId="5E31DC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4B06B3C" w14:textId="5AD1E4AE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F0EC27A" w14:textId="2E53B9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641FE373" w14:textId="77777777" w:rsidTr="00F6279B">
        <w:trPr>
          <w:trHeight w:val="251"/>
        </w:trPr>
        <w:tc>
          <w:tcPr>
            <w:tcW w:w="3510" w:type="dxa"/>
          </w:tcPr>
          <w:p w14:paraId="698908BC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4920FE9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1D4E9F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01F5D4D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E4B2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3718AD8B" w14:textId="77777777" w:rsidTr="00F6279B">
        <w:trPr>
          <w:trHeight w:val="251"/>
        </w:trPr>
        <w:tc>
          <w:tcPr>
            <w:tcW w:w="3510" w:type="dxa"/>
          </w:tcPr>
          <w:p w14:paraId="36659ED3" w14:textId="687E9FD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38ADBA4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31191E5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BAE8BF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623C1C5B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CFDD027" w14:textId="77777777" w:rsidTr="00F6279B">
        <w:trPr>
          <w:trHeight w:val="251"/>
        </w:trPr>
        <w:tc>
          <w:tcPr>
            <w:tcW w:w="3510" w:type="dxa"/>
          </w:tcPr>
          <w:p w14:paraId="48C68935" w14:textId="3EAE025F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038A9CA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7A9A4A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21EE55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36516E3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8E21A02" w14:textId="77777777" w:rsidTr="00F6279B">
        <w:trPr>
          <w:trHeight w:val="251"/>
        </w:trPr>
        <w:tc>
          <w:tcPr>
            <w:tcW w:w="3510" w:type="dxa"/>
          </w:tcPr>
          <w:p w14:paraId="60274D65" w14:textId="274E875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5ED104D0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3B299B3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5BF1E5A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FFC309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715E4BE" w14:textId="77777777" w:rsidTr="00F6279B">
        <w:trPr>
          <w:trHeight w:val="251"/>
        </w:trPr>
        <w:tc>
          <w:tcPr>
            <w:tcW w:w="3510" w:type="dxa"/>
          </w:tcPr>
          <w:p w14:paraId="350C74D3" w14:textId="6546617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9EAA20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95715D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1CEF0DB7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9EDE925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D207BE4" w14:textId="77777777" w:rsidTr="00F6279B">
        <w:trPr>
          <w:trHeight w:val="251"/>
        </w:trPr>
        <w:tc>
          <w:tcPr>
            <w:tcW w:w="3510" w:type="dxa"/>
          </w:tcPr>
          <w:p w14:paraId="7DF51E9E" w14:textId="46BE75A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FA48C2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26A2B96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BB02F9D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11F698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6746EC3" w14:textId="77777777" w:rsidTr="00F6279B">
        <w:trPr>
          <w:trHeight w:val="251"/>
        </w:trPr>
        <w:tc>
          <w:tcPr>
            <w:tcW w:w="3510" w:type="dxa"/>
          </w:tcPr>
          <w:p w14:paraId="123DD2D7" w14:textId="2614471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68CE431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4BEFCF8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9F9142E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7388140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8AAEC1C" w14:textId="77777777" w:rsidTr="00F6279B">
        <w:trPr>
          <w:trHeight w:val="251"/>
        </w:trPr>
        <w:tc>
          <w:tcPr>
            <w:tcW w:w="3510" w:type="dxa"/>
          </w:tcPr>
          <w:p w14:paraId="7BCA072D" w14:textId="77777777" w:rsidR="00E4062B" w:rsidRDefault="00E4062B" w:rsidP="00D92202"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0824F79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22F8DD3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560D2B0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E7F674F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0F19FCE2" w14:textId="77777777" w:rsidTr="00F6279B">
        <w:trPr>
          <w:trHeight w:val="251"/>
        </w:trPr>
        <w:tc>
          <w:tcPr>
            <w:tcW w:w="3510" w:type="dxa"/>
          </w:tcPr>
          <w:p w14:paraId="5D58E2DA" w14:textId="6165736E" w:rsidR="00E6554A" w:rsidRPr="00933B54" w:rsidRDefault="00E6554A" w:rsidP="00D92202">
            <w:pPr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6039DFC" w14:textId="0C0A3215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43D0AFC1" w14:textId="7E30116A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37F34579" w14:textId="1518FBC8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ABCFBF1" w14:textId="7A7FED43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3B5176B1" w14:textId="77777777" w:rsidTr="00F6279B">
        <w:trPr>
          <w:trHeight w:val="251"/>
        </w:trPr>
        <w:tc>
          <w:tcPr>
            <w:tcW w:w="3510" w:type="dxa"/>
          </w:tcPr>
          <w:p w14:paraId="6030C0AB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495C396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21444F1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EA5C7CA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8EE5C24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46437D8A" w14:textId="77777777" w:rsidTr="00F6279B">
        <w:trPr>
          <w:trHeight w:val="251"/>
        </w:trPr>
        <w:tc>
          <w:tcPr>
            <w:tcW w:w="3510" w:type="dxa"/>
          </w:tcPr>
          <w:p w14:paraId="3F43452F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2C1F099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3537CCD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38BB055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79C99AC5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4509674" w14:textId="77777777" w:rsidTr="00F6279B">
        <w:trPr>
          <w:trHeight w:val="251"/>
        </w:trPr>
        <w:tc>
          <w:tcPr>
            <w:tcW w:w="3510" w:type="dxa"/>
          </w:tcPr>
          <w:p w14:paraId="2633E848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062E122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5C639A0F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741A20F1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296EA22E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14:paraId="72A8AE83" w14:textId="77777777"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14:paraId="4C3BD7A4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CC98C1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7A0CE659" w14:textId="77777777"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1"/>
    <w:p w14:paraId="4EA593E4" w14:textId="49955BBE" w:rsidR="00087D2B" w:rsidRDefault="00087D2B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01ED737A" w14:textId="0D73AE92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67A5F72D" w14:textId="650878C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sectPr w:rsidR="008501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15D94" w14:textId="77777777" w:rsidR="00A732DD" w:rsidRDefault="00A732DD" w:rsidP="00877685">
      <w:r>
        <w:separator/>
      </w:r>
    </w:p>
  </w:endnote>
  <w:endnote w:type="continuationSeparator" w:id="0">
    <w:p w14:paraId="3B0B2CF0" w14:textId="77777777" w:rsidR="00A732DD" w:rsidRDefault="00A732DD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AEA3" w14:textId="77777777" w:rsidR="00A732DD" w:rsidRDefault="00A732DD" w:rsidP="00877685">
      <w:r>
        <w:separator/>
      </w:r>
    </w:p>
  </w:footnote>
  <w:footnote w:type="continuationSeparator" w:id="0">
    <w:p w14:paraId="1623508B" w14:textId="77777777" w:rsidR="00A732DD" w:rsidRDefault="00A732DD" w:rsidP="00877685">
      <w:r>
        <w:continuationSeparator/>
      </w:r>
    </w:p>
  </w:footnote>
  <w:footnote w:id="1">
    <w:p w14:paraId="00A1272F" w14:textId="77777777" w:rsidR="0021324C" w:rsidRPr="00DD66DA" w:rsidRDefault="0021324C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168D9D1" w14:textId="77777777" w:rsidR="0021324C" w:rsidRPr="00635261" w:rsidRDefault="0021324C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5D2E" w14:textId="77777777" w:rsidR="0021324C" w:rsidRDefault="0021324C">
    <w:pPr>
      <w:pStyle w:val="Encabezado"/>
      <w:rPr>
        <w:lang w:val="es-ES"/>
      </w:rPr>
    </w:pPr>
  </w:p>
  <w:p w14:paraId="5F2F9051" w14:textId="77777777" w:rsidR="0021324C" w:rsidRDefault="0021324C">
    <w:pPr>
      <w:pStyle w:val="Encabezado"/>
      <w:rPr>
        <w:lang w:val="es-ES"/>
      </w:rPr>
    </w:pPr>
  </w:p>
  <w:p w14:paraId="3EC04EC4" w14:textId="77777777" w:rsidR="0021324C" w:rsidRDefault="0021324C">
    <w:pPr>
      <w:pStyle w:val="Encabezado"/>
      <w:rPr>
        <w:lang w:val="es-ES"/>
      </w:rPr>
    </w:pPr>
  </w:p>
  <w:p w14:paraId="729A78C9" w14:textId="77777777" w:rsidR="0021324C" w:rsidRPr="00877685" w:rsidRDefault="0021324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345F"/>
    <w:multiLevelType w:val="hybridMultilevel"/>
    <w:tmpl w:val="1770AB9A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JdCt2nuirFxHOCn+U/icm4dK+hbEJylO40N3bwgK6uVGZHS6beb996EUTtjds/fDTQp2dGK19B8K4qvIiKpQ==" w:salt="1xAs1W7NKs06kMTDJ0XM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04681A"/>
    <w:rsid w:val="00087D2B"/>
    <w:rsid w:val="000D2C47"/>
    <w:rsid w:val="000E14F0"/>
    <w:rsid w:val="00110EC5"/>
    <w:rsid w:val="001835E5"/>
    <w:rsid w:val="001D18FB"/>
    <w:rsid w:val="0021324C"/>
    <w:rsid w:val="002B2E8A"/>
    <w:rsid w:val="00362762"/>
    <w:rsid w:val="003C62BB"/>
    <w:rsid w:val="004350C7"/>
    <w:rsid w:val="00494760"/>
    <w:rsid w:val="004F15AA"/>
    <w:rsid w:val="00511DF4"/>
    <w:rsid w:val="00521F30"/>
    <w:rsid w:val="00523FD6"/>
    <w:rsid w:val="00540C47"/>
    <w:rsid w:val="00551E58"/>
    <w:rsid w:val="006914DE"/>
    <w:rsid w:val="006A7382"/>
    <w:rsid w:val="006F1FD7"/>
    <w:rsid w:val="00764EF8"/>
    <w:rsid w:val="007A0EC5"/>
    <w:rsid w:val="007C06A2"/>
    <w:rsid w:val="007C41E5"/>
    <w:rsid w:val="007C5B3F"/>
    <w:rsid w:val="007F5748"/>
    <w:rsid w:val="00850155"/>
    <w:rsid w:val="00860E48"/>
    <w:rsid w:val="00862E0F"/>
    <w:rsid w:val="00877685"/>
    <w:rsid w:val="008A35A6"/>
    <w:rsid w:val="008D39F6"/>
    <w:rsid w:val="00940FAB"/>
    <w:rsid w:val="00967114"/>
    <w:rsid w:val="00A63E7F"/>
    <w:rsid w:val="00A6573D"/>
    <w:rsid w:val="00A732DD"/>
    <w:rsid w:val="00AB66EE"/>
    <w:rsid w:val="00AC0913"/>
    <w:rsid w:val="00AD2C76"/>
    <w:rsid w:val="00AE49BD"/>
    <w:rsid w:val="00B9658D"/>
    <w:rsid w:val="00C774E2"/>
    <w:rsid w:val="00CA7155"/>
    <w:rsid w:val="00CC18F4"/>
    <w:rsid w:val="00CC20F6"/>
    <w:rsid w:val="00D805B2"/>
    <w:rsid w:val="00D92202"/>
    <w:rsid w:val="00DD393F"/>
    <w:rsid w:val="00E4062B"/>
    <w:rsid w:val="00E514AE"/>
    <w:rsid w:val="00E605CD"/>
    <w:rsid w:val="00E6554A"/>
    <w:rsid w:val="00E73021"/>
    <w:rsid w:val="00F6279B"/>
    <w:rsid w:val="00FA25E5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F4FC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85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B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B2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9D31-23A9-4DA1-A4A7-CBA2B6D2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Adquisiciones cl</cp:lastModifiedBy>
  <cp:revision>57</cp:revision>
  <dcterms:created xsi:type="dcterms:W3CDTF">2018-08-13T19:25:00Z</dcterms:created>
  <dcterms:modified xsi:type="dcterms:W3CDTF">2020-05-22T12:23:00Z</dcterms:modified>
</cp:coreProperties>
</file>