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13CDB" w14:textId="77777777" w:rsidR="001E274E" w:rsidRPr="00037D72" w:rsidRDefault="001E274E" w:rsidP="001E274E">
      <w:pPr>
        <w:spacing w:before="120" w:after="0" w:line="240" w:lineRule="auto"/>
        <w:ind w:right="630" w:firstLine="720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 w:rsidRPr="00037D72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 xml:space="preserve">Financial Proposal </w:t>
      </w:r>
    </w:p>
    <w:p w14:paraId="182899A5" w14:textId="77777777" w:rsidR="001E274E" w:rsidRPr="00037D72" w:rsidRDefault="001E274E" w:rsidP="001E274E">
      <w:pPr>
        <w:spacing w:before="120" w:after="0" w:line="240" w:lineRule="auto"/>
        <w:ind w:right="630" w:firstLine="720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 w:rsidRPr="00037D72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(</w:t>
      </w:r>
      <w:r w:rsidRPr="00037D7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to be send in a separate email or envelope)</w:t>
      </w:r>
    </w:p>
    <w:p w14:paraId="689AFA9F" w14:textId="77777777" w:rsidR="001E274E" w:rsidRPr="00037D72" w:rsidRDefault="001E274E" w:rsidP="001E274E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1C8DA1FF" w14:textId="77777777" w:rsidR="001E274E" w:rsidRPr="00037D72" w:rsidRDefault="001E274E" w:rsidP="001E274E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008C6D43" w14:textId="77777777" w:rsidR="001E274E" w:rsidRPr="00037D72" w:rsidRDefault="001E274E" w:rsidP="001E274E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contextualSpacing/>
        <w:rPr>
          <w:rFonts w:ascii="Calibri" w:eastAsia="Times New Roman" w:hAnsi="Calibri" w:cs="Calibri"/>
          <w:b/>
          <w:snapToGrid w:val="0"/>
          <w:kern w:val="28"/>
        </w:rPr>
      </w:pPr>
      <w:r w:rsidRPr="00037D72">
        <w:rPr>
          <w:rFonts w:ascii="Calibri" w:eastAsia="Times New Roman" w:hAnsi="Calibri" w:cs="Calibri"/>
          <w:b/>
          <w:snapToGrid w:val="0"/>
          <w:kern w:val="28"/>
        </w:rPr>
        <w:t>Cost Breakdown per Deliverable*</w:t>
      </w:r>
    </w:p>
    <w:p w14:paraId="26484A9B" w14:textId="77777777" w:rsidR="001E274E" w:rsidRPr="00037D72" w:rsidRDefault="001E274E" w:rsidP="001E274E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1E274E" w:rsidRPr="00037D72" w14:paraId="4D2F639D" w14:textId="77777777" w:rsidTr="00386C4F">
        <w:tc>
          <w:tcPr>
            <w:tcW w:w="990" w:type="dxa"/>
          </w:tcPr>
          <w:p w14:paraId="3E62D6AE" w14:textId="77777777" w:rsidR="001E274E" w:rsidRPr="00037D72" w:rsidRDefault="001E274E" w:rsidP="00386C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0D2A34B" w14:textId="77777777" w:rsidR="001E274E" w:rsidRPr="00037D72" w:rsidRDefault="001E274E" w:rsidP="00386C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>Deliverables</w:t>
            </w:r>
          </w:p>
          <w:p w14:paraId="5BCF60BE" w14:textId="77777777" w:rsidR="001E274E" w:rsidRPr="00037D72" w:rsidRDefault="001E274E" w:rsidP="00386C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b/>
                <w:i/>
                <w:iCs/>
                <w:snapToGrid w:val="0"/>
                <w:sz w:val="20"/>
                <w:szCs w:val="20"/>
              </w:rPr>
              <w:t>[list them as referred to in the RFP]</w:t>
            </w:r>
          </w:p>
        </w:tc>
        <w:tc>
          <w:tcPr>
            <w:tcW w:w="2970" w:type="dxa"/>
          </w:tcPr>
          <w:p w14:paraId="3DBF3376" w14:textId="77777777" w:rsidR="001E274E" w:rsidRPr="00037D72" w:rsidRDefault="001E274E" w:rsidP="00386C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Percentage of Total Price </w:t>
            </w:r>
            <w:r w:rsidRPr="00037D72">
              <w:rPr>
                <w:rFonts w:ascii="Calibri" w:eastAsia="Calibri" w:hAnsi="Calibri" w:cs="Calibri"/>
                <w:b/>
                <w:i/>
                <w:snapToGrid w:val="0"/>
                <w:sz w:val="20"/>
                <w:szCs w:val="20"/>
              </w:rPr>
              <w:t>(Weight for payment)</w:t>
            </w:r>
          </w:p>
        </w:tc>
        <w:tc>
          <w:tcPr>
            <w:tcW w:w="1458" w:type="dxa"/>
          </w:tcPr>
          <w:p w14:paraId="6B2618EC" w14:textId="77777777" w:rsidR="001E274E" w:rsidRPr="00037D72" w:rsidRDefault="001E274E" w:rsidP="00386C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>Price</w:t>
            </w:r>
          </w:p>
          <w:p w14:paraId="2F96F485" w14:textId="77777777" w:rsidR="001E274E" w:rsidRPr="00037D72" w:rsidRDefault="001E274E" w:rsidP="00386C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b/>
                <w:i/>
                <w:snapToGrid w:val="0"/>
                <w:sz w:val="20"/>
                <w:szCs w:val="20"/>
              </w:rPr>
              <w:t>(Lump Sum, All Inclusive)</w:t>
            </w:r>
          </w:p>
        </w:tc>
      </w:tr>
      <w:tr w:rsidR="001E274E" w:rsidRPr="00037D72" w14:paraId="1356AAC8" w14:textId="77777777" w:rsidTr="00386C4F">
        <w:tc>
          <w:tcPr>
            <w:tcW w:w="990" w:type="dxa"/>
          </w:tcPr>
          <w:p w14:paraId="2E0D5AF3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14:paraId="5166D8BE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>Deliverable 1</w:t>
            </w:r>
          </w:p>
        </w:tc>
        <w:tc>
          <w:tcPr>
            <w:tcW w:w="2970" w:type="dxa"/>
          </w:tcPr>
          <w:p w14:paraId="7195E143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1458" w:type="dxa"/>
          </w:tcPr>
          <w:p w14:paraId="1DEFCB4A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1A4FA958" w14:textId="77777777" w:rsidTr="00386C4F">
        <w:tc>
          <w:tcPr>
            <w:tcW w:w="990" w:type="dxa"/>
          </w:tcPr>
          <w:p w14:paraId="7EE26669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14:paraId="4E7FCD58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>Deliverable 2</w:t>
            </w:r>
          </w:p>
        </w:tc>
        <w:tc>
          <w:tcPr>
            <w:tcW w:w="2970" w:type="dxa"/>
          </w:tcPr>
          <w:p w14:paraId="17F584E9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40F88D40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46EF1D20" w14:textId="77777777" w:rsidTr="00386C4F">
        <w:tc>
          <w:tcPr>
            <w:tcW w:w="990" w:type="dxa"/>
          </w:tcPr>
          <w:p w14:paraId="7D204751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>3</w:t>
            </w:r>
          </w:p>
        </w:tc>
        <w:tc>
          <w:tcPr>
            <w:tcW w:w="3510" w:type="dxa"/>
          </w:tcPr>
          <w:p w14:paraId="5A5CF106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>….</w:t>
            </w:r>
          </w:p>
        </w:tc>
        <w:tc>
          <w:tcPr>
            <w:tcW w:w="2970" w:type="dxa"/>
          </w:tcPr>
          <w:p w14:paraId="3A976419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5CE7E2A8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777A1634" w14:textId="77777777" w:rsidTr="00386C4F">
        <w:tc>
          <w:tcPr>
            <w:tcW w:w="990" w:type="dxa"/>
          </w:tcPr>
          <w:p w14:paraId="5E3D2326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A7A506E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Total </w:t>
            </w:r>
          </w:p>
        </w:tc>
        <w:tc>
          <w:tcPr>
            <w:tcW w:w="2970" w:type="dxa"/>
          </w:tcPr>
          <w:p w14:paraId="716C6DD1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>100%</w:t>
            </w:r>
          </w:p>
        </w:tc>
        <w:tc>
          <w:tcPr>
            <w:tcW w:w="1458" w:type="dxa"/>
          </w:tcPr>
          <w:p w14:paraId="67BDCD4E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</w:tbl>
    <w:p w14:paraId="21B2C62C" w14:textId="77777777" w:rsidR="001E274E" w:rsidRPr="00037D72" w:rsidRDefault="001E274E" w:rsidP="001E274E">
      <w:pPr>
        <w:tabs>
          <w:tab w:val="left" w:pos="540"/>
        </w:tabs>
        <w:spacing w:after="0" w:line="240" w:lineRule="auto"/>
        <w:ind w:left="540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037D72">
        <w:rPr>
          <w:rFonts w:ascii="Calibri" w:eastAsia="Times New Roman" w:hAnsi="Calibri" w:cs="Calibri"/>
          <w:i/>
          <w:snapToGrid w:val="0"/>
          <w:sz w:val="20"/>
          <w:szCs w:val="20"/>
        </w:rPr>
        <w:t>*This shall be the basis of the payment tranches</w:t>
      </w:r>
    </w:p>
    <w:p w14:paraId="6269546F" w14:textId="77777777" w:rsidR="001E274E" w:rsidRPr="00037D72" w:rsidRDefault="001E274E" w:rsidP="001E274E">
      <w:pPr>
        <w:spacing w:after="0" w:line="360" w:lineRule="auto"/>
        <w:contextualSpacing/>
        <w:rPr>
          <w:rFonts w:ascii="Calibri" w:eastAsia="Times New Roman" w:hAnsi="Calibri" w:cs="Calibri"/>
          <w:b/>
          <w:snapToGrid w:val="0"/>
          <w:kern w:val="28"/>
          <w:szCs w:val="24"/>
        </w:rPr>
      </w:pPr>
    </w:p>
    <w:p w14:paraId="7DD906FA" w14:textId="77777777" w:rsidR="001E274E" w:rsidRPr="00037D72" w:rsidRDefault="001E274E" w:rsidP="001E274E">
      <w:pPr>
        <w:numPr>
          <w:ilvl w:val="0"/>
          <w:numId w:val="1"/>
        </w:numPr>
        <w:tabs>
          <w:tab w:val="left" w:pos="540"/>
        </w:tabs>
        <w:spacing w:after="0" w:line="360" w:lineRule="auto"/>
        <w:contextualSpacing/>
        <w:rPr>
          <w:rFonts w:ascii="Calibri" w:eastAsia="Times New Roman" w:hAnsi="Calibri" w:cs="Calibri"/>
          <w:b/>
          <w:snapToGrid w:val="0"/>
          <w:kern w:val="28"/>
        </w:rPr>
      </w:pPr>
      <w:r w:rsidRPr="00037D72">
        <w:rPr>
          <w:rFonts w:ascii="Calibri" w:eastAsia="Times New Roman" w:hAnsi="Calibri" w:cs="Calibri"/>
          <w:b/>
          <w:snapToGrid w:val="0"/>
          <w:kern w:val="28"/>
        </w:rPr>
        <w:t>Cost Breakdown by Cost Component [</w:t>
      </w:r>
      <w:r w:rsidRPr="00037D72">
        <w:rPr>
          <w:rFonts w:ascii="Calibri" w:eastAsia="Times New Roman" w:hAnsi="Calibri" w:cs="Calibri"/>
          <w:b/>
          <w:i/>
          <w:snapToGrid w:val="0"/>
          <w:kern w:val="28"/>
        </w:rPr>
        <w:t>This is only an Example]</w:t>
      </w:r>
      <w:r w:rsidRPr="00037D72">
        <w:rPr>
          <w:rFonts w:ascii="Calibri" w:eastAsia="Times New Roman" w:hAnsi="Calibri" w:cs="Calibri"/>
          <w:b/>
          <w:snapToGrid w:val="0"/>
          <w:kern w:val="28"/>
        </w:rPr>
        <w:t xml:space="preserve">: 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1E274E" w:rsidRPr="00037D72" w14:paraId="1AF951C7" w14:textId="77777777" w:rsidTr="00386C4F">
        <w:tc>
          <w:tcPr>
            <w:tcW w:w="3510" w:type="dxa"/>
          </w:tcPr>
          <w:p w14:paraId="09EDB12A" w14:textId="77777777" w:rsidR="001E274E" w:rsidRPr="00037D72" w:rsidRDefault="001E274E" w:rsidP="00386C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>Description of Activity</w:t>
            </w:r>
          </w:p>
        </w:tc>
        <w:tc>
          <w:tcPr>
            <w:tcW w:w="1620" w:type="dxa"/>
          </w:tcPr>
          <w:p w14:paraId="7EB253F9" w14:textId="77777777" w:rsidR="001E274E" w:rsidRPr="00037D72" w:rsidRDefault="001E274E" w:rsidP="00386C4F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>Remuneration per Unit of Time</w:t>
            </w:r>
          </w:p>
        </w:tc>
        <w:tc>
          <w:tcPr>
            <w:tcW w:w="1571" w:type="dxa"/>
          </w:tcPr>
          <w:p w14:paraId="1A4C6EBF" w14:textId="77777777" w:rsidR="001E274E" w:rsidRPr="00037D72" w:rsidRDefault="001E274E" w:rsidP="00386C4F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>Total Period of Engagement</w:t>
            </w:r>
          </w:p>
        </w:tc>
        <w:tc>
          <w:tcPr>
            <w:tcW w:w="1129" w:type="dxa"/>
          </w:tcPr>
          <w:p w14:paraId="01414F76" w14:textId="77777777" w:rsidR="001E274E" w:rsidRPr="00037D72" w:rsidRDefault="001E274E" w:rsidP="00386C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>No. of Personnel</w:t>
            </w:r>
          </w:p>
        </w:tc>
        <w:tc>
          <w:tcPr>
            <w:tcW w:w="1350" w:type="dxa"/>
          </w:tcPr>
          <w:p w14:paraId="41920C94" w14:textId="77777777" w:rsidR="001E274E" w:rsidRPr="00037D72" w:rsidRDefault="001E274E" w:rsidP="00386C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Total Rate </w:t>
            </w:r>
          </w:p>
        </w:tc>
      </w:tr>
      <w:tr w:rsidR="001E274E" w:rsidRPr="00037D72" w14:paraId="78BC7432" w14:textId="77777777" w:rsidTr="00386C4F">
        <w:tc>
          <w:tcPr>
            <w:tcW w:w="3510" w:type="dxa"/>
          </w:tcPr>
          <w:p w14:paraId="69C2ED39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I. Personnel Services </w:t>
            </w:r>
          </w:p>
        </w:tc>
        <w:tc>
          <w:tcPr>
            <w:tcW w:w="1620" w:type="dxa"/>
          </w:tcPr>
          <w:p w14:paraId="76138ACE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6C0FEA3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4F5B285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CE6319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0E60B71C" w14:textId="77777777" w:rsidTr="00386C4F">
        <w:tc>
          <w:tcPr>
            <w:tcW w:w="3510" w:type="dxa"/>
          </w:tcPr>
          <w:p w14:paraId="70C29241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7371BD9F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D848042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F395BCA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8318F2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7612B8FE" w14:textId="77777777" w:rsidTr="00386C4F">
        <w:tc>
          <w:tcPr>
            <w:tcW w:w="3510" w:type="dxa"/>
          </w:tcPr>
          <w:p w14:paraId="2F5D73AE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         a.  Expertise 1</w:t>
            </w:r>
          </w:p>
        </w:tc>
        <w:tc>
          <w:tcPr>
            <w:tcW w:w="1620" w:type="dxa"/>
          </w:tcPr>
          <w:p w14:paraId="2F2BB121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A370D70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D0B6258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C8AFF2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6672AC15" w14:textId="77777777" w:rsidTr="00386C4F">
        <w:tc>
          <w:tcPr>
            <w:tcW w:w="3510" w:type="dxa"/>
          </w:tcPr>
          <w:p w14:paraId="474FDF8F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         b.  Expertise 2</w:t>
            </w:r>
          </w:p>
        </w:tc>
        <w:tc>
          <w:tcPr>
            <w:tcW w:w="1620" w:type="dxa"/>
          </w:tcPr>
          <w:p w14:paraId="5E405161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47EEDAC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470CDDA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961364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53992E19" w14:textId="77777777" w:rsidTr="00386C4F">
        <w:tc>
          <w:tcPr>
            <w:tcW w:w="3510" w:type="dxa"/>
          </w:tcPr>
          <w:p w14:paraId="584089C7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3EF28391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8AE1735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9BD3BAC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A71337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3F211BEB" w14:textId="77777777" w:rsidTr="00386C4F">
        <w:tc>
          <w:tcPr>
            <w:tcW w:w="3510" w:type="dxa"/>
          </w:tcPr>
          <w:p w14:paraId="368A5E82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         </w:t>
            </w:r>
            <w:proofErr w:type="gramStart"/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>a .</w:t>
            </w:r>
            <w:proofErr w:type="gramEnd"/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Expertise 1</w:t>
            </w:r>
          </w:p>
        </w:tc>
        <w:tc>
          <w:tcPr>
            <w:tcW w:w="1620" w:type="dxa"/>
          </w:tcPr>
          <w:p w14:paraId="75586A81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BFAC96D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F0E5076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318DFE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782C4773" w14:textId="77777777" w:rsidTr="00386C4F">
        <w:tc>
          <w:tcPr>
            <w:tcW w:w="3510" w:type="dxa"/>
          </w:tcPr>
          <w:p w14:paraId="7438ED9F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4700D224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58A7FC8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D54C0D2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7615BA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79491CCA" w14:textId="77777777" w:rsidTr="00386C4F">
        <w:tc>
          <w:tcPr>
            <w:tcW w:w="3510" w:type="dxa"/>
          </w:tcPr>
          <w:p w14:paraId="55BE0089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7527680D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3CFA43A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FDBEEF4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6AF516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4BDE2221" w14:textId="77777777" w:rsidTr="00386C4F">
        <w:tc>
          <w:tcPr>
            <w:tcW w:w="3510" w:type="dxa"/>
          </w:tcPr>
          <w:p w14:paraId="04E25C62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        a.  Expertise 1</w:t>
            </w:r>
          </w:p>
        </w:tc>
        <w:tc>
          <w:tcPr>
            <w:tcW w:w="1620" w:type="dxa"/>
          </w:tcPr>
          <w:p w14:paraId="7AFEDDC3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E8E6A98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89BFA4C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DE0E79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6A0669BE" w14:textId="77777777" w:rsidTr="00386C4F">
        <w:tc>
          <w:tcPr>
            <w:tcW w:w="3510" w:type="dxa"/>
          </w:tcPr>
          <w:p w14:paraId="23D034AA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        b.  Expertise 2</w:t>
            </w:r>
          </w:p>
        </w:tc>
        <w:tc>
          <w:tcPr>
            <w:tcW w:w="1620" w:type="dxa"/>
          </w:tcPr>
          <w:p w14:paraId="05812E16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7D1AAAE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18DA0E3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620FD6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240E95B4" w14:textId="77777777" w:rsidTr="00386C4F">
        <w:trPr>
          <w:trHeight w:val="251"/>
        </w:trPr>
        <w:tc>
          <w:tcPr>
            <w:tcW w:w="3510" w:type="dxa"/>
          </w:tcPr>
          <w:p w14:paraId="13139889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>II. Out of Pocket Expenses</w:t>
            </w:r>
          </w:p>
        </w:tc>
        <w:tc>
          <w:tcPr>
            <w:tcW w:w="1620" w:type="dxa"/>
          </w:tcPr>
          <w:p w14:paraId="71CF7291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E6B2AB9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052D366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84C1E0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6B7B6453" w14:textId="77777777" w:rsidTr="00386C4F">
        <w:trPr>
          <w:trHeight w:val="251"/>
        </w:trPr>
        <w:tc>
          <w:tcPr>
            <w:tcW w:w="3510" w:type="dxa"/>
          </w:tcPr>
          <w:p w14:paraId="5E91E072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1D5C6F40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E24AB0F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FC36338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C25673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78E51CB0" w14:textId="77777777" w:rsidTr="00386C4F">
        <w:trPr>
          <w:trHeight w:val="251"/>
        </w:trPr>
        <w:tc>
          <w:tcPr>
            <w:tcW w:w="3510" w:type="dxa"/>
          </w:tcPr>
          <w:p w14:paraId="77C4A93A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4E9D179F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BA00AD8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5CD09BD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FB6881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66DEC580" w14:textId="77777777" w:rsidTr="00386C4F">
        <w:trPr>
          <w:trHeight w:val="251"/>
        </w:trPr>
        <w:tc>
          <w:tcPr>
            <w:tcW w:w="3510" w:type="dxa"/>
          </w:tcPr>
          <w:p w14:paraId="088A877F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457CDAD8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1E463CA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1D515A0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AB5B6A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2A447BAC" w14:textId="77777777" w:rsidTr="00386C4F">
        <w:trPr>
          <w:trHeight w:val="251"/>
        </w:trPr>
        <w:tc>
          <w:tcPr>
            <w:tcW w:w="3510" w:type="dxa"/>
          </w:tcPr>
          <w:p w14:paraId="0B4BB118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71D5A747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C7F4C86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AA782BA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4EEF6F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442F0213" w14:textId="77777777" w:rsidTr="00386C4F">
        <w:trPr>
          <w:trHeight w:val="251"/>
        </w:trPr>
        <w:tc>
          <w:tcPr>
            <w:tcW w:w="3510" w:type="dxa"/>
          </w:tcPr>
          <w:p w14:paraId="20494330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35A349C7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45219C1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CB2DF5F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302CAF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7A088666" w14:textId="77777777" w:rsidTr="00386C4F">
        <w:trPr>
          <w:trHeight w:val="251"/>
        </w:trPr>
        <w:tc>
          <w:tcPr>
            <w:tcW w:w="3510" w:type="dxa"/>
          </w:tcPr>
          <w:p w14:paraId="5A6F7E33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          6.  Others</w:t>
            </w:r>
          </w:p>
        </w:tc>
        <w:tc>
          <w:tcPr>
            <w:tcW w:w="1620" w:type="dxa"/>
          </w:tcPr>
          <w:p w14:paraId="02494891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0719494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05DCA8F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30A3CC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1E274E" w:rsidRPr="00037D72" w14:paraId="400E3EA6" w14:textId="77777777" w:rsidTr="00386C4F">
        <w:trPr>
          <w:trHeight w:val="251"/>
        </w:trPr>
        <w:tc>
          <w:tcPr>
            <w:tcW w:w="3510" w:type="dxa"/>
          </w:tcPr>
          <w:p w14:paraId="3418E739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  <w:r w:rsidRPr="00037D72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>III. Other Related Costs</w:t>
            </w:r>
          </w:p>
        </w:tc>
        <w:tc>
          <w:tcPr>
            <w:tcW w:w="1620" w:type="dxa"/>
          </w:tcPr>
          <w:p w14:paraId="3A6B4C66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15EC4F7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BB6FE63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4A00D1" w14:textId="77777777" w:rsidR="001E274E" w:rsidRPr="00037D72" w:rsidRDefault="001E274E" w:rsidP="00386C4F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</w:tbl>
    <w:p w14:paraId="7D862F48" w14:textId="77777777" w:rsidR="001E274E" w:rsidRPr="00037D72" w:rsidRDefault="001E274E" w:rsidP="001E274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D0DA37" w14:textId="77777777" w:rsidR="001E274E" w:rsidRPr="00037D72" w:rsidRDefault="001E274E" w:rsidP="001E274E">
      <w:pPr>
        <w:spacing w:after="0" w:line="240" w:lineRule="auto"/>
        <w:ind w:left="4320"/>
        <w:rPr>
          <w:rFonts w:ascii="Times New Roman" w:eastAsia="Times New Roman" w:hAnsi="Times New Roman" w:cs="Times New Roman"/>
          <w:i/>
        </w:rPr>
      </w:pPr>
      <w:r w:rsidRPr="00037D72">
        <w:rPr>
          <w:rFonts w:ascii="Times New Roman" w:eastAsia="Times New Roman" w:hAnsi="Times New Roman" w:cs="Times New Roman"/>
          <w:i/>
        </w:rPr>
        <w:t>[Name and Signature of the Service Provider’s Authorized Person]</w:t>
      </w:r>
    </w:p>
    <w:p w14:paraId="2A50299A" w14:textId="77777777" w:rsidR="001E274E" w:rsidRPr="00037D72" w:rsidRDefault="001E274E" w:rsidP="001E274E">
      <w:pPr>
        <w:spacing w:after="0" w:line="240" w:lineRule="auto"/>
        <w:ind w:left="4320"/>
        <w:rPr>
          <w:rFonts w:ascii="Times New Roman" w:eastAsia="Times New Roman" w:hAnsi="Times New Roman" w:cs="Times New Roman"/>
          <w:i/>
        </w:rPr>
      </w:pPr>
      <w:r w:rsidRPr="00037D72">
        <w:rPr>
          <w:rFonts w:ascii="Times New Roman" w:eastAsia="Times New Roman" w:hAnsi="Times New Roman" w:cs="Times New Roman"/>
          <w:i/>
        </w:rPr>
        <w:t>[Designation]</w:t>
      </w:r>
    </w:p>
    <w:p w14:paraId="6058C692" w14:textId="77777777" w:rsidR="001E274E" w:rsidRPr="00037D72" w:rsidRDefault="001E274E" w:rsidP="001E274E">
      <w:pPr>
        <w:spacing w:after="0" w:line="240" w:lineRule="auto"/>
        <w:ind w:left="4320"/>
        <w:rPr>
          <w:rFonts w:ascii="Times New Roman" w:eastAsia="Times New Roman" w:hAnsi="Times New Roman" w:cs="Times New Roman"/>
          <w:i/>
        </w:rPr>
      </w:pPr>
      <w:r w:rsidRPr="00037D72">
        <w:rPr>
          <w:rFonts w:ascii="Times New Roman" w:eastAsia="Times New Roman" w:hAnsi="Times New Roman" w:cs="Times New Roman"/>
          <w:i/>
        </w:rPr>
        <w:t>[Date]</w:t>
      </w:r>
    </w:p>
    <w:p w14:paraId="48C6AFC5" w14:textId="77777777" w:rsidR="001E274E" w:rsidRPr="00037D72" w:rsidRDefault="001E274E" w:rsidP="001E274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09520584" w14:textId="77777777" w:rsidR="001E274E" w:rsidRPr="00037D72" w:rsidRDefault="001E274E" w:rsidP="001E27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AAA507A" w14:textId="77777777" w:rsidR="001E274E" w:rsidRPr="00037D72" w:rsidRDefault="001E274E" w:rsidP="001E27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DE22A6" w14:textId="77777777" w:rsidR="001E274E" w:rsidRPr="00037D72" w:rsidRDefault="001E274E" w:rsidP="001E27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EE41B55" w14:textId="77777777" w:rsidR="001E274E" w:rsidRPr="00037D72" w:rsidRDefault="001E274E" w:rsidP="001E27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C683DA3" w14:textId="61A33E47" w:rsidR="00CA5A20" w:rsidRDefault="001E274E" w:rsidP="001E274E">
      <w:bookmarkStart w:id="0" w:name="_GoBack"/>
      <w:bookmarkEnd w:id="0"/>
    </w:p>
    <w:sectPr w:rsidR="00CA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4E"/>
    <w:rsid w:val="001E274E"/>
    <w:rsid w:val="00B00385"/>
    <w:rsid w:val="00F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087C"/>
  <w15:chartTrackingRefBased/>
  <w15:docId w15:val="{9F2C9715-BBB4-4F1E-BA63-B06D2377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9D73168523B48B62807385F15E3EE" ma:contentTypeVersion="13" ma:contentTypeDescription="Create a new document." ma:contentTypeScope="" ma:versionID="f87d9faf7a383f5721ec4212bc357846">
  <xsd:schema xmlns:xsd="http://www.w3.org/2001/XMLSchema" xmlns:xs="http://www.w3.org/2001/XMLSchema" xmlns:p="http://schemas.microsoft.com/office/2006/metadata/properties" xmlns:ns3="8ea46aab-8d90-42f1-b1d4-532963debdca" xmlns:ns4="77ecc733-7ead-4998-bbf0-4b4d2e62489a" targetNamespace="http://schemas.microsoft.com/office/2006/metadata/properties" ma:root="true" ma:fieldsID="8f9e9697831b6e5bd921d1310422e691" ns3:_="" ns4:_="">
    <xsd:import namespace="8ea46aab-8d90-42f1-b1d4-532963debdca"/>
    <xsd:import namespace="77ecc733-7ead-4998-bbf0-4b4d2e6248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46aab-8d90-42f1-b1d4-532963de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c733-7ead-4998-bbf0-4b4d2e624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679FC-23E9-40F9-93FB-849B96BD6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46aab-8d90-42f1-b1d4-532963debdca"/>
    <ds:schemaRef ds:uri="77ecc733-7ead-4998-bbf0-4b4d2e624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B5030-941A-4A26-B49D-B4ED509E5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E2587-8239-4AD0-B292-39DF48D277AA}">
  <ds:schemaRefs>
    <ds:schemaRef ds:uri="http://purl.org/dc/elements/1.1/"/>
    <ds:schemaRef ds:uri="http://schemas.microsoft.com/office/2006/documentManagement/types"/>
    <ds:schemaRef ds:uri="http://purl.org/dc/dcmitype/"/>
    <ds:schemaRef ds:uri="77ecc733-7ead-4998-bbf0-4b4d2e62489a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ea46aab-8d90-42f1-b1d4-532963debdc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Mahannoe Monyatsi</dc:creator>
  <cp:keywords/>
  <dc:description/>
  <cp:lastModifiedBy>Mahannoe Monyatsi</cp:lastModifiedBy>
  <cp:revision>1</cp:revision>
  <dcterms:created xsi:type="dcterms:W3CDTF">2020-05-27T15:25:00Z</dcterms:created>
  <dcterms:modified xsi:type="dcterms:W3CDTF">2020-05-27T15:26:00Z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0x010100AB49D73168523B48B62807385F15E3EE</vt:lpwstr>
  </property>
</Properties>
</file>