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C6981526C224FAEA7A72A72DFB461" ma:contentTypeVersion="12" ma:contentTypeDescription="Create a new document." ma:contentTypeScope="" ma:versionID="393f8bfdf47c0e9b85c8f3e1dcf9da8a">
  <xsd:schema xmlns:xsd="http://www.w3.org/2001/XMLSchema" xmlns:xs="http://www.w3.org/2001/XMLSchema" xmlns:p="http://schemas.microsoft.com/office/2006/metadata/properties" xmlns:ns2="54f25160-c287-4508-b3fd-c040090ddcca" xmlns:ns3="1b77428d-0a94-4e28-9785-dc9f0cd57872" targetNamespace="http://schemas.microsoft.com/office/2006/metadata/properties" ma:root="true" ma:fieldsID="564fc7fbb9f1d6816d70d364754ca213" ns2:_="" ns3:_="">
    <xsd:import namespace="54f25160-c287-4508-b3fd-c040090ddcca"/>
    <xsd:import namespace="1b77428d-0a94-4e28-9785-dc9f0cd57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5160-c287-4508-b3fd-c040090dd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7428d-0a94-4e28-9785-dc9f0cd578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61D458A-9896-468B-9D9B-5CB8FE14D468}"/>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E41E882-132E-4D65-9E7E-F24377F94856}"/>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0x01010045BC6981526C224FAEA7A72A72DFB461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