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4033B" w14:textId="20728DB6" w:rsidR="00DE2DFC" w:rsidRDefault="00DE2DFC" w:rsidP="00DE2DFC">
      <w:pPr>
        <w:rPr>
          <w:rFonts w:ascii="Calibri" w:hAnsi="Calibri" w:cs="Calibri"/>
          <w:b/>
          <w:lang w:val="en-CA"/>
        </w:rPr>
      </w:pPr>
    </w:p>
    <w:p w14:paraId="4B2CB551" w14:textId="77777777" w:rsidR="00DE2DFC" w:rsidRDefault="00DE2DFC" w:rsidP="00DE2DFC">
      <w:pPr>
        <w:rPr>
          <w:rFonts w:ascii="Calibri" w:hAnsi="Calibri" w:cs="Calibri"/>
          <w:b/>
          <w:lang w:val="en-CA"/>
        </w:rPr>
      </w:pPr>
    </w:p>
    <w:p w14:paraId="0D34B7D3" w14:textId="77777777" w:rsidR="00DE2DFC" w:rsidRDefault="00DE2DFC" w:rsidP="00DE2DFC">
      <w:pPr>
        <w:rPr>
          <w:rFonts w:ascii="Calibri" w:hAnsi="Calibri" w:cs="Calibri"/>
          <w:b/>
          <w:lang w:val="en-CA"/>
        </w:rPr>
      </w:pPr>
    </w:p>
    <w:p w14:paraId="3A7CD37F" w14:textId="77777777" w:rsidR="00DE2DFC" w:rsidRDefault="00DE2DFC" w:rsidP="00DE2DFC">
      <w:pPr>
        <w:rPr>
          <w:rFonts w:ascii="Calibri" w:hAnsi="Calibri" w:cs="Calibri"/>
          <w:b/>
          <w:lang w:val="en-CA"/>
        </w:rPr>
      </w:pPr>
    </w:p>
    <w:p w14:paraId="61CA91AA" w14:textId="77777777" w:rsidR="00DE2DFC" w:rsidRDefault="00DE2DFC" w:rsidP="00DE2DFC">
      <w:pPr>
        <w:spacing w:before="120"/>
        <w:ind w:right="630" w:firstLine="720"/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>Financial</w:t>
      </w:r>
      <w:r w:rsidRPr="00771DEA">
        <w:rPr>
          <w:b/>
          <w:snapToGrid w:val="0"/>
          <w:sz w:val="36"/>
          <w:szCs w:val="36"/>
        </w:rPr>
        <w:t xml:space="preserve"> Proposal</w:t>
      </w:r>
      <w:r>
        <w:rPr>
          <w:b/>
          <w:snapToGrid w:val="0"/>
          <w:sz w:val="36"/>
          <w:szCs w:val="36"/>
        </w:rPr>
        <w:t xml:space="preserve"> </w:t>
      </w:r>
    </w:p>
    <w:p w14:paraId="3343217E" w14:textId="77777777" w:rsidR="00DE2DFC" w:rsidRPr="00771DEA" w:rsidRDefault="00DE2DFC" w:rsidP="00DE2DFC">
      <w:pPr>
        <w:spacing w:before="120"/>
        <w:ind w:right="630" w:firstLine="720"/>
        <w:jc w:val="center"/>
        <w:rPr>
          <w:b/>
          <w:snapToGrid w:val="0"/>
          <w:sz w:val="36"/>
          <w:szCs w:val="36"/>
        </w:rPr>
      </w:pPr>
      <w:r w:rsidRPr="00E11CEE">
        <w:rPr>
          <w:b/>
          <w:snapToGrid w:val="0"/>
        </w:rPr>
        <w:t>(</w:t>
      </w:r>
      <w:r w:rsidRPr="00E11CEE">
        <w:rPr>
          <w:b/>
          <w:i/>
          <w:snapToGrid w:val="0"/>
          <w:sz w:val="24"/>
          <w:szCs w:val="24"/>
        </w:rPr>
        <w:t>to be send in a separate email or envelope)</w:t>
      </w:r>
    </w:p>
    <w:p w14:paraId="3168A67B" w14:textId="77777777" w:rsidR="00DE2DFC" w:rsidRDefault="00DE2DFC" w:rsidP="00DE2DFC">
      <w:pPr>
        <w:rPr>
          <w:rFonts w:ascii="Calibri" w:hAnsi="Calibri" w:cs="Calibri"/>
          <w:b/>
          <w:lang w:val="en-CA"/>
        </w:rPr>
      </w:pPr>
    </w:p>
    <w:p w14:paraId="16C79002" w14:textId="77777777" w:rsidR="00DE2DFC" w:rsidRPr="00F83245" w:rsidRDefault="00DE2DFC" w:rsidP="00DE2DFC">
      <w:pPr>
        <w:rPr>
          <w:rFonts w:ascii="Calibri" w:hAnsi="Calibri" w:cs="Calibri"/>
          <w:b/>
          <w:lang w:val="en-CA"/>
        </w:rPr>
      </w:pPr>
    </w:p>
    <w:p w14:paraId="00EC4F9B" w14:textId="77777777" w:rsidR="00DE2DFC" w:rsidRPr="00990EA2" w:rsidRDefault="00DE2DFC" w:rsidP="00DE2DFC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04B6AD9A" w14:textId="77777777" w:rsidR="00DE2DFC" w:rsidRPr="00F83245" w:rsidRDefault="00DE2DFC" w:rsidP="00DE2DFC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3267"/>
        <w:gridCol w:w="2775"/>
        <w:gridCol w:w="1408"/>
      </w:tblGrid>
      <w:tr w:rsidR="00DE2DFC" w:rsidRPr="002E3F79" w14:paraId="585EE427" w14:textId="77777777" w:rsidTr="00C840D8">
        <w:tc>
          <w:tcPr>
            <w:tcW w:w="990" w:type="dxa"/>
          </w:tcPr>
          <w:p w14:paraId="6F2E9A93" w14:textId="77777777" w:rsidR="00DE2DFC" w:rsidRPr="002E3F79" w:rsidRDefault="00DE2DFC" w:rsidP="00C840D8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69ECF67D" w14:textId="77777777" w:rsidR="00DE2DFC" w:rsidRPr="002E3F79" w:rsidRDefault="00DE2DFC" w:rsidP="00C840D8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42B90861" w14:textId="77777777" w:rsidR="00DE2DFC" w:rsidRPr="002E3F79" w:rsidRDefault="00DE2DFC" w:rsidP="00C840D8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4F834B74" w14:textId="77777777" w:rsidR="00DE2DFC" w:rsidRPr="002E3F79" w:rsidRDefault="00DE2DFC" w:rsidP="00C840D8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7AF26F4A" w14:textId="77777777" w:rsidR="00DE2DFC" w:rsidRPr="002E3F79" w:rsidRDefault="00DE2DFC" w:rsidP="00C840D8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41A45508" w14:textId="77777777" w:rsidR="00DE2DFC" w:rsidRPr="002E3F79" w:rsidRDefault="00DE2DFC" w:rsidP="00C840D8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DE2DFC" w:rsidRPr="002E3F79" w14:paraId="4786DEE1" w14:textId="77777777" w:rsidTr="00C840D8">
        <w:tc>
          <w:tcPr>
            <w:tcW w:w="990" w:type="dxa"/>
          </w:tcPr>
          <w:p w14:paraId="4B639A9D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472F48D5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14:paraId="7C09FE60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14:paraId="26709167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1860DD4D" w14:textId="77777777" w:rsidTr="00C840D8">
        <w:tc>
          <w:tcPr>
            <w:tcW w:w="990" w:type="dxa"/>
          </w:tcPr>
          <w:p w14:paraId="1C213C00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420792CF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14:paraId="3797DBA0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57D16D74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6D5A77FD" w14:textId="77777777" w:rsidTr="00C840D8">
        <w:tc>
          <w:tcPr>
            <w:tcW w:w="990" w:type="dxa"/>
          </w:tcPr>
          <w:p w14:paraId="57168480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15E5FED1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14:paraId="336D4303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01B08E94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1FA6BCBD" w14:textId="77777777" w:rsidTr="00C840D8">
        <w:tc>
          <w:tcPr>
            <w:tcW w:w="990" w:type="dxa"/>
          </w:tcPr>
          <w:p w14:paraId="42BA15E8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77E72C89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7AA47A01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12E96A7B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5AA36025" w14:textId="77777777" w:rsidR="00DE2DFC" w:rsidRPr="00F83245" w:rsidRDefault="00DE2DFC" w:rsidP="00DE2DFC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48AC6234" w14:textId="77777777" w:rsidR="00DE2DFC" w:rsidRPr="00F83245" w:rsidRDefault="00DE2DFC" w:rsidP="00DE2DFC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18403AE9" w14:textId="77777777" w:rsidR="00DE2DFC" w:rsidRPr="00990EA2" w:rsidRDefault="00DE2DFC" w:rsidP="00DE2DFC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>
        <w:rPr>
          <w:rFonts w:ascii="Calibri" w:hAnsi="Calibri" w:cs="Calibri"/>
          <w:b/>
          <w:snapToGrid w:val="0"/>
          <w:szCs w:val="22"/>
        </w:rPr>
        <w:t xml:space="preserve"> [</w:t>
      </w:r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DE2DFC" w:rsidRPr="002E3F79" w14:paraId="59AE7109" w14:textId="77777777" w:rsidTr="00C840D8">
        <w:tc>
          <w:tcPr>
            <w:tcW w:w="3510" w:type="dxa"/>
          </w:tcPr>
          <w:p w14:paraId="7320C433" w14:textId="77777777" w:rsidR="00DE2DFC" w:rsidRPr="002E3F79" w:rsidRDefault="00DE2DFC" w:rsidP="00C840D8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4B13C446" w14:textId="77777777" w:rsidR="00DE2DFC" w:rsidRPr="002E3F79" w:rsidRDefault="00DE2DFC" w:rsidP="00C840D8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505D9310" w14:textId="77777777" w:rsidR="00DE2DFC" w:rsidRPr="002E3F79" w:rsidRDefault="00DE2DFC" w:rsidP="00C840D8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30DF9A4A" w14:textId="77777777" w:rsidR="00DE2DFC" w:rsidRPr="002E3F79" w:rsidRDefault="00DE2DFC" w:rsidP="00C840D8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0D2EDBAF" w14:textId="77777777" w:rsidR="00DE2DFC" w:rsidRPr="002E3F79" w:rsidRDefault="00DE2DFC" w:rsidP="00C840D8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DE2DFC" w:rsidRPr="002E3F79" w14:paraId="547E5EE2" w14:textId="77777777" w:rsidTr="00C840D8">
        <w:tc>
          <w:tcPr>
            <w:tcW w:w="3510" w:type="dxa"/>
          </w:tcPr>
          <w:p w14:paraId="14334369" w14:textId="77777777" w:rsidR="00DE2DFC" w:rsidRPr="002E3F79" w:rsidRDefault="00DE2DFC" w:rsidP="00C840D8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0DADBE28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D64C20C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D752511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21BEDCC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31452583" w14:textId="77777777" w:rsidTr="00C840D8">
        <w:tc>
          <w:tcPr>
            <w:tcW w:w="3510" w:type="dxa"/>
          </w:tcPr>
          <w:p w14:paraId="0F0AF1A6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31E53636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15D8557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BD13EA3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55CB97F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0BDBE493" w14:textId="77777777" w:rsidTr="00C840D8">
        <w:tc>
          <w:tcPr>
            <w:tcW w:w="3510" w:type="dxa"/>
          </w:tcPr>
          <w:p w14:paraId="44BCED67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1EEC67F4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E5CC5D1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81DDC62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C9C8660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5B6F1773" w14:textId="77777777" w:rsidTr="00C840D8">
        <w:tc>
          <w:tcPr>
            <w:tcW w:w="3510" w:type="dxa"/>
          </w:tcPr>
          <w:p w14:paraId="0DDC8AC3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60C40685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B3B188C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52992D9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6F33619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20E2C44B" w14:textId="77777777" w:rsidTr="00C840D8">
        <w:tc>
          <w:tcPr>
            <w:tcW w:w="3510" w:type="dxa"/>
          </w:tcPr>
          <w:p w14:paraId="4FE383B9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66412E17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D92190C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8D7C265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84958DC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3191CAE8" w14:textId="77777777" w:rsidTr="00C840D8">
        <w:tc>
          <w:tcPr>
            <w:tcW w:w="3510" w:type="dxa"/>
          </w:tcPr>
          <w:p w14:paraId="369138F4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7C42BBF5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731A59C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6AB1209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BDFBE3B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5E91768C" w14:textId="77777777" w:rsidTr="00C840D8">
        <w:tc>
          <w:tcPr>
            <w:tcW w:w="3510" w:type="dxa"/>
          </w:tcPr>
          <w:p w14:paraId="4121E838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4CD68030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C009517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D648387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416824C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06DB20C7" w14:textId="77777777" w:rsidTr="00C840D8">
        <w:tc>
          <w:tcPr>
            <w:tcW w:w="3510" w:type="dxa"/>
          </w:tcPr>
          <w:p w14:paraId="0D7DCA01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2DBB467B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48BA66B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C7C0027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C1EDB98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4588CA33" w14:textId="77777777" w:rsidTr="00C840D8">
        <w:tc>
          <w:tcPr>
            <w:tcW w:w="3510" w:type="dxa"/>
          </w:tcPr>
          <w:p w14:paraId="1F851B81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507CF9F5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58DFA87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2D0F4AC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54725F9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73FDD601" w14:textId="77777777" w:rsidTr="00C840D8">
        <w:tc>
          <w:tcPr>
            <w:tcW w:w="3510" w:type="dxa"/>
          </w:tcPr>
          <w:p w14:paraId="2BC1F366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4AA366F9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9B22CE7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371A0F0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937FD50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659ECF8B" w14:textId="77777777" w:rsidTr="00C840D8">
        <w:trPr>
          <w:trHeight w:val="251"/>
        </w:trPr>
        <w:tc>
          <w:tcPr>
            <w:tcW w:w="3510" w:type="dxa"/>
          </w:tcPr>
          <w:p w14:paraId="6C07CC96" w14:textId="77777777" w:rsidR="00DE2DFC" w:rsidRPr="002E3F79" w:rsidRDefault="00DE2DFC" w:rsidP="00C840D8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024089D0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0F392A9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B4E0350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AE1DB17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11E52DB0" w14:textId="77777777" w:rsidTr="00C840D8">
        <w:trPr>
          <w:trHeight w:val="251"/>
        </w:trPr>
        <w:tc>
          <w:tcPr>
            <w:tcW w:w="3510" w:type="dxa"/>
          </w:tcPr>
          <w:p w14:paraId="188CE2F3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6FEB3F2B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EE34BFC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0E6C3A8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FECFE51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5CD9AD8D" w14:textId="77777777" w:rsidTr="00C840D8">
        <w:trPr>
          <w:trHeight w:val="251"/>
        </w:trPr>
        <w:tc>
          <w:tcPr>
            <w:tcW w:w="3510" w:type="dxa"/>
          </w:tcPr>
          <w:p w14:paraId="20167EA0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1A0470C2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7667188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01E4AF1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52DE5E7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202C2D14" w14:textId="77777777" w:rsidTr="00C840D8">
        <w:trPr>
          <w:trHeight w:val="251"/>
        </w:trPr>
        <w:tc>
          <w:tcPr>
            <w:tcW w:w="3510" w:type="dxa"/>
          </w:tcPr>
          <w:p w14:paraId="25E3E3E0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32A9C033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53F245E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262FAB2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A38629E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02A36F9C" w14:textId="77777777" w:rsidTr="00C840D8">
        <w:trPr>
          <w:trHeight w:val="251"/>
        </w:trPr>
        <w:tc>
          <w:tcPr>
            <w:tcW w:w="3510" w:type="dxa"/>
          </w:tcPr>
          <w:p w14:paraId="59CA1E66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39FD097E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B6209D4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B1FE8CD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232D1B2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7DF44622" w14:textId="77777777" w:rsidTr="00C840D8">
        <w:trPr>
          <w:trHeight w:val="251"/>
        </w:trPr>
        <w:tc>
          <w:tcPr>
            <w:tcW w:w="3510" w:type="dxa"/>
          </w:tcPr>
          <w:p w14:paraId="52FD7442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6061F7D8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96E1195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EA53B1F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3DA04BB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49DD7A78" w14:textId="77777777" w:rsidTr="00C840D8">
        <w:trPr>
          <w:trHeight w:val="251"/>
        </w:trPr>
        <w:tc>
          <w:tcPr>
            <w:tcW w:w="3510" w:type="dxa"/>
          </w:tcPr>
          <w:p w14:paraId="1F337C24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152E393D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9568991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7E84030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3F35A57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DE2DFC" w:rsidRPr="002E3F79" w14:paraId="52EF08C6" w14:textId="77777777" w:rsidTr="00C840D8">
        <w:trPr>
          <w:trHeight w:val="251"/>
        </w:trPr>
        <w:tc>
          <w:tcPr>
            <w:tcW w:w="3510" w:type="dxa"/>
          </w:tcPr>
          <w:p w14:paraId="50B036A4" w14:textId="77777777" w:rsidR="00DE2DFC" w:rsidRPr="002E3F79" w:rsidRDefault="00DE2DFC" w:rsidP="00C840D8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132D24BF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5E76DD5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A6D51EE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EECF13A" w14:textId="77777777" w:rsidR="00DE2DFC" w:rsidRPr="002E3F79" w:rsidRDefault="00DE2DFC" w:rsidP="00C840D8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37307171" w14:textId="77777777" w:rsidR="00DE2DFC" w:rsidRPr="00EB486B" w:rsidRDefault="00DE2DFC" w:rsidP="00DE2DFC">
      <w:pPr>
        <w:rPr>
          <w:sz w:val="22"/>
          <w:szCs w:val="22"/>
        </w:rPr>
      </w:pPr>
    </w:p>
    <w:p w14:paraId="587CC9E6" w14:textId="77777777" w:rsidR="00DE2DFC" w:rsidRPr="00EB486B" w:rsidRDefault="00DE2DFC" w:rsidP="00DE2DFC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465A7231" w14:textId="77777777" w:rsidR="00DE2DFC" w:rsidRPr="00EB486B" w:rsidRDefault="00DE2DFC" w:rsidP="00DE2DFC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7B0F980D" w14:textId="05992F0B" w:rsidR="00DE2DFC" w:rsidRDefault="00DE2DFC" w:rsidP="00DE2DFC">
      <w:pPr>
        <w:ind w:left="4320"/>
        <w:rPr>
          <w:b/>
          <w:i/>
          <w:sz w:val="24"/>
        </w:rPr>
      </w:pPr>
      <w:r w:rsidRPr="00EB486B">
        <w:rPr>
          <w:i/>
          <w:sz w:val="22"/>
          <w:szCs w:val="22"/>
        </w:rPr>
        <w:t>[Date]</w:t>
      </w:r>
      <w:bookmarkStart w:id="0" w:name="_GoBack"/>
      <w:bookmarkEnd w:id="0"/>
    </w:p>
    <w:p w14:paraId="204929CC" w14:textId="77777777" w:rsidR="00DE2DFC" w:rsidRDefault="00DE2DFC" w:rsidP="00DE2DFC">
      <w:pPr>
        <w:rPr>
          <w:b/>
          <w:i/>
          <w:sz w:val="24"/>
        </w:rPr>
      </w:pPr>
    </w:p>
    <w:p w14:paraId="31D54BDB" w14:textId="77777777" w:rsidR="00DE2DFC" w:rsidRDefault="00DE2DFC" w:rsidP="00DE2DFC">
      <w:pPr>
        <w:rPr>
          <w:b/>
          <w:i/>
          <w:sz w:val="24"/>
        </w:rPr>
      </w:pPr>
    </w:p>
    <w:p w14:paraId="5ECBD4BE" w14:textId="77777777" w:rsidR="00DE2DFC" w:rsidRDefault="00DE2DFC" w:rsidP="00DE2DFC">
      <w:pPr>
        <w:pStyle w:val="Heading8"/>
        <w:jc w:val="right"/>
        <w:rPr>
          <w:b/>
          <w:i w:val="0"/>
          <w:sz w:val="28"/>
        </w:rPr>
      </w:pPr>
    </w:p>
    <w:p w14:paraId="522F9EFA" w14:textId="77777777" w:rsidR="009313D6" w:rsidRDefault="009313D6"/>
    <w:sectPr w:rsidR="00931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43CF" w14:textId="77777777" w:rsidR="003A4233" w:rsidRDefault="003A4233" w:rsidP="00DE2DFC">
      <w:r>
        <w:separator/>
      </w:r>
    </w:p>
  </w:endnote>
  <w:endnote w:type="continuationSeparator" w:id="0">
    <w:p w14:paraId="05A7FFEB" w14:textId="77777777" w:rsidR="003A4233" w:rsidRDefault="003A4233" w:rsidP="00DE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9DAE" w14:textId="77777777" w:rsidR="003A4233" w:rsidRDefault="003A4233" w:rsidP="00DE2DFC">
      <w:r>
        <w:separator/>
      </w:r>
    </w:p>
  </w:footnote>
  <w:footnote w:type="continuationSeparator" w:id="0">
    <w:p w14:paraId="71254294" w14:textId="77777777" w:rsidR="003A4233" w:rsidRDefault="003A4233" w:rsidP="00DE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FC"/>
    <w:rsid w:val="003A4233"/>
    <w:rsid w:val="009313D6"/>
    <w:rsid w:val="00D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A069"/>
  <w15:chartTrackingRefBased/>
  <w15:docId w15:val="{85D88CE3-4BD5-44D6-9238-20E189F9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E2D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DE2DFC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er">
    <w:name w:val="header"/>
    <w:basedOn w:val="Normal"/>
    <w:link w:val="HeaderChar"/>
    <w:rsid w:val="00DE2D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2D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DE2D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DF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D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List Paragraph1,Project Profile name,Resume Title,List Paragraph (numbered (a)),Use Case List Paragraph,References,NUMBERED PARAGRAPH,List Paragraph 1,Bullets,List_Paragraph,Multilevel para_II"/>
    <w:basedOn w:val="Normal"/>
    <w:link w:val="ListParagraphChar"/>
    <w:uiPriority w:val="34"/>
    <w:qFormat/>
    <w:rsid w:val="00DE2DF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E2DF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E2DF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2DFC"/>
    <w:rPr>
      <w:color w:val="808080"/>
    </w:rPr>
  </w:style>
  <w:style w:type="character" w:customStyle="1" w:styleId="ListParagraphChar">
    <w:name w:val="List Paragraph Char"/>
    <w:aliases w:val="List Paragraph1 Char,Project Profile name Char,Resume Title Char,List Paragraph (numbered (a)) Char,Use Case List Paragraph Char,References Char,NUMBERED PARAGRAPH Char,List Paragraph 1 Char,Bullets Char,List_Paragraph Char"/>
    <w:link w:val="ListParagraph"/>
    <w:uiPriority w:val="34"/>
    <w:locked/>
    <w:rsid w:val="00DE2DFC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Maletsatsi Phihlela</dc:creator>
  <cp:keywords/>
  <dc:description/>
  <cp:lastModifiedBy>Maletsatsi Phihlela</cp:lastModifiedBy>
  <cp:revision>1</cp:revision>
  <dcterms:created xsi:type="dcterms:W3CDTF">2020-07-01T10:15:00Z</dcterms:created>
  <dcterms:modified xsi:type="dcterms:W3CDTF">2020-07-01T10:19:00Z</dcterms:modified>
</cp:coreProperties>
</file>