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CA10" w14:textId="77777777" w:rsidR="00D13CA4" w:rsidRPr="000C3DBC" w:rsidRDefault="00D13CA4" w:rsidP="00D13CA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C3DBC">
        <w:rPr>
          <w:rFonts w:asciiTheme="minorHAnsi" w:hAnsiTheme="minorHAnsi" w:cstheme="minorHAnsi"/>
          <w:b/>
          <w:bCs/>
          <w:sz w:val="22"/>
          <w:szCs w:val="22"/>
        </w:rPr>
        <w:t>Додаток 2</w:t>
      </w:r>
    </w:p>
    <w:p w14:paraId="0390A195" w14:textId="77777777" w:rsidR="00D13CA4" w:rsidRPr="000C3DBC" w:rsidRDefault="00D13CA4" w:rsidP="00D13CA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3DBC">
        <w:rPr>
          <w:rFonts w:asciiTheme="minorHAnsi" w:hAnsiTheme="minorHAnsi" w:cstheme="minorHAnsi"/>
          <w:b/>
          <w:sz w:val="22"/>
          <w:szCs w:val="22"/>
        </w:rPr>
        <w:t>ФОРМА ПОДАННЯ ЦІНОВОЇ ПРОПОЗИЦІЇ ПОСТАЧАЛЬНИКА</w:t>
      </w:r>
      <w:r w:rsidRPr="000C3DBC">
        <w:rPr>
          <w:rStyle w:val="a7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5E937578" w14:textId="77777777" w:rsidR="00D13CA4" w:rsidRPr="000C3DBC" w:rsidRDefault="00D13CA4" w:rsidP="00D13CA4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C3DBC">
        <w:rPr>
          <w:rFonts w:asciiTheme="minorHAnsi" w:hAnsiTheme="minorHAnsi" w:cstheme="minorHAnsi"/>
          <w:b/>
          <w:i/>
          <w:sz w:val="22"/>
          <w:szCs w:val="22"/>
        </w:rPr>
        <w:t>(Цю Форму необхідно подавати тільки на офіційному бланку Постачальника</w:t>
      </w:r>
      <w:r w:rsidRPr="000C3DBC">
        <w:rPr>
          <w:rStyle w:val="a7"/>
          <w:rFonts w:asciiTheme="minorHAnsi" w:hAnsiTheme="minorHAnsi" w:cstheme="minorHAnsi"/>
          <w:b/>
          <w:i/>
          <w:sz w:val="22"/>
          <w:szCs w:val="22"/>
        </w:rPr>
        <w:footnoteReference w:id="2"/>
      </w:r>
      <w:r w:rsidRPr="000C3DBC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5A0E5A1A" w14:textId="77777777" w:rsidR="00D13CA4" w:rsidRPr="000C3DBC" w:rsidRDefault="00D13CA4" w:rsidP="00D13CA4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3A38BA8" w14:textId="77777777" w:rsidR="00D13CA4" w:rsidRPr="000C3DBC" w:rsidRDefault="00D13CA4" w:rsidP="00D13CA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31A1AB" w14:textId="77777777" w:rsidR="00D13CA4" w:rsidRPr="000C3DBC" w:rsidRDefault="00D13CA4" w:rsidP="00D13CA4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3DBC">
        <w:rPr>
          <w:rFonts w:asciiTheme="minorHAnsi" w:hAnsiTheme="minorHAnsi" w:cstheme="minorHAnsi"/>
          <w:snapToGrid w:val="0"/>
          <w:sz w:val="22"/>
          <w:szCs w:val="22"/>
        </w:rPr>
        <w:t>Ми, що нижче підписалися, повністю приймаємо Загальні положення та умови ПРООН та пропонуємо поставити перелічені нижче товари у відповідності до специфікації та вимог ПРООН згідно з цим ЗОЦП № 151-2020-UNDP-UKR-RFQ-RPP:</w:t>
      </w:r>
    </w:p>
    <w:p w14:paraId="5F13FDDA" w14:textId="77777777" w:rsidR="00D13CA4" w:rsidRPr="000C3DBC" w:rsidRDefault="00D13CA4" w:rsidP="00D13CA4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1CFE8125" w14:textId="77777777" w:rsidR="00D13CA4" w:rsidRPr="000C3DBC" w:rsidRDefault="00D13CA4" w:rsidP="00D13CA4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bookmarkStart w:id="0" w:name="_Hlk20486756"/>
      <w:r w:rsidRPr="000C3DBC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ТАБЛИЦЯ 1:  КОРОТКИЙ ОПИС </w:t>
      </w:r>
      <w:bookmarkEnd w:id="0"/>
      <w:r w:rsidRPr="000C3DBC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КОМПАНІЇ – учасника торгів</w:t>
      </w:r>
    </w:p>
    <w:p w14:paraId="6AAD1FF6" w14:textId="77777777" w:rsidR="00D13CA4" w:rsidRPr="000C3DBC" w:rsidRDefault="00D13CA4" w:rsidP="00D13CA4">
      <w:pP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9"/>
        <w:gridCol w:w="5237"/>
      </w:tblGrid>
      <w:tr w:rsidR="00D13CA4" w:rsidRPr="000C3DBC" w14:paraId="138B4D7C" w14:textId="77777777" w:rsidTr="00965B16">
        <w:trPr>
          <w:trHeight w:val="300"/>
        </w:trPr>
        <w:tc>
          <w:tcPr>
            <w:tcW w:w="9356" w:type="dxa"/>
            <w:gridSpan w:val="2"/>
            <w:shd w:val="clear" w:color="000000" w:fill="FFFFFF"/>
            <w:noWrap/>
            <w:vAlign w:val="bottom"/>
          </w:tcPr>
          <w:p w14:paraId="0EB01110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Постачальник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повинен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описати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пояснити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, як і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чому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в</w:t>
            </w:r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і</w:t>
            </w:r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н є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найкращою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організацією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, яка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може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забезпечити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ПРООН,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вказавши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наступне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D13CA4" w:rsidRPr="000C3DBC" w14:paraId="2A6B7E83" w14:textId="77777777" w:rsidTr="00965B16">
        <w:trPr>
          <w:trHeight w:val="285"/>
        </w:trPr>
        <w:tc>
          <w:tcPr>
            <w:tcW w:w="4119" w:type="dxa"/>
            <w:shd w:val="clear" w:color="000000" w:fill="FFFFFF"/>
            <w:vAlign w:val="center"/>
          </w:tcPr>
          <w:p w14:paraId="62284A23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Повна</w:t>
            </w:r>
            <w:proofErr w:type="spellEnd"/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реєстраційна</w:t>
            </w:r>
            <w:proofErr w:type="spellEnd"/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назва</w:t>
            </w:r>
            <w:proofErr w:type="spellEnd"/>
          </w:p>
        </w:tc>
        <w:tc>
          <w:tcPr>
            <w:tcW w:w="5237" w:type="dxa"/>
            <w:shd w:val="clear" w:color="000000" w:fill="FFFFFF"/>
          </w:tcPr>
          <w:p w14:paraId="3EB1147B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C3D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13CA4" w:rsidRPr="000C3DBC" w14:paraId="61C31473" w14:textId="77777777" w:rsidTr="00965B16">
        <w:trPr>
          <w:trHeight w:val="285"/>
        </w:trPr>
        <w:tc>
          <w:tcPr>
            <w:tcW w:w="4119" w:type="dxa"/>
            <w:shd w:val="clear" w:color="000000" w:fill="FFFFFF"/>
            <w:vAlign w:val="center"/>
          </w:tcPr>
          <w:p w14:paraId="78E13A88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Рік заснування</w:t>
            </w:r>
          </w:p>
        </w:tc>
        <w:tc>
          <w:tcPr>
            <w:tcW w:w="5237" w:type="dxa"/>
            <w:shd w:val="clear" w:color="000000" w:fill="FFFFFF"/>
          </w:tcPr>
          <w:p w14:paraId="738F7687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C3D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13CA4" w:rsidRPr="000C3DBC" w14:paraId="08D54EBF" w14:textId="77777777" w:rsidTr="00965B16">
        <w:trPr>
          <w:trHeight w:val="285"/>
        </w:trPr>
        <w:tc>
          <w:tcPr>
            <w:tcW w:w="4119" w:type="dxa"/>
            <w:shd w:val="clear" w:color="000000" w:fill="FFFFFF"/>
            <w:vAlign w:val="center"/>
          </w:tcPr>
          <w:p w14:paraId="13F45FEA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Юридичний статус</w:t>
            </w:r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237" w:type="dxa"/>
            <w:shd w:val="clear" w:color="000000" w:fill="FFFFFF"/>
          </w:tcPr>
          <w:p w14:paraId="21104936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Якщо</w:t>
            </w:r>
            <w:proofErr w:type="spellEnd"/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Консорціум</w:t>
            </w:r>
            <w:proofErr w:type="spellEnd"/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 xml:space="preserve">, будь ласка, </w:t>
            </w:r>
            <w:proofErr w:type="spellStart"/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надайте</w:t>
            </w:r>
            <w:proofErr w:type="spellEnd"/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письмове</w:t>
            </w:r>
            <w:proofErr w:type="spellEnd"/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підтвердження</w:t>
            </w:r>
            <w:proofErr w:type="spellEnd"/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 xml:space="preserve"> кожного члена</w:t>
            </w:r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консорціума</w:t>
            </w:r>
            <w:proofErr w:type="spellEnd"/>
          </w:p>
        </w:tc>
      </w:tr>
      <w:tr w:rsidR="00D13CA4" w:rsidRPr="000C3DBC" w14:paraId="1154E87F" w14:textId="77777777" w:rsidTr="00965B16">
        <w:trPr>
          <w:trHeight w:val="285"/>
        </w:trPr>
        <w:tc>
          <w:tcPr>
            <w:tcW w:w="4119" w:type="dxa"/>
            <w:shd w:val="clear" w:color="000000" w:fill="FFFFFF"/>
            <w:vAlign w:val="center"/>
          </w:tcPr>
          <w:p w14:paraId="7A3ABCB7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Юридична адреса</w:t>
            </w:r>
          </w:p>
        </w:tc>
        <w:tc>
          <w:tcPr>
            <w:tcW w:w="5237" w:type="dxa"/>
            <w:shd w:val="clear" w:color="000000" w:fill="FFFFFF"/>
          </w:tcPr>
          <w:p w14:paraId="3A66B5B0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C3D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13CA4" w:rsidRPr="000C3DBC" w14:paraId="720A2803" w14:textId="77777777" w:rsidTr="00965B16">
        <w:trPr>
          <w:trHeight w:val="285"/>
        </w:trPr>
        <w:tc>
          <w:tcPr>
            <w:tcW w:w="4119" w:type="dxa"/>
            <w:shd w:val="clear" w:color="000000" w:fill="FFFFFF"/>
            <w:vAlign w:val="center"/>
          </w:tcPr>
          <w:p w14:paraId="01681586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Актуальна адреса</w:t>
            </w:r>
          </w:p>
        </w:tc>
        <w:tc>
          <w:tcPr>
            <w:tcW w:w="5237" w:type="dxa"/>
            <w:shd w:val="clear" w:color="000000" w:fill="FFFFFF"/>
          </w:tcPr>
          <w:p w14:paraId="110E70CD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C3D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13CA4" w:rsidRPr="000C3DBC" w14:paraId="15B9DE04" w14:textId="77777777" w:rsidTr="00965B16">
        <w:trPr>
          <w:trHeight w:val="285"/>
        </w:trPr>
        <w:tc>
          <w:tcPr>
            <w:tcW w:w="4119" w:type="dxa"/>
            <w:shd w:val="clear" w:color="000000" w:fill="FFFFFF"/>
            <w:vAlign w:val="center"/>
          </w:tcPr>
          <w:p w14:paraId="0AADE1A2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Інформація по банківському рахунку</w:t>
            </w:r>
          </w:p>
        </w:tc>
        <w:tc>
          <w:tcPr>
            <w:tcW w:w="5237" w:type="dxa"/>
            <w:shd w:val="clear" w:color="000000" w:fill="FFFFFF"/>
          </w:tcPr>
          <w:p w14:paraId="4BB5BA53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13CA4" w:rsidRPr="000C3DBC" w14:paraId="0A136D0A" w14:textId="77777777" w:rsidTr="00965B16">
        <w:trPr>
          <w:trHeight w:val="285"/>
        </w:trPr>
        <w:tc>
          <w:tcPr>
            <w:tcW w:w="4119" w:type="dxa"/>
            <w:shd w:val="clear" w:color="000000" w:fill="FFFFFF"/>
            <w:vAlign w:val="center"/>
          </w:tcPr>
          <w:p w14:paraId="16870D75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Статус платника ПДВ</w:t>
            </w:r>
          </w:p>
        </w:tc>
        <w:tc>
          <w:tcPr>
            <w:tcW w:w="5237" w:type="dxa"/>
            <w:shd w:val="clear" w:color="000000" w:fill="FFFFFF"/>
          </w:tcPr>
          <w:p w14:paraId="561BF85A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C3D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13CA4" w:rsidRPr="000C3DBC" w14:paraId="7BDE2838" w14:textId="77777777" w:rsidTr="00965B16">
        <w:trPr>
          <w:trHeight w:val="285"/>
        </w:trPr>
        <w:tc>
          <w:tcPr>
            <w:tcW w:w="4119" w:type="dxa"/>
            <w:shd w:val="clear" w:color="000000" w:fill="FFFFFF"/>
            <w:vAlign w:val="center"/>
          </w:tcPr>
          <w:p w14:paraId="264AD208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ПІБ контактної особи</w:t>
            </w:r>
          </w:p>
        </w:tc>
        <w:tc>
          <w:tcPr>
            <w:tcW w:w="5237" w:type="dxa"/>
            <w:shd w:val="clear" w:color="000000" w:fill="FFFFFF"/>
          </w:tcPr>
          <w:p w14:paraId="1F6835A1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C3D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13CA4" w:rsidRPr="000C3DBC" w14:paraId="6D190067" w14:textId="77777777" w:rsidTr="00965B16">
        <w:trPr>
          <w:trHeight w:val="285"/>
        </w:trPr>
        <w:tc>
          <w:tcPr>
            <w:tcW w:w="4119" w:type="dxa"/>
            <w:shd w:val="clear" w:color="000000" w:fill="FFFFFF"/>
            <w:vAlign w:val="center"/>
          </w:tcPr>
          <w:p w14:paraId="14B9D82B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Email</w:t>
            </w:r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контактної особи</w:t>
            </w:r>
          </w:p>
        </w:tc>
        <w:tc>
          <w:tcPr>
            <w:tcW w:w="5237" w:type="dxa"/>
            <w:shd w:val="clear" w:color="000000" w:fill="FFFFFF"/>
          </w:tcPr>
          <w:p w14:paraId="38A6ABC9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C3D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13CA4" w:rsidRPr="000C3DBC" w14:paraId="04576361" w14:textId="77777777" w:rsidTr="00965B16">
        <w:trPr>
          <w:trHeight w:val="567"/>
        </w:trPr>
        <w:tc>
          <w:tcPr>
            <w:tcW w:w="4119" w:type="dxa"/>
            <w:shd w:val="clear" w:color="000000" w:fill="FFFFFF"/>
            <w:vAlign w:val="center"/>
          </w:tcPr>
          <w:p w14:paraId="73316D12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Телефон контактної особи</w:t>
            </w:r>
          </w:p>
        </w:tc>
        <w:tc>
          <w:tcPr>
            <w:tcW w:w="5237" w:type="dxa"/>
            <w:shd w:val="clear" w:color="000000" w:fill="FFFFFF"/>
          </w:tcPr>
          <w:p w14:paraId="4A323CE8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D13CA4" w:rsidRPr="000C3DBC" w14:paraId="798353F4" w14:textId="77777777" w:rsidTr="00965B16">
        <w:trPr>
          <w:trHeight w:val="704"/>
        </w:trPr>
        <w:tc>
          <w:tcPr>
            <w:tcW w:w="4119" w:type="dxa"/>
            <w:shd w:val="clear" w:color="000000" w:fill="FFFFFF"/>
            <w:vAlign w:val="center"/>
          </w:tcPr>
          <w:p w14:paraId="278C4493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Основна діяльність компанії</w:t>
            </w:r>
          </w:p>
        </w:tc>
        <w:tc>
          <w:tcPr>
            <w:tcW w:w="5237" w:type="dxa"/>
            <w:shd w:val="clear" w:color="000000" w:fill="FFFFFF"/>
          </w:tcPr>
          <w:p w14:paraId="4B2F880E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13CA4" w:rsidRPr="000C3DBC" w14:paraId="2F67E73E" w14:textId="77777777" w:rsidTr="00965B16">
        <w:trPr>
          <w:trHeight w:val="704"/>
        </w:trPr>
        <w:tc>
          <w:tcPr>
            <w:tcW w:w="4119" w:type="dxa"/>
            <w:shd w:val="clear" w:color="000000" w:fill="FFFFFF"/>
            <w:vAlign w:val="center"/>
          </w:tcPr>
          <w:p w14:paraId="3E38B3CC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Опис діяльності компанії - опис характеру бізнесу, галузі знань, ліцензій, сертифікатів, акредитацій (за наявності);</w:t>
            </w:r>
          </w:p>
        </w:tc>
        <w:tc>
          <w:tcPr>
            <w:tcW w:w="5237" w:type="dxa"/>
            <w:shd w:val="clear" w:color="000000" w:fill="FFFFFF"/>
          </w:tcPr>
          <w:p w14:paraId="20567234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D13CA4" w:rsidRPr="000C3DBC" w14:paraId="2CBF8265" w14:textId="77777777" w:rsidTr="00965B16">
        <w:trPr>
          <w:trHeight w:val="704"/>
        </w:trPr>
        <w:tc>
          <w:tcPr>
            <w:tcW w:w="4119" w:type="dxa"/>
            <w:shd w:val="clear" w:color="000000" w:fill="FFFFFF"/>
            <w:vAlign w:val="center"/>
          </w:tcPr>
          <w:p w14:paraId="401F11C3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Бізнес-ліцензії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-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реєстраційні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документи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посвідчення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податкових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платежів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тощо</w:t>
            </w:r>
            <w:proofErr w:type="spellEnd"/>
          </w:p>
        </w:tc>
        <w:tc>
          <w:tcPr>
            <w:tcW w:w="5237" w:type="dxa"/>
            <w:shd w:val="clear" w:color="000000" w:fill="FFFFFF"/>
          </w:tcPr>
          <w:p w14:paraId="02F93053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D13CA4" w:rsidRPr="000C3DBC" w14:paraId="27D64F68" w14:textId="77777777" w:rsidTr="00965B16">
        <w:trPr>
          <w:trHeight w:val="704"/>
        </w:trPr>
        <w:tc>
          <w:tcPr>
            <w:tcW w:w="4119" w:type="dxa"/>
            <w:shd w:val="clear" w:color="000000" w:fill="FFFFFF"/>
            <w:vAlign w:val="center"/>
          </w:tcPr>
          <w:p w14:paraId="49FA36E8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Сертифікати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та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акредитація</w:t>
            </w:r>
            <w:proofErr w:type="spellEnd"/>
          </w:p>
        </w:tc>
        <w:tc>
          <w:tcPr>
            <w:tcW w:w="5237" w:type="dxa"/>
            <w:shd w:val="clear" w:color="000000" w:fill="FFFFFF"/>
          </w:tcPr>
          <w:p w14:paraId="1F194770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Будь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ласка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вкажіть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тут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відповідні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документи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включаючи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сертифікати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якості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патентні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реєстрації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proofErr w:type="gram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сертифікати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екологічної</w:t>
            </w:r>
            <w:proofErr w:type="spellEnd"/>
            <w:proofErr w:type="gram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стійкості,etc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.  </w:t>
            </w:r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(за наявності)</w:t>
            </w:r>
          </w:p>
        </w:tc>
      </w:tr>
      <w:tr w:rsidR="00D13CA4" w:rsidRPr="000C3DBC" w14:paraId="0F5DE5BA" w14:textId="77777777" w:rsidTr="00965B16">
        <w:trPr>
          <w:trHeight w:val="704"/>
        </w:trPr>
        <w:tc>
          <w:tcPr>
            <w:tcW w:w="4119" w:type="dxa"/>
            <w:shd w:val="clear" w:color="000000" w:fill="FFFFFF"/>
            <w:vAlign w:val="center"/>
          </w:tcPr>
          <w:p w14:paraId="63B119B4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</w:pPr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lastRenderedPageBreak/>
              <w:t xml:space="preserve">Будь ласка,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надайте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контактні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дані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принаймні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трьох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попередніх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партнерів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довідки</w:t>
            </w:r>
            <w:proofErr w:type="spellEnd"/>
          </w:p>
        </w:tc>
        <w:tc>
          <w:tcPr>
            <w:tcW w:w="5237" w:type="dxa"/>
            <w:shd w:val="clear" w:color="000000" w:fill="FFFFFF"/>
          </w:tcPr>
          <w:p w14:paraId="1C33EED3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D13CA4" w:rsidRPr="000C3DBC" w14:paraId="7D4EAC56" w14:textId="77777777" w:rsidTr="00965B16">
        <w:trPr>
          <w:trHeight w:val="704"/>
        </w:trPr>
        <w:tc>
          <w:tcPr>
            <w:tcW w:w="4119" w:type="dxa"/>
            <w:shd w:val="clear" w:color="000000" w:fill="FFFFFF"/>
            <w:vAlign w:val="center"/>
          </w:tcPr>
          <w:p w14:paraId="2042D894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Компанія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не зазначена</w:t>
            </w:r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у </w:t>
            </w:r>
            <w:proofErr w:type="gram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списку</w:t>
            </w:r>
            <w:proofErr w:type="gram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Ради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Безпеки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ООН 1267/1989, списку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відділів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закупівель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ООН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або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Іншому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списку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неправомірності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ООН.</w:t>
            </w:r>
          </w:p>
        </w:tc>
        <w:tc>
          <w:tcPr>
            <w:tcW w:w="5237" w:type="dxa"/>
            <w:shd w:val="clear" w:color="000000" w:fill="FFFFFF"/>
          </w:tcPr>
          <w:p w14:paraId="3F7B6E99" w14:textId="77777777" w:rsidR="00D13CA4" w:rsidRPr="000C3DBC" w:rsidRDefault="00D13CA4" w:rsidP="00965B16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</w:pPr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Будь ласка,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підтвердьте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Відповіді</w:t>
            </w:r>
            <w:proofErr w:type="spellEnd"/>
            <w:proofErr w:type="gram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: Так</w:t>
            </w:r>
            <w:proofErr w:type="gram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, ми в списку /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Ні</w:t>
            </w:r>
            <w:proofErr w:type="spellEnd"/>
            <w:r w:rsidRPr="000C3D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, ми не в списку)</w:t>
            </w:r>
          </w:p>
        </w:tc>
      </w:tr>
    </w:tbl>
    <w:p w14:paraId="4E364764" w14:textId="77777777" w:rsidR="00D13CA4" w:rsidRPr="000C3DBC" w:rsidRDefault="00D13CA4" w:rsidP="00D13CA4">
      <w:pPr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sectPr w:rsidR="00D13CA4" w:rsidRPr="000C3DBC" w:rsidSect="00BA0E6E">
          <w:footerReference w:type="even" r:id="rId10"/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docGrid w:linePitch="272"/>
        </w:sectPr>
      </w:pPr>
    </w:p>
    <w:p w14:paraId="135DB3C1" w14:textId="77777777" w:rsidR="00D13CA4" w:rsidRPr="000C3DBC" w:rsidRDefault="00D13CA4" w:rsidP="00D13C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3DB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ТАБЛИЦЯ 2: </w:t>
      </w:r>
      <w:r w:rsidRPr="000C3DBC">
        <w:rPr>
          <w:rFonts w:asciiTheme="minorHAnsi" w:hAnsiTheme="minorHAnsi" w:cstheme="minorHAnsi"/>
          <w:sz w:val="22"/>
          <w:szCs w:val="22"/>
        </w:rPr>
        <w:t>Роботи виконаної в якості підрядника на будівельні роботи аналогічного характеру за останні 3 роки: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059"/>
        <w:gridCol w:w="1685"/>
        <w:gridCol w:w="1671"/>
        <w:gridCol w:w="1810"/>
        <w:gridCol w:w="1826"/>
      </w:tblGrid>
      <w:tr w:rsidR="00D13CA4" w:rsidRPr="000C3DBC" w14:paraId="050A2FDE" w14:textId="77777777" w:rsidTr="00965B16">
        <w:trPr>
          <w:trHeight w:val="5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CC5A039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4A06B86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Назва </w:t>
            </w:r>
            <w:proofErr w:type="spellStart"/>
            <w:r w:rsidRPr="000C3D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проєкту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949ABB9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Ім'я замовника та контактні дані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A4DD350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Опис робіт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6B08E9D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Сума контракту (USD)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E5BDBC0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Фактична дата завершення</w:t>
            </w:r>
          </w:p>
        </w:tc>
      </w:tr>
      <w:tr w:rsidR="00D13CA4" w:rsidRPr="000C3DBC" w14:paraId="6BF2C339" w14:textId="77777777" w:rsidTr="00965B1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B0653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A493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7026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25FE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3FFD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A806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3CF56B8D" w14:textId="77777777" w:rsidTr="00965B1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841C4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D0F3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BE76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99F3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B407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4597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31EBC8FF" w14:textId="77777777" w:rsidTr="00965B1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BD4D1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3289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9F17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0FB9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E1EE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4A5E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7A82D546" w14:textId="77777777" w:rsidTr="00965B1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AB81A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92A4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6535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94F9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CB87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E74A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3CE501" w14:textId="77777777" w:rsidR="00D13CA4" w:rsidRPr="000C3DBC" w:rsidRDefault="00D13CA4" w:rsidP="00D13CA4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32A1388" w14:textId="77777777" w:rsidR="00D13CA4" w:rsidRPr="000C3DBC" w:rsidRDefault="00D13CA4" w:rsidP="00D13CA4">
      <w:pPr>
        <w:jc w:val="both"/>
        <w:rPr>
          <w:rFonts w:asciiTheme="minorHAnsi" w:hAnsiTheme="minorHAnsi" w:cstheme="minorHAnsi"/>
          <w:sz w:val="22"/>
          <w:szCs w:val="22"/>
        </w:rPr>
      </w:pPr>
      <w:r w:rsidRPr="000C3DBC">
        <w:rPr>
          <w:rFonts w:asciiTheme="minorHAnsi" w:hAnsiTheme="minorHAnsi" w:cstheme="minorHAnsi"/>
          <w:b/>
          <w:sz w:val="22"/>
          <w:szCs w:val="22"/>
          <w:u w:val="single"/>
        </w:rPr>
        <w:t xml:space="preserve">ТАБЛИЦЯ 3: </w:t>
      </w:r>
      <w:r w:rsidRPr="000C3DBC">
        <w:rPr>
          <w:rFonts w:asciiTheme="minorHAnsi" w:hAnsiTheme="minorHAnsi" w:cstheme="minorHAnsi"/>
          <w:sz w:val="22"/>
          <w:szCs w:val="22"/>
        </w:rPr>
        <w:t>Поточні зобов'язання: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7"/>
        <w:gridCol w:w="2218"/>
        <w:gridCol w:w="2074"/>
        <w:gridCol w:w="4160"/>
      </w:tblGrid>
      <w:tr w:rsidR="00D13CA4" w:rsidRPr="000C3DBC" w14:paraId="0EB63333" w14:textId="77777777" w:rsidTr="00965B1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03C1CC7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D28C600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Короткий опис контракту (тип робіт, обсяг)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040C152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виконаних робіт на дату подання тендерної пропозиції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F454008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ПІБ персоналу, зайнятого виконанням роботи (будь ласка, вкажіть якщо той же самий персонал пропонується для поточного тендеру)</w:t>
            </w:r>
          </w:p>
        </w:tc>
      </w:tr>
      <w:tr w:rsidR="00D13CA4" w:rsidRPr="000C3DBC" w14:paraId="151826BC" w14:textId="77777777" w:rsidTr="00965B1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6D928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C520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1E30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EECF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53448315" w14:textId="77777777" w:rsidTr="00965B1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2C23A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134C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177C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D7D3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1E51E326" w14:textId="77777777" w:rsidTr="00965B1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596C5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CAC1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F0A8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2CC3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0A497B74" w14:textId="77777777" w:rsidTr="00965B1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3E605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3704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6F31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835D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11BD80" w14:textId="77777777" w:rsidR="00D13CA4" w:rsidRPr="000C3DBC" w:rsidRDefault="00D13CA4" w:rsidP="00D13CA4">
      <w:pPr>
        <w:tabs>
          <w:tab w:val="num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9F9F5C" w14:textId="77777777" w:rsidR="00D13CA4" w:rsidRPr="000C3DBC" w:rsidRDefault="00D13CA4" w:rsidP="00D13CA4">
      <w:pPr>
        <w:tabs>
          <w:tab w:val="num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B14751" w14:textId="77777777" w:rsidR="00D13CA4" w:rsidRPr="000C3DBC" w:rsidRDefault="00D13CA4" w:rsidP="00D13CA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3DBC">
        <w:rPr>
          <w:rFonts w:asciiTheme="minorHAnsi" w:hAnsiTheme="minorHAnsi" w:cstheme="minorHAnsi"/>
          <w:b/>
          <w:sz w:val="22"/>
          <w:szCs w:val="22"/>
          <w:u w:val="single"/>
        </w:rPr>
        <w:t xml:space="preserve">ТАБЛИЦЯ 4: </w:t>
      </w:r>
      <w:r w:rsidRPr="000C3DBC">
        <w:rPr>
          <w:rFonts w:asciiTheme="minorHAnsi" w:hAnsiTheme="minorHAnsi" w:cstheme="minorHAnsi"/>
          <w:sz w:val="22"/>
          <w:szCs w:val="22"/>
        </w:rPr>
        <w:t>Наявність персоналу для виконання робіт (достатнього для виконання робіт по</w:t>
      </w:r>
      <w:r w:rsidRPr="000C3DBC">
        <w:rPr>
          <w:rFonts w:asciiTheme="minorHAnsi" w:hAnsiTheme="minorHAnsi" w:cstheme="minorHAnsi"/>
          <w:b/>
          <w:bCs/>
          <w:sz w:val="22"/>
          <w:szCs w:val="22"/>
        </w:rPr>
        <w:t xml:space="preserve"> кожному з об'єктів):</w:t>
      </w:r>
    </w:p>
    <w:tbl>
      <w:tblPr>
        <w:tblW w:w="9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179"/>
        <w:gridCol w:w="1546"/>
        <w:gridCol w:w="1742"/>
        <w:gridCol w:w="1815"/>
        <w:gridCol w:w="1786"/>
      </w:tblGrid>
      <w:tr w:rsidR="00D13CA4" w:rsidRPr="000C3DBC" w14:paraId="4C4244A9" w14:textId="77777777" w:rsidTr="00965B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509BF6D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20179A2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ПІБ персоналу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DA42F2B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Посада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EB24D01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Кваліфікація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940E4AC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Досвід роботи, років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9917500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Статус: тимчасовий / постійний</w:t>
            </w:r>
          </w:p>
        </w:tc>
      </w:tr>
      <w:tr w:rsidR="00D13CA4" w:rsidRPr="000C3DBC" w14:paraId="25CA08CE" w14:textId="77777777" w:rsidTr="00965B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0E20F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2B0C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3DC8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F400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95BE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6986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71483A4F" w14:textId="77777777" w:rsidTr="00965B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997B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EAEF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B833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7384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5383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AA25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58A6EB15" w14:textId="77777777" w:rsidTr="00965B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1E60D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7C95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1D58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A22A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265D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7011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73DAFA5C" w14:textId="77777777" w:rsidTr="00965B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56A3C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3EF5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41ED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03ED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8B58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6657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C384B2" w14:textId="77777777" w:rsidR="00D13CA4" w:rsidRPr="000C3DBC" w:rsidRDefault="00D13CA4" w:rsidP="00D13CA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1C68273" w14:textId="77777777" w:rsidR="00D13CA4" w:rsidRPr="000C3DBC" w:rsidRDefault="00D13CA4" w:rsidP="00D13CA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3DBC">
        <w:rPr>
          <w:rFonts w:asciiTheme="minorHAnsi" w:hAnsiTheme="minorHAnsi" w:cstheme="minorHAnsi"/>
          <w:b/>
          <w:sz w:val="22"/>
          <w:szCs w:val="22"/>
          <w:u w:val="single"/>
        </w:rPr>
        <w:t xml:space="preserve">ТАБЛИЦЯ 5: </w:t>
      </w:r>
      <w:r w:rsidRPr="000C3DBC">
        <w:rPr>
          <w:rFonts w:asciiTheme="minorHAnsi" w:hAnsiTheme="minorHAnsi" w:cstheme="minorHAnsi"/>
          <w:b/>
          <w:bCs/>
          <w:sz w:val="22"/>
          <w:szCs w:val="22"/>
        </w:rPr>
        <w:t>Перелік наявного обладнання для виконання робіт (достатнього для виконання робіт по кожному з об'єктів):</w:t>
      </w:r>
    </w:p>
    <w:p w14:paraId="07872AD5" w14:textId="77777777" w:rsidR="00D13CA4" w:rsidRPr="000C3DBC" w:rsidRDefault="00D13CA4" w:rsidP="00D13CA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2231"/>
        <w:gridCol w:w="2304"/>
        <w:gridCol w:w="1885"/>
        <w:gridCol w:w="2655"/>
      </w:tblGrid>
      <w:tr w:rsidR="00D13CA4" w:rsidRPr="000C3DBC" w14:paraId="5F8ACE1F" w14:textId="77777777" w:rsidTr="00965B1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782D191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0AE9D9D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Найменування устаткування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E16620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17CE84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Потужність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35A5F38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Стан (гарне/потребує ремонту)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D03A2D7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Власне / орендоване</w:t>
            </w:r>
          </w:p>
        </w:tc>
      </w:tr>
      <w:tr w:rsidR="00D13CA4" w:rsidRPr="000C3DBC" w14:paraId="75E20558" w14:textId="77777777" w:rsidTr="00965B1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2680E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D766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36B3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5847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8153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315BC32A" w14:textId="77777777" w:rsidTr="00965B1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40A02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F778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A378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E339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D721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2AE7896E" w14:textId="77777777" w:rsidTr="00965B1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AE240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695F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3D3A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9A23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EFCE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7E5EB781" w14:textId="77777777" w:rsidTr="00965B1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00167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87FD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B7E5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B4DF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78FA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B2C1E9" w14:textId="77777777" w:rsidR="00D13CA4" w:rsidRPr="000C3DBC" w:rsidRDefault="00D13CA4" w:rsidP="00D13CA4">
      <w:pPr>
        <w:tabs>
          <w:tab w:val="num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C5B1D4" w14:textId="77777777" w:rsidR="00D13CA4" w:rsidRPr="000C3DBC" w:rsidRDefault="00D13CA4" w:rsidP="00D13CA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3DBC">
        <w:rPr>
          <w:rFonts w:asciiTheme="minorHAnsi" w:hAnsiTheme="minorHAnsi" w:cstheme="minorHAnsi"/>
          <w:b/>
          <w:sz w:val="22"/>
          <w:szCs w:val="22"/>
          <w:u w:val="single"/>
        </w:rPr>
        <w:t xml:space="preserve">ТАБЛИЦЯ 6: </w:t>
      </w:r>
      <w:r w:rsidRPr="000C3DBC">
        <w:rPr>
          <w:rFonts w:asciiTheme="minorHAnsi" w:hAnsiTheme="minorHAnsi" w:cstheme="minorHAnsi"/>
          <w:b/>
          <w:bCs/>
          <w:sz w:val="22"/>
          <w:szCs w:val="22"/>
        </w:rPr>
        <w:t xml:space="preserve"> Графік виконання робіт:</w:t>
      </w:r>
    </w:p>
    <w:p w14:paraId="3143F5F9" w14:textId="77777777" w:rsidR="00D13CA4" w:rsidRPr="000C3DBC" w:rsidRDefault="00D13CA4" w:rsidP="00D13CA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"/>
        <w:gridCol w:w="4522"/>
        <w:gridCol w:w="1865"/>
        <w:gridCol w:w="2688"/>
      </w:tblGrid>
      <w:tr w:rsidR="00D13CA4" w:rsidRPr="000C3DBC" w14:paraId="7F7B19DB" w14:textId="77777777" w:rsidTr="00965B16">
        <w:trPr>
          <w:trHeight w:val="30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74010ED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FD601CF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Найменування виду робіт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0100E09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Термін початку виконання робіт </w:t>
            </w:r>
            <w:r w:rsidRPr="000C3DB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з дати підписання договору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2F72CB6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Тривалість робіт</w:t>
            </w:r>
          </w:p>
        </w:tc>
      </w:tr>
      <w:tr w:rsidR="00D13CA4" w:rsidRPr="000C3DBC" w14:paraId="1BCC11D9" w14:textId="77777777" w:rsidTr="00965B16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BDB4C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CC72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2973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FA2B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01CC3489" w14:textId="77777777" w:rsidTr="00965B16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57D95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AF78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6FA1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F94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73DBD48F" w14:textId="77777777" w:rsidTr="00965B16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8113D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FDBE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55C9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F236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756EB853" w14:textId="77777777" w:rsidTr="00965B16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67513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2EF3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D9FA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FA0E" w14:textId="77777777" w:rsidR="00D13CA4" w:rsidRPr="000C3DBC" w:rsidRDefault="00D13CA4" w:rsidP="00965B16">
            <w:pPr>
              <w:tabs>
                <w:tab w:val="num" w:pos="108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A2437C" w14:textId="77777777" w:rsidR="00D13CA4" w:rsidRPr="000C3DBC" w:rsidRDefault="00D13CA4" w:rsidP="00D13CA4">
      <w:pPr>
        <w:tabs>
          <w:tab w:val="num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3C549" w14:textId="77777777" w:rsidR="00D13CA4" w:rsidRPr="000C3DBC" w:rsidRDefault="00D13CA4" w:rsidP="00D13CA4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0C3DBC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ТАБЛИЦЯ 7:  Фінансова пропозиція щодо поставки товарів у відповідності до технічних специфікацій та вимог </w:t>
      </w:r>
    </w:p>
    <w:p w14:paraId="72B4682B" w14:textId="77777777" w:rsidR="00D13CA4" w:rsidRPr="000C3DBC" w:rsidRDefault="00D13CA4" w:rsidP="00D13CA4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3DBC">
        <w:rPr>
          <w:rFonts w:asciiTheme="minorHAnsi" w:hAnsiTheme="minorHAnsi" w:cstheme="minorHAnsi"/>
          <w:sz w:val="22"/>
          <w:szCs w:val="22"/>
        </w:rPr>
        <w:t xml:space="preserve">Претенденти повинні надати свої цінові пропозиції в наступному форматі. Всі витрати, пов'язані з виконанням робіт повинні бути включені в цінову пропозицію (такі як поставка всіх матеріалів і устаткування, транспортні витрати, добові, зарплата персоналу, канцелярські витрати тощо). </w:t>
      </w:r>
    </w:p>
    <w:p w14:paraId="0E0D3422" w14:textId="77777777" w:rsidR="00D13CA4" w:rsidRPr="000C3DBC" w:rsidRDefault="00D13CA4" w:rsidP="00D13CA4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3DBC">
        <w:rPr>
          <w:rFonts w:asciiTheme="minorHAnsi" w:hAnsiTheme="minorHAnsi" w:cstheme="minorHAnsi"/>
          <w:sz w:val="22"/>
          <w:szCs w:val="22"/>
        </w:rPr>
        <w:t xml:space="preserve">Також Учасники тендеру повинні надати таблицю витрат з розбивкою вищевказаної вартості по кожному із об’єктів у форматі, зазначеному в Додатку 1, Перелік обсягів робіт і матеріалів. ПРООН буде використовувати таблицю витрат з розбивкою для оцінки обґрунтованості цін, а також для розрахунку ціни в тому випадку, якщо обидві сторони </w:t>
      </w:r>
      <w:proofErr w:type="spellStart"/>
      <w:r w:rsidRPr="000C3DBC">
        <w:rPr>
          <w:rFonts w:asciiTheme="minorHAnsi" w:hAnsiTheme="minorHAnsi" w:cstheme="minorHAnsi"/>
          <w:sz w:val="22"/>
          <w:szCs w:val="22"/>
        </w:rPr>
        <w:t>вирішать</w:t>
      </w:r>
      <w:proofErr w:type="spellEnd"/>
      <w:r w:rsidRPr="000C3DBC">
        <w:rPr>
          <w:rFonts w:asciiTheme="minorHAnsi" w:hAnsiTheme="minorHAnsi" w:cstheme="minorHAnsi"/>
          <w:sz w:val="22"/>
          <w:szCs w:val="22"/>
        </w:rPr>
        <w:t xml:space="preserve"> додати нові товари та послуги в комплекс товарів і послуг, які будуть надаватися в рамках контракту. </w:t>
      </w:r>
    </w:p>
    <w:p w14:paraId="2B95AF3B" w14:textId="77777777" w:rsidR="00D13CA4" w:rsidRPr="000C3DBC" w:rsidRDefault="00D13CA4" w:rsidP="00D13CA4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8702AB9" w14:textId="77777777" w:rsidR="00D13CA4" w:rsidRPr="000C3DBC" w:rsidRDefault="00D13CA4" w:rsidP="00D13CA4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3DBC">
        <w:rPr>
          <w:rFonts w:asciiTheme="minorHAnsi" w:hAnsiTheme="minorHAnsi" w:cstheme="minorHAnsi"/>
          <w:sz w:val="22"/>
          <w:szCs w:val="22"/>
        </w:rPr>
        <w:t>Додатки до ТЗ:</w:t>
      </w:r>
    </w:p>
    <w:p w14:paraId="7223CF33" w14:textId="77777777" w:rsidR="00D13CA4" w:rsidRPr="000C3DBC" w:rsidRDefault="00D13CA4" w:rsidP="00D13CA4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C3DBC">
        <w:rPr>
          <w:rFonts w:asciiTheme="minorHAnsi" w:hAnsiTheme="minorHAnsi" w:cstheme="minorHAnsi"/>
          <w:sz w:val="22"/>
          <w:szCs w:val="22"/>
        </w:rPr>
        <w:t>Додаток 1. Перелік об’єктів</w:t>
      </w:r>
      <w:r w:rsidRPr="000C3DBC">
        <w:rPr>
          <w:rFonts w:asciiTheme="minorHAnsi" w:hAnsiTheme="minorHAnsi" w:cstheme="minorHAnsi"/>
          <w:sz w:val="22"/>
          <w:szCs w:val="22"/>
          <w:lang w:val="ru-RU"/>
        </w:rPr>
        <w:t xml:space="preserve"> (21</w:t>
      </w:r>
      <w:r w:rsidRPr="000C3D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3DBC">
        <w:rPr>
          <w:rFonts w:asciiTheme="minorHAnsi" w:hAnsiTheme="minorHAnsi" w:cstheme="minorHAnsi"/>
          <w:sz w:val="22"/>
          <w:szCs w:val="22"/>
        </w:rPr>
        <w:t>шт</w:t>
      </w:r>
      <w:proofErr w:type="spellEnd"/>
      <w:r w:rsidRPr="000C3DBC">
        <w:rPr>
          <w:rFonts w:asciiTheme="minorHAnsi" w:hAnsiTheme="minorHAnsi" w:cstheme="minorHAnsi"/>
          <w:sz w:val="22"/>
          <w:szCs w:val="22"/>
          <w:lang w:val="ru-RU"/>
        </w:rPr>
        <w:t>)</w:t>
      </w:r>
      <w:r w:rsidRPr="000C3DBC">
        <w:rPr>
          <w:rFonts w:asciiTheme="minorHAnsi" w:hAnsiTheme="minorHAnsi" w:cstheme="minorHAnsi"/>
          <w:sz w:val="22"/>
          <w:szCs w:val="22"/>
        </w:rPr>
        <w:t xml:space="preserve"> з зазначеними обсягами робіт. (таблиця в форматі </w:t>
      </w:r>
      <w:r w:rsidRPr="000C3DBC">
        <w:rPr>
          <w:rFonts w:asciiTheme="minorHAnsi" w:hAnsiTheme="minorHAnsi" w:cstheme="minorHAnsi"/>
          <w:sz w:val="22"/>
          <w:szCs w:val="22"/>
          <w:lang w:val="en-US"/>
        </w:rPr>
        <w:t>Excel</w:t>
      </w:r>
      <w:r w:rsidRPr="000C3DBC">
        <w:rPr>
          <w:rFonts w:asciiTheme="minorHAnsi" w:hAnsiTheme="minorHAnsi" w:cstheme="minorHAnsi"/>
          <w:sz w:val="22"/>
          <w:szCs w:val="22"/>
          <w:lang w:val="ru-RU"/>
        </w:rPr>
        <w:t>)</w:t>
      </w:r>
    </w:p>
    <w:p w14:paraId="62D0C91E" w14:textId="77777777" w:rsidR="00D13CA4" w:rsidRPr="000C3DBC" w:rsidRDefault="00D13CA4" w:rsidP="00D13CA4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3DBC">
        <w:rPr>
          <w:rFonts w:asciiTheme="minorHAnsi" w:hAnsiTheme="minorHAnsi" w:cstheme="minorHAnsi"/>
          <w:sz w:val="22"/>
          <w:szCs w:val="22"/>
        </w:rPr>
        <w:t xml:space="preserve">Технічна специфікація, </w:t>
      </w:r>
      <w:proofErr w:type="spellStart"/>
      <w:r w:rsidRPr="000C3DBC">
        <w:rPr>
          <w:rFonts w:asciiTheme="minorHAnsi" w:hAnsiTheme="minorHAnsi" w:cstheme="minorHAnsi"/>
          <w:sz w:val="22"/>
          <w:szCs w:val="22"/>
        </w:rPr>
        <w:t>проєктна</w:t>
      </w:r>
      <w:proofErr w:type="spellEnd"/>
      <w:r w:rsidRPr="000C3DBC">
        <w:rPr>
          <w:rFonts w:asciiTheme="minorHAnsi" w:hAnsiTheme="minorHAnsi" w:cstheme="minorHAnsi"/>
          <w:sz w:val="22"/>
          <w:szCs w:val="22"/>
        </w:rPr>
        <w:t xml:space="preserve"> документація і результати технічного обстеження для об'єктів додаються.</w:t>
      </w:r>
    </w:p>
    <w:p w14:paraId="7EC06BD2" w14:textId="77777777" w:rsidR="00D13CA4" w:rsidRPr="000C3DBC" w:rsidRDefault="00D13CA4" w:rsidP="00D13CA4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3DBC">
        <w:rPr>
          <w:rFonts w:asciiTheme="minorHAnsi" w:hAnsiTheme="minorHAnsi" w:cstheme="minorHAnsi"/>
          <w:sz w:val="22"/>
          <w:szCs w:val="22"/>
        </w:rPr>
        <w:t>Додаток 2. Специфікація основних матеріалів.</w:t>
      </w:r>
    </w:p>
    <w:p w14:paraId="36F55505" w14:textId="77777777" w:rsidR="00D13CA4" w:rsidRPr="000C3DBC" w:rsidRDefault="00D13CA4" w:rsidP="00D13CA4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C3DBC">
        <w:rPr>
          <w:rFonts w:asciiTheme="minorHAnsi" w:hAnsiTheme="minorHAnsi" w:cstheme="minorHAnsi"/>
          <w:sz w:val="22"/>
          <w:szCs w:val="22"/>
        </w:rPr>
        <w:t xml:space="preserve">Додаток 3. Пояснювальна записка. Архітектурно-будівельні рішення. Електротехнічні рішення. </w:t>
      </w:r>
      <w:hyperlink r:id="rId12" w:history="1">
        <w:r w:rsidRPr="000C3DBC">
          <w:rPr>
            <w:rStyle w:val="a6"/>
            <w:rFonts w:asciiTheme="minorHAnsi" w:hAnsiTheme="minorHAnsi" w:cstheme="minorHAnsi"/>
            <w:sz w:val="22"/>
            <w:szCs w:val="22"/>
          </w:rPr>
          <w:t>https://drive.google.com/drive/folders/1PmJldYtpzgpYT7D0TsI27s7KaJtFlpLQ?usp=sharing</w:t>
        </w:r>
      </w:hyperlink>
      <w:r w:rsidRPr="000C3DB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7CCB72DC" w14:textId="77777777" w:rsidR="00D13CA4" w:rsidRPr="000C3DBC" w:rsidRDefault="00D13CA4" w:rsidP="00D13CA4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93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6597"/>
        <w:gridCol w:w="1985"/>
      </w:tblGrid>
      <w:tr w:rsidR="00D13CA4" w:rsidRPr="000C3DBC" w14:paraId="770D54AB" w14:textId="77777777" w:rsidTr="00965B16">
        <w:tc>
          <w:tcPr>
            <w:tcW w:w="798" w:type="dxa"/>
            <w:shd w:val="clear" w:color="auto" w:fill="auto"/>
            <w:vAlign w:val="center"/>
          </w:tcPr>
          <w:p w14:paraId="24025E28" w14:textId="77777777" w:rsidR="00D13CA4" w:rsidRPr="000C3DBC" w:rsidRDefault="00D13CA4" w:rsidP="00965B1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3DBC">
              <w:rPr>
                <w:rFonts w:ascii="Calibri" w:hAnsi="Calibri" w:cs="Calibri"/>
                <w:b/>
                <w:bCs/>
                <w:sz w:val="22"/>
                <w:szCs w:val="22"/>
              </w:rPr>
              <w:t>Лот №</w:t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09E2DE4E" w14:textId="77777777" w:rsidR="00D13CA4" w:rsidRPr="000C3DBC" w:rsidRDefault="00D13CA4" w:rsidP="00965B1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3DBC">
              <w:rPr>
                <w:rFonts w:ascii="Calibri" w:hAnsi="Calibri" w:cs="Calibri"/>
                <w:b/>
                <w:bCs/>
                <w:sz w:val="22"/>
                <w:szCs w:val="22"/>
              </w:rPr>
              <w:t>Адреса</w:t>
            </w:r>
            <w:r w:rsidRPr="000C3DBC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C3DBC">
              <w:rPr>
                <w:rFonts w:ascii="Calibri" w:hAnsi="Calibri" w:cs="Calibri"/>
                <w:b/>
                <w:bCs/>
                <w:sz w:val="22"/>
                <w:szCs w:val="22"/>
              </w:rPr>
              <w:t>будівництва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770B89" w14:textId="77777777" w:rsidR="00D13CA4" w:rsidRPr="000C3DBC" w:rsidRDefault="00D13CA4" w:rsidP="00965B1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3D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ВСЬОГО (USD/UAH), </w:t>
            </w:r>
          </w:p>
          <w:p w14:paraId="75025F42" w14:textId="77777777" w:rsidR="00D13CA4" w:rsidRPr="000C3DBC" w:rsidRDefault="00D13CA4" w:rsidP="00965B1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3DBC">
              <w:rPr>
                <w:rFonts w:ascii="Calibri" w:hAnsi="Calibri" w:cs="Calibri"/>
                <w:b/>
                <w:bCs/>
                <w:sz w:val="22"/>
                <w:szCs w:val="22"/>
              </w:rPr>
              <w:t>без ПДВ</w:t>
            </w:r>
          </w:p>
        </w:tc>
      </w:tr>
      <w:tr w:rsidR="00D13CA4" w:rsidRPr="000C3DBC" w14:paraId="0C9FAB01" w14:textId="77777777" w:rsidTr="00965B16">
        <w:tc>
          <w:tcPr>
            <w:tcW w:w="798" w:type="dxa"/>
            <w:shd w:val="clear" w:color="auto" w:fill="auto"/>
          </w:tcPr>
          <w:p w14:paraId="55762153" w14:textId="77777777" w:rsidR="00D13CA4" w:rsidRPr="000C3DBC" w:rsidRDefault="00D13CA4" w:rsidP="00D13CA4">
            <w:pPr>
              <w:pStyle w:val="aa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2FE95B13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с. Серебрянка, Сіверська ОТГ, Донецька область</w:t>
            </w:r>
          </w:p>
        </w:tc>
        <w:tc>
          <w:tcPr>
            <w:tcW w:w="1985" w:type="dxa"/>
            <w:shd w:val="clear" w:color="auto" w:fill="auto"/>
          </w:tcPr>
          <w:p w14:paraId="2657AD4A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06F88073" w14:textId="77777777" w:rsidTr="00965B16">
        <w:tc>
          <w:tcPr>
            <w:tcW w:w="798" w:type="dxa"/>
            <w:shd w:val="clear" w:color="auto" w:fill="auto"/>
          </w:tcPr>
          <w:p w14:paraId="647004E7" w14:textId="77777777" w:rsidR="00D13CA4" w:rsidRPr="000C3DBC" w:rsidRDefault="00D13CA4" w:rsidP="00D13CA4">
            <w:pPr>
              <w:pStyle w:val="aa"/>
              <w:widowControl/>
              <w:numPr>
                <w:ilvl w:val="0"/>
                <w:numId w:val="1"/>
              </w:numPr>
              <w:overflowPunct/>
              <w:adjustRightInd/>
              <w:spacing w:after="160" w:line="240" w:lineRule="auto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  <w:tc>
          <w:tcPr>
            <w:tcW w:w="6597" w:type="dxa"/>
            <w:shd w:val="clear" w:color="auto" w:fill="auto"/>
          </w:tcPr>
          <w:p w14:paraId="3878ECF5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с.Дронівка</w:t>
            </w:r>
            <w:proofErr w:type="spellEnd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, Сіверська ОТГ, Доне </w:t>
            </w:r>
            <w:proofErr w:type="spellStart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цька</w:t>
            </w:r>
            <w:proofErr w:type="spellEnd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 область </w:t>
            </w:r>
          </w:p>
        </w:tc>
        <w:tc>
          <w:tcPr>
            <w:tcW w:w="1985" w:type="dxa"/>
            <w:shd w:val="clear" w:color="auto" w:fill="auto"/>
          </w:tcPr>
          <w:p w14:paraId="12274115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3445B0AA" w14:textId="77777777" w:rsidTr="00965B16">
        <w:tc>
          <w:tcPr>
            <w:tcW w:w="798" w:type="dxa"/>
            <w:shd w:val="clear" w:color="auto" w:fill="auto"/>
          </w:tcPr>
          <w:p w14:paraId="066469A3" w14:textId="77777777" w:rsidR="00D13CA4" w:rsidRPr="000C3DBC" w:rsidRDefault="00D13CA4" w:rsidP="00D13CA4">
            <w:pPr>
              <w:pStyle w:val="aa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55354BFC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с.Свято</w:t>
            </w:r>
            <w:proofErr w:type="spellEnd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-Покровське, Сіверська ОТГ, Донецька область</w:t>
            </w:r>
          </w:p>
        </w:tc>
        <w:tc>
          <w:tcPr>
            <w:tcW w:w="1985" w:type="dxa"/>
            <w:shd w:val="clear" w:color="auto" w:fill="auto"/>
          </w:tcPr>
          <w:p w14:paraId="78B0DE1B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6DB703C8" w14:textId="77777777" w:rsidTr="00965B16">
        <w:tc>
          <w:tcPr>
            <w:tcW w:w="798" w:type="dxa"/>
            <w:shd w:val="clear" w:color="auto" w:fill="auto"/>
          </w:tcPr>
          <w:p w14:paraId="70973129" w14:textId="77777777" w:rsidR="00D13CA4" w:rsidRPr="000C3DBC" w:rsidRDefault="00D13CA4" w:rsidP="00D13CA4">
            <w:pPr>
              <w:pStyle w:val="aa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7345F611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Вул. Центральна, 8, </w:t>
            </w:r>
            <w:proofErr w:type="spellStart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м.Сіверськ</w:t>
            </w:r>
            <w:proofErr w:type="spellEnd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, Донецька область</w:t>
            </w:r>
          </w:p>
        </w:tc>
        <w:tc>
          <w:tcPr>
            <w:tcW w:w="1985" w:type="dxa"/>
            <w:shd w:val="clear" w:color="auto" w:fill="auto"/>
          </w:tcPr>
          <w:p w14:paraId="5DFDD3E6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53D27006" w14:textId="77777777" w:rsidTr="00965B16">
        <w:tc>
          <w:tcPr>
            <w:tcW w:w="798" w:type="dxa"/>
            <w:shd w:val="clear" w:color="auto" w:fill="auto"/>
          </w:tcPr>
          <w:p w14:paraId="2118F8B5" w14:textId="77777777" w:rsidR="00D13CA4" w:rsidRPr="000C3DBC" w:rsidRDefault="00D13CA4" w:rsidP="00D13CA4">
            <w:pPr>
              <w:pStyle w:val="aa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560A04B4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Вул. Суворова, 7, </w:t>
            </w:r>
            <w:proofErr w:type="spellStart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м.Сіверськ</w:t>
            </w:r>
            <w:proofErr w:type="spellEnd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, Донецька область</w:t>
            </w:r>
          </w:p>
        </w:tc>
        <w:tc>
          <w:tcPr>
            <w:tcW w:w="1985" w:type="dxa"/>
            <w:shd w:val="clear" w:color="auto" w:fill="auto"/>
          </w:tcPr>
          <w:p w14:paraId="59635C22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53212586" w14:textId="77777777" w:rsidTr="00965B16">
        <w:tc>
          <w:tcPr>
            <w:tcW w:w="798" w:type="dxa"/>
            <w:shd w:val="clear" w:color="auto" w:fill="auto"/>
          </w:tcPr>
          <w:p w14:paraId="4B2070B1" w14:textId="77777777" w:rsidR="00D13CA4" w:rsidRPr="000C3DBC" w:rsidRDefault="00D13CA4" w:rsidP="00D13CA4">
            <w:pPr>
              <w:pStyle w:val="aa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36902053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с. </w:t>
            </w:r>
            <w:proofErr w:type="spellStart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Резниківка</w:t>
            </w:r>
            <w:proofErr w:type="spellEnd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, Сіверська ОТГ, Донецька область</w:t>
            </w:r>
          </w:p>
        </w:tc>
        <w:tc>
          <w:tcPr>
            <w:tcW w:w="1985" w:type="dxa"/>
            <w:shd w:val="clear" w:color="auto" w:fill="auto"/>
          </w:tcPr>
          <w:p w14:paraId="5234EAD1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7937FD1F" w14:textId="77777777" w:rsidTr="00965B16">
        <w:tc>
          <w:tcPr>
            <w:tcW w:w="798" w:type="dxa"/>
            <w:shd w:val="clear" w:color="auto" w:fill="auto"/>
          </w:tcPr>
          <w:p w14:paraId="39A9581A" w14:textId="77777777" w:rsidR="00D13CA4" w:rsidRPr="000C3DBC" w:rsidRDefault="00D13CA4" w:rsidP="00D13CA4">
            <w:pPr>
              <w:pStyle w:val="aa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30A5AFCB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смт </w:t>
            </w:r>
            <w:proofErr w:type="spellStart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Сартана</w:t>
            </w:r>
            <w:proofErr w:type="spellEnd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, Донецька область</w:t>
            </w:r>
          </w:p>
        </w:tc>
        <w:tc>
          <w:tcPr>
            <w:tcW w:w="1985" w:type="dxa"/>
            <w:shd w:val="clear" w:color="auto" w:fill="auto"/>
          </w:tcPr>
          <w:p w14:paraId="5F55CA1F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61C20ECC" w14:textId="77777777" w:rsidTr="00965B16">
        <w:tc>
          <w:tcPr>
            <w:tcW w:w="798" w:type="dxa"/>
            <w:shd w:val="clear" w:color="auto" w:fill="auto"/>
          </w:tcPr>
          <w:p w14:paraId="73F683BF" w14:textId="77777777" w:rsidR="00D13CA4" w:rsidRPr="000C3DBC" w:rsidRDefault="00D13CA4" w:rsidP="00D13CA4">
            <w:pPr>
              <w:pStyle w:val="aa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53292F65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смт Талаківка, Донецька область</w:t>
            </w:r>
          </w:p>
        </w:tc>
        <w:tc>
          <w:tcPr>
            <w:tcW w:w="1985" w:type="dxa"/>
            <w:shd w:val="clear" w:color="auto" w:fill="auto"/>
          </w:tcPr>
          <w:p w14:paraId="6E0C1D04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1EE3A138" w14:textId="77777777" w:rsidTr="00965B16">
        <w:tc>
          <w:tcPr>
            <w:tcW w:w="798" w:type="dxa"/>
            <w:shd w:val="clear" w:color="auto" w:fill="auto"/>
          </w:tcPr>
          <w:p w14:paraId="6CBE9B1F" w14:textId="77777777" w:rsidR="00D13CA4" w:rsidRPr="000C3DBC" w:rsidRDefault="00D13CA4" w:rsidP="00D13CA4">
            <w:pPr>
              <w:pStyle w:val="aa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6751ED7E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с. Старий Крим, Кальміуський район, Маріупольська міська рада, Донецька область</w:t>
            </w:r>
          </w:p>
        </w:tc>
        <w:tc>
          <w:tcPr>
            <w:tcW w:w="1985" w:type="dxa"/>
            <w:shd w:val="clear" w:color="auto" w:fill="auto"/>
          </w:tcPr>
          <w:p w14:paraId="4D10F714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098A4F52" w14:textId="77777777" w:rsidTr="00965B16">
        <w:tc>
          <w:tcPr>
            <w:tcW w:w="798" w:type="dxa"/>
            <w:shd w:val="clear" w:color="auto" w:fill="auto"/>
          </w:tcPr>
          <w:p w14:paraId="1DACAADA" w14:textId="77777777" w:rsidR="00D13CA4" w:rsidRPr="000C3DBC" w:rsidRDefault="00D13CA4" w:rsidP="00D13CA4">
            <w:pPr>
              <w:pStyle w:val="aa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042327F1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с. Покровське, </w:t>
            </w:r>
            <w:proofErr w:type="spellStart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Мангушського</w:t>
            </w:r>
            <w:proofErr w:type="spellEnd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 району, Донецька область </w:t>
            </w:r>
          </w:p>
        </w:tc>
        <w:tc>
          <w:tcPr>
            <w:tcW w:w="1985" w:type="dxa"/>
            <w:shd w:val="clear" w:color="auto" w:fill="auto"/>
          </w:tcPr>
          <w:p w14:paraId="53C00B9C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4A05C806" w14:textId="77777777" w:rsidTr="00965B16">
        <w:tc>
          <w:tcPr>
            <w:tcW w:w="798" w:type="dxa"/>
            <w:shd w:val="clear" w:color="auto" w:fill="auto"/>
          </w:tcPr>
          <w:p w14:paraId="1A11A2A1" w14:textId="77777777" w:rsidR="00D13CA4" w:rsidRPr="000C3DBC" w:rsidRDefault="00D13CA4" w:rsidP="00D13CA4">
            <w:pPr>
              <w:pStyle w:val="aa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3198C9EA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с. Бердянське, </w:t>
            </w:r>
            <w:proofErr w:type="spellStart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Мангушського</w:t>
            </w:r>
            <w:proofErr w:type="spellEnd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 району, Донецька область.</w:t>
            </w:r>
          </w:p>
        </w:tc>
        <w:tc>
          <w:tcPr>
            <w:tcW w:w="1985" w:type="dxa"/>
            <w:shd w:val="clear" w:color="auto" w:fill="auto"/>
          </w:tcPr>
          <w:p w14:paraId="4D86DE2A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1BA3AEFB" w14:textId="77777777" w:rsidTr="00965B16">
        <w:tc>
          <w:tcPr>
            <w:tcW w:w="798" w:type="dxa"/>
            <w:shd w:val="clear" w:color="auto" w:fill="auto"/>
          </w:tcPr>
          <w:p w14:paraId="5AD7750E" w14:textId="77777777" w:rsidR="00D13CA4" w:rsidRPr="000C3DBC" w:rsidRDefault="00D13CA4" w:rsidP="00D13CA4">
            <w:pPr>
              <w:pStyle w:val="aa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16B282FD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с. Водяне, </w:t>
            </w:r>
            <w:proofErr w:type="spellStart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Вугледарського</w:t>
            </w:r>
            <w:proofErr w:type="spellEnd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 ОТГ, Донецька область</w:t>
            </w:r>
          </w:p>
        </w:tc>
        <w:tc>
          <w:tcPr>
            <w:tcW w:w="1985" w:type="dxa"/>
            <w:shd w:val="clear" w:color="auto" w:fill="auto"/>
          </w:tcPr>
          <w:p w14:paraId="5957E2C6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1ADCC970" w14:textId="77777777" w:rsidTr="00965B16">
        <w:tc>
          <w:tcPr>
            <w:tcW w:w="798" w:type="dxa"/>
            <w:shd w:val="clear" w:color="auto" w:fill="auto"/>
          </w:tcPr>
          <w:p w14:paraId="717C9FFB" w14:textId="77777777" w:rsidR="00D13CA4" w:rsidRPr="000C3DBC" w:rsidRDefault="00D13CA4" w:rsidP="00D13CA4">
            <w:pPr>
              <w:pStyle w:val="aa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5512675A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с. Степне, </w:t>
            </w:r>
            <w:proofErr w:type="spellStart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Вугледарської</w:t>
            </w:r>
            <w:proofErr w:type="spellEnd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 ОТГ, Донецька область</w:t>
            </w:r>
          </w:p>
        </w:tc>
        <w:tc>
          <w:tcPr>
            <w:tcW w:w="1985" w:type="dxa"/>
            <w:shd w:val="clear" w:color="auto" w:fill="auto"/>
          </w:tcPr>
          <w:p w14:paraId="3E13DB9C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16E7B048" w14:textId="77777777" w:rsidTr="00965B16">
        <w:tc>
          <w:tcPr>
            <w:tcW w:w="798" w:type="dxa"/>
            <w:shd w:val="clear" w:color="auto" w:fill="auto"/>
          </w:tcPr>
          <w:p w14:paraId="23289865" w14:textId="77777777" w:rsidR="00D13CA4" w:rsidRPr="000C3DBC" w:rsidRDefault="00D13CA4" w:rsidP="00D13CA4">
            <w:pPr>
              <w:pStyle w:val="aa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676B11D6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с. Павліка, </w:t>
            </w:r>
            <w:proofErr w:type="spellStart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Вугледарська</w:t>
            </w:r>
            <w:proofErr w:type="spellEnd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 ОТГ, Донецька область</w:t>
            </w:r>
          </w:p>
        </w:tc>
        <w:tc>
          <w:tcPr>
            <w:tcW w:w="1985" w:type="dxa"/>
            <w:shd w:val="clear" w:color="auto" w:fill="auto"/>
          </w:tcPr>
          <w:p w14:paraId="119832F6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701A2203" w14:textId="77777777" w:rsidTr="00965B16">
        <w:tc>
          <w:tcPr>
            <w:tcW w:w="798" w:type="dxa"/>
            <w:shd w:val="clear" w:color="auto" w:fill="auto"/>
          </w:tcPr>
          <w:p w14:paraId="51627460" w14:textId="77777777" w:rsidR="00D13CA4" w:rsidRPr="000C3DBC" w:rsidRDefault="00D13CA4" w:rsidP="00D13CA4">
            <w:pPr>
              <w:pStyle w:val="aa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491765E2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м. Вугледар, Донецька область р</w:t>
            </w:r>
          </w:p>
        </w:tc>
        <w:tc>
          <w:tcPr>
            <w:tcW w:w="1985" w:type="dxa"/>
            <w:shd w:val="clear" w:color="auto" w:fill="auto"/>
          </w:tcPr>
          <w:p w14:paraId="21AC753B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7BA15EA9" w14:textId="77777777" w:rsidTr="00965B16">
        <w:tc>
          <w:tcPr>
            <w:tcW w:w="798" w:type="dxa"/>
            <w:shd w:val="clear" w:color="auto" w:fill="auto"/>
          </w:tcPr>
          <w:p w14:paraId="3597B52B" w14:textId="77777777" w:rsidR="00D13CA4" w:rsidRPr="000C3DBC" w:rsidRDefault="00D13CA4" w:rsidP="00D13CA4">
            <w:pPr>
              <w:pStyle w:val="aa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180DF1A3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с. </w:t>
            </w:r>
            <w:proofErr w:type="spellStart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Нижньотепле</w:t>
            </w:r>
            <w:proofErr w:type="spellEnd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Станично</w:t>
            </w:r>
            <w:proofErr w:type="spellEnd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-Луганський район, Луганська область</w:t>
            </w:r>
          </w:p>
        </w:tc>
        <w:tc>
          <w:tcPr>
            <w:tcW w:w="1985" w:type="dxa"/>
            <w:shd w:val="clear" w:color="auto" w:fill="auto"/>
          </w:tcPr>
          <w:p w14:paraId="69FBCAD6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2E2B1C34" w14:textId="77777777" w:rsidTr="00965B16">
        <w:tc>
          <w:tcPr>
            <w:tcW w:w="798" w:type="dxa"/>
            <w:shd w:val="clear" w:color="auto" w:fill="auto"/>
          </w:tcPr>
          <w:p w14:paraId="78B98150" w14:textId="77777777" w:rsidR="00D13CA4" w:rsidRPr="000C3DBC" w:rsidRDefault="00D13CA4" w:rsidP="00D13CA4">
            <w:pPr>
              <w:pStyle w:val="aa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7FA2C714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с. </w:t>
            </w:r>
            <w:proofErr w:type="spellStart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Новоахтирка</w:t>
            </w:r>
            <w:proofErr w:type="spellEnd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, Новоайдарського району, Луганської області</w:t>
            </w:r>
          </w:p>
        </w:tc>
        <w:tc>
          <w:tcPr>
            <w:tcW w:w="1985" w:type="dxa"/>
            <w:shd w:val="clear" w:color="auto" w:fill="auto"/>
          </w:tcPr>
          <w:p w14:paraId="22BC558F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43AC8B9F" w14:textId="77777777" w:rsidTr="00965B16">
        <w:tc>
          <w:tcPr>
            <w:tcW w:w="798" w:type="dxa"/>
            <w:shd w:val="clear" w:color="auto" w:fill="auto"/>
          </w:tcPr>
          <w:p w14:paraId="46E5B4C8" w14:textId="77777777" w:rsidR="00D13CA4" w:rsidRPr="000C3DBC" w:rsidRDefault="00D13CA4" w:rsidP="00D13CA4">
            <w:pPr>
              <w:pStyle w:val="aa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755537D7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с. </w:t>
            </w:r>
            <w:proofErr w:type="spellStart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Денежникове</w:t>
            </w:r>
            <w:proofErr w:type="spellEnd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, Новоайдарського району, Луганська область</w:t>
            </w:r>
          </w:p>
        </w:tc>
        <w:tc>
          <w:tcPr>
            <w:tcW w:w="1985" w:type="dxa"/>
            <w:shd w:val="clear" w:color="auto" w:fill="auto"/>
          </w:tcPr>
          <w:p w14:paraId="614C357B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08DD0D6F" w14:textId="77777777" w:rsidTr="00965B16">
        <w:tc>
          <w:tcPr>
            <w:tcW w:w="798" w:type="dxa"/>
            <w:shd w:val="clear" w:color="auto" w:fill="auto"/>
          </w:tcPr>
          <w:p w14:paraId="4D7527BB" w14:textId="77777777" w:rsidR="00D13CA4" w:rsidRPr="000C3DBC" w:rsidRDefault="00D13CA4" w:rsidP="00D13CA4">
            <w:pPr>
              <w:pStyle w:val="aa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22820A07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с. </w:t>
            </w:r>
            <w:proofErr w:type="spellStart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Дмитрівка</w:t>
            </w:r>
            <w:proofErr w:type="spellEnd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Новоадарського</w:t>
            </w:r>
            <w:proofErr w:type="spellEnd"/>
            <w:r w:rsidRPr="000C3DBC">
              <w:rPr>
                <w:rFonts w:asciiTheme="minorHAnsi" w:hAnsiTheme="minorHAnsi" w:cstheme="minorHAnsi"/>
                <w:sz w:val="22"/>
                <w:szCs w:val="22"/>
              </w:rPr>
              <w:t xml:space="preserve"> району, Луганська область </w:t>
            </w:r>
          </w:p>
        </w:tc>
        <w:tc>
          <w:tcPr>
            <w:tcW w:w="1985" w:type="dxa"/>
            <w:shd w:val="clear" w:color="auto" w:fill="auto"/>
          </w:tcPr>
          <w:p w14:paraId="71C760E4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48A1C43D" w14:textId="77777777" w:rsidTr="00965B16">
        <w:tc>
          <w:tcPr>
            <w:tcW w:w="798" w:type="dxa"/>
            <w:shd w:val="clear" w:color="auto" w:fill="auto"/>
          </w:tcPr>
          <w:p w14:paraId="2358FF84" w14:textId="77777777" w:rsidR="00D13CA4" w:rsidRPr="000C3DBC" w:rsidRDefault="00D13CA4" w:rsidP="00D13CA4">
            <w:pPr>
              <w:pStyle w:val="aa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284F3A87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с. Нижнє, Попаснянський район, Луганська область</w:t>
            </w:r>
          </w:p>
        </w:tc>
        <w:tc>
          <w:tcPr>
            <w:tcW w:w="1985" w:type="dxa"/>
            <w:shd w:val="clear" w:color="auto" w:fill="auto"/>
          </w:tcPr>
          <w:p w14:paraId="02852324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6542E2CE" w14:textId="77777777" w:rsidTr="00965B16">
        <w:tc>
          <w:tcPr>
            <w:tcW w:w="798" w:type="dxa"/>
            <w:shd w:val="clear" w:color="auto" w:fill="auto"/>
          </w:tcPr>
          <w:p w14:paraId="00F23FCB" w14:textId="77777777" w:rsidR="00D13CA4" w:rsidRPr="000C3DBC" w:rsidRDefault="00D13CA4" w:rsidP="00D13CA4">
            <w:pPr>
              <w:pStyle w:val="aa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97" w:type="dxa"/>
            <w:shd w:val="clear" w:color="auto" w:fill="auto"/>
          </w:tcPr>
          <w:p w14:paraId="6885FAE0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</w:rPr>
              <w:t>с. Тошківка, Попаснянського району, Луганська область</w:t>
            </w:r>
          </w:p>
        </w:tc>
        <w:tc>
          <w:tcPr>
            <w:tcW w:w="1985" w:type="dxa"/>
            <w:shd w:val="clear" w:color="auto" w:fill="auto"/>
          </w:tcPr>
          <w:p w14:paraId="76F6630D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484231F7" w14:textId="77777777" w:rsidTr="00965B16">
        <w:tc>
          <w:tcPr>
            <w:tcW w:w="7395" w:type="dxa"/>
            <w:gridSpan w:val="2"/>
            <w:shd w:val="clear" w:color="auto" w:fill="auto"/>
          </w:tcPr>
          <w:p w14:paraId="5203E70E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РАЗОМ без ПДВ:</w:t>
            </w:r>
          </w:p>
        </w:tc>
        <w:tc>
          <w:tcPr>
            <w:tcW w:w="1985" w:type="dxa"/>
            <w:shd w:val="clear" w:color="auto" w:fill="auto"/>
          </w:tcPr>
          <w:p w14:paraId="7AC3E557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13208B9C" w14:textId="77777777" w:rsidTr="00965B16">
        <w:tc>
          <w:tcPr>
            <w:tcW w:w="7395" w:type="dxa"/>
            <w:gridSpan w:val="2"/>
            <w:shd w:val="clear" w:color="auto" w:fill="auto"/>
          </w:tcPr>
          <w:p w14:paraId="2E83B835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0C3D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ПДВ:</w:t>
            </w:r>
          </w:p>
        </w:tc>
        <w:tc>
          <w:tcPr>
            <w:tcW w:w="1985" w:type="dxa"/>
            <w:shd w:val="clear" w:color="auto" w:fill="auto"/>
          </w:tcPr>
          <w:p w14:paraId="0E3E9D2D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1873A725" w14:textId="77777777" w:rsidTr="00965B16">
        <w:tc>
          <w:tcPr>
            <w:tcW w:w="7395" w:type="dxa"/>
            <w:gridSpan w:val="2"/>
            <w:shd w:val="clear" w:color="auto" w:fill="auto"/>
          </w:tcPr>
          <w:p w14:paraId="6298A55A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ВСЬОГО З ПДВ:</w:t>
            </w:r>
          </w:p>
        </w:tc>
        <w:tc>
          <w:tcPr>
            <w:tcW w:w="1985" w:type="dxa"/>
            <w:shd w:val="clear" w:color="auto" w:fill="auto"/>
          </w:tcPr>
          <w:p w14:paraId="150C6B0E" w14:textId="77777777" w:rsidR="00D13CA4" w:rsidRPr="000C3DBC" w:rsidRDefault="00D13CA4" w:rsidP="00965B1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DFEC9E" w14:textId="77777777" w:rsidR="00D13CA4" w:rsidRPr="000C3DBC" w:rsidRDefault="00D13CA4" w:rsidP="00D13CA4">
      <w:pPr>
        <w:rPr>
          <w:rFonts w:asciiTheme="minorHAnsi" w:hAnsiTheme="minorHAnsi" w:cstheme="minorHAnsi"/>
          <w:sz w:val="22"/>
          <w:szCs w:val="22"/>
        </w:rPr>
      </w:pPr>
    </w:p>
    <w:p w14:paraId="54852963" w14:textId="77777777" w:rsidR="00D13CA4" w:rsidRPr="000C3DBC" w:rsidRDefault="00D13CA4" w:rsidP="00D13CA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3DBC">
        <w:rPr>
          <w:rFonts w:asciiTheme="minorHAnsi" w:hAnsiTheme="minorHAnsi" w:cstheme="minorHAnsi"/>
          <w:b/>
          <w:sz w:val="22"/>
          <w:szCs w:val="22"/>
          <w:u w:val="single"/>
        </w:rPr>
        <w:t xml:space="preserve">ТАБЛИЦЯ 8: Пропозиція щодо виконання інших умов та супутніх вимог </w:t>
      </w:r>
    </w:p>
    <w:p w14:paraId="13919974" w14:textId="77777777" w:rsidR="00D13CA4" w:rsidRPr="000C3DBC" w:rsidRDefault="00D13CA4" w:rsidP="00D13CA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416"/>
      </w:tblGrid>
      <w:tr w:rsidR="00D13CA4" w:rsidRPr="000C3DBC" w14:paraId="5F37F3A8" w14:textId="77777777" w:rsidTr="00965B16">
        <w:trPr>
          <w:trHeight w:val="383"/>
        </w:trPr>
        <w:tc>
          <w:tcPr>
            <w:tcW w:w="4140" w:type="dxa"/>
            <w:vMerge w:val="restart"/>
          </w:tcPr>
          <w:p w14:paraId="53B8AC7D" w14:textId="77777777" w:rsidR="00D13CA4" w:rsidRPr="000C3DBC" w:rsidRDefault="00D13CA4" w:rsidP="00965B16">
            <w:pPr>
              <w:ind w:firstLine="720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  <w:p w14:paraId="6EBE1DD6" w14:textId="77777777" w:rsidR="00D13CA4" w:rsidRPr="000C3DBC" w:rsidRDefault="00D13CA4" w:rsidP="00965B16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0C3DBC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Інша</w:t>
            </w:r>
            <w:proofErr w:type="spellEnd"/>
            <w:r w:rsidRPr="000C3DBC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інформація</w:t>
            </w:r>
            <w:proofErr w:type="spellEnd"/>
            <w:r w:rsidRPr="000C3DBC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щодо</w:t>
            </w:r>
            <w:proofErr w:type="spellEnd"/>
            <w:r w:rsidRPr="000C3DBC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нашої</w:t>
            </w:r>
            <w:proofErr w:type="spellEnd"/>
            <w:r w:rsidRPr="000C3DBC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Цінової</w:t>
            </w:r>
            <w:proofErr w:type="spellEnd"/>
            <w:r w:rsidRPr="000C3DBC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пропозиції</w:t>
            </w:r>
            <w:proofErr w:type="spellEnd"/>
            <w:r w:rsidRPr="000C3DBC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5386" w:type="dxa"/>
            <w:gridSpan w:val="3"/>
          </w:tcPr>
          <w:p w14:paraId="0E8B8033" w14:textId="77777777" w:rsidR="00D13CA4" w:rsidRPr="000C3DBC" w:rsidRDefault="00D13CA4" w:rsidP="00965B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  <w:p w14:paraId="18C1D5E8" w14:textId="77777777" w:rsidR="00D13CA4" w:rsidRPr="000C3DBC" w:rsidRDefault="00D13CA4" w:rsidP="00965B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0C3D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Ваші</w:t>
            </w:r>
            <w:proofErr w:type="spellEnd"/>
            <w:r w:rsidRPr="000C3D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відповіді</w:t>
            </w:r>
            <w:proofErr w:type="spellEnd"/>
          </w:p>
        </w:tc>
      </w:tr>
      <w:tr w:rsidR="00D13CA4" w:rsidRPr="000C3DBC" w14:paraId="263F77FA" w14:textId="77777777" w:rsidTr="00965B16">
        <w:trPr>
          <w:trHeight w:val="382"/>
        </w:trPr>
        <w:tc>
          <w:tcPr>
            <w:tcW w:w="4140" w:type="dxa"/>
            <w:vMerge/>
          </w:tcPr>
          <w:p w14:paraId="008B4DBA" w14:textId="77777777" w:rsidR="00D13CA4" w:rsidRPr="000C3DBC" w:rsidRDefault="00D13CA4" w:rsidP="00965B16">
            <w:pPr>
              <w:ind w:firstLine="7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</w:tcPr>
          <w:p w14:paraId="7B3175F0" w14:textId="77777777" w:rsidR="00D13CA4" w:rsidRPr="000C3DBC" w:rsidRDefault="00D13CA4" w:rsidP="00965B1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0C3DBC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Так</w:t>
            </w:r>
            <w:proofErr w:type="spellEnd"/>
            <w:r w:rsidRPr="000C3DBC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C3DBC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ми</w:t>
            </w:r>
            <w:proofErr w:type="spellEnd"/>
            <w:r w:rsidRPr="000C3DBC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виконаємо</w:t>
            </w:r>
            <w:proofErr w:type="spellEnd"/>
          </w:p>
        </w:tc>
        <w:tc>
          <w:tcPr>
            <w:tcW w:w="1620" w:type="dxa"/>
          </w:tcPr>
          <w:p w14:paraId="3386802F" w14:textId="77777777" w:rsidR="00D13CA4" w:rsidRPr="000C3DBC" w:rsidRDefault="00D13CA4" w:rsidP="00965B1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0C3DBC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>Ні</w:t>
            </w:r>
            <w:proofErr w:type="spellEnd"/>
            <w:r w:rsidRPr="000C3DBC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 xml:space="preserve">, ми не </w:t>
            </w:r>
            <w:proofErr w:type="spellStart"/>
            <w:r w:rsidRPr="000C3DBC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>можемо</w:t>
            </w:r>
            <w:proofErr w:type="spellEnd"/>
            <w:r w:rsidRPr="000C3DBC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>виконати</w:t>
            </w:r>
            <w:proofErr w:type="spellEnd"/>
          </w:p>
        </w:tc>
        <w:tc>
          <w:tcPr>
            <w:tcW w:w="2416" w:type="dxa"/>
          </w:tcPr>
          <w:p w14:paraId="49F0642A" w14:textId="77777777" w:rsidR="00D13CA4" w:rsidRPr="000C3DBC" w:rsidRDefault="00D13CA4" w:rsidP="00965B1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0C3DBC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>Якщо</w:t>
            </w:r>
            <w:proofErr w:type="spellEnd"/>
            <w:r w:rsidRPr="000C3DBC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>ви</w:t>
            </w:r>
            <w:proofErr w:type="spellEnd"/>
            <w:r w:rsidRPr="000C3DBC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 xml:space="preserve"> не можете </w:t>
            </w:r>
            <w:proofErr w:type="spellStart"/>
            <w:r w:rsidRPr="000C3DBC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>виконати</w:t>
            </w:r>
            <w:proofErr w:type="spellEnd"/>
            <w:r w:rsidRPr="000C3DBC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 xml:space="preserve">, будь ласка, </w:t>
            </w:r>
            <w:proofErr w:type="spellStart"/>
            <w:r w:rsidRPr="000C3DBC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>вкажіть</w:t>
            </w:r>
            <w:proofErr w:type="spellEnd"/>
            <w:r w:rsidRPr="000C3DBC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>альтернативну</w:t>
            </w:r>
            <w:proofErr w:type="spellEnd"/>
            <w:r w:rsidRPr="000C3DBC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/>
                <w:i/>
                <w:sz w:val="22"/>
                <w:szCs w:val="22"/>
                <w:lang w:val="ru-RU"/>
              </w:rPr>
              <w:t>пропозицію</w:t>
            </w:r>
            <w:proofErr w:type="spellEnd"/>
          </w:p>
        </w:tc>
      </w:tr>
      <w:tr w:rsidR="00D13CA4" w:rsidRPr="000C3DBC" w14:paraId="299A557C" w14:textId="77777777" w:rsidTr="00965B16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6BEA67B1" w14:textId="77777777" w:rsidR="00D13CA4" w:rsidRPr="000C3DBC" w:rsidRDefault="00D13CA4" w:rsidP="00965B16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Строк</w:t>
            </w:r>
            <w:proofErr w:type="spellEnd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поставки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98E225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6286E32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</w:tcBorders>
          </w:tcPr>
          <w:p w14:paraId="08185C51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13CA4" w:rsidRPr="000C3DBC" w14:paraId="6D6059A8" w14:textId="77777777" w:rsidTr="00965B16">
        <w:trPr>
          <w:trHeight w:val="575"/>
        </w:trPr>
        <w:tc>
          <w:tcPr>
            <w:tcW w:w="4140" w:type="dxa"/>
            <w:tcBorders>
              <w:right w:val="nil"/>
            </w:tcBorders>
          </w:tcPr>
          <w:p w14:paraId="20CE4985" w14:textId="77777777" w:rsidR="00D13CA4" w:rsidRPr="000C3DBC" w:rsidRDefault="00D13CA4" w:rsidP="00965B16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proofErr w:type="spellStart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Продукція</w:t>
            </w:r>
            <w:proofErr w:type="spellEnd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/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матеріали</w:t>
            </w:r>
            <w:proofErr w:type="spellEnd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відповідають</w:t>
            </w:r>
            <w:proofErr w:type="spellEnd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необхідним</w:t>
            </w:r>
            <w:proofErr w:type="spellEnd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 стандартам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якості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4E73422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C3DB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4C7B466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</w:tcBorders>
          </w:tcPr>
          <w:p w14:paraId="0C6081CD" w14:textId="77777777" w:rsidR="00D13CA4" w:rsidRPr="000C3DBC" w:rsidRDefault="00D13CA4" w:rsidP="00965B16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3CA4" w:rsidRPr="000C3DBC" w14:paraId="319C8A4F" w14:textId="77777777" w:rsidTr="00965B16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245C671D" w14:textId="77777777" w:rsidR="00D13CA4" w:rsidRPr="000C3DBC" w:rsidRDefault="00D13CA4" w:rsidP="00965B16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Відповідність</w:t>
            </w:r>
            <w:proofErr w:type="spellEnd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вимогам</w:t>
            </w:r>
            <w:proofErr w:type="spellEnd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Технічного</w:t>
            </w:r>
            <w:proofErr w:type="spellEnd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завдання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C785D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23D70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BA743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13CA4" w:rsidRPr="000C3DBC" w14:paraId="61BF4DD2" w14:textId="77777777" w:rsidTr="00965B16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5D72D1CA" w14:textId="77777777" w:rsidR="00D13CA4" w:rsidRPr="000C3DBC" w:rsidRDefault="00D13CA4" w:rsidP="00965B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bCs/>
                <w:sz w:val="22"/>
                <w:szCs w:val="22"/>
              </w:rPr>
              <w:t>Термін дії Цінової пропозиції (</w:t>
            </w:r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min</w:t>
            </w:r>
            <w:r w:rsidRPr="000C3DBC">
              <w:rPr>
                <w:rFonts w:asciiTheme="minorHAnsi" w:hAnsiTheme="minorHAnsi" w:cstheme="minorHAnsi"/>
                <w:bCs/>
                <w:sz w:val="22"/>
                <w:szCs w:val="22"/>
              </w:rPr>
              <w:t>. 60 днів)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8E70B1A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2A19A51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CAA0645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574AF349" w14:textId="77777777" w:rsidTr="00965B16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03195972" w14:textId="77777777" w:rsidR="00D13CA4" w:rsidRPr="000C3DBC" w:rsidRDefault="00D13CA4" w:rsidP="00965B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bCs/>
                <w:sz w:val="22"/>
                <w:szCs w:val="22"/>
              </w:rPr>
              <w:t>Безкоштовно для Замовника усунути будь-які дефекти, недоробки, невідповідності проектним рішенням, неякісні матеріали, роботи, пристрої, конструкції, виявлені протягом 12 місяців після прийняття об’єкта в експлуатацію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E8909F5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A4FE7E7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680690E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78335A2A" w14:textId="77777777" w:rsidTr="00965B16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71641002" w14:textId="77777777" w:rsidR="00D13CA4" w:rsidRPr="000C3DBC" w:rsidRDefault="00D13CA4" w:rsidP="00965B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3DBC">
              <w:rPr>
                <w:rFonts w:asciiTheme="minorHAnsi" w:hAnsiTheme="minorHAnsi" w:cstheme="minorHAnsi"/>
                <w:bCs/>
                <w:sz w:val="22"/>
                <w:szCs w:val="22"/>
              </w:rPr>
              <w:t>Прийняття умов оплати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6C70A6C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CE7A814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E27CEC0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A4" w:rsidRPr="000C3DBC" w14:paraId="30C90E0B" w14:textId="77777777" w:rsidTr="00965B1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516E2DC" w14:textId="77777777" w:rsidR="00D13CA4" w:rsidRPr="000C3DBC" w:rsidRDefault="00D13CA4" w:rsidP="00965B16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proofErr w:type="spellStart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Всі</w:t>
            </w:r>
            <w:proofErr w:type="spellEnd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положення</w:t>
            </w:r>
            <w:proofErr w:type="spellEnd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Загальних</w:t>
            </w:r>
            <w:proofErr w:type="spellEnd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положень</w:t>
            </w:r>
            <w:proofErr w:type="spellEnd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 та умов ПРООН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9F773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6D557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326ED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3CA4" w:rsidRPr="000C3DBC" w14:paraId="399B9A86" w14:textId="77777777" w:rsidTr="00965B1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C2C7B76" w14:textId="77777777" w:rsidR="00D13CA4" w:rsidRPr="000C3DBC" w:rsidRDefault="00D13CA4" w:rsidP="00965B16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proofErr w:type="spellStart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Інші</w:t>
            </w:r>
            <w:proofErr w:type="spellEnd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вимоги</w:t>
            </w:r>
            <w:proofErr w:type="spellEnd"/>
            <w:r w:rsidRPr="000C3DBC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 </w:t>
            </w:r>
            <w:r w:rsidRPr="000C3DB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ru-RU"/>
              </w:rPr>
              <w:t xml:space="preserve">[будь ласка, </w:t>
            </w:r>
            <w:proofErr w:type="spellStart"/>
            <w:r w:rsidRPr="000C3DB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ru-RU"/>
              </w:rPr>
              <w:t>вкажіть</w:t>
            </w:r>
            <w:proofErr w:type="spellEnd"/>
            <w:r w:rsidRPr="000C3DB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ru-RU"/>
              </w:rPr>
              <w:t>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931F0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D9662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F1169" w14:textId="77777777" w:rsidR="00D13CA4" w:rsidRPr="000C3DBC" w:rsidRDefault="00D13CA4" w:rsidP="00965B1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14:paraId="2183D50F" w14:textId="77777777" w:rsidR="00D13CA4" w:rsidRPr="000C3DBC" w:rsidRDefault="00D13CA4" w:rsidP="00D13CA4">
      <w:pPr>
        <w:rPr>
          <w:rFonts w:asciiTheme="minorHAnsi" w:hAnsiTheme="minorHAnsi" w:cstheme="minorHAnsi"/>
          <w:sz w:val="22"/>
          <w:szCs w:val="22"/>
        </w:rPr>
      </w:pPr>
    </w:p>
    <w:p w14:paraId="599153C6" w14:textId="77777777" w:rsidR="00D13CA4" w:rsidRPr="000C3DBC" w:rsidRDefault="00D13CA4" w:rsidP="00D13CA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C3DBC">
        <w:rPr>
          <w:rFonts w:asciiTheme="minorHAnsi" w:hAnsiTheme="minorHAnsi" w:cstheme="minorHAnsi"/>
          <w:sz w:val="22"/>
          <w:szCs w:val="22"/>
        </w:rPr>
        <w:t>Вся інша інформація, яку ми не надали автоматично, передбачає повне дотримання вимог, положень та умов цього ЗОЦП.</w:t>
      </w:r>
    </w:p>
    <w:p w14:paraId="3747BD07" w14:textId="77777777" w:rsidR="00D13CA4" w:rsidRPr="000C3DBC" w:rsidRDefault="00D13CA4" w:rsidP="00D13CA4">
      <w:pPr>
        <w:ind w:left="3960"/>
        <w:rPr>
          <w:rFonts w:asciiTheme="minorHAnsi" w:hAnsiTheme="minorHAnsi" w:cstheme="minorHAnsi"/>
          <w:i/>
          <w:sz w:val="22"/>
          <w:szCs w:val="22"/>
        </w:rPr>
      </w:pPr>
      <w:r w:rsidRPr="000C3DBC">
        <w:rPr>
          <w:rFonts w:asciiTheme="minorHAnsi" w:hAnsiTheme="minorHAnsi" w:cstheme="minorHAnsi"/>
          <w:i/>
          <w:sz w:val="22"/>
          <w:szCs w:val="22"/>
        </w:rPr>
        <w:t>[Ім’я та підпис уповноваженої особи Постачальника]</w:t>
      </w:r>
    </w:p>
    <w:p w14:paraId="562B972C" w14:textId="77777777" w:rsidR="00D13CA4" w:rsidRPr="000C3DBC" w:rsidRDefault="00D13CA4" w:rsidP="00D13CA4">
      <w:pPr>
        <w:ind w:left="3960"/>
        <w:rPr>
          <w:rFonts w:asciiTheme="minorHAnsi" w:hAnsiTheme="minorHAnsi" w:cstheme="minorHAnsi"/>
          <w:i/>
          <w:sz w:val="22"/>
          <w:szCs w:val="22"/>
        </w:rPr>
      </w:pPr>
      <w:r w:rsidRPr="000C3DBC">
        <w:rPr>
          <w:rFonts w:asciiTheme="minorHAnsi" w:hAnsiTheme="minorHAnsi" w:cstheme="minorHAnsi"/>
          <w:i/>
          <w:sz w:val="22"/>
          <w:szCs w:val="22"/>
        </w:rPr>
        <w:t>[Посада]</w:t>
      </w:r>
    </w:p>
    <w:p w14:paraId="615366D2" w14:textId="77777777" w:rsidR="009561E0" w:rsidRPr="00D13CA4" w:rsidRDefault="00D13CA4" w:rsidP="00D13CA4">
      <w:pPr>
        <w:ind w:left="3960"/>
        <w:rPr>
          <w:rFonts w:asciiTheme="minorHAnsi" w:hAnsiTheme="minorHAnsi" w:cstheme="minorHAnsi"/>
          <w:b/>
          <w:i/>
          <w:sz w:val="22"/>
          <w:szCs w:val="22"/>
        </w:rPr>
      </w:pPr>
      <w:r w:rsidRPr="000C3DBC">
        <w:rPr>
          <w:rFonts w:asciiTheme="minorHAnsi" w:hAnsiTheme="minorHAnsi" w:cstheme="minorHAnsi"/>
          <w:i/>
          <w:sz w:val="22"/>
          <w:szCs w:val="22"/>
        </w:rPr>
        <w:t>[Дата]</w:t>
      </w:r>
      <w:bookmarkStart w:id="1" w:name="_GoBack"/>
      <w:bookmarkEnd w:id="1"/>
    </w:p>
    <w:sectPr w:rsidR="009561E0" w:rsidRPr="00D13CA4" w:rsidSect="00D13C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CBBF6" w14:textId="77777777" w:rsidR="00D13CA4" w:rsidRDefault="00D13CA4" w:rsidP="00D13CA4">
      <w:r>
        <w:separator/>
      </w:r>
    </w:p>
  </w:endnote>
  <w:endnote w:type="continuationSeparator" w:id="0">
    <w:p w14:paraId="0D64D7CD" w14:textId="77777777" w:rsidR="00D13CA4" w:rsidRDefault="00D13CA4" w:rsidP="00D1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C3385" w14:textId="77777777" w:rsidR="00D13CA4" w:rsidRDefault="00D13C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814CC2" w14:textId="77777777" w:rsidR="00D13CA4" w:rsidRDefault="00D13CA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FEC8" w14:textId="77777777" w:rsidR="00D13CA4" w:rsidRDefault="00D13C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CF900E4" w14:textId="77777777" w:rsidR="00D13CA4" w:rsidRDefault="00D13CA4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042C3" w14:textId="77777777" w:rsidR="00D13CA4" w:rsidRDefault="00D13CA4" w:rsidP="00D13CA4">
      <w:r>
        <w:separator/>
      </w:r>
    </w:p>
  </w:footnote>
  <w:footnote w:type="continuationSeparator" w:id="0">
    <w:p w14:paraId="5B8E5EE3" w14:textId="77777777" w:rsidR="00D13CA4" w:rsidRDefault="00D13CA4" w:rsidP="00D13CA4">
      <w:r>
        <w:continuationSeparator/>
      </w:r>
    </w:p>
  </w:footnote>
  <w:footnote w:id="1">
    <w:p w14:paraId="77F71E27" w14:textId="77777777" w:rsidR="00D13CA4" w:rsidRPr="00BA0E6E" w:rsidRDefault="00D13CA4" w:rsidP="00D13CA4">
      <w:pPr>
        <w:jc w:val="both"/>
      </w:pPr>
      <w:r>
        <w:rPr>
          <w:rStyle w:val="a7"/>
        </w:rPr>
        <w:footnoteRef/>
      </w:r>
      <w:r>
        <w:t xml:space="preserve"> </w:t>
      </w:r>
      <w:r>
        <w:rPr>
          <w:i/>
          <w:snapToGrid w:val="0"/>
        </w:rPr>
        <w:t xml:space="preserve">Ця форма виступає в якості орієнтира для Постачальника в ході підготовки цінової пропозиції та прайс-листа. </w:t>
      </w:r>
    </w:p>
  </w:footnote>
  <w:footnote w:id="2">
    <w:p w14:paraId="5E4CAFFC" w14:textId="77777777" w:rsidR="00D13CA4" w:rsidRPr="007E6019" w:rsidRDefault="00D13CA4" w:rsidP="00D13CA4">
      <w:pPr>
        <w:pStyle w:val="a8"/>
        <w:rPr>
          <w:i/>
        </w:rPr>
      </w:pPr>
      <w:r>
        <w:rPr>
          <w:rStyle w:val="a7"/>
          <w:i/>
        </w:rPr>
        <w:footnoteRef/>
      </w:r>
      <w:r>
        <w:rPr>
          <w:i/>
        </w:rPr>
        <w:t xml:space="preserve"> На офіційному бланку повинна бути зазначена контактна інформація (адреси, адреса електронної пошти, номери телефону та факсу) в цілях перевірки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F4EB5"/>
    <w:multiLevelType w:val="hybridMultilevel"/>
    <w:tmpl w:val="105CF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A4"/>
    <w:rsid w:val="009561E0"/>
    <w:rsid w:val="00D1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269C"/>
  <w15:chartTrackingRefBased/>
  <w15:docId w15:val="{96303D09-CC82-4B3B-86F9-FA860C30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13CA4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semiHidden/>
    <w:rsid w:val="00D13CA4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5">
    <w:name w:val="page number"/>
    <w:basedOn w:val="a0"/>
    <w:semiHidden/>
    <w:rsid w:val="00D13CA4"/>
  </w:style>
  <w:style w:type="character" w:styleId="a6">
    <w:name w:val="Hyperlink"/>
    <w:uiPriority w:val="99"/>
    <w:unhideWhenUsed/>
    <w:rsid w:val="00D13CA4"/>
    <w:rPr>
      <w:color w:val="0000FF"/>
      <w:u w:val="single"/>
    </w:rPr>
  </w:style>
  <w:style w:type="character" w:styleId="a7">
    <w:name w:val="footnote reference"/>
    <w:rsid w:val="00D13CA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13CA4"/>
  </w:style>
  <w:style w:type="character" w:customStyle="1" w:styleId="a9">
    <w:name w:val="Текст сноски Знак"/>
    <w:basedOn w:val="a0"/>
    <w:link w:val="a8"/>
    <w:uiPriority w:val="99"/>
    <w:semiHidden/>
    <w:rsid w:val="00D13CA4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List Paragraph"/>
    <w:aliases w:val="List Paragraph (numbered (a)),WB Para,paragraph,normal,List Paragraph1,Normal1,Normal2,Normal3,Normal4,Normal5,Normal6,Normal7,Lapis Bulleted List,Абзац списка1,Bullets,List 100s,Project Profile name,Dot pt,3,L"/>
    <w:basedOn w:val="a"/>
    <w:link w:val="ab"/>
    <w:uiPriority w:val="34"/>
    <w:qFormat/>
    <w:rsid w:val="00D13CA4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ab">
    <w:name w:val="Абзац списка Знак"/>
    <w:aliases w:val="List Paragraph (numbered (a)) Знак,WB Para Знак,paragraph Знак,normal Знак,List Paragraph1 Знак,Normal1 Знак,Normal2 Знак,Normal3 Знак,Normal4 Знак,Normal5 Знак,Normal6 Знак,Normal7 Знак,Lapis Bulleted List Знак,Абзац списка1 Знак"/>
    <w:link w:val="aa"/>
    <w:uiPriority w:val="34"/>
    <w:qFormat/>
    <w:locked/>
    <w:rsid w:val="00D13CA4"/>
    <w:rPr>
      <w:rFonts w:ascii="Times New Roman" w:eastAsia="Times New Roman" w:hAnsi="Times New Roman" w:cs="Times New Roman"/>
      <w:kern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drive/folders/1PmJldYtpzgpYT7D0TsI27s7KaJtFlpLQ?usp=sha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E15D1205A214A8AE997886C048599" ma:contentTypeVersion="13" ma:contentTypeDescription="Create a new document." ma:contentTypeScope="" ma:versionID="4f89c6204dc6ddbda3b917ede29d5a78">
  <xsd:schema xmlns:xsd="http://www.w3.org/2001/XMLSchema" xmlns:xs="http://www.w3.org/2001/XMLSchema" xmlns:p="http://schemas.microsoft.com/office/2006/metadata/properties" xmlns:ns3="a28d5cc5-5f29-431d-8055-9c6818d00e94" xmlns:ns4="19138a01-5d78-4d52-81ba-07fd08dc7b57" targetNamespace="http://schemas.microsoft.com/office/2006/metadata/properties" ma:root="true" ma:fieldsID="57fbfb123ca628711df01dcc39d7fc62" ns3:_="" ns4:_="">
    <xsd:import namespace="a28d5cc5-5f29-431d-8055-9c6818d00e94"/>
    <xsd:import namespace="19138a01-5d78-4d52-81ba-07fd08dc7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5cc5-5f29-431d-8055-9c6818d00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8a01-5d78-4d52-81ba-07fd08dc7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1C980-137A-4A89-A998-ACE682B63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5cc5-5f29-431d-8055-9c6818d00e94"/>
    <ds:schemaRef ds:uri="19138a01-5d78-4d52-81ba-07fd08dc7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67511-951A-407F-BB26-0498C994F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08EEA-464A-4B7E-A019-47A22B2423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Nosov</dc:creator>
  <cp:keywords/>
  <dc:description/>
  <cp:lastModifiedBy>Aleksey Nosov</cp:lastModifiedBy>
  <cp:revision>1</cp:revision>
  <dcterms:created xsi:type="dcterms:W3CDTF">2020-08-04T14:02:00Z</dcterms:created>
  <dcterms:modified xsi:type="dcterms:W3CDTF">2020-08-04T14:03:00Z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0x0101000E7E15D1205A214A8AE997886C048599</vt:lpwstr>
  </property>
</Properties>
</file>