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D28E" w14:textId="77777777" w:rsidR="00417301" w:rsidRPr="00A43291" w:rsidRDefault="00417301" w:rsidP="00417301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proofErr w:type="spellStart"/>
      <w:r w:rsidRPr="00A43291">
        <w:rPr>
          <w:rFonts w:ascii="Calibri" w:hAnsi="Calibri" w:cs="Calibri"/>
          <w:b/>
          <w:sz w:val="22"/>
          <w:szCs w:val="22"/>
        </w:rPr>
        <w:t>Annexe</w:t>
      </w:r>
      <w:proofErr w:type="spellEnd"/>
      <w:r w:rsidRPr="00A43291">
        <w:rPr>
          <w:rFonts w:ascii="Calibri" w:hAnsi="Calibri" w:cs="Calibri"/>
          <w:b/>
          <w:sz w:val="22"/>
          <w:szCs w:val="22"/>
        </w:rPr>
        <w:t xml:space="preserve"> 2</w:t>
      </w:r>
    </w:p>
    <w:p w14:paraId="108E6F79" w14:textId="77777777" w:rsidR="00417301" w:rsidRPr="00B62D71" w:rsidRDefault="00417301" w:rsidP="00417301">
      <w:pPr>
        <w:jc w:val="right"/>
        <w:rPr>
          <w:rFonts w:ascii="Calibri" w:hAnsi="Calibri" w:cs="Calibri"/>
          <w:sz w:val="22"/>
          <w:szCs w:val="22"/>
        </w:rPr>
      </w:pPr>
    </w:p>
    <w:p w14:paraId="43573F49" w14:textId="77777777" w:rsidR="00417301" w:rsidRPr="00B62D71" w:rsidRDefault="00417301" w:rsidP="00417301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>FORM FOR SUBMITTING SERVICE PROVIDER</w:t>
      </w:r>
      <w:r>
        <w:rPr>
          <w:rFonts w:ascii="Calibri" w:hAnsi="Calibri" w:cs="Calibri"/>
          <w:b/>
          <w:sz w:val="28"/>
          <w:szCs w:val="28"/>
        </w:rPr>
        <w:t>’S PROPOSAL</w:t>
      </w:r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0523B48E" w14:textId="77777777" w:rsidR="00417301" w:rsidRDefault="00417301" w:rsidP="00417301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45D267AE" w14:textId="77777777" w:rsidR="00417301" w:rsidRPr="004A4833" w:rsidRDefault="00417301" w:rsidP="00417301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33E04B9D" w14:textId="77777777" w:rsidR="00417301" w:rsidRDefault="00417301" w:rsidP="00417301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3EC191DD" w14:textId="77777777" w:rsidR="00417301" w:rsidRPr="004A4833" w:rsidRDefault="00417301" w:rsidP="00417301">
      <w:pPr>
        <w:jc w:val="center"/>
        <w:rPr>
          <w:rFonts w:ascii="Calibri" w:hAnsi="Calibri" w:cs="Calibri"/>
          <w:b/>
          <w:sz w:val="22"/>
          <w:szCs w:val="22"/>
        </w:rPr>
      </w:pPr>
    </w:p>
    <w:p w14:paraId="23059E3C" w14:textId="77777777" w:rsidR="00417301" w:rsidRDefault="00417301" w:rsidP="00417301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29941A32" w14:textId="77777777" w:rsidR="00417301" w:rsidRPr="004A4833" w:rsidRDefault="00417301" w:rsidP="00417301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31BDC50F" w14:textId="77777777" w:rsidR="00417301" w:rsidRPr="004A4833" w:rsidRDefault="00417301" w:rsidP="0041730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583DA292" w14:textId="77777777" w:rsidR="00417301" w:rsidRPr="004A4833" w:rsidRDefault="00417301" w:rsidP="00417301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4F9297E0" w14:textId="77777777" w:rsidR="00417301" w:rsidRPr="004A4833" w:rsidRDefault="00417301" w:rsidP="00417301">
      <w:pPr>
        <w:rPr>
          <w:rFonts w:ascii="Calibri" w:hAnsi="Calibri" w:cs="Calibri"/>
          <w:sz w:val="22"/>
          <w:szCs w:val="22"/>
          <w:lang w:val="en-GB"/>
        </w:rPr>
      </w:pPr>
    </w:p>
    <w:p w14:paraId="45D9483D" w14:textId="77777777" w:rsidR="00417301" w:rsidRPr="004A4833" w:rsidRDefault="00417301" w:rsidP="00417301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3BB51A29" w14:textId="77777777" w:rsidR="00417301" w:rsidRPr="004A4833" w:rsidRDefault="00417301" w:rsidP="00417301">
      <w:pPr>
        <w:rPr>
          <w:rFonts w:ascii="Calibri" w:hAnsi="Calibri" w:cs="Calibri"/>
          <w:sz w:val="22"/>
          <w:szCs w:val="22"/>
          <w:lang w:val="en-GB"/>
        </w:rPr>
      </w:pPr>
    </w:p>
    <w:p w14:paraId="2DB9741B" w14:textId="77777777" w:rsidR="00417301" w:rsidRPr="00B62D71" w:rsidRDefault="00417301" w:rsidP="00417301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Conditions:</w:t>
      </w:r>
    </w:p>
    <w:p w14:paraId="3EA80826" w14:textId="77777777" w:rsidR="00417301" w:rsidRDefault="00417301" w:rsidP="00417301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4F4D7990" w14:textId="77777777" w:rsidR="00417301" w:rsidRDefault="00417301" w:rsidP="00417301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6A3D6865" w14:textId="77777777" w:rsidR="00417301" w:rsidRDefault="00417301" w:rsidP="00417301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50DAD7C9" w14:textId="77777777" w:rsidR="00417301" w:rsidRDefault="00417301" w:rsidP="004173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769525D7" w14:textId="77777777" w:rsidR="00417301" w:rsidRPr="00990EA2" w:rsidRDefault="00417301" w:rsidP="004173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following: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52D9918E" w14:textId="77777777" w:rsidR="00417301" w:rsidRPr="008871D8" w:rsidRDefault="00417301" w:rsidP="004173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7FB1D683" w14:textId="77777777" w:rsidR="00417301" w:rsidRDefault="00417301" w:rsidP="0041730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14:paraId="647F6F4D" w14:textId="77777777" w:rsidR="00417301" w:rsidRPr="008871D8" w:rsidRDefault="00417301" w:rsidP="0041730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07DDC5CD" w14:textId="77777777" w:rsidR="00417301" w:rsidRPr="008871D8" w:rsidRDefault="00417301" w:rsidP="0041730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>nancial stability, liquidity, credit standing, and market reputation, etc. ;</w:t>
      </w:r>
    </w:p>
    <w:p w14:paraId="61FA015E" w14:textId="77777777" w:rsidR="00417301" w:rsidRDefault="00417301" w:rsidP="0041730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14:paraId="4F136052" w14:textId="77777777" w:rsidR="00417301" w:rsidRDefault="00417301" w:rsidP="0041730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14:paraId="3562F638" w14:textId="77777777" w:rsidR="00417301" w:rsidRDefault="00417301" w:rsidP="0041730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308C8050" w14:textId="77777777" w:rsidR="00417301" w:rsidRPr="008871D8" w:rsidRDefault="00417301" w:rsidP="0041730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192338DC" w14:textId="77777777" w:rsidR="00417301" w:rsidRPr="00540B3F" w:rsidRDefault="00417301" w:rsidP="00417301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77490172" w14:textId="77777777" w:rsidR="00417301" w:rsidRPr="00990EA2" w:rsidRDefault="00417301" w:rsidP="00417301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14:paraId="46C97517" w14:textId="77777777" w:rsidR="00417301" w:rsidRPr="00F83245" w:rsidRDefault="00417301" w:rsidP="00417301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417301" w:rsidRPr="00D243BB" w14:paraId="456436F1" w14:textId="77777777" w:rsidTr="00492A41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399DC4CE" w14:textId="77777777" w:rsidR="00417301" w:rsidRDefault="00417301" w:rsidP="00492A41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7493D751" w14:textId="77777777" w:rsidR="00417301" w:rsidRPr="00C63D10" w:rsidRDefault="00417301" w:rsidP="00492A41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66B83F60" w14:textId="77777777" w:rsidR="00417301" w:rsidRPr="00F83245" w:rsidRDefault="00417301" w:rsidP="00492A41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309C9910" w14:textId="77777777" w:rsidR="00417301" w:rsidRDefault="00417301" w:rsidP="00417301">
      <w:pPr>
        <w:rPr>
          <w:rFonts w:ascii="Calibri" w:hAnsi="Calibri" w:cs="Calibri"/>
          <w:b/>
          <w:lang w:val="en-CA"/>
        </w:rPr>
      </w:pPr>
    </w:p>
    <w:p w14:paraId="02A8C8AB" w14:textId="77777777" w:rsidR="00417301" w:rsidRPr="005E5912" w:rsidRDefault="00417301" w:rsidP="00417301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2026F109" w14:textId="77777777" w:rsidR="00417301" w:rsidRPr="00C63D10" w:rsidRDefault="00417301" w:rsidP="00417301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10F9A07F" w14:textId="77777777" w:rsidR="00417301" w:rsidRDefault="00417301" w:rsidP="0041730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538ED16C" w14:textId="77777777" w:rsidR="00417301" w:rsidRDefault="00417301" w:rsidP="0041730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If required by the RFP, the Service Provider must provide:</w:t>
      </w:r>
    </w:p>
    <w:p w14:paraId="2904F94C" w14:textId="77777777" w:rsidR="00417301" w:rsidRDefault="00417301" w:rsidP="0041730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3EDCA303" w14:textId="77777777" w:rsidR="00417301" w:rsidRDefault="00417301" w:rsidP="00417301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14:paraId="31669217" w14:textId="77777777" w:rsidR="00417301" w:rsidRDefault="00417301" w:rsidP="00417301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14:paraId="46FF5AB1" w14:textId="77777777" w:rsidR="00417301" w:rsidRPr="00C63D10" w:rsidRDefault="00417301" w:rsidP="00417301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4D470613" w14:textId="77777777" w:rsidR="00417301" w:rsidRDefault="00417301" w:rsidP="00417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38C0F592" w14:textId="77777777" w:rsidR="00417301" w:rsidRPr="00F83245" w:rsidRDefault="00417301" w:rsidP="00417301">
      <w:pPr>
        <w:rPr>
          <w:rFonts w:ascii="Calibri" w:hAnsi="Calibri" w:cs="Calibri"/>
          <w:b/>
          <w:lang w:val="en-CA"/>
        </w:rPr>
      </w:pPr>
    </w:p>
    <w:p w14:paraId="5D99C6BE" w14:textId="77777777" w:rsidR="00417301" w:rsidRPr="00990EA2" w:rsidRDefault="00417301" w:rsidP="00417301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6F6A45A8" w14:textId="77777777" w:rsidR="00417301" w:rsidRPr="00F83245" w:rsidRDefault="00417301" w:rsidP="00417301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3510"/>
        <w:gridCol w:w="2970"/>
        <w:gridCol w:w="1458"/>
      </w:tblGrid>
      <w:tr w:rsidR="00417301" w:rsidRPr="002E3F79" w14:paraId="6FE3736C" w14:textId="77777777" w:rsidTr="00492A41">
        <w:tc>
          <w:tcPr>
            <w:tcW w:w="990" w:type="dxa"/>
          </w:tcPr>
          <w:p w14:paraId="5AFF27AE" w14:textId="77777777" w:rsidR="00417301" w:rsidRPr="002E3F79" w:rsidRDefault="00417301" w:rsidP="00492A4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510" w:type="dxa"/>
          </w:tcPr>
          <w:p w14:paraId="09A21C8D" w14:textId="77777777" w:rsidR="00417301" w:rsidRPr="002E3F79" w:rsidRDefault="00417301" w:rsidP="00492A4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2B2DF4A3" w14:textId="77777777" w:rsidR="00417301" w:rsidRPr="002E3F79" w:rsidRDefault="00417301" w:rsidP="00492A4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970" w:type="dxa"/>
          </w:tcPr>
          <w:p w14:paraId="1D0ED986" w14:textId="77777777" w:rsidR="00417301" w:rsidRPr="002E3F79" w:rsidRDefault="00417301" w:rsidP="00492A4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58" w:type="dxa"/>
          </w:tcPr>
          <w:p w14:paraId="5DBBA805" w14:textId="77777777" w:rsidR="00417301" w:rsidRPr="002E3F79" w:rsidRDefault="00417301" w:rsidP="00492A4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0329A674" w14:textId="77777777" w:rsidR="00417301" w:rsidRPr="002E3F79" w:rsidRDefault="00417301" w:rsidP="00492A41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417301" w:rsidRPr="002E3F79" w14:paraId="643889C9" w14:textId="77777777" w:rsidTr="00492A41">
        <w:tc>
          <w:tcPr>
            <w:tcW w:w="990" w:type="dxa"/>
          </w:tcPr>
          <w:p w14:paraId="03CFFACA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510" w:type="dxa"/>
          </w:tcPr>
          <w:p w14:paraId="5CD4C7DC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1</w:t>
            </w:r>
          </w:p>
        </w:tc>
        <w:tc>
          <w:tcPr>
            <w:tcW w:w="2970" w:type="dxa"/>
          </w:tcPr>
          <w:p w14:paraId="6A0430C4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</w:t>
            </w:r>
          </w:p>
        </w:tc>
        <w:tc>
          <w:tcPr>
            <w:tcW w:w="1458" w:type="dxa"/>
          </w:tcPr>
          <w:p w14:paraId="3DCFB3FB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17301" w:rsidRPr="002E3F79" w14:paraId="37001C5F" w14:textId="77777777" w:rsidTr="00492A41">
        <w:tc>
          <w:tcPr>
            <w:tcW w:w="990" w:type="dxa"/>
          </w:tcPr>
          <w:p w14:paraId="680AC98C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510" w:type="dxa"/>
          </w:tcPr>
          <w:p w14:paraId="00E2DE6C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2</w:t>
            </w:r>
          </w:p>
        </w:tc>
        <w:tc>
          <w:tcPr>
            <w:tcW w:w="2970" w:type="dxa"/>
          </w:tcPr>
          <w:p w14:paraId="1A7B918E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118BB088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17301" w:rsidRPr="002E3F79" w14:paraId="6727394C" w14:textId="77777777" w:rsidTr="00492A41">
        <w:tc>
          <w:tcPr>
            <w:tcW w:w="990" w:type="dxa"/>
          </w:tcPr>
          <w:p w14:paraId="1A4D4B3B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510" w:type="dxa"/>
          </w:tcPr>
          <w:p w14:paraId="224BE902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….</w:t>
            </w:r>
          </w:p>
        </w:tc>
        <w:tc>
          <w:tcPr>
            <w:tcW w:w="2970" w:type="dxa"/>
          </w:tcPr>
          <w:p w14:paraId="5536ABA5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2D63C271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17301" w:rsidRPr="002E3F79" w14:paraId="59AADE0F" w14:textId="77777777" w:rsidTr="00492A41">
        <w:tc>
          <w:tcPr>
            <w:tcW w:w="990" w:type="dxa"/>
          </w:tcPr>
          <w:p w14:paraId="66CE070D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510" w:type="dxa"/>
          </w:tcPr>
          <w:p w14:paraId="08F173E3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970" w:type="dxa"/>
          </w:tcPr>
          <w:p w14:paraId="31F7901A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58" w:type="dxa"/>
          </w:tcPr>
          <w:p w14:paraId="015FF79C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0B15BCBF" w14:textId="77777777" w:rsidR="00417301" w:rsidRPr="00F83245" w:rsidRDefault="00417301" w:rsidP="00417301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5BF69B6A" w14:textId="77777777" w:rsidR="00417301" w:rsidRPr="00F83245" w:rsidRDefault="00417301" w:rsidP="00417301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1EB51BE9" w14:textId="77777777" w:rsidR="00417301" w:rsidRPr="00990EA2" w:rsidRDefault="00417301" w:rsidP="00417301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by Cost Component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D95AF2">
        <w:rPr>
          <w:rFonts w:ascii="Calibri" w:hAnsi="Calibri" w:cs="Calibri"/>
          <w:b/>
          <w:i/>
          <w:snapToGrid w:val="0"/>
          <w:szCs w:val="22"/>
        </w:rPr>
        <w:t>[This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417301" w:rsidRPr="002E3F79" w14:paraId="5A52CE5E" w14:textId="77777777" w:rsidTr="00492A41">
        <w:tc>
          <w:tcPr>
            <w:tcW w:w="3510" w:type="dxa"/>
          </w:tcPr>
          <w:p w14:paraId="24FC6A6D" w14:textId="77777777" w:rsidR="00417301" w:rsidRPr="002E3F79" w:rsidRDefault="00417301" w:rsidP="00492A4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14:paraId="028B9498" w14:textId="77777777" w:rsidR="00417301" w:rsidRPr="002E3F79" w:rsidRDefault="00417301" w:rsidP="00492A41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14:paraId="3FD03926" w14:textId="77777777" w:rsidR="00417301" w:rsidRPr="002E3F79" w:rsidRDefault="00417301" w:rsidP="00492A41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14:paraId="322D4DE9" w14:textId="77777777" w:rsidR="00417301" w:rsidRPr="002E3F79" w:rsidRDefault="00417301" w:rsidP="00492A4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14:paraId="0F12ABBB" w14:textId="77777777" w:rsidR="00417301" w:rsidRPr="002E3F79" w:rsidRDefault="00417301" w:rsidP="00492A4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417301" w:rsidRPr="002E3F79" w14:paraId="7B6FE5CD" w14:textId="77777777" w:rsidTr="00492A41">
        <w:tc>
          <w:tcPr>
            <w:tcW w:w="3510" w:type="dxa"/>
          </w:tcPr>
          <w:p w14:paraId="35C3D726" w14:textId="77777777" w:rsidR="00417301" w:rsidRPr="002E3F79" w:rsidRDefault="00417301" w:rsidP="00492A41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14:paraId="35218EF8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376827A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4787FF9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DD264C0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17301" w:rsidRPr="002E3F79" w14:paraId="27771450" w14:textId="77777777" w:rsidTr="00492A41">
        <w:tc>
          <w:tcPr>
            <w:tcW w:w="3510" w:type="dxa"/>
          </w:tcPr>
          <w:p w14:paraId="0ECFD154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Services from Home Office</w:t>
            </w:r>
          </w:p>
        </w:tc>
        <w:tc>
          <w:tcPr>
            <w:tcW w:w="1620" w:type="dxa"/>
          </w:tcPr>
          <w:p w14:paraId="559E2DB3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04C0FFC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10DF5DC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F9DE56B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17301" w:rsidRPr="002E3F79" w14:paraId="64ABD641" w14:textId="77777777" w:rsidTr="00492A41">
        <w:tc>
          <w:tcPr>
            <w:tcW w:w="3510" w:type="dxa"/>
          </w:tcPr>
          <w:p w14:paraId="1E52FDC2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</w:t>
            </w:r>
            <w:r>
              <w:rPr>
                <w:rFonts w:ascii="Calibri" w:eastAsia="Calibri" w:hAnsi="Calibri" w:cs="Calibri"/>
                <w:snapToGrid w:val="0"/>
              </w:rPr>
              <w:t>a.  Task Manager/Team Leader</w:t>
            </w:r>
          </w:p>
        </w:tc>
        <w:tc>
          <w:tcPr>
            <w:tcW w:w="1620" w:type="dxa"/>
          </w:tcPr>
          <w:p w14:paraId="70DDB3E5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44B4FC8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8405B3C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7F8F3C0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17301" w:rsidRPr="002E3F79" w14:paraId="7CC17B30" w14:textId="77777777" w:rsidTr="00492A41">
        <w:tc>
          <w:tcPr>
            <w:tcW w:w="3510" w:type="dxa"/>
          </w:tcPr>
          <w:p w14:paraId="2F475CB9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</w:t>
            </w:r>
            <w:r>
              <w:rPr>
                <w:rFonts w:ascii="Calibri" w:eastAsia="Calibri" w:hAnsi="Calibri" w:cs="Calibri"/>
                <w:snapToGrid w:val="0"/>
              </w:rPr>
              <w:t>b.  Lead Consultant/Senior Expert</w:t>
            </w:r>
          </w:p>
        </w:tc>
        <w:tc>
          <w:tcPr>
            <w:tcW w:w="1620" w:type="dxa"/>
          </w:tcPr>
          <w:p w14:paraId="5FBCE844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D276858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BDAEA89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8645945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17301" w:rsidRPr="002E3F79" w14:paraId="7996EE59" w14:textId="77777777" w:rsidTr="00492A41">
        <w:tc>
          <w:tcPr>
            <w:tcW w:w="3510" w:type="dxa"/>
          </w:tcPr>
          <w:p w14:paraId="259FD973" w14:textId="77777777" w:rsidR="00417301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 xml:space="preserve">           c.   Project Staff/Associate </w:t>
            </w:r>
          </w:p>
          <w:p w14:paraId="0065D1BF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 xml:space="preserve">                 Consultants/Team Members</w:t>
            </w:r>
          </w:p>
        </w:tc>
        <w:tc>
          <w:tcPr>
            <w:tcW w:w="1620" w:type="dxa"/>
          </w:tcPr>
          <w:p w14:paraId="5D2C2C01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2A1153C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8B84BC0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13F045B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17301" w:rsidRPr="002E3F79" w14:paraId="4607E974" w14:textId="77777777" w:rsidTr="00492A41">
        <w:trPr>
          <w:trHeight w:val="251"/>
        </w:trPr>
        <w:tc>
          <w:tcPr>
            <w:tcW w:w="3510" w:type="dxa"/>
          </w:tcPr>
          <w:p w14:paraId="2E42BDA0" w14:textId="77777777" w:rsidR="00417301" w:rsidRPr="002E3F79" w:rsidRDefault="00417301" w:rsidP="00492A41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14:paraId="51716F2D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7C2F934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DDEE9ED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BC0FF1D" w14:textId="77777777" w:rsidR="00417301" w:rsidRPr="002E3F79" w:rsidRDefault="00417301" w:rsidP="00492A4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3893F2E3" w14:textId="77777777" w:rsidR="00417301" w:rsidRPr="00EB486B" w:rsidRDefault="00417301" w:rsidP="00417301">
      <w:pPr>
        <w:rPr>
          <w:sz w:val="22"/>
          <w:szCs w:val="22"/>
        </w:rPr>
      </w:pPr>
    </w:p>
    <w:p w14:paraId="1ED9CFF3" w14:textId="77777777" w:rsidR="00417301" w:rsidRPr="00EB486B" w:rsidRDefault="00417301" w:rsidP="00417301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14:paraId="250B5CD2" w14:textId="77777777" w:rsidR="00417301" w:rsidRPr="00EB486B" w:rsidRDefault="00417301" w:rsidP="00417301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3FF498F7" w14:textId="77777777" w:rsidR="00417301" w:rsidRPr="0016756D" w:rsidRDefault="00417301" w:rsidP="00417301">
      <w:pPr>
        <w:ind w:left="4320"/>
        <w:rPr>
          <w:i/>
          <w:sz w:val="22"/>
          <w:szCs w:val="22"/>
        </w:rPr>
      </w:pPr>
      <w:r>
        <w:rPr>
          <w:i/>
          <w:sz w:val="22"/>
          <w:szCs w:val="22"/>
        </w:rPr>
        <w:t>[Date</w:t>
      </w:r>
    </w:p>
    <w:p w14:paraId="259D09CF" w14:textId="77777777" w:rsidR="000C3CD4" w:rsidRDefault="000C3CD4"/>
    <w:sectPr w:rsidR="000C3CD4" w:rsidSect="0042312C">
      <w:footerReference w:type="even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1603A" w14:textId="77777777" w:rsidR="003A1AEA" w:rsidRDefault="003A1AEA" w:rsidP="00417301">
      <w:r>
        <w:separator/>
      </w:r>
    </w:p>
  </w:endnote>
  <w:endnote w:type="continuationSeparator" w:id="0">
    <w:p w14:paraId="4D6BB6BF" w14:textId="77777777" w:rsidR="003A1AEA" w:rsidRDefault="003A1AEA" w:rsidP="0041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A2653" w14:textId="77777777" w:rsidR="00542FD4" w:rsidRDefault="00FC60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BD23C2" w14:textId="77777777" w:rsidR="00542FD4" w:rsidRDefault="003A1A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3DA24" w14:textId="77777777" w:rsidR="00542FD4" w:rsidRDefault="00FC60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3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C4538B" w14:textId="77777777" w:rsidR="00542FD4" w:rsidRDefault="003A1AE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75B87" w14:textId="77777777" w:rsidR="003A1AEA" w:rsidRDefault="003A1AEA" w:rsidP="00417301">
      <w:r>
        <w:separator/>
      </w:r>
    </w:p>
  </w:footnote>
  <w:footnote w:type="continuationSeparator" w:id="0">
    <w:p w14:paraId="0CA1A600" w14:textId="77777777" w:rsidR="003A1AEA" w:rsidRDefault="003A1AEA" w:rsidP="00417301">
      <w:r>
        <w:continuationSeparator/>
      </w:r>
    </w:p>
  </w:footnote>
  <w:footnote w:id="1">
    <w:p w14:paraId="758690DF" w14:textId="77777777" w:rsidR="00417301" w:rsidRPr="00CF14DB" w:rsidRDefault="00417301" w:rsidP="00417301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4670A93B" w14:textId="77777777" w:rsidR="00417301" w:rsidRPr="007E6019" w:rsidRDefault="00417301" w:rsidP="00417301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01"/>
    <w:rsid w:val="000C3CD4"/>
    <w:rsid w:val="001C79E7"/>
    <w:rsid w:val="003A1AEA"/>
    <w:rsid w:val="00417301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150E"/>
  <w15:chartTrackingRefBased/>
  <w15:docId w15:val="{5538E19D-D7BF-416F-9231-1B4577D1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73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730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4173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1730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417301"/>
  </w:style>
  <w:style w:type="character" w:styleId="FootnoteReference">
    <w:name w:val="footnote reference"/>
    <w:semiHidden/>
    <w:rsid w:val="004173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730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730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417301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17301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17301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17301"/>
    <w:rPr>
      <w:color w:val="808080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417301"/>
    <w:rPr>
      <w:rFonts w:ascii="Times New Roman" w:eastAsia="Times New Roman" w:hAnsi="Times New Roman" w:cs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Yechi Bekele</dc:creator>
  <cp:keywords/>
  <dc:description/>
  <cp:lastModifiedBy>Richard Kerby</cp:lastModifiedBy>
  <cp:revision>2</cp:revision>
  <dcterms:created xsi:type="dcterms:W3CDTF">2020-08-11T18:28:00Z</dcterms:created>
  <dcterms:modified xsi:type="dcterms:W3CDTF">2020-08-11T18:28:00Z</dcterms:modified>
</cp:coreProperties>
</file>