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F3EA" w14:textId="77777777" w:rsidR="00D62406" w:rsidRPr="00732DB1" w:rsidRDefault="00D62406" w:rsidP="00D62406">
      <w:pPr>
        <w:jc w:val="center"/>
        <w:rPr>
          <w:rFonts w:ascii="Myriad Pro" w:hAnsi="Myriad Pro" w:cs="Calibri"/>
          <w:b/>
          <w:sz w:val="28"/>
          <w:szCs w:val="22"/>
        </w:rPr>
      </w:pPr>
      <w:r w:rsidRPr="00732DB1">
        <w:rPr>
          <w:rFonts w:ascii="Myriad Pro" w:hAnsi="Myriad Pro" w:cs="Calibri"/>
          <w:b/>
          <w:sz w:val="28"/>
          <w:szCs w:val="22"/>
        </w:rPr>
        <w:t xml:space="preserve">FORM FOR SUBMITTING </w:t>
      </w:r>
      <w:r w:rsidR="001B722C" w:rsidRPr="00732DB1">
        <w:rPr>
          <w:rFonts w:ascii="Myriad Pro" w:hAnsi="Myriad Pro" w:cs="Calibri"/>
          <w:b/>
          <w:sz w:val="28"/>
          <w:szCs w:val="22"/>
        </w:rPr>
        <w:t>CONSULTANT’S</w:t>
      </w:r>
      <w:r w:rsidRPr="00732DB1">
        <w:rPr>
          <w:rFonts w:ascii="Myriad Pro" w:hAnsi="Myriad Pro" w:cs="Calibri"/>
          <w:b/>
          <w:sz w:val="28"/>
          <w:szCs w:val="22"/>
        </w:rPr>
        <w:t xml:space="preserve"> </w:t>
      </w:r>
      <w:r w:rsidR="005F67D5" w:rsidRPr="00732DB1">
        <w:rPr>
          <w:rFonts w:ascii="Myriad Pro" w:hAnsi="Myriad Pro" w:cs="Calibri"/>
          <w:b/>
          <w:sz w:val="28"/>
          <w:szCs w:val="22"/>
        </w:rPr>
        <w:t>FINANCIAL</w:t>
      </w:r>
      <w:r w:rsidR="00C15FBA" w:rsidRPr="00732DB1">
        <w:rPr>
          <w:rFonts w:ascii="Myriad Pro" w:hAnsi="Myriad Pro" w:cs="Calibri"/>
          <w:b/>
          <w:sz w:val="28"/>
          <w:szCs w:val="22"/>
        </w:rPr>
        <w:t xml:space="preserve"> </w:t>
      </w:r>
      <w:r w:rsidRPr="00732DB1">
        <w:rPr>
          <w:rFonts w:ascii="Myriad Pro" w:hAnsi="Myriad Pro" w:cs="Calibri"/>
          <w:b/>
          <w:sz w:val="28"/>
          <w:szCs w:val="22"/>
        </w:rPr>
        <w:t>PROPOSAL</w:t>
      </w:r>
      <w:r w:rsidRPr="00732DB1">
        <w:rPr>
          <w:rStyle w:val="FootnoteReference"/>
          <w:rFonts w:ascii="Myriad Pro" w:hAnsi="Myriad Pro" w:cs="Calibri"/>
          <w:b/>
          <w:sz w:val="28"/>
          <w:szCs w:val="22"/>
        </w:rPr>
        <w:footnoteReference w:id="1"/>
      </w:r>
    </w:p>
    <w:p w14:paraId="6D43F3EB" w14:textId="77777777" w:rsidR="00D62406" w:rsidRPr="00C5709D" w:rsidRDefault="00D62406" w:rsidP="00D62406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</w:rPr>
      </w:pPr>
    </w:p>
    <w:p w14:paraId="6D43F3EC" w14:textId="77777777" w:rsidR="00D62406" w:rsidRPr="00C5709D" w:rsidRDefault="00D62406" w:rsidP="00D62406">
      <w:pPr>
        <w:rPr>
          <w:rFonts w:ascii="Myriad Pro" w:hAnsi="Myriad Pro" w:cs="Calibri"/>
          <w:b/>
          <w:sz w:val="22"/>
          <w:szCs w:val="22"/>
          <w:lang w:val="en-CA"/>
        </w:rPr>
      </w:pPr>
    </w:p>
    <w:p w14:paraId="6D43F3ED" w14:textId="77777777" w:rsidR="00D62406" w:rsidRPr="00C5709D" w:rsidRDefault="00D62406" w:rsidP="00D62406">
      <w:pPr>
        <w:pStyle w:val="ListParagraph"/>
        <w:numPr>
          <w:ilvl w:val="0"/>
          <w:numId w:val="12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</w:rPr>
      </w:pPr>
      <w:bookmarkStart w:id="0" w:name="OLE_LINK7"/>
      <w:bookmarkStart w:id="1" w:name="OLE_LINK8"/>
      <w:r w:rsidRPr="00C5709D">
        <w:rPr>
          <w:rFonts w:ascii="Myriad Pro" w:hAnsi="Myriad Pro" w:cs="Calibri"/>
          <w:b/>
          <w:snapToGrid w:val="0"/>
          <w:szCs w:val="22"/>
        </w:rPr>
        <w:t>Cost Breakdown per Deliverable*</w:t>
      </w:r>
    </w:p>
    <w:bookmarkEnd w:id="0"/>
    <w:bookmarkEnd w:id="1"/>
    <w:p w14:paraId="6D43F3EE" w14:textId="77777777" w:rsidR="00D62406" w:rsidRPr="00C5709D" w:rsidRDefault="00D62406" w:rsidP="00D62406">
      <w:pPr>
        <w:rPr>
          <w:rFonts w:ascii="Myriad Pro" w:hAnsi="Myriad Pro" w:cs="Calibri"/>
          <w:snapToGrid w:val="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510"/>
        <w:gridCol w:w="2970"/>
        <w:gridCol w:w="1458"/>
      </w:tblGrid>
      <w:tr w:rsidR="00D62406" w:rsidRPr="00C5709D" w14:paraId="6D43F3F5" w14:textId="77777777" w:rsidTr="00A47274">
        <w:tc>
          <w:tcPr>
            <w:tcW w:w="990" w:type="dxa"/>
          </w:tcPr>
          <w:p w14:paraId="6D43F3EF" w14:textId="77777777" w:rsidR="00D62406" w:rsidRPr="00C5709D" w:rsidRDefault="00D62406" w:rsidP="00A47274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D43F3F0" w14:textId="77777777" w:rsidR="00D62406" w:rsidRPr="00C5709D" w:rsidRDefault="00D62406" w:rsidP="00A47274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Deliverables</w:t>
            </w:r>
          </w:p>
          <w:p w14:paraId="6D43F3F1" w14:textId="77777777" w:rsidR="00D62406" w:rsidRPr="00C5709D" w:rsidRDefault="00D62406" w:rsidP="00A47274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b/>
                <w:i/>
                <w:iCs/>
                <w:snapToGrid w:val="0"/>
                <w:sz w:val="22"/>
                <w:szCs w:val="22"/>
              </w:rPr>
              <w:t>[list them as referred to in the RFP]</w:t>
            </w:r>
          </w:p>
        </w:tc>
        <w:tc>
          <w:tcPr>
            <w:tcW w:w="2970" w:type="dxa"/>
          </w:tcPr>
          <w:p w14:paraId="6D43F3F2" w14:textId="77777777" w:rsidR="00D62406" w:rsidRPr="00C5709D" w:rsidRDefault="00D62406" w:rsidP="00A47274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Percentage of Total Price </w:t>
            </w:r>
            <w:r w:rsidRPr="00C5709D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  <w:t>(Weight for payment)</w:t>
            </w:r>
          </w:p>
        </w:tc>
        <w:tc>
          <w:tcPr>
            <w:tcW w:w="1458" w:type="dxa"/>
          </w:tcPr>
          <w:p w14:paraId="6D43F3F3" w14:textId="77777777" w:rsidR="00D62406" w:rsidRPr="00C5709D" w:rsidRDefault="00D62406" w:rsidP="00A47274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Price</w:t>
            </w:r>
          </w:p>
          <w:p w14:paraId="6D43F3F4" w14:textId="77777777" w:rsidR="00D62406" w:rsidRPr="00C5709D" w:rsidRDefault="00D62406" w:rsidP="00A47274">
            <w:pPr>
              <w:jc w:val="center"/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  <w:t>(Lump Sum, All Inclusive)</w:t>
            </w:r>
          </w:p>
        </w:tc>
      </w:tr>
      <w:tr w:rsidR="00D62406" w:rsidRPr="00C5709D" w14:paraId="6D43F3FA" w14:textId="77777777" w:rsidTr="00A47274">
        <w:tc>
          <w:tcPr>
            <w:tcW w:w="990" w:type="dxa"/>
          </w:tcPr>
          <w:p w14:paraId="6D43F3F6" w14:textId="77777777" w:rsidR="00D62406" w:rsidRPr="00C5709D" w:rsidRDefault="00D62406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14:paraId="6D43F3F7" w14:textId="77777777" w:rsidR="00D62406" w:rsidRPr="00C5709D" w:rsidRDefault="00D62406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Deliverable 1</w:t>
            </w:r>
          </w:p>
        </w:tc>
        <w:tc>
          <w:tcPr>
            <w:tcW w:w="2970" w:type="dxa"/>
          </w:tcPr>
          <w:p w14:paraId="6D43F3F8" w14:textId="77777777" w:rsidR="00D62406" w:rsidRPr="00C5709D" w:rsidRDefault="00D62406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D43F3F9" w14:textId="77777777" w:rsidR="00D62406" w:rsidRPr="00C5709D" w:rsidRDefault="00D62406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D62406" w:rsidRPr="00C5709D" w14:paraId="6D43F3FF" w14:textId="77777777" w:rsidTr="00A47274">
        <w:tc>
          <w:tcPr>
            <w:tcW w:w="990" w:type="dxa"/>
          </w:tcPr>
          <w:p w14:paraId="6D43F3FB" w14:textId="77777777" w:rsidR="00D62406" w:rsidRPr="00C5709D" w:rsidRDefault="00D62406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14:paraId="6D43F3FC" w14:textId="77777777" w:rsidR="00D62406" w:rsidRPr="00C5709D" w:rsidRDefault="00D62406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Deliverable 2</w:t>
            </w:r>
          </w:p>
        </w:tc>
        <w:tc>
          <w:tcPr>
            <w:tcW w:w="2970" w:type="dxa"/>
          </w:tcPr>
          <w:p w14:paraId="6D43F3FD" w14:textId="77777777" w:rsidR="00D62406" w:rsidRPr="00C5709D" w:rsidRDefault="00D62406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D43F3FE" w14:textId="77777777" w:rsidR="00D62406" w:rsidRPr="00C5709D" w:rsidRDefault="00D62406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D62406" w:rsidRPr="00C5709D" w14:paraId="6D43F404" w14:textId="77777777" w:rsidTr="00A47274">
        <w:tc>
          <w:tcPr>
            <w:tcW w:w="990" w:type="dxa"/>
          </w:tcPr>
          <w:p w14:paraId="6D43F400" w14:textId="77777777" w:rsidR="00D62406" w:rsidRPr="00C5709D" w:rsidRDefault="00D62406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14:paraId="6D43F401" w14:textId="77777777" w:rsidR="00D62406" w:rsidRPr="00C5709D" w:rsidRDefault="00A47274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Deliverable 3</w:t>
            </w:r>
          </w:p>
        </w:tc>
        <w:tc>
          <w:tcPr>
            <w:tcW w:w="2970" w:type="dxa"/>
          </w:tcPr>
          <w:p w14:paraId="6D43F402" w14:textId="77777777" w:rsidR="00D62406" w:rsidRPr="00C5709D" w:rsidRDefault="00D62406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D43F403" w14:textId="77777777" w:rsidR="00D62406" w:rsidRPr="00C5709D" w:rsidRDefault="00D62406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BE303B" w:rsidRPr="00C5709D" w14:paraId="6D43F409" w14:textId="77777777" w:rsidTr="00A47274">
        <w:tc>
          <w:tcPr>
            <w:tcW w:w="990" w:type="dxa"/>
          </w:tcPr>
          <w:p w14:paraId="6D43F405" w14:textId="77777777" w:rsidR="00BE303B" w:rsidRPr="00C5709D" w:rsidRDefault="00BE303B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4</w:t>
            </w:r>
          </w:p>
        </w:tc>
        <w:tc>
          <w:tcPr>
            <w:tcW w:w="3510" w:type="dxa"/>
          </w:tcPr>
          <w:p w14:paraId="6D43F406" w14:textId="77777777" w:rsidR="00BE303B" w:rsidRDefault="00BE303B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Deliverable 4</w:t>
            </w:r>
          </w:p>
        </w:tc>
        <w:tc>
          <w:tcPr>
            <w:tcW w:w="2970" w:type="dxa"/>
          </w:tcPr>
          <w:p w14:paraId="6D43F407" w14:textId="77777777" w:rsidR="00BE303B" w:rsidRDefault="00BE303B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D43F408" w14:textId="77777777" w:rsidR="00BE303B" w:rsidRPr="00C5709D" w:rsidRDefault="00BE303B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D62406" w:rsidRPr="00C5709D" w14:paraId="6D43F40E" w14:textId="77777777" w:rsidTr="00F00009">
        <w:tc>
          <w:tcPr>
            <w:tcW w:w="990" w:type="dxa"/>
            <w:shd w:val="clear" w:color="auto" w:fill="FFFF00"/>
          </w:tcPr>
          <w:p w14:paraId="6D43F40A" w14:textId="77777777" w:rsidR="00D62406" w:rsidRPr="00C5709D" w:rsidRDefault="00D62406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FFFF00"/>
          </w:tcPr>
          <w:p w14:paraId="6D43F40B" w14:textId="77777777" w:rsidR="00D62406" w:rsidRPr="00C5709D" w:rsidRDefault="00D62406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Total </w:t>
            </w:r>
          </w:p>
        </w:tc>
        <w:tc>
          <w:tcPr>
            <w:tcW w:w="2970" w:type="dxa"/>
            <w:shd w:val="clear" w:color="auto" w:fill="FFFF00"/>
          </w:tcPr>
          <w:p w14:paraId="6D43F40C" w14:textId="77777777" w:rsidR="00D62406" w:rsidRPr="00C5709D" w:rsidRDefault="00D62406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1458" w:type="dxa"/>
            <w:shd w:val="clear" w:color="auto" w:fill="FFFF00"/>
          </w:tcPr>
          <w:p w14:paraId="6D43F40D" w14:textId="77777777" w:rsidR="00D62406" w:rsidRPr="00C5709D" w:rsidRDefault="00D62406" w:rsidP="00A4727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</w:tbl>
    <w:p w14:paraId="6D43F40F" w14:textId="77777777" w:rsidR="00D62406" w:rsidRPr="00C5709D" w:rsidRDefault="00D62406" w:rsidP="00D62406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  <w:r w:rsidRPr="00C5709D">
        <w:rPr>
          <w:rFonts w:ascii="Myriad Pro" w:hAnsi="Myriad Pro" w:cs="Calibri"/>
          <w:i/>
          <w:snapToGrid w:val="0"/>
          <w:sz w:val="22"/>
          <w:szCs w:val="22"/>
        </w:rPr>
        <w:t>*This shall be the basis of the payment tranches</w:t>
      </w:r>
    </w:p>
    <w:p w14:paraId="6D43F410" w14:textId="77777777" w:rsidR="00D62406" w:rsidRPr="00C5709D" w:rsidRDefault="00D62406" w:rsidP="00D62406">
      <w:pPr>
        <w:pStyle w:val="ListParagraph"/>
        <w:widowControl/>
        <w:overflowPunct/>
        <w:adjustRightInd/>
        <w:ind w:left="0"/>
        <w:rPr>
          <w:rFonts w:ascii="Myriad Pro" w:hAnsi="Myriad Pro" w:cs="Calibri"/>
          <w:b/>
          <w:snapToGrid w:val="0"/>
          <w:szCs w:val="22"/>
        </w:rPr>
      </w:pPr>
    </w:p>
    <w:p w14:paraId="6D43F411" w14:textId="77777777" w:rsidR="00D62406" w:rsidRPr="00C5709D" w:rsidRDefault="00D62406" w:rsidP="00D62406">
      <w:pPr>
        <w:pStyle w:val="ListParagraph"/>
        <w:widowControl/>
        <w:numPr>
          <w:ilvl w:val="0"/>
          <w:numId w:val="12"/>
        </w:numPr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Cs w:val="22"/>
        </w:rPr>
      </w:pPr>
      <w:r w:rsidRPr="00C5709D">
        <w:rPr>
          <w:rFonts w:ascii="Myriad Pro" w:hAnsi="Myriad Pro" w:cs="Calibri"/>
          <w:b/>
          <w:snapToGrid w:val="0"/>
          <w:szCs w:val="22"/>
        </w:rPr>
        <w:t xml:space="preserve">Cost Breakdown by Cost </w:t>
      </w:r>
      <w:proofErr w:type="gramStart"/>
      <w:r w:rsidRPr="00C5709D">
        <w:rPr>
          <w:rFonts w:ascii="Myriad Pro" w:hAnsi="Myriad Pro" w:cs="Calibri"/>
          <w:b/>
          <w:snapToGrid w:val="0"/>
          <w:szCs w:val="22"/>
        </w:rPr>
        <w:t xml:space="preserve">Component  </w:t>
      </w:r>
      <w:r w:rsidRPr="00C5709D">
        <w:rPr>
          <w:rFonts w:ascii="Myriad Pro" w:hAnsi="Myriad Pro" w:cs="Calibri"/>
          <w:b/>
          <w:i/>
          <w:snapToGrid w:val="0"/>
          <w:szCs w:val="22"/>
        </w:rPr>
        <w:t>[</w:t>
      </w:r>
      <w:proofErr w:type="gramEnd"/>
      <w:r w:rsidRPr="00A47274">
        <w:rPr>
          <w:rFonts w:ascii="Myriad Pro" w:hAnsi="Myriad Pro" w:cs="Calibri"/>
          <w:b/>
          <w:i/>
          <w:snapToGrid w:val="0"/>
          <w:szCs w:val="22"/>
          <w:highlight w:val="yellow"/>
        </w:rPr>
        <w:t>This is only an Example</w:t>
      </w:r>
      <w:r w:rsidRPr="00C5709D">
        <w:rPr>
          <w:rFonts w:ascii="Myriad Pro" w:hAnsi="Myriad Pro" w:cs="Calibri"/>
          <w:b/>
          <w:i/>
          <w:snapToGrid w:val="0"/>
          <w:szCs w:val="22"/>
        </w:rPr>
        <w:t>]</w:t>
      </w:r>
      <w:r w:rsidRPr="00C5709D">
        <w:rPr>
          <w:rFonts w:ascii="Myriad Pro" w:hAnsi="Myriad Pro" w:cs="Calibri"/>
          <w:b/>
          <w:snapToGrid w:val="0"/>
          <w:szCs w:val="22"/>
        </w:rPr>
        <w:t xml:space="preserve">:  </w:t>
      </w:r>
    </w:p>
    <w:tbl>
      <w:tblPr>
        <w:tblW w:w="9265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8"/>
        <w:gridCol w:w="1688"/>
        <w:gridCol w:w="2192"/>
        <w:gridCol w:w="1957"/>
      </w:tblGrid>
      <w:tr w:rsidR="005F67D5" w:rsidRPr="00C5709D" w14:paraId="6D43F416" w14:textId="77777777" w:rsidTr="005F67D5">
        <w:tc>
          <w:tcPr>
            <w:tcW w:w="3458" w:type="dxa"/>
          </w:tcPr>
          <w:p w14:paraId="6D43F412" w14:textId="77777777" w:rsidR="005F67D5" w:rsidRPr="00C5709D" w:rsidRDefault="005F67D5" w:rsidP="000C76F6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Description of Activity</w:t>
            </w:r>
          </w:p>
        </w:tc>
        <w:tc>
          <w:tcPr>
            <w:tcW w:w="1622" w:type="dxa"/>
          </w:tcPr>
          <w:p w14:paraId="6D43F413" w14:textId="77777777" w:rsidR="005F67D5" w:rsidRPr="00C5709D" w:rsidRDefault="005F67D5" w:rsidP="000C76F6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Remuneration per Unit of Time</w:t>
            </w:r>
          </w:p>
        </w:tc>
        <w:tc>
          <w:tcPr>
            <w:tcW w:w="2205" w:type="dxa"/>
          </w:tcPr>
          <w:p w14:paraId="6D43F414" w14:textId="77777777" w:rsidR="005F67D5" w:rsidRPr="00C5709D" w:rsidRDefault="005F67D5" w:rsidP="000C76F6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Total Period of Engagement</w:t>
            </w:r>
          </w:p>
        </w:tc>
        <w:tc>
          <w:tcPr>
            <w:tcW w:w="1980" w:type="dxa"/>
          </w:tcPr>
          <w:p w14:paraId="6D43F415" w14:textId="77777777" w:rsidR="005F67D5" w:rsidRPr="00C5709D" w:rsidRDefault="005F67D5" w:rsidP="000C76F6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Total Rate </w:t>
            </w:r>
          </w:p>
        </w:tc>
        <w:bookmarkStart w:id="2" w:name="_GoBack"/>
        <w:bookmarkEnd w:id="2"/>
      </w:tr>
      <w:tr w:rsidR="005F67D5" w:rsidRPr="00C5709D" w14:paraId="6D43F41B" w14:textId="77777777" w:rsidTr="005F67D5">
        <w:tc>
          <w:tcPr>
            <w:tcW w:w="3458" w:type="dxa"/>
          </w:tcPr>
          <w:p w14:paraId="6D43F417" w14:textId="77777777" w:rsidR="005F67D5" w:rsidRPr="00C5709D" w:rsidRDefault="005F67D5" w:rsidP="000C76F6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I. Personnel Services </w:t>
            </w:r>
          </w:p>
        </w:tc>
        <w:tc>
          <w:tcPr>
            <w:tcW w:w="1622" w:type="dxa"/>
          </w:tcPr>
          <w:p w14:paraId="6D43F418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</w:tcPr>
          <w:p w14:paraId="6D43F419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D43F41A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F67D5" w:rsidRPr="00C5709D" w14:paraId="6D43F420" w14:textId="77777777" w:rsidTr="005F67D5">
        <w:tc>
          <w:tcPr>
            <w:tcW w:w="3458" w:type="dxa"/>
          </w:tcPr>
          <w:p w14:paraId="6D43F41C" w14:textId="77777777" w:rsidR="005F67D5" w:rsidRPr="00C5709D" w:rsidRDefault="005F67D5" w:rsidP="005F67D5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1. </w:t>
            </w: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Daily Rate</w:t>
            </w:r>
          </w:p>
        </w:tc>
        <w:tc>
          <w:tcPr>
            <w:tcW w:w="1622" w:type="dxa"/>
          </w:tcPr>
          <w:p w14:paraId="6D43F41D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</w:tcPr>
          <w:p w14:paraId="6D43F41E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D43F41F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F67D5" w:rsidRPr="00C5709D" w14:paraId="6D43F425" w14:textId="77777777" w:rsidTr="005F67D5">
        <w:trPr>
          <w:trHeight w:val="251"/>
        </w:trPr>
        <w:tc>
          <w:tcPr>
            <w:tcW w:w="3458" w:type="dxa"/>
          </w:tcPr>
          <w:p w14:paraId="6D43F421" w14:textId="77777777" w:rsidR="005F67D5" w:rsidRPr="00C5709D" w:rsidRDefault="005F67D5" w:rsidP="000C76F6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5F67D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highlight w:val="yellow"/>
              </w:rPr>
              <w:t>II. Out of Pocket Expenses (if applicable)</w:t>
            </w:r>
          </w:p>
        </w:tc>
        <w:tc>
          <w:tcPr>
            <w:tcW w:w="1622" w:type="dxa"/>
          </w:tcPr>
          <w:p w14:paraId="6D43F422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</w:tcPr>
          <w:p w14:paraId="6D43F423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D43F424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F67D5" w:rsidRPr="00C5709D" w14:paraId="6D43F42A" w14:textId="77777777" w:rsidTr="005F67D5">
        <w:trPr>
          <w:trHeight w:val="251"/>
        </w:trPr>
        <w:tc>
          <w:tcPr>
            <w:tcW w:w="3458" w:type="dxa"/>
          </w:tcPr>
          <w:p w14:paraId="6D43F426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1.  Travel Costs</w:t>
            </w:r>
          </w:p>
        </w:tc>
        <w:tc>
          <w:tcPr>
            <w:tcW w:w="1622" w:type="dxa"/>
          </w:tcPr>
          <w:p w14:paraId="6D43F427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</w:tcPr>
          <w:p w14:paraId="6D43F428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D43F429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F67D5" w:rsidRPr="00C5709D" w14:paraId="6D43F42F" w14:textId="77777777" w:rsidTr="005F67D5">
        <w:trPr>
          <w:trHeight w:val="251"/>
        </w:trPr>
        <w:tc>
          <w:tcPr>
            <w:tcW w:w="3458" w:type="dxa"/>
          </w:tcPr>
          <w:p w14:paraId="6D43F42B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2.  Daily Allowance</w:t>
            </w:r>
          </w:p>
        </w:tc>
        <w:tc>
          <w:tcPr>
            <w:tcW w:w="1622" w:type="dxa"/>
          </w:tcPr>
          <w:p w14:paraId="6D43F42C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</w:tcPr>
          <w:p w14:paraId="6D43F42D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D43F42E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F67D5" w:rsidRPr="00C5709D" w14:paraId="6D43F434" w14:textId="77777777" w:rsidTr="005F67D5">
        <w:trPr>
          <w:trHeight w:val="251"/>
        </w:trPr>
        <w:tc>
          <w:tcPr>
            <w:tcW w:w="3458" w:type="dxa"/>
          </w:tcPr>
          <w:p w14:paraId="6D43F430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3.  Communications</w:t>
            </w:r>
          </w:p>
        </w:tc>
        <w:tc>
          <w:tcPr>
            <w:tcW w:w="1622" w:type="dxa"/>
          </w:tcPr>
          <w:p w14:paraId="6D43F431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</w:tcPr>
          <w:p w14:paraId="6D43F432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D43F433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F67D5" w:rsidRPr="00C5709D" w14:paraId="6D43F439" w14:textId="77777777" w:rsidTr="005F67D5">
        <w:trPr>
          <w:trHeight w:val="251"/>
        </w:trPr>
        <w:tc>
          <w:tcPr>
            <w:tcW w:w="3458" w:type="dxa"/>
          </w:tcPr>
          <w:p w14:paraId="6D43F435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4.  Reproduction</w:t>
            </w:r>
          </w:p>
        </w:tc>
        <w:tc>
          <w:tcPr>
            <w:tcW w:w="1622" w:type="dxa"/>
          </w:tcPr>
          <w:p w14:paraId="6D43F436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</w:tcPr>
          <w:p w14:paraId="6D43F437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D43F438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F67D5" w:rsidRPr="00C5709D" w14:paraId="6D43F43E" w14:textId="77777777" w:rsidTr="005F67D5">
        <w:trPr>
          <w:trHeight w:val="251"/>
        </w:trPr>
        <w:tc>
          <w:tcPr>
            <w:tcW w:w="3458" w:type="dxa"/>
          </w:tcPr>
          <w:p w14:paraId="6D43F43A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5.  Equipment Lease</w:t>
            </w:r>
          </w:p>
        </w:tc>
        <w:tc>
          <w:tcPr>
            <w:tcW w:w="1622" w:type="dxa"/>
          </w:tcPr>
          <w:p w14:paraId="6D43F43B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</w:tcPr>
          <w:p w14:paraId="6D43F43C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D43F43D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F67D5" w:rsidRPr="00C5709D" w14:paraId="6D43F443" w14:textId="77777777" w:rsidTr="005F67D5">
        <w:trPr>
          <w:trHeight w:val="251"/>
        </w:trPr>
        <w:tc>
          <w:tcPr>
            <w:tcW w:w="3458" w:type="dxa"/>
          </w:tcPr>
          <w:p w14:paraId="6D43F43F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C5709D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6.  Others</w:t>
            </w:r>
          </w:p>
        </w:tc>
        <w:tc>
          <w:tcPr>
            <w:tcW w:w="1622" w:type="dxa"/>
          </w:tcPr>
          <w:p w14:paraId="6D43F440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</w:tcPr>
          <w:p w14:paraId="6D43F441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D43F442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F67D5" w:rsidRPr="00C5709D" w14:paraId="6D43F448" w14:textId="77777777" w:rsidTr="005F67D5">
        <w:trPr>
          <w:trHeight w:val="251"/>
        </w:trPr>
        <w:tc>
          <w:tcPr>
            <w:tcW w:w="3458" w:type="dxa"/>
          </w:tcPr>
          <w:p w14:paraId="6D43F444" w14:textId="77777777" w:rsidR="005F67D5" w:rsidRPr="00C5709D" w:rsidRDefault="005F67D5" w:rsidP="000C76F6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5F67D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highlight w:val="yellow"/>
              </w:rPr>
              <w:t>III. Other Related Costs</w:t>
            </w:r>
          </w:p>
        </w:tc>
        <w:tc>
          <w:tcPr>
            <w:tcW w:w="1622" w:type="dxa"/>
          </w:tcPr>
          <w:p w14:paraId="6D43F445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</w:tcPr>
          <w:p w14:paraId="6D43F446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D43F447" w14:textId="77777777" w:rsidR="005F67D5" w:rsidRPr="00C5709D" w:rsidRDefault="005F67D5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F00009" w:rsidRPr="00C5709D" w14:paraId="6D43F44B" w14:textId="77777777" w:rsidTr="00F00009">
        <w:trPr>
          <w:trHeight w:val="251"/>
        </w:trPr>
        <w:tc>
          <w:tcPr>
            <w:tcW w:w="7285" w:type="dxa"/>
            <w:gridSpan w:val="3"/>
            <w:shd w:val="clear" w:color="auto" w:fill="FFFF00"/>
          </w:tcPr>
          <w:p w14:paraId="6D43F449" w14:textId="77777777" w:rsidR="00F00009" w:rsidRPr="00C5709D" w:rsidRDefault="00F00009" w:rsidP="00F00009">
            <w:pPr>
              <w:jc w:val="right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highlight w:val="yellow"/>
              </w:rPr>
              <w:t>TOTAL (this should match the Total in A above)</w:t>
            </w:r>
          </w:p>
        </w:tc>
        <w:tc>
          <w:tcPr>
            <w:tcW w:w="1980" w:type="dxa"/>
            <w:shd w:val="clear" w:color="auto" w:fill="FFFF00"/>
          </w:tcPr>
          <w:p w14:paraId="6D43F44A" w14:textId="77777777" w:rsidR="00F00009" w:rsidRPr="00C5709D" w:rsidRDefault="00F00009" w:rsidP="000C76F6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</w:tbl>
    <w:p w14:paraId="6D43F44C" w14:textId="77777777" w:rsidR="00D62406" w:rsidRPr="00C5709D" w:rsidRDefault="00D62406" w:rsidP="00D62406">
      <w:pPr>
        <w:rPr>
          <w:rFonts w:ascii="Myriad Pro" w:hAnsi="Myriad Pro"/>
          <w:sz w:val="22"/>
          <w:szCs w:val="22"/>
        </w:rPr>
      </w:pPr>
    </w:p>
    <w:p w14:paraId="6D43F44D" w14:textId="77777777" w:rsidR="00D15845" w:rsidRDefault="00D15845" w:rsidP="00D62406">
      <w:pPr>
        <w:ind w:left="4320"/>
        <w:rPr>
          <w:rFonts w:ascii="Myriad Pro" w:hAnsi="Myriad Pro"/>
          <w:i/>
          <w:sz w:val="22"/>
          <w:szCs w:val="22"/>
        </w:rPr>
      </w:pPr>
    </w:p>
    <w:p w14:paraId="6D43F44E" w14:textId="77777777" w:rsidR="00D15845" w:rsidRDefault="00D15845" w:rsidP="00D62406">
      <w:pPr>
        <w:ind w:left="4320"/>
        <w:rPr>
          <w:rFonts w:ascii="Myriad Pro" w:hAnsi="Myriad Pro"/>
          <w:i/>
          <w:sz w:val="22"/>
          <w:szCs w:val="22"/>
        </w:rPr>
      </w:pPr>
    </w:p>
    <w:p w14:paraId="6D43F44F" w14:textId="77777777" w:rsidR="00D15845" w:rsidRDefault="00D15845" w:rsidP="00D62406">
      <w:pPr>
        <w:ind w:left="4320"/>
        <w:rPr>
          <w:rFonts w:ascii="Myriad Pro" w:hAnsi="Myriad Pro"/>
          <w:i/>
          <w:sz w:val="22"/>
          <w:szCs w:val="22"/>
        </w:rPr>
      </w:pPr>
    </w:p>
    <w:p w14:paraId="6D43F450" w14:textId="77777777" w:rsidR="00D62406" w:rsidRPr="00C5709D" w:rsidRDefault="00D62406" w:rsidP="00D62406">
      <w:pPr>
        <w:ind w:left="4320"/>
        <w:rPr>
          <w:rFonts w:ascii="Myriad Pro" w:hAnsi="Myriad Pro"/>
          <w:i/>
          <w:sz w:val="22"/>
          <w:szCs w:val="22"/>
        </w:rPr>
      </w:pPr>
      <w:r w:rsidRPr="00C5709D">
        <w:rPr>
          <w:rFonts w:ascii="Myriad Pro" w:hAnsi="Myriad Pro"/>
          <w:i/>
          <w:sz w:val="22"/>
          <w:szCs w:val="22"/>
        </w:rPr>
        <w:t>[Name and Signature of the Service Provider’s Authorized Person]</w:t>
      </w:r>
    </w:p>
    <w:p w14:paraId="6D43F451" w14:textId="77777777" w:rsidR="00D62406" w:rsidRPr="00C5709D" w:rsidRDefault="00D62406" w:rsidP="00D62406">
      <w:pPr>
        <w:ind w:left="4320"/>
        <w:rPr>
          <w:rFonts w:ascii="Myriad Pro" w:hAnsi="Myriad Pro"/>
          <w:i/>
          <w:sz w:val="22"/>
          <w:szCs w:val="22"/>
        </w:rPr>
      </w:pPr>
      <w:r w:rsidRPr="00C5709D">
        <w:rPr>
          <w:rFonts w:ascii="Myriad Pro" w:hAnsi="Myriad Pro"/>
          <w:i/>
          <w:sz w:val="22"/>
          <w:szCs w:val="22"/>
        </w:rPr>
        <w:t>[Designation]</w:t>
      </w:r>
    </w:p>
    <w:p w14:paraId="6D43F452" w14:textId="77777777" w:rsidR="001F22E4" w:rsidRPr="00C5709D" w:rsidRDefault="001F22E4" w:rsidP="00EE7C6B">
      <w:pPr>
        <w:ind w:left="90"/>
        <w:rPr>
          <w:rStyle w:val="Style2"/>
          <w:szCs w:val="22"/>
        </w:rPr>
      </w:pPr>
    </w:p>
    <w:p w14:paraId="6D43F453" w14:textId="77777777" w:rsidR="001F22E4" w:rsidRPr="00C5709D" w:rsidRDefault="00571CBA" w:rsidP="001F22E4">
      <w:pPr>
        <w:rPr>
          <w:rFonts w:ascii="Myriad Pro" w:hAnsi="Myriad Pro"/>
          <w:sz w:val="22"/>
          <w:szCs w:val="22"/>
        </w:rPr>
      </w:pPr>
      <w:r w:rsidRPr="00C5709D">
        <w:rPr>
          <w:rFonts w:ascii="Myriad Pro" w:hAnsi="Myriad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3F454" wp14:editId="6D43F455">
                <wp:simplePos x="0" y="0"/>
                <wp:positionH relativeFrom="column">
                  <wp:posOffset>2646045</wp:posOffset>
                </wp:positionH>
                <wp:positionV relativeFrom="paragraph">
                  <wp:posOffset>161925</wp:posOffset>
                </wp:positionV>
                <wp:extent cx="2482850" cy="2590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3F45B" w14:textId="77777777" w:rsidR="00A47274" w:rsidRDefault="00A47274" w:rsidP="001F22E4">
                            <w:pPr>
                              <w:jc w:val="center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35pt;margin-top:12.75pt;width:195.5pt;height:20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2e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" filled="f" stroked="f">
                <v:textbox style="mso-fit-shape-to-text:t">
                  <w:txbxContent>
                    <w:p w:rsidR="00A47274" w:rsidRDefault="00A47274" w:rsidP="001F22E4">
                      <w:pPr>
                        <w:jc w:val="center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22E4" w:rsidRPr="00C5709D" w:rsidSect="00C15FBA">
      <w:pgSz w:w="11900" w:h="16820"/>
      <w:pgMar w:top="1135" w:right="740" w:bottom="900" w:left="1350" w:header="720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933C" w14:textId="77777777" w:rsidR="0072440C" w:rsidRDefault="0072440C" w:rsidP="003048DD">
      <w:r>
        <w:separator/>
      </w:r>
    </w:p>
  </w:endnote>
  <w:endnote w:type="continuationSeparator" w:id="0">
    <w:p w14:paraId="682BC6F4" w14:textId="77777777" w:rsidR="0072440C" w:rsidRDefault="0072440C" w:rsidP="0030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18DDD" w14:textId="77777777" w:rsidR="0072440C" w:rsidRDefault="0072440C" w:rsidP="003048DD">
      <w:r>
        <w:separator/>
      </w:r>
    </w:p>
  </w:footnote>
  <w:footnote w:type="continuationSeparator" w:id="0">
    <w:p w14:paraId="553F1338" w14:textId="77777777" w:rsidR="0072440C" w:rsidRDefault="0072440C" w:rsidP="003048DD">
      <w:r>
        <w:continuationSeparator/>
      </w:r>
    </w:p>
  </w:footnote>
  <w:footnote w:id="1">
    <w:p w14:paraId="6D43F45A" w14:textId="77777777" w:rsidR="00A47274" w:rsidRPr="00CF14DB" w:rsidRDefault="00A47274" w:rsidP="00D62406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5F67D5">
        <w:rPr>
          <w:i/>
          <w:snapToGrid w:val="0"/>
          <w:highlight w:val="yellow"/>
        </w:rPr>
        <w:t>This serves as a guide to the Consultant in preparing the Proposal.</w:t>
      </w:r>
      <w:r w:rsidRPr="00CF14DB">
        <w:rPr>
          <w:i/>
          <w:snapToGrid w:val="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16F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2C2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3F60E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DBCD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C9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11462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02B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A6B3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A0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324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8BE9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06"/>
    <w:rsid w:val="00014A16"/>
    <w:rsid w:val="00035314"/>
    <w:rsid w:val="00073DB0"/>
    <w:rsid w:val="000A602C"/>
    <w:rsid w:val="00112A13"/>
    <w:rsid w:val="00112F56"/>
    <w:rsid w:val="00170D2E"/>
    <w:rsid w:val="001B722C"/>
    <w:rsid w:val="001F22E4"/>
    <w:rsid w:val="002356E3"/>
    <w:rsid w:val="002B08AA"/>
    <w:rsid w:val="003048DD"/>
    <w:rsid w:val="00346205"/>
    <w:rsid w:val="003522FD"/>
    <w:rsid w:val="003D5283"/>
    <w:rsid w:val="004517F6"/>
    <w:rsid w:val="00571CBA"/>
    <w:rsid w:val="005E3C65"/>
    <w:rsid w:val="005F67D5"/>
    <w:rsid w:val="006116AE"/>
    <w:rsid w:val="006822C8"/>
    <w:rsid w:val="0072440C"/>
    <w:rsid w:val="00732DB1"/>
    <w:rsid w:val="007455E2"/>
    <w:rsid w:val="00775ECB"/>
    <w:rsid w:val="0078058F"/>
    <w:rsid w:val="00821E4A"/>
    <w:rsid w:val="008455F8"/>
    <w:rsid w:val="00892E2C"/>
    <w:rsid w:val="008979D3"/>
    <w:rsid w:val="00945F52"/>
    <w:rsid w:val="00997342"/>
    <w:rsid w:val="009C68B1"/>
    <w:rsid w:val="00A34C6A"/>
    <w:rsid w:val="00A47274"/>
    <w:rsid w:val="00B04B0D"/>
    <w:rsid w:val="00BB49A2"/>
    <w:rsid w:val="00BE303B"/>
    <w:rsid w:val="00C15FBA"/>
    <w:rsid w:val="00C5709D"/>
    <w:rsid w:val="00CA4BE1"/>
    <w:rsid w:val="00CD21A9"/>
    <w:rsid w:val="00CE1C73"/>
    <w:rsid w:val="00CF0FB5"/>
    <w:rsid w:val="00D13BE8"/>
    <w:rsid w:val="00D15845"/>
    <w:rsid w:val="00D62406"/>
    <w:rsid w:val="00D64491"/>
    <w:rsid w:val="00DA05D3"/>
    <w:rsid w:val="00DE0C8D"/>
    <w:rsid w:val="00E15803"/>
    <w:rsid w:val="00EB73E9"/>
    <w:rsid w:val="00EE7C6B"/>
    <w:rsid w:val="00F00009"/>
    <w:rsid w:val="00F041A4"/>
    <w:rsid w:val="00F43A61"/>
    <w:rsid w:val="00F516E7"/>
    <w:rsid w:val="00FC3B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D43F3EA"/>
  <w15:chartTrackingRefBased/>
  <w15:docId w15:val="{04AA0B10-50D6-4724-A018-30C8A9E7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40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rsid w:val="00814F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14FDA"/>
    <w:rPr>
      <w:sz w:val="24"/>
    </w:rPr>
  </w:style>
  <w:style w:type="character" w:styleId="Hyperlink">
    <w:name w:val="Hyperlink"/>
    <w:uiPriority w:val="99"/>
    <w:rsid w:val="006822C8"/>
    <w:rPr>
      <w:color w:val="0000FF"/>
      <w:u w:val="single"/>
    </w:rPr>
  </w:style>
  <w:style w:type="character" w:customStyle="1" w:styleId="PlaceholderText1">
    <w:name w:val="Placeholder Text1"/>
    <w:uiPriority w:val="99"/>
    <w:rsid w:val="001F22E4"/>
    <w:rPr>
      <w:color w:val="808080"/>
    </w:rPr>
  </w:style>
  <w:style w:type="character" w:customStyle="1" w:styleId="Style2">
    <w:name w:val="Style2"/>
    <w:uiPriority w:val="1"/>
    <w:rsid w:val="001F22E4"/>
    <w:rPr>
      <w:rFonts w:ascii="Myriad Pro" w:hAnsi="Myriad Pro" w:hint="default"/>
      <w:sz w:val="22"/>
    </w:rPr>
  </w:style>
  <w:style w:type="character" w:styleId="FootnoteReference">
    <w:name w:val="footnote reference"/>
    <w:rsid w:val="00D624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62406"/>
  </w:style>
  <w:style w:type="character" w:customStyle="1" w:styleId="FootnoteTextChar">
    <w:name w:val="Footnote Text Char"/>
    <w:basedOn w:val="DefaultParagraphFont"/>
    <w:link w:val="FootnoteText"/>
    <w:uiPriority w:val="99"/>
    <w:rsid w:val="00D6240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6240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62406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62406"/>
    <w:rPr>
      <w:kern w:val="28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rsid w:val="00D62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3FE066DA3D84FA4775E4F5C75F84D" ma:contentTypeVersion="13" ma:contentTypeDescription="Create a new document." ma:contentTypeScope="" ma:versionID="adf13d6ef1a5cdd0621734985cf22765">
  <xsd:schema xmlns:xsd="http://www.w3.org/2001/XMLSchema" xmlns:xs="http://www.w3.org/2001/XMLSchema" xmlns:p="http://schemas.microsoft.com/office/2006/metadata/properties" xmlns:ns3="d8780957-bafe-45da-8d26-85ab2adbeb61" xmlns:ns4="0e7e5cda-94af-44cc-9918-b62ca9f0fe45" targetNamespace="http://schemas.microsoft.com/office/2006/metadata/properties" ma:root="true" ma:fieldsID="6642b8f9496d8a59b3f861ea41e373e3" ns3:_="" ns4:_="">
    <xsd:import namespace="d8780957-bafe-45da-8d26-85ab2adbeb61"/>
    <xsd:import namespace="0e7e5cda-94af-44cc-9918-b62ca9f0f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0957-bafe-45da-8d26-85ab2adbe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e5cda-94af-44cc-9918-b62ca9f0f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6FF038A-DAA4-4BFD-873A-92FCCA11F61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d8780957-bafe-45da-8d26-85ab2adbeb61"/>
    <ds:schemaRef ds:uri="http://schemas.openxmlformats.org/package/2006/metadata/core-properties"/>
    <ds:schemaRef ds:uri="http://schemas.microsoft.com/office/infopath/2007/PartnerControls"/>
    <ds:schemaRef ds:uri="0e7e5cda-94af-44cc-9918-b62ca9f0fe4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CB2204-8BEC-4922-B8D5-C3DCA1437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66939-E489-4312-ADD3-131742EB3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80957-bafe-45da-8d26-85ab2adbeb61"/>
    <ds:schemaRef ds:uri="0e7e5cda-94af-44cc-9918-b62ca9f0f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9C9C2-D272-4A06-B148-1CBD705FFF4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A4-size letterhead; Country Office Template: English; COs to update their contact details at bottom</vt:lpstr>
    </vt:vector>
  </TitlesOfParts>
  <Company>UNDP</Company>
  <LinksUpToDate>false</LinksUpToDate>
  <CharactersWithSpaces>972</CharactersWithSpaces>
  <SharedDoc>false</SharedDoc>
  <HLinks>
    <vt:vector size="12" baseType="variant"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http://www.undp.org.ws/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mailto:registry.ws@undp.org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A4-size letterhead; Country Office Template: English; COs to update their contact details at bottom</dc:title>
  <dc:subject/>
  <dc:creator>Aliitasi Petaia</dc:creator>
  <cp:keywords/>
  <cp:lastModifiedBy>Varisara Anansiribovorn</cp:lastModifiedBy>
  <cp:revision>2</cp:revision>
  <dcterms:created xsi:type="dcterms:W3CDTF">2020-08-18T08:18:00Z</dcterms:created>
  <dcterms:modified xsi:type="dcterms:W3CDTF">2020-08-18T08:18:00Z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Rajeswary Iruthayanathan</vt:lpwstr>
  </property>
  <property fmtid="{D5CDD505-2E9C-101B-9397-08002B2CF9AE}" pid="3" name="xd_Signature">
    <vt:lpwstr/>
  </property>
  <property fmtid="{D5CDD505-2E9C-101B-9397-08002B2CF9AE}" pid="4" name="Order">
    <vt:lpwstr>10600.0000000000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Description0">
    <vt:lpwstr>UNDP stationery</vt:lpwstr>
  </property>
  <property fmtid="{D5CDD505-2E9C-101B-9397-08002B2CF9AE}" pid="9" name="Language">
    <vt:lpwstr>English</vt:lpwstr>
  </property>
  <property fmtid="{D5CDD505-2E9C-101B-9397-08002B2CF9AE}" pid="10" name="ContentTypeId">
    <vt:lpwstr>0x0101007B03FE066DA3D84FA4775E4F5C75F84D</vt:lpwstr>
  </property>
</Properties>
</file>