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B168" w14:textId="77777777" w:rsidR="00D1125C" w:rsidRPr="001F38B4" w:rsidRDefault="00D1125C" w:rsidP="00D1125C">
      <w:pPr>
        <w:jc w:val="right"/>
        <w:rPr>
          <w:rFonts w:ascii="Calibri" w:hAnsi="Calibri" w:cs="Calibri"/>
          <w:b/>
          <w:sz w:val="28"/>
          <w:szCs w:val="28"/>
          <w:lang w:val="en-GB"/>
        </w:rPr>
      </w:pPr>
      <w:r w:rsidRPr="001F38B4">
        <w:rPr>
          <w:rFonts w:ascii="Calibri" w:hAnsi="Calibri" w:cs="Calibri"/>
          <w:b/>
          <w:sz w:val="28"/>
          <w:szCs w:val="28"/>
          <w:lang w:val="en-GB"/>
        </w:rPr>
        <w:t>Annex 2</w:t>
      </w:r>
    </w:p>
    <w:p w14:paraId="30D09968" w14:textId="77777777" w:rsidR="00D1125C" w:rsidRPr="001F38B4" w:rsidRDefault="00D1125C" w:rsidP="00D1125C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1F38B4">
        <w:rPr>
          <w:rFonts w:ascii="Calibri" w:hAnsi="Calibri" w:cs="Calibri"/>
          <w:b/>
          <w:sz w:val="28"/>
          <w:szCs w:val="28"/>
          <w:lang w:val="en-GB"/>
        </w:rPr>
        <w:t>FORM FOR SUBMITTING SUPPLIER’S QUOTATION</w:t>
      </w:r>
      <w:r w:rsidRPr="001F38B4">
        <w:rPr>
          <w:rStyle w:val="FootnoteReference"/>
          <w:rFonts w:ascii="Calibri" w:hAnsi="Calibri" w:cs="Calibri"/>
          <w:b/>
          <w:sz w:val="28"/>
          <w:szCs w:val="28"/>
          <w:lang w:val="en-GB"/>
        </w:rPr>
        <w:footnoteReference w:id="1"/>
      </w:r>
    </w:p>
    <w:p w14:paraId="4D99EE37" w14:textId="77777777" w:rsidR="00D1125C" w:rsidRPr="001F38B4" w:rsidRDefault="00D1125C" w:rsidP="00D1125C">
      <w:pPr>
        <w:jc w:val="center"/>
        <w:rPr>
          <w:rFonts w:ascii="Calibri" w:hAnsi="Calibri" w:cs="Calibri"/>
          <w:b/>
          <w:i/>
          <w:sz w:val="22"/>
          <w:szCs w:val="22"/>
          <w:lang w:val="en-GB"/>
        </w:rPr>
      </w:pPr>
      <w:r w:rsidRPr="001F38B4">
        <w:rPr>
          <w:rFonts w:ascii="Calibri" w:hAnsi="Calibri" w:cs="Calibri"/>
          <w:b/>
          <w:i/>
          <w:sz w:val="22"/>
          <w:szCs w:val="22"/>
          <w:lang w:val="en-GB"/>
        </w:rPr>
        <w:t>(This Form must be submitted only using the Supplier’s Official Letterhead/Stationery</w:t>
      </w:r>
      <w:r w:rsidRPr="001F38B4">
        <w:rPr>
          <w:rStyle w:val="FootnoteReference"/>
          <w:rFonts w:ascii="Calibri" w:hAnsi="Calibri" w:cs="Calibri"/>
          <w:b/>
          <w:i/>
          <w:sz w:val="22"/>
          <w:szCs w:val="22"/>
          <w:lang w:val="en-GB"/>
        </w:rPr>
        <w:footnoteReference w:id="2"/>
      </w:r>
      <w:r w:rsidRPr="001F38B4">
        <w:rPr>
          <w:rFonts w:ascii="Calibri" w:hAnsi="Calibri" w:cs="Calibri"/>
          <w:b/>
          <w:i/>
          <w:sz w:val="22"/>
          <w:szCs w:val="22"/>
          <w:lang w:val="en-GB"/>
        </w:rPr>
        <w:t>)</w:t>
      </w:r>
    </w:p>
    <w:p w14:paraId="2554A01B" w14:textId="77777777" w:rsidR="00D1125C" w:rsidRPr="001F38B4" w:rsidRDefault="00D1125C" w:rsidP="00D1125C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  <w:lang w:val="en-GB"/>
        </w:rPr>
      </w:pPr>
    </w:p>
    <w:p w14:paraId="3A8EE368" w14:textId="77777777" w:rsidR="00D1125C" w:rsidRPr="001F38B4" w:rsidRDefault="00D1125C" w:rsidP="00D1125C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  <w:lang w:val="en-GB"/>
        </w:rPr>
      </w:pPr>
      <w:r w:rsidRPr="001F38B4">
        <w:rPr>
          <w:rFonts w:ascii="Calibri" w:hAnsi="Calibri" w:cs="Calibri"/>
          <w:snapToGrid w:val="0"/>
          <w:sz w:val="22"/>
          <w:szCs w:val="22"/>
          <w:lang w:val="en-GB"/>
        </w:rPr>
        <w:t>We, the undersigned, hereby accept in full the UNDP General Terms and Conditions, and hereby offer to supply the item</w:t>
      </w:r>
      <w:r w:rsidRPr="00800031">
        <w:rPr>
          <w:rFonts w:ascii="Calibri" w:hAnsi="Calibri" w:cs="Calibri"/>
          <w:snapToGrid w:val="0"/>
          <w:sz w:val="22"/>
          <w:szCs w:val="22"/>
          <w:lang w:val="en-GB"/>
        </w:rPr>
        <w:t xml:space="preserve">s listed below in conformity with the specification and requirements of UNDP as per RFQ Reference No. </w:t>
      </w:r>
      <w:proofErr w:type="spellStart"/>
      <w:r w:rsidRPr="004B6919">
        <w:rPr>
          <w:rFonts w:ascii="Myriad Pro" w:hAnsi="Myriad Pro"/>
          <w:b/>
          <w:bCs/>
          <w:sz w:val="22"/>
          <w:szCs w:val="22"/>
          <w:lang w:val="en-GB"/>
        </w:rPr>
        <w:t>RfQ</w:t>
      </w:r>
      <w:proofErr w:type="spellEnd"/>
      <w:r w:rsidRPr="004B6919">
        <w:rPr>
          <w:rFonts w:ascii="Myriad Pro" w:hAnsi="Myriad Pro"/>
          <w:b/>
          <w:bCs/>
          <w:sz w:val="22"/>
          <w:szCs w:val="22"/>
          <w:lang w:val="en-GB"/>
        </w:rPr>
        <w:t xml:space="preserve"> 20/02110</w:t>
      </w:r>
      <w:r>
        <w:rPr>
          <w:rFonts w:ascii="Myriad Pro" w:hAnsi="Myriad Pro"/>
          <w:b/>
          <w:bCs/>
          <w:sz w:val="22"/>
          <w:szCs w:val="22"/>
          <w:lang w:val="en-GB"/>
        </w:rPr>
        <w:t>:</w:t>
      </w:r>
    </w:p>
    <w:p w14:paraId="16B6DE15" w14:textId="77777777" w:rsidR="00D1125C" w:rsidRPr="001F38B4" w:rsidRDefault="00D1125C" w:rsidP="00D1125C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n-GB"/>
        </w:rPr>
      </w:pPr>
    </w:p>
    <w:p w14:paraId="0072822E" w14:textId="77777777" w:rsidR="00D1125C" w:rsidRPr="002D7C2F" w:rsidRDefault="00D1125C" w:rsidP="00D1125C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n-GB"/>
        </w:rPr>
      </w:pPr>
      <w:r w:rsidRPr="001F38B4">
        <w:rPr>
          <w:rFonts w:ascii="Calibri" w:hAnsi="Calibri" w:cs="Calibri"/>
          <w:b/>
          <w:snapToGrid w:val="0"/>
          <w:sz w:val="22"/>
          <w:szCs w:val="22"/>
          <w:u w:val="single"/>
          <w:lang w:val="en-GB"/>
        </w:rPr>
        <w:t xml:space="preserve">TABLE 1:  Offer to Supply Goods Compliant with Technical Specifications and Requirements </w:t>
      </w:r>
    </w:p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590"/>
        <w:gridCol w:w="720"/>
        <w:gridCol w:w="1373"/>
        <w:gridCol w:w="1327"/>
        <w:gridCol w:w="1710"/>
      </w:tblGrid>
      <w:tr w:rsidR="00D1125C" w:rsidRPr="001F38B4" w14:paraId="7F6C7C53" w14:textId="77777777" w:rsidTr="00523968">
        <w:trPr>
          <w:trHeight w:val="800"/>
        </w:trPr>
        <w:tc>
          <w:tcPr>
            <w:tcW w:w="697" w:type="dxa"/>
          </w:tcPr>
          <w:p w14:paraId="43F8DB2E" w14:textId="77777777" w:rsidR="00D1125C" w:rsidRPr="001F38B4" w:rsidRDefault="00D1125C" w:rsidP="0052396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Item No.</w:t>
            </w:r>
          </w:p>
        </w:tc>
        <w:tc>
          <w:tcPr>
            <w:tcW w:w="4590" w:type="dxa"/>
          </w:tcPr>
          <w:p w14:paraId="3CFD3D98" w14:textId="77777777" w:rsidR="00D1125C" w:rsidRPr="001F38B4" w:rsidRDefault="00D1125C" w:rsidP="00523968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Description/Specification of Goods</w:t>
            </w:r>
          </w:p>
        </w:tc>
        <w:tc>
          <w:tcPr>
            <w:tcW w:w="720" w:type="dxa"/>
          </w:tcPr>
          <w:p w14:paraId="5A30B2E7" w14:textId="77777777" w:rsidR="00D1125C" w:rsidRPr="001F38B4" w:rsidRDefault="00D1125C" w:rsidP="0052396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Q-ty</w:t>
            </w:r>
          </w:p>
        </w:tc>
        <w:tc>
          <w:tcPr>
            <w:tcW w:w="1373" w:type="dxa"/>
          </w:tcPr>
          <w:p w14:paraId="194C3B16" w14:textId="77777777" w:rsidR="00D1125C" w:rsidRDefault="00D1125C" w:rsidP="0052396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Latest Delivery Date</w:t>
            </w:r>
          </w:p>
          <w:p w14:paraId="1C837570" w14:textId="77777777" w:rsidR="00D1125C" w:rsidRPr="001F38B4" w:rsidRDefault="00D1125C" w:rsidP="0052396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(no. of days)</w:t>
            </w:r>
          </w:p>
        </w:tc>
        <w:tc>
          <w:tcPr>
            <w:tcW w:w="1327" w:type="dxa"/>
          </w:tcPr>
          <w:p w14:paraId="7A3D173C" w14:textId="77777777" w:rsidR="00D1125C" w:rsidRPr="001F38B4" w:rsidRDefault="00D1125C" w:rsidP="0052396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Unit Price</w:t>
            </w:r>
          </w:p>
          <w:p w14:paraId="14B158ED" w14:textId="77777777" w:rsidR="00D1125C" w:rsidRPr="001F38B4" w:rsidRDefault="00D1125C" w:rsidP="0052396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(VAT free)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, USD</w:t>
            </w:r>
          </w:p>
        </w:tc>
        <w:tc>
          <w:tcPr>
            <w:tcW w:w="1710" w:type="dxa"/>
          </w:tcPr>
          <w:p w14:paraId="72AD46F3" w14:textId="77777777" w:rsidR="00D1125C" w:rsidRPr="001F38B4" w:rsidRDefault="00D1125C" w:rsidP="0052396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Total Price per Item</w:t>
            </w:r>
          </w:p>
          <w:p w14:paraId="7C87C3B9" w14:textId="77777777" w:rsidR="00D1125C" w:rsidRPr="001F38B4" w:rsidRDefault="00D1125C" w:rsidP="0052396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(VAT free)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, USD</w:t>
            </w:r>
          </w:p>
        </w:tc>
      </w:tr>
      <w:tr w:rsidR="00D1125C" w:rsidRPr="001F38B4" w14:paraId="099E1FEE" w14:textId="77777777" w:rsidTr="00523968">
        <w:tc>
          <w:tcPr>
            <w:tcW w:w="697" w:type="dxa"/>
          </w:tcPr>
          <w:p w14:paraId="7FEA808C" w14:textId="77777777" w:rsidR="00D1125C" w:rsidRPr="001F38B4" w:rsidRDefault="00D1125C" w:rsidP="0052396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14:paraId="62527990" w14:textId="77777777" w:rsidR="00D1125C" w:rsidRPr="008B5A17" w:rsidRDefault="00D1125C" w:rsidP="0052396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Special sanitation vehicle (</w:t>
            </w:r>
            <w:r w:rsidRPr="002D7C2F">
              <w:rPr>
                <w:rFonts w:ascii="Calibri" w:hAnsi="Calibri" w:cs="Calibri"/>
                <w:sz w:val="22"/>
                <w:szCs w:val="22"/>
                <w:lang w:val="en-GB"/>
              </w:rPr>
              <w:t>Vacuum suction truck)</w:t>
            </w:r>
          </w:p>
        </w:tc>
        <w:tc>
          <w:tcPr>
            <w:tcW w:w="720" w:type="dxa"/>
            <w:shd w:val="clear" w:color="auto" w:fill="auto"/>
          </w:tcPr>
          <w:p w14:paraId="110E6926" w14:textId="77777777" w:rsidR="00D1125C" w:rsidRPr="001F38B4" w:rsidRDefault="00D1125C" w:rsidP="00523968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14:paraId="70E4967E" w14:textId="77777777" w:rsidR="00D1125C" w:rsidRPr="001F38B4" w:rsidRDefault="00D1125C" w:rsidP="0052396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27" w:type="dxa"/>
          </w:tcPr>
          <w:p w14:paraId="0C6E48C0" w14:textId="77777777" w:rsidR="00D1125C" w:rsidRPr="001F38B4" w:rsidRDefault="00D1125C" w:rsidP="0052396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</w:tcPr>
          <w:p w14:paraId="7DE9B3A8" w14:textId="77777777" w:rsidR="00D1125C" w:rsidRPr="001F38B4" w:rsidRDefault="00D1125C" w:rsidP="0052396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1125C" w:rsidRPr="001F38B4" w14:paraId="62BD1AAF" w14:textId="77777777" w:rsidTr="00523968">
        <w:tc>
          <w:tcPr>
            <w:tcW w:w="697" w:type="dxa"/>
          </w:tcPr>
          <w:p w14:paraId="123BB685" w14:textId="77777777" w:rsidR="00D1125C" w:rsidRPr="001F38B4" w:rsidRDefault="00D1125C" w:rsidP="00523968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bookmarkStart w:id="0" w:name="_GoBack" w:colFirst="1" w:colLast="1"/>
          </w:p>
        </w:tc>
        <w:tc>
          <w:tcPr>
            <w:tcW w:w="8010" w:type="dxa"/>
            <w:gridSpan w:val="4"/>
          </w:tcPr>
          <w:p w14:paraId="17D5C39E" w14:textId="77777777" w:rsidR="00D1125C" w:rsidRPr="001F38B4" w:rsidRDefault="00D1125C" w:rsidP="00523968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Total Prices of Goods</w:t>
            </w:r>
            <w:r w:rsidRPr="001F38B4">
              <w:rPr>
                <w:rStyle w:val="FootnoteReference"/>
                <w:rFonts w:ascii="Calibri" w:hAnsi="Calibri" w:cs="Calibri"/>
                <w:b/>
                <w:sz w:val="22"/>
                <w:szCs w:val="22"/>
                <w:lang w:val="en-GB"/>
              </w:rPr>
              <w:footnoteReference w:id="3"/>
            </w:r>
          </w:p>
        </w:tc>
        <w:tc>
          <w:tcPr>
            <w:tcW w:w="1710" w:type="dxa"/>
          </w:tcPr>
          <w:p w14:paraId="7EBE39D2" w14:textId="77777777" w:rsidR="00D1125C" w:rsidRPr="001F38B4" w:rsidRDefault="00D1125C" w:rsidP="0052396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bookmarkEnd w:id="0"/>
      <w:tr w:rsidR="00D1125C" w:rsidRPr="001F38B4" w14:paraId="1920FAF3" w14:textId="77777777" w:rsidTr="00523968">
        <w:tc>
          <w:tcPr>
            <w:tcW w:w="697" w:type="dxa"/>
          </w:tcPr>
          <w:p w14:paraId="0BB58CE9" w14:textId="77777777" w:rsidR="00D1125C" w:rsidRPr="001F38B4" w:rsidRDefault="00D1125C" w:rsidP="0052396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010" w:type="dxa"/>
            <w:gridSpan w:val="4"/>
          </w:tcPr>
          <w:p w14:paraId="4EEB783F" w14:textId="77777777" w:rsidR="00D1125C" w:rsidRPr="001F38B4" w:rsidRDefault="00D1125C" w:rsidP="0052396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Add: Cost of Transportation </w:t>
            </w:r>
          </w:p>
        </w:tc>
        <w:tc>
          <w:tcPr>
            <w:tcW w:w="1710" w:type="dxa"/>
          </w:tcPr>
          <w:p w14:paraId="3A70EC2B" w14:textId="77777777" w:rsidR="00D1125C" w:rsidRPr="001F38B4" w:rsidRDefault="00D1125C" w:rsidP="0052396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1125C" w:rsidRPr="001F38B4" w14:paraId="551F6169" w14:textId="77777777" w:rsidTr="00523968">
        <w:tc>
          <w:tcPr>
            <w:tcW w:w="697" w:type="dxa"/>
          </w:tcPr>
          <w:p w14:paraId="21480123" w14:textId="77777777" w:rsidR="00D1125C" w:rsidRPr="001F38B4" w:rsidRDefault="00D1125C" w:rsidP="0052396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010" w:type="dxa"/>
            <w:gridSpan w:val="4"/>
          </w:tcPr>
          <w:p w14:paraId="626072C8" w14:textId="77777777" w:rsidR="00D1125C" w:rsidRPr="001F38B4" w:rsidRDefault="00D1125C" w:rsidP="0052396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Add: Cost of Insurance</w:t>
            </w:r>
          </w:p>
        </w:tc>
        <w:tc>
          <w:tcPr>
            <w:tcW w:w="1710" w:type="dxa"/>
          </w:tcPr>
          <w:p w14:paraId="29203F0B" w14:textId="77777777" w:rsidR="00D1125C" w:rsidRPr="001F38B4" w:rsidRDefault="00D1125C" w:rsidP="0052396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1125C" w:rsidRPr="001F38B4" w14:paraId="17881D67" w14:textId="77777777" w:rsidTr="00523968">
        <w:tc>
          <w:tcPr>
            <w:tcW w:w="697" w:type="dxa"/>
          </w:tcPr>
          <w:p w14:paraId="2FE8DFDF" w14:textId="77777777" w:rsidR="00D1125C" w:rsidRPr="001F38B4" w:rsidRDefault="00D1125C" w:rsidP="0052396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010" w:type="dxa"/>
            <w:gridSpan w:val="4"/>
          </w:tcPr>
          <w:p w14:paraId="13E148FA" w14:textId="77777777" w:rsidR="00D1125C" w:rsidRPr="001F38B4" w:rsidRDefault="00D1125C" w:rsidP="0052396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Add Other Charges (pls. specify)</w:t>
            </w:r>
          </w:p>
        </w:tc>
        <w:tc>
          <w:tcPr>
            <w:tcW w:w="1710" w:type="dxa"/>
          </w:tcPr>
          <w:p w14:paraId="44B965ED" w14:textId="77777777" w:rsidR="00D1125C" w:rsidRPr="001F38B4" w:rsidRDefault="00D1125C" w:rsidP="0052396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1125C" w:rsidRPr="001F38B4" w14:paraId="51945B7E" w14:textId="77777777" w:rsidTr="00523968">
        <w:trPr>
          <w:trHeight w:val="485"/>
        </w:trPr>
        <w:tc>
          <w:tcPr>
            <w:tcW w:w="697" w:type="dxa"/>
          </w:tcPr>
          <w:p w14:paraId="5BDCA5E6" w14:textId="77777777" w:rsidR="00D1125C" w:rsidRPr="001F38B4" w:rsidRDefault="00D1125C" w:rsidP="00523968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010" w:type="dxa"/>
            <w:gridSpan w:val="4"/>
          </w:tcPr>
          <w:p w14:paraId="3AD54C36" w14:textId="77777777" w:rsidR="00D1125C" w:rsidRPr="001F38B4" w:rsidRDefault="00D1125C" w:rsidP="00523968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23D97D6C" w14:textId="77777777" w:rsidR="00D1125C" w:rsidRPr="001F38B4" w:rsidRDefault="00D1125C" w:rsidP="00523968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Total Final and All-Inclusive Price Quotation</w:t>
            </w:r>
          </w:p>
          <w:p w14:paraId="69AD6ED9" w14:textId="77777777" w:rsidR="00D1125C" w:rsidRPr="001F38B4" w:rsidRDefault="00D1125C" w:rsidP="00523968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</w:tcPr>
          <w:p w14:paraId="3D827A23" w14:textId="77777777" w:rsidR="00D1125C" w:rsidRPr="001F38B4" w:rsidRDefault="00D1125C" w:rsidP="0052396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4386D541" w14:textId="77777777" w:rsidR="00D1125C" w:rsidRPr="001F38B4" w:rsidRDefault="00D1125C" w:rsidP="00D1125C">
      <w:pPr>
        <w:rPr>
          <w:rFonts w:ascii="Calibri" w:hAnsi="Calibri" w:cs="Calibri"/>
          <w:b/>
          <w:sz w:val="22"/>
          <w:szCs w:val="22"/>
          <w:u w:val="single"/>
          <w:lang w:val="en-GB"/>
        </w:rPr>
      </w:pPr>
    </w:p>
    <w:p w14:paraId="26AFE858" w14:textId="77777777" w:rsidR="00D1125C" w:rsidRPr="002D7C2F" w:rsidRDefault="00D1125C" w:rsidP="00D1125C">
      <w:pPr>
        <w:rPr>
          <w:rFonts w:ascii="Calibri" w:hAnsi="Calibri" w:cs="Calibri"/>
          <w:b/>
          <w:sz w:val="22"/>
          <w:szCs w:val="22"/>
          <w:u w:val="single"/>
          <w:lang w:val="en-GB"/>
        </w:rPr>
      </w:pPr>
      <w:r w:rsidRPr="001F38B4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TABLE 2: Offer to Comply with Other Conditions and Related Requirements </w:t>
      </w:r>
    </w:p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1620"/>
        <w:gridCol w:w="1710"/>
        <w:gridCol w:w="2700"/>
      </w:tblGrid>
      <w:tr w:rsidR="00D1125C" w:rsidRPr="001F38B4" w14:paraId="6DAFF782" w14:textId="77777777" w:rsidTr="00523968">
        <w:trPr>
          <w:trHeight w:val="383"/>
        </w:trPr>
        <w:tc>
          <w:tcPr>
            <w:tcW w:w="4387" w:type="dxa"/>
            <w:vMerge w:val="restart"/>
          </w:tcPr>
          <w:p w14:paraId="4571479E" w14:textId="77777777" w:rsidR="00D1125C" w:rsidRPr="001F38B4" w:rsidRDefault="00D1125C" w:rsidP="00523968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25D55576" w14:textId="77777777" w:rsidR="00D1125C" w:rsidRPr="001F38B4" w:rsidRDefault="00D1125C" w:rsidP="00523968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Other Information pertaining to our Quotation are as follows:</w:t>
            </w:r>
          </w:p>
        </w:tc>
        <w:tc>
          <w:tcPr>
            <w:tcW w:w="6030" w:type="dxa"/>
            <w:gridSpan w:val="3"/>
          </w:tcPr>
          <w:p w14:paraId="043C5A46" w14:textId="77777777" w:rsidR="00D1125C" w:rsidRPr="001F38B4" w:rsidRDefault="00D1125C" w:rsidP="0052396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1A5FF112" w14:textId="77777777" w:rsidR="00D1125C" w:rsidRPr="001F38B4" w:rsidRDefault="00D1125C" w:rsidP="0052396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Your Responses</w:t>
            </w:r>
          </w:p>
        </w:tc>
      </w:tr>
      <w:tr w:rsidR="00D1125C" w:rsidRPr="001F38B4" w14:paraId="4EFF2E80" w14:textId="77777777" w:rsidTr="00523968">
        <w:trPr>
          <w:trHeight w:val="382"/>
        </w:trPr>
        <w:tc>
          <w:tcPr>
            <w:tcW w:w="4387" w:type="dxa"/>
            <w:vMerge/>
          </w:tcPr>
          <w:p w14:paraId="12B72A5E" w14:textId="77777777" w:rsidR="00D1125C" w:rsidRPr="001F38B4" w:rsidRDefault="00D1125C" w:rsidP="00523968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14:paraId="17E1209B" w14:textId="77777777" w:rsidR="00D1125C" w:rsidRPr="001F38B4" w:rsidRDefault="00D1125C" w:rsidP="0052396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Yes, we will comply</w:t>
            </w:r>
          </w:p>
        </w:tc>
        <w:tc>
          <w:tcPr>
            <w:tcW w:w="1710" w:type="dxa"/>
          </w:tcPr>
          <w:p w14:paraId="32ACA696" w14:textId="77777777" w:rsidR="00D1125C" w:rsidRPr="001F38B4" w:rsidRDefault="00D1125C" w:rsidP="0052396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No, we cannot comply</w:t>
            </w:r>
          </w:p>
        </w:tc>
        <w:tc>
          <w:tcPr>
            <w:tcW w:w="2700" w:type="dxa"/>
          </w:tcPr>
          <w:p w14:paraId="247F9EE3" w14:textId="77777777" w:rsidR="00D1125C" w:rsidRPr="001F38B4" w:rsidRDefault="00D1125C" w:rsidP="0052396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If you cannot comply, pls. indicate counter proposal</w:t>
            </w:r>
          </w:p>
        </w:tc>
      </w:tr>
      <w:tr w:rsidR="00D1125C" w:rsidRPr="001F38B4" w14:paraId="64A04B50" w14:textId="77777777" w:rsidTr="00523968">
        <w:trPr>
          <w:trHeight w:val="332"/>
        </w:trPr>
        <w:tc>
          <w:tcPr>
            <w:tcW w:w="4387" w:type="dxa"/>
            <w:tcBorders>
              <w:right w:val="nil"/>
            </w:tcBorders>
          </w:tcPr>
          <w:p w14:paraId="2EA7BBA5" w14:textId="77777777" w:rsidR="00D1125C" w:rsidRPr="001F38B4" w:rsidRDefault="00D1125C" w:rsidP="00523968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Delivery Lead Time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up to 60 calendar days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73D665EE" w14:textId="77777777" w:rsidR="00D1125C" w:rsidRPr="001F38B4" w:rsidRDefault="00D1125C" w:rsidP="00523968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14:paraId="0311561F" w14:textId="77777777" w:rsidR="00D1125C" w:rsidRPr="001F38B4" w:rsidRDefault="00D1125C" w:rsidP="00523968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4B21A413" w14:textId="77777777" w:rsidR="00D1125C" w:rsidRPr="001F38B4" w:rsidRDefault="00D1125C" w:rsidP="00523968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1125C" w:rsidRPr="001F38B4" w14:paraId="2E5E7C3E" w14:textId="77777777" w:rsidTr="00523968">
        <w:trPr>
          <w:trHeight w:val="332"/>
        </w:trPr>
        <w:tc>
          <w:tcPr>
            <w:tcW w:w="4387" w:type="dxa"/>
            <w:tcBorders>
              <w:right w:val="nil"/>
            </w:tcBorders>
          </w:tcPr>
          <w:p w14:paraId="747627CE" w14:textId="77777777" w:rsidR="00D1125C" w:rsidRPr="001F38B4" w:rsidRDefault="00D1125C" w:rsidP="00523968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BA2EB8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Warranty and After-Sales Requirements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73E211AE" w14:textId="77777777" w:rsidR="00D1125C" w:rsidRPr="001F38B4" w:rsidRDefault="00D1125C" w:rsidP="00523968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14:paraId="42CD2630" w14:textId="77777777" w:rsidR="00D1125C" w:rsidRPr="001F38B4" w:rsidRDefault="00D1125C" w:rsidP="00523968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533EE185" w14:textId="77777777" w:rsidR="00D1125C" w:rsidRPr="001F38B4" w:rsidRDefault="00D1125C" w:rsidP="00523968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1125C" w:rsidRPr="001F38B4" w14:paraId="12DA54F4" w14:textId="77777777" w:rsidTr="00523968">
        <w:trPr>
          <w:trHeight w:val="332"/>
        </w:trPr>
        <w:tc>
          <w:tcPr>
            <w:tcW w:w="4387" w:type="dxa"/>
            <w:tcBorders>
              <w:right w:val="nil"/>
            </w:tcBorders>
          </w:tcPr>
          <w:p w14:paraId="79D11097" w14:textId="77777777" w:rsidR="00D1125C" w:rsidRPr="00181DAC" w:rsidRDefault="00D1125C" w:rsidP="00D1125C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/>
              </w:rPr>
            </w:pPr>
            <w:r w:rsidRPr="00181DAC">
              <w:rPr>
                <w:rFonts w:asciiTheme="minorHAnsi" w:hAnsiTheme="minorHAnsi"/>
              </w:rPr>
              <w:t>Availability of authorized service in Moldova and comprehensiveness of after-sales services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6476684A" w14:textId="77777777" w:rsidR="00D1125C" w:rsidRPr="001F38B4" w:rsidRDefault="00D1125C" w:rsidP="00523968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14:paraId="2D8BCD67" w14:textId="77777777" w:rsidR="00D1125C" w:rsidRPr="001F38B4" w:rsidRDefault="00D1125C" w:rsidP="00523968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6753BF2F" w14:textId="77777777" w:rsidR="00D1125C" w:rsidRPr="001F38B4" w:rsidRDefault="00D1125C" w:rsidP="00523968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1125C" w:rsidRPr="001F38B4" w14:paraId="1ED39A1A" w14:textId="77777777" w:rsidTr="00523968">
        <w:trPr>
          <w:trHeight w:val="260"/>
        </w:trPr>
        <w:tc>
          <w:tcPr>
            <w:tcW w:w="4387" w:type="dxa"/>
            <w:tcBorders>
              <w:right w:val="nil"/>
            </w:tcBorders>
          </w:tcPr>
          <w:p w14:paraId="5CF9D72D" w14:textId="77777777" w:rsidR="00D1125C" w:rsidRPr="009519AF" w:rsidRDefault="00D1125C" w:rsidP="00D1125C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/>
              </w:rPr>
            </w:pPr>
            <w:r w:rsidRPr="00181DAC">
              <w:rPr>
                <w:rFonts w:asciiTheme="minorHAnsi" w:hAnsiTheme="minorHAnsi"/>
              </w:rPr>
              <w:t xml:space="preserve">Maximum guaranty of </w:t>
            </w:r>
            <w:r>
              <w:rPr>
                <w:rFonts w:asciiTheme="minorHAnsi" w:hAnsiTheme="minorHAnsi"/>
              </w:rPr>
              <w:t>provided vehicle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77C0BE93" w14:textId="77777777" w:rsidR="00D1125C" w:rsidRPr="001F38B4" w:rsidRDefault="00D1125C" w:rsidP="00523968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14:paraId="385BF674" w14:textId="77777777" w:rsidR="00D1125C" w:rsidRPr="001F38B4" w:rsidRDefault="00D1125C" w:rsidP="00523968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3B0A8D18" w14:textId="77777777" w:rsidR="00D1125C" w:rsidRPr="001F38B4" w:rsidRDefault="00D1125C" w:rsidP="00523968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1125C" w:rsidRPr="001F38B4" w14:paraId="5E6DE730" w14:textId="77777777" w:rsidTr="00523968">
        <w:trPr>
          <w:trHeight w:val="305"/>
        </w:trPr>
        <w:tc>
          <w:tcPr>
            <w:tcW w:w="4387" w:type="dxa"/>
            <w:tcBorders>
              <w:bottom w:val="single" w:sz="4" w:space="0" w:color="auto"/>
              <w:right w:val="nil"/>
            </w:tcBorders>
          </w:tcPr>
          <w:p w14:paraId="36CB9CC1" w14:textId="77777777" w:rsidR="00D1125C" w:rsidRPr="003266F7" w:rsidRDefault="00D1125C" w:rsidP="00D112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bCs/>
                <w:szCs w:val="22"/>
                <w:lang w:val="en-GB"/>
              </w:rPr>
            </w:pPr>
            <w:r w:rsidRPr="003266F7">
              <w:rPr>
                <w:rFonts w:ascii="Calibri" w:hAnsi="Calibri" w:cs="Calibri"/>
                <w:bCs/>
                <w:szCs w:val="22"/>
                <w:lang w:val="en-GB"/>
              </w:rPr>
              <w:t>Maximum guaranty of special equipment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972A1" w14:textId="77777777" w:rsidR="00D1125C" w:rsidRPr="001F38B4" w:rsidRDefault="00D1125C" w:rsidP="00523968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F4E25" w14:textId="77777777" w:rsidR="00D1125C" w:rsidRPr="001F38B4" w:rsidRDefault="00D1125C" w:rsidP="00523968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5E279" w14:textId="77777777" w:rsidR="00D1125C" w:rsidRPr="001F38B4" w:rsidRDefault="00D1125C" w:rsidP="00523968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1125C" w:rsidRPr="001F38B4" w14:paraId="5579630F" w14:textId="77777777" w:rsidTr="00523968">
        <w:trPr>
          <w:trHeight w:val="305"/>
        </w:trPr>
        <w:tc>
          <w:tcPr>
            <w:tcW w:w="4387" w:type="dxa"/>
            <w:tcBorders>
              <w:bottom w:val="single" w:sz="4" w:space="0" w:color="auto"/>
              <w:right w:val="nil"/>
            </w:tcBorders>
          </w:tcPr>
          <w:p w14:paraId="394B1539" w14:textId="77777777" w:rsidR="00D1125C" w:rsidRPr="001F38B4" w:rsidRDefault="00D1125C" w:rsidP="00523968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Country/</w:t>
            </w:r>
            <w:proofErr w:type="spellStart"/>
            <w:r w:rsidRPr="001F38B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ies</w:t>
            </w:r>
            <w:proofErr w:type="spellEnd"/>
            <w:r w:rsidRPr="001F38B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Of Origin</w:t>
            </w:r>
            <w:r w:rsidRPr="001F38B4">
              <w:rPr>
                <w:rStyle w:val="FootnoteReference"/>
                <w:rFonts w:ascii="Calibri" w:hAnsi="Calibri" w:cs="Calibri"/>
                <w:bCs/>
                <w:sz w:val="22"/>
                <w:szCs w:val="22"/>
                <w:lang w:val="en-GB"/>
              </w:rPr>
              <w:footnoteReference w:id="4"/>
            </w:r>
            <w:r w:rsidRPr="001F38B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9FE0E" w14:textId="77777777" w:rsidR="00D1125C" w:rsidRPr="001F38B4" w:rsidRDefault="00D1125C" w:rsidP="00523968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42A77" w14:textId="77777777" w:rsidR="00D1125C" w:rsidRPr="001F38B4" w:rsidRDefault="00D1125C" w:rsidP="00523968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DE6BB" w14:textId="77777777" w:rsidR="00D1125C" w:rsidRPr="001F38B4" w:rsidRDefault="00D1125C" w:rsidP="00523968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1125C" w:rsidRPr="001F38B4" w14:paraId="1CD89DB1" w14:textId="77777777" w:rsidTr="00523968">
        <w:trPr>
          <w:trHeight w:val="305"/>
        </w:trPr>
        <w:tc>
          <w:tcPr>
            <w:tcW w:w="4387" w:type="dxa"/>
            <w:tcBorders>
              <w:right w:val="nil"/>
            </w:tcBorders>
          </w:tcPr>
          <w:p w14:paraId="2CDA0919" w14:textId="77777777" w:rsidR="00D1125C" w:rsidRPr="001F38B4" w:rsidRDefault="00D1125C" w:rsidP="00523968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Validity of Quotation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90 days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BC4F8" w14:textId="77777777" w:rsidR="00D1125C" w:rsidRPr="001F38B4" w:rsidRDefault="00D1125C" w:rsidP="00523968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04379" w14:textId="77777777" w:rsidR="00D1125C" w:rsidRPr="001F38B4" w:rsidRDefault="00D1125C" w:rsidP="00523968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94995" w14:textId="77777777" w:rsidR="00D1125C" w:rsidRPr="001F38B4" w:rsidRDefault="00D1125C" w:rsidP="00523968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1125C" w:rsidRPr="001F38B4" w14:paraId="008596AD" w14:textId="77777777" w:rsidTr="00523968">
        <w:trPr>
          <w:trHeight w:val="305"/>
        </w:trPr>
        <w:tc>
          <w:tcPr>
            <w:tcW w:w="4387" w:type="dxa"/>
            <w:tcBorders>
              <w:right w:val="nil"/>
            </w:tcBorders>
          </w:tcPr>
          <w:p w14:paraId="3D264A7F" w14:textId="77777777" w:rsidR="00D1125C" w:rsidRPr="001F38B4" w:rsidRDefault="00D1125C" w:rsidP="00523968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All Provisions of the UNDP General Terms and Conditions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4B0A6" w14:textId="77777777" w:rsidR="00D1125C" w:rsidRPr="001F38B4" w:rsidRDefault="00D1125C" w:rsidP="00523968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980DC" w14:textId="77777777" w:rsidR="00D1125C" w:rsidRPr="001F38B4" w:rsidRDefault="00D1125C" w:rsidP="00523968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14660" w14:textId="77777777" w:rsidR="00D1125C" w:rsidRPr="001F38B4" w:rsidRDefault="00D1125C" w:rsidP="00523968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1FF212C0" w14:textId="77777777" w:rsidR="00D1125C" w:rsidRPr="001F38B4" w:rsidRDefault="00D1125C" w:rsidP="00D1125C">
      <w:pPr>
        <w:rPr>
          <w:rFonts w:ascii="Calibri" w:hAnsi="Calibri" w:cs="Calibri"/>
          <w:sz w:val="22"/>
          <w:szCs w:val="22"/>
          <w:lang w:val="en-GB"/>
        </w:rPr>
      </w:pPr>
    </w:p>
    <w:p w14:paraId="24C60BCF" w14:textId="77777777" w:rsidR="00D1125C" w:rsidRPr="001F38B4" w:rsidRDefault="00D1125C" w:rsidP="00D1125C">
      <w:pPr>
        <w:ind w:firstLine="720"/>
        <w:jc w:val="both"/>
        <w:rPr>
          <w:rFonts w:ascii="Calibri" w:hAnsi="Calibri" w:cs="Calibri"/>
          <w:sz w:val="22"/>
          <w:szCs w:val="22"/>
          <w:lang w:val="en-GB"/>
        </w:rPr>
      </w:pPr>
      <w:r w:rsidRPr="001F38B4">
        <w:rPr>
          <w:rFonts w:ascii="Calibri" w:hAnsi="Calibri" w:cs="Calibri"/>
          <w:sz w:val="22"/>
          <w:szCs w:val="22"/>
          <w:lang w:val="en-GB"/>
        </w:rPr>
        <w:t>All other information that we have not provided automatically implies our full compliance with the requirements, terms and conditions of the RFQ.</w:t>
      </w:r>
    </w:p>
    <w:p w14:paraId="5CBFC66F" w14:textId="77777777" w:rsidR="00D1125C" w:rsidRPr="001F38B4" w:rsidRDefault="00D1125C" w:rsidP="00D1125C">
      <w:pPr>
        <w:ind w:left="3960"/>
        <w:rPr>
          <w:rFonts w:ascii="Calibri" w:hAnsi="Calibri" w:cs="Calibri"/>
          <w:i/>
          <w:sz w:val="22"/>
          <w:szCs w:val="22"/>
          <w:lang w:val="en-GB"/>
        </w:rPr>
      </w:pPr>
      <w:r w:rsidRPr="001F38B4">
        <w:rPr>
          <w:rFonts w:ascii="Calibri" w:hAnsi="Calibri" w:cs="Calibri"/>
          <w:i/>
          <w:sz w:val="22"/>
          <w:szCs w:val="22"/>
          <w:lang w:val="en-GB"/>
        </w:rPr>
        <w:t>[Name and Signature of the Supplier’s Authorized Person]</w:t>
      </w:r>
    </w:p>
    <w:p w14:paraId="442C800B" w14:textId="77777777" w:rsidR="00D1125C" w:rsidRPr="001F38B4" w:rsidRDefault="00D1125C" w:rsidP="00D1125C">
      <w:pPr>
        <w:ind w:left="3960"/>
        <w:rPr>
          <w:rFonts w:ascii="Calibri" w:hAnsi="Calibri" w:cs="Calibri"/>
          <w:i/>
          <w:sz w:val="22"/>
          <w:szCs w:val="22"/>
          <w:lang w:val="en-GB"/>
        </w:rPr>
      </w:pPr>
      <w:r w:rsidRPr="001F38B4">
        <w:rPr>
          <w:rFonts w:ascii="Calibri" w:hAnsi="Calibri" w:cs="Calibri"/>
          <w:i/>
          <w:sz w:val="22"/>
          <w:szCs w:val="22"/>
          <w:lang w:val="en-GB"/>
        </w:rPr>
        <w:t>[Designation]</w:t>
      </w:r>
    </w:p>
    <w:p w14:paraId="7A38F92A" w14:textId="77777777" w:rsidR="00D1125C" w:rsidRPr="001F38B4" w:rsidRDefault="00D1125C" w:rsidP="00D1125C">
      <w:pPr>
        <w:ind w:left="3960"/>
        <w:rPr>
          <w:rFonts w:ascii="Calibri" w:hAnsi="Calibri" w:cs="Calibri"/>
          <w:i/>
          <w:sz w:val="22"/>
          <w:szCs w:val="22"/>
          <w:lang w:val="en-GB"/>
        </w:rPr>
      </w:pPr>
      <w:r w:rsidRPr="001F38B4">
        <w:rPr>
          <w:rFonts w:ascii="Calibri" w:hAnsi="Calibri" w:cs="Calibri"/>
          <w:i/>
          <w:sz w:val="22"/>
          <w:szCs w:val="22"/>
          <w:lang w:val="en-GB"/>
        </w:rPr>
        <w:t>[Date]</w:t>
      </w:r>
    </w:p>
    <w:p w14:paraId="75598488" w14:textId="77777777" w:rsidR="000F676B" w:rsidRPr="00D1125C" w:rsidRDefault="000F676B" w:rsidP="00D1125C"/>
    <w:sectPr w:rsidR="000F676B" w:rsidRPr="00D1125C" w:rsidSect="00C51F20">
      <w:pgSz w:w="12240" w:h="15840"/>
      <w:pgMar w:top="630" w:right="1417" w:bottom="27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C7BCE" w14:textId="77777777" w:rsidR="001E1421" w:rsidRDefault="001E1421" w:rsidP="00C51F20">
      <w:r>
        <w:separator/>
      </w:r>
    </w:p>
  </w:endnote>
  <w:endnote w:type="continuationSeparator" w:id="0">
    <w:p w14:paraId="4ECE2350" w14:textId="77777777" w:rsidR="001E1421" w:rsidRDefault="001E1421" w:rsidP="00C5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C2C4C" w14:textId="77777777" w:rsidR="001E1421" w:rsidRDefault="001E1421" w:rsidP="00C51F20">
      <w:r>
        <w:separator/>
      </w:r>
    </w:p>
  </w:footnote>
  <w:footnote w:type="continuationSeparator" w:id="0">
    <w:p w14:paraId="51596853" w14:textId="77777777" w:rsidR="001E1421" w:rsidRDefault="001E1421" w:rsidP="00C51F20">
      <w:r>
        <w:continuationSeparator/>
      </w:r>
    </w:p>
  </w:footnote>
  <w:footnote w:id="1">
    <w:p w14:paraId="76BBB1EC" w14:textId="77777777" w:rsidR="00D1125C" w:rsidRPr="00BA0E6E" w:rsidRDefault="00D1125C" w:rsidP="00D1125C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19A599B5" w14:textId="77777777" w:rsidR="00D1125C" w:rsidRPr="007E6019" w:rsidRDefault="00D1125C" w:rsidP="00D1125C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010668AF" w14:textId="77777777" w:rsidR="00D1125C" w:rsidRPr="0088197A" w:rsidRDefault="00D1125C" w:rsidP="00D1125C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4">
    <w:p w14:paraId="6DEAB054" w14:textId="77777777" w:rsidR="00D1125C" w:rsidRDefault="00D1125C" w:rsidP="00D112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8FA">
        <w:rPr>
          <w:i/>
        </w:rPr>
        <w:t>If the country of origin requires Export</w:t>
      </w:r>
      <w:r>
        <w:rPr>
          <w:i/>
        </w:rPr>
        <w:t xml:space="preserve"> License for the goods being procured, or other relevant documents that the country of destination may require, the supplier must submit them to UNDP if awarded the PO/contract.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91684"/>
    <w:multiLevelType w:val="hybridMultilevel"/>
    <w:tmpl w:val="95D0E3A8"/>
    <w:lvl w:ilvl="0" w:tplc="F39EB1EE">
      <w:start w:val="1"/>
      <w:numFmt w:val="lowerLetter"/>
      <w:lvlText w:val="%1)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3B"/>
    <w:rsid w:val="000025B2"/>
    <w:rsid w:val="00002F98"/>
    <w:rsid w:val="00004259"/>
    <w:rsid w:val="00005378"/>
    <w:rsid w:val="0000539C"/>
    <w:rsid w:val="0000575C"/>
    <w:rsid w:val="00005B0F"/>
    <w:rsid w:val="000062C7"/>
    <w:rsid w:val="00007128"/>
    <w:rsid w:val="00010198"/>
    <w:rsid w:val="000108BC"/>
    <w:rsid w:val="00010DE5"/>
    <w:rsid w:val="00012279"/>
    <w:rsid w:val="00013BD6"/>
    <w:rsid w:val="00013FA5"/>
    <w:rsid w:val="000147D0"/>
    <w:rsid w:val="00014ED5"/>
    <w:rsid w:val="00014F1E"/>
    <w:rsid w:val="00014F34"/>
    <w:rsid w:val="000157F5"/>
    <w:rsid w:val="00016DFE"/>
    <w:rsid w:val="000179DA"/>
    <w:rsid w:val="00017D3A"/>
    <w:rsid w:val="00020022"/>
    <w:rsid w:val="00020A7D"/>
    <w:rsid w:val="00020BCA"/>
    <w:rsid w:val="000214EA"/>
    <w:rsid w:val="00021E0F"/>
    <w:rsid w:val="000241F1"/>
    <w:rsid w:val="00024726"/>
    <w:rsid w:val="000251B7"/>
    <w:rsid w:val="00025767"/>
    <w:rsid w:val="000260E2"/>
    <w:rsid w:val="00026EE0"/>
    <w:rsid w:val="00026FAE"/>
    <w:rsid w:val="00027952"/>
    <w:rsid w:val="00030280"/>
    <w:rsid w:val="0003050A"/>
    <w:rsid w:val="00030845"/>
    <w:rsid w:val="000308AC"/>
    <w:rsid w:val="00030BEB"/>
    <w:rsid w:val="000318FA"/>
    <w:rsid w:val="00032335"/>
    <w:rsid w:val="0003526F"/>
    <w:rsid w:val="000352A4"/>
    <w:rsid w:val="0003686D"/>
    <w:rsid w:val="00036FF6"/>
    <w:rsid w:val="00037384"/>
    <w:rsid w:val="000373B9"/>
    <w:rsid w:val="00040C7F"/>
    <w:rsid w:val="00042008"/>
    <w:rsid w:val="000421EA"/>
    <w:rsid w:val="000431CB"/>
    <w:rsid w:val="000433CC"/>
    <w:rsid w:val="000437D8"/>
    <w:rsid w:val="00044BA1"/>
    <w:rsid w:val="000456D2"/>
    <w:rsid w:val="000457BD"/>
    <w:rsid w:val="0004596E"/>
    <w:rsid w:val="00045DC6"/>
    <w:rsid w:val="000464E4"/>
    <w:rsid w:val="0004695D"/>
    <w:rsid w:val="00046AA9"/>
    <w:rsid w:val="000505BB"/>
    <w:rsid w:val="00052F73"/>
    <w:rsid w:val="000533D6"/>
    <w:rsid w:val="000534E0"/>
    <w:rsid w:val="000537E9"/>
    <w:rsid w:val="00053EE7"/>
    <w:rsid w:val="00054680"/>
    <w:rsid w:val="00054BAF"/>
    <w:rsid w:val="0005501D"/>
    <w:rsid w:val="000551B4"/>
    <w:rsid w:val="0005538C"/>
    <w:rsid w:val="0005550E"/>
    <w:rsid w:val="00056A52"/>
    <w:rsid w:val="00057B5A"/>
    <w:rsid w:val="00060496"/>
    <w:rsid w:val="00060A05"/>
    <w:rsid w:val="00061E0F"/>
    <w:rsid w:val="00062E39"/>
    <w:rsid w:val="00062E9F"/>
    <w:rsid w:val="00063A9F"/>
    <w:rsid w:val="00063F29"/>
    <w:rsid w:val="00065611"/>
    <w:rsid w:val="00066747"/>
    <w:rsid w:val="00066BD3"/>
    <w:rsid w:val="00067BBE"/>
    <w:rsid w:val="0007065A"/>
    <w:rsid w:val="0007186A"/>
    <w:rsid w:val="00072909"/>
    <w:rsid w:val="00072A8C"/>
    <w:rsid w:val="00072FF4"/>
    <w:rsid w:val="00074365"/>
    <w:rsid w:val="0007457C"/>
    <w:rsid w:val="0007581B"/>
    <w:rsid w:val="0007652A"/>
    <w:rsid w:val="00076A07"/>
    <w:rsid w:val="0007748F"/>
    <w:rsid w:val="00080777"/>
    <w:rsid w:val="00080BAE"/>
    <w:rsid w:val="00081BB3"/>
    <w:rsid w:val="00082724"/>
    <w:rsid w:val="000827ED"/>
    <w:rsid w:val="00082D7C"/>
    <w:rsid w:val="00082DE6"/>
    <w:rsid w:val="000842D0"/>
    <w:rsid w:val="000849F7"/>
    <w:rsid w:val="0008579C"/>
    <w:rsid w:val="00086519"/>
    <w:rsid w:val="00086908"/>
    <w:rsid w:val="00086967"/>
    <w:rsid w:val="00086ED7"/>
    <w:rsid w:val="00086F31"/>
    <w:rsid w:val="00087339"/>
    <w:rsid w:val="0009118C"/>
    <w:rsid w:val="000916CD"/>
    <w:rsid w:val="00091B27"/>
    <w:rsid w:val="000926B7"/>
    <w:rsid w:val="00092735"/>
    <w:rsid w:val="0009320A"/>
    <w:rsid w:val="00093324"/>
    <w:rsid w:val="000937CA"/>
    <w:rsid w:val="000957A2"/>
    <w:rsid w:val="00095CB5"/>
    <w:rsid w:val="0009675C"/>
    <w:rsid w:val="000970D1"/>
    <w:rsid w:val="00097711"/>
    <w:rsid w:val="000978BA"/>
    <w:rsid w:val="00097913"/>
    <w:rsid w:val="000A0B48"/>
    <w:rsid w:val="000A0E61"/>
    <w:rsid w:val="000A10A2"/>
    <w:rsid w:val="000A1490"/>
    <w:rsid w:val="000A204A"/>
    <w:rsid w:val="000A29CB"/>
    <w:rsid w:val="000A2AC5"/>
    <w:rsid w:val="000A2AEF"/>
    <w:rsid w:val="000A49E0"/>
    <w:rsid w:val="000A5F87"/>
    <w:rsid w:val="000A658F"/>
    <w:rsid w:val="000A663D"/>
    <w:rsid w:val="000B0B73"/>
    <w:rsid w:val="000B1973"/>
    <w:rsid w:val="000B286B"/>
    <w:rsid w:val="000B31BA"/>
    <w:rsid w:val="000B3300"/>
    <w:rsid w:val="000B3349"/>
    <w:rsid w:val="000B35CD"/>
    <w:rsid w:val="000B36CA"/>
    <w:rsid w:val="000B4423"/>
    <w:rsid w:val="000B60C7"/>
    <w:rsid w:val="000B65F0"/>
    <w:rsid w:val="000B792C"/>
    <w:rsid w:val="000B7A8C"/>
    <w:rsid w:val="000B7FC4"/>
    <w:rsid w:val="000C0971"/>
    <w:rsid w:val="000C0B59"/>
    <w:rsid w:val="000C0F0C"/>
    <w:rsid w:val="000C12F7"/>
    <w:rsid w:val="000C2C3E"/>
    <w:rsid w:val="000C3723"/>
    <w:rsid w:val="000C3B73"/>
    <w:rsid w:val="000C3D67"/>
    <w:rsid w:val="000C4102"/>
    <w:rsid w:val="000C41C2"/>
    <w:rsid w:val="000C429C"/>
    <w:rsid w:val="000C453A"/>
    <w:rsid w:val="000C4A87"/>
    <w:rsid w:val="000C4DF2"/>
    <w:rsid w:val="000C5B92"/>
    <w:rsid w:val="000C5ECB"/>
    <w:rsid w:val="000C68DD"/>
    <w:rsid w:val="000C7A66"/>
    <w:rsid w:val="000C7DE1"/>
    <w:rsid w:val="000D0409"/>
    <w:rsid w:val="000D09CB"/>
    <w:rsid w:val="000D1124"/>
    <w:rsid w:val="000D1231"/>
    <w:rsid w:val="000D2439"/>
    <w:rsid w:val="000D410F"/>
    <w:rsid w:val="000D4661"/>
    <w:rsid w:val="000D650D"/>
    <w:rsid w:val="000D786C"/>
    <w:rsid w:val="000D7A72"/>
    <w:rsid w:val="000D7FF8"/>
    <w:rsid w:val="000E1461"/>
    <w:rsid w:val="000E1D33"/>
    <w:rsid w:val="000E1D87"/>
    <w:rsid w:val="000E2348"/>
    <w:rsid w:val="000E290D"/>
    <w:rsid w:val="000E2A03"/>
    <w:rsid w:val="000E2ECC"/>
    <w:rsid w:val="000E38A7"/>
    <w:rsid w:val="000E3E4E"/>
    <w:rsid w:val="000E40A1"/>
    <w:rsid w:val="000E4ADE"/>
    <w:rsid w:val="000E4D3B"/>
    <w:rsid w:val="000E5376"/>
    <w:rsid w:val="000E55C4"/>
    <w:rsid w:val="000E6892"/>
    <w:rsid w:val="000E7909"/>
    <w:rsid w:val="000F072F"/>
    <w:rsid w:val="000F0DBD"/>
    <w:rsid w:val="000F1C42"/>
    <w:rsid w:val="000F22EE"/>
    <w:rsid w:val="000F241B"/>
    <w:rsid w:val="000F242B"/>
    <w:rsid w:val="000F24D3"/>
    <w:rsid w:val="000F257A"/>
    <w:rsid w:val="000F2F9A"/>
    <w:rsid w:val="000F38BA"/>
    <w:rsid w:val="000F4090"/>
    <w:rsid w:val="000F46FE"/>
    <w:rsid w:val="000F55D6"/>
    <w:rsid w:val="000F5A74"/>
    <w:rsid w:val="000F5F56"/>
    <w:rsid w:val="000F676B"/>
    <w:rsid w:val="000F68EA"/>
    <w:rsid w:val="000F6D64"/>
    <w:rsid w:val="000F6DFA"/>
    <w:rsid w:val="000F7169"/>
    <w:rsid w:val="001002C8"/>
    <w:rsid w:val="00100671"/>
    <w:rsid w:val="00100AB7"/>
    <w:rsid w:val="00101060"/>
    <w:rsid w:val="001028CA"/>
    <w:rsid w:val="00102C0A"/>
    <w:rsid w:val="00102C62"/>
    <w:rsid w:val="00102ED7"/>
    <w:rsid w:val="0010318A"/>
    <w:rsid w:val="00104538"/>
    <w:rsid w:val="00104CC1"/>
    <w:rsid w:val="00105467"/>
    <w:rsid w:val="00105BFA"/>
    <w:rsid w:val="00105E9A"/>
    <w:rsid w:val="00106619"/>
    <w:rsid w:val="001068B2"/>
    <w:rsid w:val="00106B55"/>
    <w:rsid w:val="001103FF"/>
    <w:rsid w:val="00111191"/>
    <w:rsid w:val="00111A53"/>
    <w:rsid w:val="00111F6F"/>
    <w:rsid w:val="00111FAB"/>
    <w:rsid w:val="00112607"/>
    <w:rsid w:val="00112F66"/>
    <w:rsid w:val="00113721"/>
    <w:rsid w:val="0011393D"/>
    <w:rsid w:val="0011396A"/>
    <w:rsid w:val="00113B1B"/>
    <w:rsid w:val="001140F7"/>
    <w:rsid w:val="0011449D"/>
    <w:rsid w:val="00115A0E"/>
    <w:rsid w:val="00116066"/>
    <w:rsid w:val="001163CD"/>
    <w:rsid w:val="00116A63"/>
    <w:rsid w:val="00117611"/>
    <w:rsid w:val="001200B1"/>
    <w:rsid w:val="0012061A"/>
    <w:rsid w:val="0012125B"/>
    <w:rsid w:val="00121B19"/>
    <w:rsid w:val="00122195"/>
    <w:rsid w:val="00122D13"/>
    <w:rsid w:val="00123DD9"/>
    <w:rsid w:val="00123E60"/>
    <w:rsid w:val="00123FAE"/>
    <w:rsid w:val="00124110"/>
    <w:rsid w:val="00124573"/>
    <w:rsid w:val="001254E1"/>
    <w:rsid w:val="00126313"/>
    <w:rsid w:val="00126A29"/>
    <w:rsid w:val="00127EC8"/>
    <w:rsid w:val="001306EF"/>
    <w:rsid w:val="0013254B"/>
    <w:rsid w:val="001327A5"/>
    <w:rsid w:val="00132DB8"/>
    <w:rsid w:val="00132EE1"/>
    <w:rsid w:val="00133390"/>
    <w:rsid w:val="00133CD4"/>
    <w:rsid w:val="001355CC"/>
    <w:rsid w:val="0013560C"/>
    <w:rsid w:val="001358CA"/>
    <w:rsid w:val="00136990"/>
    <w:rsid w:val="00137A40"/>
    <w:rsid w:val="00137CDB"/>
    <w:rsid w:val="00140959"/>
    <w:rsid w:val="00140CA3"/>
    <w:rsid w:val="00141051"/>
    <w:rsid w:val="0014139F"/>
    <w:rsid w:val="001414EC"/>
    <w:rsid w:val="00141EF6"/>
    <w:rsid w:val="00143DF9"/>
    <w:rsid w:val="00145880"/>
    <w:rsid w:val="001463B7"/>
    <w:rsid w:val="00146C8D"/>
    <w:rsid w:val="00146DEE"/>
    <w:rsid w:val="00147FAA"/>
    <w:rsid w:val="001500E6"/>
    <w:rsid w:val="00150B50"/>
    <w:rsid w:val="00151191"/>
    <w:rsid w:val="00152047"/>
    <w:rsid w:val="0015239D"/>
    <w:rsid w:val="00152D48"/>
    <w:rsid w:val="00153936"/>
    <w:rsid w:val="0015398C"/>
    <w:rsid w:val="0015462D"/>
    <w:rsid w:val="00154DB3"/>
    <w:rsid w:val="001550EF"/>
    <w:rsid w:val="00155316"/>
    <w:rsid w:val="001555C5"/>
    <w:rsid w:val="001601E7"/>
    <w:rsid w:val="00160DDE"/>
    <w:rsid w:val="00160F25"/>
    <w:rsid w:val="00161561"/>
    <w:rsid w:val="00161E2F"/>
    <w:rsid w:val="001625CB"/>
    <w:rsid w:val="0016390E"/>
    <w:rsid w:val="00163B05"/>
    <w:rsid w:val="001642F6"/>
    <w:rsid w:val="00164685"/>
    <w:rsid w:val="00164D98"/>
    <w:rsid w:val="001651F4"/>
    <w:rsid w:val="001658E4"/>
    <w:rsid w:val="00167004"/>
    <w:rsid w:val="001670B2"/>
    <w:rsid w:val="001715DF"/>
    <w:rsid w:val="00171888"/>
    <w:rsid w:val="001729D6"/>
    <w:rsid w:val="00172F94"/>
    <w:rsid w:val="00172FA0"/>
    <w:rsid w:val="00174727"/>
    <w:rsid w:val="0017637A"/>
    <w:rsid w:val="00176EE9"/>
    <w:rsid w:val="001777B8"/>
    <w:rsid w:val="001802F2"/>
    <w:rsid w:val="00181689"/>
    <w:rsid w:val="00183C10"/>
    <w:rsid w:val="00183F91"/>
    <w:rsid w:val="001849CB"/>
    <w:rsid w:val="00184FA6"/>
    <w:rsid w:val="001851D0"/>
    <w:rsid w:val="00185F23"/>
    <w:rsid w:val="0018618F"/>
    <w:rsid w:val="001862FD"/>
    <w:rsid w:val="0018709C"/>
    <w:rsid w:val="001878EC"/>
    <w:rsid w:val="00187DD1"/>
    <w:rsid w:val="001901CE"/>
    <w:rsid w:val="001908E0"/>
    <w:rsid w:val="00190D84"/>
    <w:rsid w:val="001912B6"/>
    <w:rsid w:val="001951A3"/>
    <w:rsid w:val="00196A5E"/>
    <w:rsid w:val="00197DCA"/>
    <w:rsid w:val="001A00A9"/>
    <w:rsid w:val="001A0539"/>
    <w:rsid w:val="001A05A3"/>
    <w:rsid w:val="001A0C57"/>
    <w:rsid w:val="001A0F68"/>
    <w:rsid w:val="001A1C93"/>
    <w:rsid w:val="001A1D14"/>
    <w:rsid w:val="001A2FDC"/>
    <w:rsid w:val="001A30A8"/>
    <w:rsid w:val="001A3BAE"/>
    <w:rsid w:val="001A4BD0"/>
    <w:rsid w:val="001A4C13"/>
    <w:rsid w:val="001A4F7F"/>
    <w:rsid w:val="001A6593"/>
    <w:rsid w:val="001A67B7"/>
    <w:rsid w:val="001A6B08"/>
    <w:rsid w:val="001A7832"/>
    <w:rsid w:val="001A7890"/>
    <w:rsid w:val="001B0242"/>
    <w:rsid w:val="001B0508"/>
    <w:rsid w:val="001B155F"/>
    <w:rsid w:val="001B3472"/>
    <w:rsid w:val="001B39F8"/>
    <w:rsid w:val="001B4849"/>
    <w:rsid w:val="001B52F3"/>
    <w:rsid w:val="001B54CD"/>
    <w:rsid w:val="001B54ED"/>
    <w:rsid w:val="001B6950"/>
    <w:rsid w:val="001B6C9F"/>
    <w:rsid w:val="001B719A"/>
    <w:rsid w:val="001B7630"/>
    <w:rsid w:val="001B7935"/>
    <w:rsid w:val="001B7B39"/>
    <w:rsid w:val="001B7D47"/>
    <w:rsid w:val="001C05B8"/>
    <w:rsid w:val="001C0752"/>
    <w:rsid w:val="001C0A4E"/>
    <w:rsid w:val="001C0FB6"/>
    <w:rsid w:val="001C105A"/>
    <w:rsid w:val="001C1309"/>
    <w:rsid w:val="001C1CB6"/>
    <w:rsid w:val="001C439F"/>
    <w:rsid w:val="001C48BC"/>
    <w:rsid w:val="001C68B9"/>
    <w:rsid w:val="001C78F8"/>
    <w:rsid w:val="001C7DF8"/>
    <w:rsid w:val="001D02FC"/>
    <w:rsid w:val="001D0EC0"/>
    <w:rsid w:val="001D19DE"/>
    <w:rsid w:val="001D1B4F"/>
    <w:rsid w:val="001D22B9"/>
    <w:rsid w:val="001D3037"/>
    <w:rsid w:val="001D3E48"/>
    <w:rsid w:val="001D412E"/>
    <w:rsid w:val="001D4249"/>
    <w:rsid w:val="001D46FB"/>
    <w:rsid w:val="001D4785"/>
    <w:rsid w:val="001D486A"/>
    <w:rsid w:val="001D4C73"/>
    <w:rsid w:val="001D4DFD"/>
    <w:rsid w:val="001D5191"/>
    <w:rsid w:val="001D546F"/>
    <w:rsid w:val="001D5F66"/>
    <w:rsid w:val="001D645B"/>
    <w:rsid w:val="001D672F"/>
    <w:rsid w:val="001D6AD2"/>
    <w:rsid w:val="001D7230"/>
    <w:rsid w:val="001E081B"/>
    <w:rsid w:val="001E0C1A"/>
    <w:rsid w:val="001E1421"/>
    <w:rsid w:val="001E1AD6"/>
    <w:rsid w:val="001E1BC6"/>
    <w:rsid w:val="001E38D8"/>
    <w:rsid w:val="001E477A"/>
    <w:rsid w:val="001E5614"/>
    <w:rsid w:val="001E6D5C"/>
    <w:rsid w:val="001E6F78"/>
    <w:rsid w:val="001E6FE0"/>
    <w:rsid w:val="001E705B"/>
    <w:rsid w:val="001E7B6E"/>
    <w:rsid w:val="001E7C68"/>
    <w:rsid w:val="001E7F59"/>
    <w:rsid w:val="001F00A6"/>
    <w:rsid w:val="001F135A"/>
    <w:rsid w:val="001F1F98"/>
    <w:rsid w:val="001F2313"/>
    <w:rsid w:val="001F312A"/>
    <w:rsid w:val="001F55C8"/>
    <w:rsid w:val="001F62B9"/>
    <w:rsid w:val="0020081A"/>
    <w:rsid w:val="00201F73"/>
    <w:rsid w:val="00202977"/>
    <w:rsid w:val="00203474"/>
    <w:rsid w:val="002041BC"/>
    <w:rsid w:val="002048CD"/>
    <w:rsid w:val="00205FA1"/>
    <w:rsid w:val="00206F4F"/>
    <w:rsid w:val="002101FB"/>
    <w:rsid w:val="002112FD"/>
    <w:rsid w:val="002118C6"/>
    <w:rsid w:val="00212271"/>
    <w:rsid w:val="0021249E"/>
    <w:rsid w:val="00213191"/>
    <w:rsid w:val="00214B94"/>
    <w:rsid w:val="00217C99"/>
    <w:rsid w:val="00220019"/>
    <w:rsid w:val="00220210"/>
    <w:rsid w:val="002207BC"/>
    <w:rsid w:val="002213F1"/>
    <w:rsid w:val="002215EA"/>
    <w:rsid w:val="00223338"/>
    <w:rsid w:val="00223BD3"/>
    <w:rsid w:val="0022470F"/>
    <w:rsid w:val="002249EB"/>
    <w:rsid w:val="00225505"/>
    <w:rsid w:val="0022584A"/>
    <w:rsid w:val="002260D6"/>
    <w:rsid w:val="002262ED"/>
    <w:rsid w:val="002267A5"/>
    <w:rsid w:val="00227341"/>
    <w:rsid w:val="002307E3"/>
    <w:rsid w:val="002309AD"/>
    <w:rsid w:val="002313EC"/>
    <w:rsid w:val="00231A42"/>
    <w:rsid w:val="00231B7D"/>
    <w:rsid w:val="00231F95"/>
    <w:rsid w:val="00232551"/>
    <w:rsid w:val="00233C09"/>
    <w:rsid w:val="0023462C"/>
    <w:rsid w:val="0023483D"/>
    <w:rsid w:val="002348A2"/>
    <w:rsid w:val="00234B0D"/>
    <w:rsid w:val="00234FA1"/>
    <w:rsid w:val="0023542B"/>
    <w:rsid w:val="0023564D"/>
    <w:rsid w:val="002356B6"/>
    <w:rsid w:val="00235825"/>
    <w:rsid w:val="00235B9E"/>
    <w:rsid w:val="00235D23"/>
    <w:rsid w:val="00236493"/>
    <w:rsid w:val="00240589"/>
    <w:rsid w:val="002425F3"/>
    <w:rsid w:val="00242B51"/>
    <w:rsid w:val="00242EF1"/>
    <w:rsid w:val="002430E3"/>
    <w:rsid w:val="00243950"/>
    <w:rsid w:val="00243F81"/>
    <w:rsid w:val="00244893"/>
    <w:rsid w:val="00245D36"/>
    <w:rsid w:val="00245FCD"/>
    <w:rsid w:val="00246C10"/>
    <w:rsid w:val="00247472"/>
    <w:rsid w:val="002476E9"/>
    <w:rsid w:val="00247CC6"/>
    <w:rsid w:val="00251EE3"/>
    <w:rsid w:val="002520A5"/>
    <w:rsid w:val="00252BB2"/>
    <w:rsid w:val="002533A7"/>
    <w:rsid w:val="002534C1"/>
    <w:rsid w:val="00253E2F"/>
    <w:rsid w:val="00254CC6"/>
    <w:rsid w:val="00255516"/>
    <w:rsid w:val="002567F0"/>
    <w:rsid w:val="00256B5D"/>
    <w:rsid w:val="0026007D"/>
    <w:rsid w:val="00260170"/>
    <w:rsid w:val="0026077C"/>
    <w:rsid w:val="00260F04"/>
    <w:rsid w:val="00260FA9"/>
    <w:rsid w:val="002619A3"/>
    <w:rsid w:val="00261D0B"/>
    <w:rsid w:val="0026238A"/>
    <w:rsid w:val="002629CE"/>
    <w:rsid w:val="00262AF6"/>
    <w:rsid w:val="00263595"/>
    <w:rsid w:val="00263796"/>
    <w:rsid w:val="00264AB2"/>
    <w:rsid w:val="00264F43"/>
    <w:rsid w:val="0026535D"/>
    <w:rsid w:val="0026568F"/>
    <w:rsid w:val="002658DB"/>
    <w:rsid w:val="0026595B"/>
    <w:rsid w:val="00267186"/>
    <w:rsid w:val="00267707"/>
    <w:rsid w:val="002705CB"/>
    <w:rsid w:val="002711E3"/>
    <w:rsid w:val="002712E6"/>
    <w:rsid w:val="002715A0"/>
    <w:rsid w:val="00273D5E"/>
    <w:rsid w:val="00273FF0"/>
    <w:rsid w:val="002749FF"/>
    <w:rsid w:val="00275839"/>
    <w:rsid w:val="00276EE5"/>
    <w:rsid w:val="00277C37"/>
    <w:rsid w:val="00280053"/>
    <w:rsid w:val="00281302"/>
    <w:rsid w:val="00281460"/>
    <w:rsid w:val="00281966"/>
    <w:rsid w:val="00282ED0"/>
    <w:rsid w:val="00282F4E"/>
    <w:rsid w:val="00283A00"/>
    <w:rsid w:val="002857A4"/>
    <w:rsid w:val="00285DB3"/>
    <w:rsid w:val="002872F2"/>
    <w:rsid w:val="00287743"/>
    <w:rsid w:val="00290026"/>
    <w:rsid w:val="00290113"/>
    <w:rsid w:val="00290759"/>
    <w:rsid w:val="00291513"/>
    <w:rsid w:val="00291E85"/>
    <w:rsid w:val="002938A5"/>
    <w:rsid w:val="002945DA"/>
    <w:rsid w:val="00294C1F"/>
    <w:rsid w:val="00294D02"/>
    <w:rsid w:val="00295060"/>
    <w:rsid w:val="00296B89"/>
    <w:rsid w:val="00296D1C"/>
    <w:rsid w:val="00296DD5"/>
    <w:rsid w:val="00296E95"/>
    <w:rsid w:val="002A050F"/>
    <w:rsid w:val="002A1CB0"/>
    <w:rsid w:val="002A3290"/>
    <w:rsid w:val="002A50CC"/>
    <w:rsid w:val="002A5121"/>
    <w:rsid w:val="002A7B87"/>
    <w:rsid w:val="002B15D5"/>
    <w:rsid w:val="002B1B60"/>
    <w:rsid w:val="002B248D"/>
    <w:rsid w:val="002B2BE0"/>
    <w:rsid w:val="002B2D7D"/>
    <w:rsid w:val="002B2EB2"/>
    <w:rsid w:val="002B2F36"/>
    <w:rsid w:val="002B3C01"/>
    <w:rsid w:val="002B3D03"/>
    <w:rsid w:val="002B3D7D"/>
    <w:rsid w:val="002B43D8"/>
    <w:rsid w:val="002B45BA"/>
    <w:rsid w:val="002B47FB"/>
    <w:rsid w:val="002B4C72"/>
    <w:rsid w:val="002B5009"/>
    <w:rsid w:val="002B653E"/>
    <w:rsid w:val="002B6DC1"/>
    <w:rsid w:val="002B707D"/>
    <w:rsid w:val="002B7242"/>
    <w:rsid w:val="002B7711"/>
    <w:rsid w:val="002B7749"/>
    <w:rsid w:val="002C007C"/>
    <w:rsid w:val="002C0136"/>
    <w:rsid w:val="002C0467"/>
    <w:rsid w:val="002C08DE"/>
    <w:rsid w:val="002C191A"/>
    <w:rsid w:val="002C26D0"/>
    <w:rsid w:val="002C27FA"/>
    <w:rsid w:val="002C3462"/>
    <w:rsid w:val="002C3544"/>
    <w:rsid w:val="002C3565"/>
    <w:rsid w:val="002C48C4"/>
    <w:rsid w:val="002C5BD3"/>
    <w:rsid w:val="002C5D5D"/>
    <w:rsid w:val="002C64EF"/>
    <w:rsid w:val="002C7485"/>
    <w:rsid w:val="002C778E"/>
    <w:rsid w:val="002D0C0C"/>
    <w:rsid w:val="002D1128"/>
    <w:rsid w:val="002D1A8C"/>
    <w:rsid w:val="002D2016"/>
    <w:rsid w:val="002D23B8"/>
    <w:rsid w:val="002D4292"/>
    <w:rsid w:val="002D46F2"/>
    <w:rsid w:val="002D5B7C"/>
    <w:rsid w:val="002D5F8A"/>
    <w:rsid w:val="002D6B0B"/>
    <w:rsid w:val="002D6B70"/>
    <w:rsid w:val="002D77BE"/>
    <w:rsid w:val="002D7A4F"/>
    <w:rsid w:val="002D7C42"/>
    <w:rsid w:val="002D7F09"/>
    <w:rsid w:val="002E09A1"/>
    <w:rsid w:val="002E0BF2"/>
    <w:rsid w:val="002E204B"/>
    <w:rsid w:val="002E209C"/>
    <w:rsid w:val="002E2B1F"/>
    <w:rsid w:val="002E3121"/>
    <w:rsid w:val="002E4BD4"/>
    <w:rsid w:val="002E5BD7"/>
    <w:rsid w:val="002E62E1"/>
    <w:rsid w:val="002E63C4"/>
    <w:rsid w:val="002E68A4"/>
    <w:rsid w:val="002E7209"/>
    <w:rsid w:val="002F0380"/>
    <w:rsid w:val="002F19F1"/>
    <w:rsid w:val="002F1B96"/>
    <w:rsid w:val="002F33A7"/>
    <w:rsid w:val="002F41DA"/>
    <w:rsid w:val="002F5704"/>
    <w:rsid w:val="002F59E9"/>
    <w:rsid w:val="002F5E41"/>
    <w:rsid w:val="002F6735"/>
    <w:rsid w:val="00300C32"/>
    <w:rsid w:val="003011FB"/>
    <w:rsid w:val="00301375"/>
    <w:rsid w:val="00301641"/>
    <w:rsid w:val="0030268F"/>
    <w:rsid w:val="0030269A"/>
    <w:rsid w:val="00303189"/>
    <w:rsid w:val="00303770"/>
    <w:rsid w:val="0030399A"/>
    <w:rsid w:val="003041D8"/>
    <w:rsid w:val="00304219"/>
    <w:rsid w:val="00304FE4"/>
    <w:rsid w:val="00307794"/>
    <w:rsid w:val="00310635"/>
    <w:rsid w:val="00310826"/>
    <w:rsid w:val="00311432"/>
    <w:rsid w:val="00312276"/>
    <w:rsid w:val="00312490"/>
    <w:rsid w:val="00312C13"/>
    <w:rsid w:val="00312FF5"/>
    <w:rsid w:val="00314885"/>
    <w:rsid w:val="003151FE"/>
    <w:rsid w:val="0031603C"/>
    <w:rsid w:val="00317E28"/>
    <w:rsid w:val="00320813"/>
    <w:rsid w:val="00320A43"/>
    <w:rsid w:val="00320C7A"/>
    <w:rsid w:val="00320E15"/>
    <w:rsid w:val="0032154D"/>
    <w:rsid w:val="00321E38"/>
    <w:rsid w:val="00321EEA"/>
    <w:rsid w:val="0032250F"/>
    <w:rsid w:val="00322A9A"/>
    <w:rsid w:val="00322DDD"/>
    <w:rsid w:val="00323414"/>
    <w:rsid w:val="00323D22"/>
    <w:rsid w:val="003240B1"/>
    <w:rsid w:val="003243BE"/>
    <w:rsid w:val="00325B39"/>
    <w:rsid w:val="00327261"/>
    <w:rsid w:val="00327D12"/>
    <w:rsid w:val="00330573"/>
    <w:rsid w:val="003331BD"/>
    <w:rsid w:val="00333AD9"/>
    <w:rsid w:val="00333BF9"/>
    <w:rsid w:val="00335117"/>
    <w:rsid w:val="00335C81"/>
    <w:rsid w:val="0033635A"/>
    <w:rsid w:val="0033652C"/>
    <w:rsid w:val="003375A3"/>
    <w:rsid w:val="0033769C"/>
    <w:rsid w:val="003406CA"/>
    <w:rsid w:val="00340C73"/>
    <w:rsid w:val="003412B9"/>
    <w:rsid w:val="003413B2"/>
    <w:rsid w:val="00341D8F"/>
    <w:rsid w:val="00342E55"/>
    <w:rsid w:val="0034325E"/>
    <w:rsid w:val="003434C3"/>
    <w:rsid w:val="003453FB"/>
    <w:rsid w:val="00345C46"/>
    <w:rsid w:val="00345C58"/>
    <w:rsid w:val="0035044F"/>
    <w:rsid w:val="0035083D"/>
    <w:rsid w:val="00351A40"/>
    <w:rsid w:val="00351D38"/>
    <w:rsid w:val="00352255"/>
    <w:rsid w:val="0035225B"/>
    <w:rsid w:val="00352562"/>
    <w:rsid w:val="003530D0"/>
    <w:rsid w:val="003533DE"/>
    <w:rsid w:val="00353AD3"/>
    <w:rsid w:val="00355709"/>
    <w:rsid w:val="00355A8E"/>
    <w:rsid w:val="00355CC0"/>
    <w:rsid w:val="00356540"/>
    <w:rsid w:val="00356CA3"/>
    <w:rsid w:val="00357B73"/>
    <w:rsid w:val="00357C7D"/>
    <w:rsid w:val="00357CE4"/>
    <w:rsid w:val="00360B61"/>
    <w:rsid w:val="0036139B"/>
    <w:rsid w:val="00361478"/>
    <w:rsid w:val="0036359D"/>
    <w:rsid w:val="00363703"/>
    <w:rsid w:val="00363BDA"/>
    <w:rsid w:val="003646E4"/>
    <w:rsid w:val="00364F10"/>
    <w:rsid w:val="00365386"/>
    <w:rsid w:val="00365559"/>
    <w:rsid w:val="00366928"/>
    <w:rsid w:val="00367539"/>
    <w:rsid w:val="0036757F"/>
    <w:rsid w:val="003675C4"/>
    <w:rsid w:val="00367E7B"/>
    <w:rsid w:val="00370785"/>
    <w:rsid w:val="003709D0"/>
    <w:rsid w:val="0037299F"/>
    <w:rsid w:val="00373517"/>
    <w:rsid w:val="00374083"/>
    <w:rsid w:val="00374534"/>
    <w:rsid w:val="0037616F"/>
    <w:rsid w:val="00377AF0"/>
    <w:rsid w:val="00377D47"/>
    <w:rsid w:val="00377DA9"/>
    <w:rsid w:val="00377E2C"/>
    <w:rsid w:val="00380F4B"/>
    <w:rsid w:val="00381E05"/>
    <w:rsid w:val="003822D2"/>
    <w:rsid w:val="003838FD"/>
    <w:rsid w:val="00383F6D"/>
    <w:rsid w:val="003843C9"/>
    <w:rsid w:val="0038487D"/>
    <w:rsid w:val="00384E16"/>
    <w:rsid w:val="003851F1"/>
    <w:rsid w:val="003866A9"/>
    <w:rsid w:val="0038685A"/>
    <w:rsid w:val="00386B93"/>
    <w:rsid w:val="00387377"/>
    <w:rsid w:val="00387CC3"/>
    <w:rsid w:val="00390554"/>
    <w:rsid w:val="003905FE"/>
    <w:rsid w:val="00391A92"/>
    <w:rsid w:val="00392125"/>
    <w:rsid w:val="00392548"/>
    <w:rsid w:val="00392639"/>
    <w:rsid w:val="0039282E"/>
    <w:rsid w:val="00393E82"/>
    <w:rsid w:val="0039495C"/>
    <w:rsid w:val="00394D1B"/>
    <w:rsid w:val="003954AB"/>
    <w:rsid w:val="00395BC1"/>
    <w:rsid w:val="00396877"/>
    <w:rsid w:val="00396963"/>
    <w:rsid w:val="00396F16"/>
    <w:rsid w:val="00397E38"/>
    <w:rsid w:val="003A0042"/>
    <w:rsid w:val="003A0CE8"/>
    <w:rsid w:val="003A1484"/>
    <w:rsid w:val="003A27C9"/>
    <w:rsid w:val="003A3928"/>
    <w:rsid w:val="003A4B81"/>
    <w:rsid w:val="003A4FE5"/>
    <w:rsid w:val="003A528E"/>
    <w:rsid w:val="003A53F9"/>
    <w:rsid w:val="003A5563"/>
    <w:rsid w:val="003A56D1"/>
    <w:rsid w:val="003A5FC3"/>
    <w:rsid w:val="003A6C2B"/>
    <w:rsid w:val="003A6F23"/>
    <w:rsid w:val="003B0E40"/>
    <w:rsid w:val="003B138D"/>
    <w:rsid w:val="003B1C6F"/>
    <w:rsid w:val="003B1F5B"/>
    <w:rsid w:val="003B2D41"/>
    <w:rsid w:val="003B44A7"/>
    <w:rsid w:val="003B46F9"/>
    <w:rsid w:val="003B5674"/>
    <w:rsid w:val="003B5B63"/>
    <w:rsid w:val="003B673E"/>
    <w:rsid w:val="003B7911"/>
    <w:rsid w:val="003B7D28"/>
    <w:rsid w:val="003B7EC0"/>
    <w:rsid w:val="003B7EDA"/>
    <w:rsid w:val="003C037F"/>
    <w:rsid w:val="003C03D7"/>
    <w:rsid w:val="003C0F47"/>
    <w:rsid w:val="003C1836"/>
    <w:rsid w:val="003C18FF"/>
    <w:rsid w:val="003C1DF1"/>
    <w:rsid w:val="003C239E"/>
    <w:rsid w:val="003C25AA"/>
    <w:rsid w:val="003C2C9D"/>
    <w:rsid w:val="003C2EDE"/>
    <w:rsid w:val="003C2FA9"/>
    <w:rsid w:val="003C37EF"/>
    <w:rsid w:val="003C472A"/>
    <w:rsid w:val="003C5BCF"/>
    <w:rsid w:val="003C6257"/>
    <w:rsid w:val="003C77E5"/>
    <w:rsid w:val="003C7C14"/>
    <w:rsid w:val="003C7FC4"/>
    <w:rsid w:val="003D00B9"/>
    <w:rsid w:val="003D0C18"/>
    <w:rsid w:val="003D0F51"/>
    <w:rsid w:val="003D1068"/>
    <w:rsid w:val="003D18D7"/>
    <w:rsid w:val="003D2220"/>
    <w:rsid w:val="003D3544"/>
    <w:rsid w:val="003D3925"/>
    <w:rsid w:val="003D5989"/>
    <w:rsid w:val="003D797F"/>
    <w:rsid w:val="003E0160"/>
    <w:rsid w:val="003E1F3B"/>
    <w:rsid w:val="003E2238"/>
    <w:rsid w:val="003E3388"/>
    <w:rsid w:val="003E3FEE"/>
    <w:rsid w:val="003E446C"/>
    <w:rsid w:val="003E57DC"/>
    <w:rsid w:val="003E5C17"/>
    <w:rsid w:val="003E63FE"/>
    <w:rsid w:val="003E6F92"/>
    <w:rsid w:val="003F000A"/>
    <w:rsid w:val="003F048F"/>
    <w:rsid w:val="003F0D17"/>
    <w:rsid w:val="003F0D43"/>
    <w:rsid w:val="003F0D4A"/>
    <w:rsid w:val="003F0EAB"/>
    <w:rsid w:val="003F1457"/>
    <w:rsid w:val="003F1632"/>
    <w:rsid w:val="003F224B"/>
    <w:rsid w:val="003F2819"/>
    <w:rsid w:val="003F3CB3"/>
    <w:rsid w:val="003F3D2E"/>
    <w:rsid w:val="003F3D2F"/>
    <w:rsid w:val="003F514A"/>
    <w:rsid w:val="003F537D"/>
    <w:rsid w:val="003F659D"/>
    <w:rsid w:val="003F6A85"/>
    <w:rsid w:val="003F70DE"/>
    <w:rsid w:val="003F7892"/>
    <w:rsid w:val="003F7CE8"/>
    <w:rsid w:val="003F7D63"/>
    <w:rsid w:val="004000DE"/>
    <w:rsid w:val="00400650"/>
    <w:rsid w:val="004012C0"/>
    <w:rsid w:val="00401E6B"/>
    <w:rsid w:val="0040314A"/>
    <w:rsid w:val="004035D3"/>
    <w:rsid w:val="00403BF2"/>
    <w:rsid w:val="00403E85"/>
    <w:rsid w:val="00404318"/>
    <w:rsid w:val="004050F6"/>
    <w:rsid w:val="0040582E"/>
    <w:rsid w:val="00405E8C"/>
    <w:rsid w:val="00406FDE"/>
    <w:rsid w:val="0040791D"/>
    <w:rsid w:val="00407B1F"/>
    <w:rsid w:val="00410945"/>
    <w:rsid w:val="004109CF"/>
    <w:rsid w:val="004112FE"/>
    <w:rsid w:val="0041212A"/>
    <w:rsid w:val="004123A8"/>
    <w:rsid w:val="00412C70"/>
    <w:rsid w:val="00413428"/>
    <w:rsid w:val="00414024"/>
    <w:rsid w:val="0041425F"/>
    <w:rsid w:val="00414269"/>
    <w:rsid w:val="00414B63"/>
    <w:rsid w:val="004162B0"/>
    <w:rsid w:val="00416442"/>
    <w:rsid w:val="00416702"/>
    <w:rsid w:val="0041744A"/>
    <w:rsid w:val="00417744"/>
    <w:rsid w:val="00417D56"/>
    <w:rsid w:val="0042156C"/>
    <w:rsid w:val="0042157A"/>
    <w:rsid w:val="004224B8"/>
    <w:rsid w:val="0042278E"/>
    <w:rsid w:val="0042288C"/>
    <w:rsid w:val="00422CA8"/>
    <w:rsid w:val="00423AB2"/>
    <w:rsid w:val="00424754"/>
    <w:rsid w:val="00426807"/>
    <w:rsid w:val="00427AFD"/>
    <w:rsid w:val="00430249"/>
    <w:rsid w:val="004304B4"/>
    <w:rsid w:val="00430AD1"/>
    <w:rsid w:val="00430B0E"/>
    <w:rsid w:val="00432B48"/>
    <w:rsid w:val="004342D0"/>
    <w:rsid w:val="00434480"/>
    <w:rsid w:val="00440809"/>
    <w:rsid w:val="00440E62"/>
    <w:rsid w:val="004410E9"/>
    <w:rsid w:val="00441591"/>
    <w:rsid w:val="004436C3"/>
    <w:rsid w:val="0044370E"/>
    <w:rsid w:val="00444144"/>
    <w:rsid w:val="00444290"/>
    <w:rsid w:val="00446D81"/>
    <w:rsid w:val="00446D8B"/>
    <w:rsid w:val="00447184"/>
    <w:rsid w:val="00450118"/>
    <w:rsid w:val="00450A6F"/>
    <w:rsid w:val="00450F09"/>
    <w:rsid w:val="00452214"/>
    <w:rsid w:val="004526C2"/>
    <w:rsid w:val="00453098"/>
    <w:rsid w:val="0045352A"/>
    <w:rsid w:val="00453733"/>
    <w:rsid w:val="00453D34"/>
    <w:rsid w:val="00454441"/>
    <w:rsid w:val="00455C4F"/>
    <w:rsid w:val="00455D58"/>
    <w:rsid w:val="0045647A"/>
    <w:rsid w:val="00456602"/>
    <w:rsid w:val="00456692"/>
    <w:rsid w:val="00457BD0"/>
    <w:rsid w:val="00457CE6"/>
    <w:rsid w:val="00461F14"/>
    <w:rsid w:val="00462BB8"/>
    <w:rsid w:val="00463281"/>
    <w:rsid w:val="00463646"/>
    <w:rsid w:val="00463716"/>
    <w:rsid w:val="0046539F"/>
    <w:rsid w:val="00465780"/>
    <w:rsid w:val="0046630F"/>
    <w:rsid w:val="0046719A"/>
    <w:rsid w:val="00467309"/>
    <w:rsid w:val="0047101F"/>
    <w:rsid w:val="0047120F"/>
    <w:rsid w:val="00472D65"/>
    <w:rsid w:val="00472FB0"/>
    <w:rsid w:val="004730AB"/>
    <w:rsid w:val="004736DE"/>
    <w:rsid w:val="00474389"/>
    <w:rsid w:val="00474A32"/>
    <w:rsid w:val="004759B8"/>
    <w:rsid w:val="00475AD0"/>
    <w:rsid w:val="00475B3A"/>
    <w:rsid w:val="004763E3"/>
    <w:rsid w:val="00481296"/>
    <w:rsid w:val="00481678"/>
    <w:rsid w:val="00482263"/>
    <w:rsid w:val="00482A63"/>
    <w:rsid w:val="004831C4"/>
    <w:rsid w:val="004834C8"/>
    <w:rsid w:val="0048460E"/>
    <w:rsid w:val="00485727"/>
    <w:rsid w:val="00485AAE"/>
    <w:rsid w:val="00485C3B"/>
    <w:rsid w:val="00485CCC"/>
    <w:rsid w:val="00486AD9"/>
    <w:rsid w:val="0048710D"/>
    <w:rsid w:val="004874E9"/>
    <w:rsid w:val="00487815"/>
    <w:rsid w:val="00490633"/>
    <w:rsid w:val="00491211"/>
    <w:rsid w:val="004913F5"/>
    <w:rsid w:val="00491D5C"/>
    <w:rsid w:val="0049288C"/>
    <w:rsid w:val="004934BE"/>
    <w:rsid w:val="00493E6E"/>
    <w:rsid w:val="00494464"/>
    <w:rsid w:val="00494709"/>
    <w:rsid w:val="00495790"/>
    <w:rsid w:val="0049582F"/>
    <w:rsid w:val="0049677A"/>
    <w:rsid w:val="00496C1B"/>
    <w:rsid w:val="004A26A2"/>
    <w:rsid w:val="004A4075"/>
    <w:rsid w:val="004A46C5"/>
    <w:rsid w:val="004A59CB"/>
    <w:rsid w:val="004A5F0D"/>
    <w:rsid w:val="004A6935"/>
    <w:rsid w:val="004A774B"/>
    <w:rsid w:val="004B0F10"/>
    <w:rsid w:val="004B0F44"/>
    <w:rsid w:val="004B17E4"/>
    <w:rsid w:val="004B3F1B"/>
    <w:rsid w:val="004B4FF9"/>
    <w:rsid w:val="004B53C2"/>
    <w:rsid w:val="004B58EA"/>
    <w:rsid w:val="004B5A84"/>
    <w:rsid w:val="004B6371"/>
    <w:rsid w:val="004B690F"/>
    <w:rsid w:val="004B6C61"/>
    <w:rsid w:val="004B7134"/>
    <w:rsid w:val="004B71E0"/>
    <w:rsid w:val="004B7323"/>
    <w:rsid w:val="004C0076"/>
    <w:rsid w:val="004C026F"/>
    <w:rsid w:val="004C0A1C"/>
    <w:rsid w:val="004C1E16"/>
    <w:rsid w:val="004C2498"/>
    <w:rsid w:val="004C4743"/>
    <w:rsid w:val="004C6C93"/>
    <w:rsid w:val="004C6EE6"/>
    <w:rsid w:val="004C7CEA"/>
    <w:rsid w:val="004D10E5"/>
    <w:rsid w:val="004D2139"/>
    <w:rsid w:val="004D24A6"/>
    <w:rsid w:val="004D24CD"/>
    <w:rsid w:val="004D2998"/>
    <w:rsid w:val="004D2B00"/>
    <w:rsid w:val="004D31A5"/>
    <w:rsid w:val="004D3FEF"/>
    <w:rsid w:val="004D4798"/>
    <w:rsid w:val="004D4C0F"/>
    <w:rsid w:val="004D50AF"/>
    <w:rsid w:val="004D53B7"/>
    <w:rsid w:val="004D5781"/>
    <w:rsid w:val="004D59B3"/>
    <w:rsid w:val="004D7549"/>
    <w:rsid w:val="004E04ED"/>
    <w:rsid w:val="004E18BB"/>
    <w:rsid w:val="004E1941"/>
    <w:rsid w:val="004E1946"/>
    <w:rsid w:val="004E19BC"/>
    <w:rsid w:val="004E217F"/>
    <w:rsid w:val="004E2440"/>
    <w:rsid w:val="004E25FC"/>
    <w:rsid w:val="004E347F"/>
    <w:rsid w:val="004E349A"/>
    <w:rsid w:val="004E376F"/>
    <w:rsid w:val="004E3993"/>
    <w:rsid w:val="004E3A6A"/>
    <w:rsid w:val="004E3FF1"/>
    <w:rsid w:val="004E525E"/>
    <w:rsid w:val="004E5B78"/>
    <w:rsid w:val="004E5E57"/>
    <w:rsid w:val="004E5FC6"/>
    <w:rsid w:val="004E60A2"/>
    <w:rsid w:val="004E6981"/>
    <w:rsid w:val="004E723F"/>
    <w:rsid w:val="004E7AE1"/>
    <w:rsid w:val="004F0CEC"/>
    <w:rsid w:val="004F1276"/>
    <w:rsid w:val="004F13F5"/>
    <w:rsid w:val="004F261E"/>
    <w:rsid w:val="004F2A2D"/>
    <w:rsid w:val="004F2ACD"/>
    <w:rsid w:val="004F3245"/>
    <w:rsid w:val="004F3816"/>
    <w:rsid w:val="004F4AC5"/>
    <w:rsid w:val="004F66F1"/>
    <w:rsid w:val="004F78D9"/>
    <w:rsid w:val="004F7FAB"/>
    <w:rsid w:val="00500014"/>
    <w:rsid w:val="00500619"/>
    <w:rsid w:val="005006FA"/>
    <w:rsid w:val="00500B9D"/>
    <w:rsid w:val="00500D90"/>
    <w:rsid w:val="00501A81"/>
    <w:rsid w:val="00502295"/>
    <w:rsid w:val="0050329F"/>
    <w:rsid w:val="00503307"/>
    <w:rsid w:val="00503DD2"/>
    <w:rsid w:val="00504E22"/>
    <w:rsid w:val="00506BAF"/>
    <w:rsid w:val="005070D6"/>
    <w:rsid w:val="00507510"/>
    <w:rsid w:val="00510FD1"/>
    <w:rsid w:val="005112BF"/>
    <w:rsid w:val="005112E1"/>
    <w:rsid w:val="00511FE5"/>
    <w:rsid w:val="0051263E"/>
    <w:rsid w:val="0051312C"/>
    <w:rsid w:val="00513667"/>
    <w:rsid w:val="00513957"/>
    <w:rsid w:val="00513A0E"/>
    <w:rsid w:val="00513AE6"/>
    <w:rsid w:val="00514958"/>
    <w:rsid w:val="00514E95"/>
    <w:rsid w:val="00514EF6"/>
    <w:rsid w:val="00514F98"/>
    <w:rsid w:val="00515357"/>
    <w:rsid w:val="005157B6"/>
    <w:rsid w:val="00516CC0"/>
    <w:rsid w:val="00517DCD"/>
    <w:rsid w:val="00520877"/>
    <w:rsid w:val="00520F9E"/>
    <w:rsid w:val="0052116F"/>
    <w:rsid w:val="0052169C"/>
    <w:rsid w:val="00521A6A"/>
    <w:rsid w:val="00522D82"/>
    <w:rsid w:val="00522FEA"/>
    <w:rsid w:val="0052350B"/>
    <w:rsid w:val="005235E5"/>
    <w:rsid w:val="00523B56"/>
    <w:rsid w:val="0052477E"/>
    <w:rsid w:val="00525572"/>
    <w:rsid w:val="005260FA"/>
    <w:rsid w:val="00526E26"/>
    <w:rsid w:val="005276EB"/>
    <w:rsid w:val="00527D13"/>
    <w:rsid w:val="005303AF"/>
    <w:rsid w:val="0053084E"/>
    <w:rsid w:val="00531A51"/>
    <w:rsid w:val="00531DAC"/>
    <w:rsid w:val="005321D2"/>
    <w:rsid w:val="00532268"/>
    <w:rsid w:val="00532287"/>
    <w:rsid w:val="00532CCB"/>
    <w:rsid w:val="00533B2C"/>
    <w:rsid w:val="00535B5D"/>
    <w:rsid w:val="00535F77"/>
    <w:rsid w:val="005363C9"/>
    <w:rsid w:val="005363F5"/>
    <w:rsid w:val="00536A8F"/>
    <w:rsid w:val="00537E93"/>
    <w:rsid w:val="0054073F"/>
    <w:rsid w:val="00540C27"/>
    <w:rsid w:val="00540C7D"/>
    <w:rsid w:val="00541B1D"/>
    <w:rsid w:val="00542A06"/>
    <w:rsid w:val="005432EF"/>
    <w:rsid w:val="00543CB8"/>
    <w:rsid w:val="0054491E"/>
    <w:rsid w:val="005452AF"/>
    <w:rsid w:val="0054556B"/>
    <w:rsid w:val="00545A1A"/>
    <w:rsid w:val="00547041"/>
    <w:rsid w:val="0054777E"/>
    <w:rsid w:val="0054799E"/>
    <w:rsid w:val="00550528"/>
    <w:rsid w:val="00550DCD"/>
    <w:rsid w:val="00551D54"/>
    <w:rsid w:val="00552126"/>
    <w:rsid w:val="00552923"/>
    <w:rsid w:val="00553C13"/>
    <w:rsid w:val="00553F10"/>
    <w:rsid w:val="00554107"/>
    <w:rsid w:val="005544CE"/>
    <w:rsid w:val="00554A6F"/>
    <w:rsid w:val="00556405"/>
    <w:rsid w:val="00556D72"/>
    <w:rsid w:val="005571B1"/>
    <w:rsid w:val="005576FD"/>
    <w:rsid w:val="0055796B"/>
    <w:rsid w:val="0056013D"/>
    <w:rsid w:val="005604B0"/>
    <w:rsid w:val="005604C5"/>
    <w:rsid w:val="005605D5"/>
    <w:rsid w:val="00560B8B"/>
    <w:rsid w:val="005611FD"/>
    <w:rsid w:val="0056182D"/>
    <w:rsid w:val="0056217D"/>
    <w:rsid w:val="00562E83"/>
    <w:rsid w:val="00563233"/>
    <w:rsid w:val="005637BA"/>
    <w:rsid w:val="00563BD4"/>
    <w:rsid w:val="00563E53"/>
    <w:rsid w:val="00564A74"/>
    <w:rsid w:val="00564C81"/>
    <w:rsid w:val="00564E14"/>
    <w:rsid w:val="00565219"/>
    <w:rsid w:val="00565A09"/>
    <w:rsid w:val="00567B95"/>
    <w:rsid w:val="00567EDA"/>
    <w:rsid w:val="00567F13"/>
    <w:rsid w:val="00570059"/>
    <w:rsid w:val="00570601"/>
    <w:rsid w:val="00570D89"/>
    <w:rsid w:val="00570E12"/>
    <w:rsid w:val="005714B5"/>
    <w:rsid w:val="00571500"/>
    <w:rsid w:val="005719BF"/>
    <w:rsid w:val="00571BD5"/>
    <w:rsid w:val="00572A87"/>
    <w:rsid w:val="00572C37"/>
    <w:rsid w:val="00572F6E"/>
    <w:rsid w:val="00573822"/>
    <w:rsid w:val="00573BE5"/>
    <w:rsid w:val="005742AC"/>
    <w:rsid w:val="005743F3"/>
    <w:rsid w:val="00574A63"/>
    <w:rsid w:val="0057621B"/>
    <w:rsid w:val="005763F1"/>
    <w:rsid w:val="0057699F"/>
    <w:rsid w:val="005769DE"/>
    <w:rsid w:val="00577075"/>
    <w:rsid w:val="00577107"/>
    <w:rsid w:val="00577303"/>
    <w:rsid w:val="00577DE7"/>
    <w:rsid w:val="00580A90"/>
    <w:rsid w:val="00580FFE"/>
    <w:rsid w:val="00582079"/>
    <w:rsid w:val="005820CC"/>
    <w:rsid w:val="0058370F"/>
    <w:rsid w:val="005838D2"/>
    <w:rsid w:val="00583992"/>
    <w:rsid w:val="00583A88"/>
    <w:rsid w:val="005844DC"/>
    <w:rsid w:val="00584D7C"/>
    <w:rsid w:val="00584DB5"/>
    <w:rsid w:val="0058542C"/>
    <w:rsid w:val="00585642"/>
    <w:rsid w:val="00586AB4"/>
    <w:rsid w:val="00586FA6"/>
    <w:rsid w:val="00587520"/>
    <w:rsid w:val="0058773C"/>
    <w:rsid w:val="0058776C"/>
    <w:rsid w:val="00587957"/>
    <w:rsid w:val="00587C2F"/>
    <w:rsid w:val="0059069C"/>
    <w:rsid w:val="005906AD"/>
    <w:rsid w:val="00591415"/>
    <w:rsid w:val="0059299D"/>
    <w:rsid w:val="00595B79"/>
    <w:rsid w:val="00595B96"/>
    <w:rsid w:val="0059632E"/>
    <w:rsid w:val="00596A03"/>
    <w:rsid w:val="0059796F"/>
    <w:rsid w:val="005A153B"/>
    <w:rsid w:val="005A15C6"/>
    <w:rsid w:val="005A250E"/>
    <w:rsid w:val="005A3B0A"/>
    <w:rsid w:val="005A3D46"/>
    <w:rsid w:val="005A40D0"/>
    <w:rsid w:val="005A4732"/>
    <w:rsid w:val="005A562F"/>
    <w:rsid w:val="005A5865"/>
    <w:rsid w:val="005A62D9"/>
    <w:rsid w:val="005A6766"/>
    <w:rsid w:val="005A72DE"/>
    <w:rsid w:val="005A74C9"/>
    <w:rsid w:val="005B0D44"/>
    <w:rsid w:val="005B1BCE"/>
    <w:rsid w:val="005B21D2"/>
    <w:rsid w:val="005B238F"/>
    <w:rsid w:val="005B2549"/>
    <w:rsid w:val="005B2B27"/>
    <w:rsid w:val="005B33FA"/>
    <w:rsid w:val="005B3EA6"/>
    <w:rsid w:val="005B3EDE"/>
    <w:rsid w:val="005B4099"/>
    <w:rsid w:val="005B4C8C"/>
    <w:rsid w:val="005B546A"/>
    <w:rsid w:val="005B5517"/>
    <w:rsid w:val="005B5CE5"/>
    <w:rsid w:val="005B5D13"/>
    <w:rsid w:val="005B5FB0"/>
    <w:rsid w:val="005B6264"/>
    <w:rsid w:val="005B6F38"/>
    <w:rsid w:val="005B7A8C"/>
    <w:rsid w:val="005C026D"/>
    <w:rsid w:val="005C052B"/>
    <w:rsid w:val="005C065D"/>
    <w:rsid w:val="005C08EE"/>
    <w:rsid w:val="005C1240"/>
    <w:rsid w:val="005C298C"/>
    <w:rsid w:val="005C29BC"/>
    <w:rsid w:val="005C315A"/>
    <w:rsid w:val="005C3171"/>
    <w:rsid w:val="005C320F"/>
    <w:rsid w:val="005C3264"/>
    <w:rsid w:val="005C3EB2"/>
    <w:rsid w:val="005C42CA"/>
    <w:rsid w:val="005C50F9"/>
    <w:rsid w:val="005C59D3"/>
    <w:rsid w:val="005C600D"/>
    <w:rsid w:val="005C7150"/>
    <w:rsid w:val="005C78A8"/>
    <w:rsid w:val="005D388C"/>
    <w:rsid w:val="005D4828"/>
    <w:rsid w:val="005E00CE"/>
    <w:rsid w:val="005E03C0"/>
    <w:rsid w:val="005E0C45"/>
    <w:rsid w:val="005E0EC6"/>
    <w:rsid w:val="005E1345"/>
    <w:rsid w:val="005E1A75"/>
    <w:rsid w:val="005E29B8"/>
    <w:rsid w:val="005E364E"/>
    <w:rsid w:val="005E3CC8"/>
    <w:rsid w:val="005E49C8"/>
    <w:rsid w:val="005E4DFD"/>
    <w:rsid w:val="005E58F3"/>
    <w:rsid w:val="005E5B6D"/>
    <w:rsid w:val="005E648E"/>
    <w:rsid w:val="005E66D9"/>
    <w:rsid w:val="005E6D5C"/>
    <w:rsid w:val="005E6F06"/>
    <w:rsid w:val="005E7768"/>
    <w:rsid w:val="005F014E"/>
    <w:rsid w:val="005F017B"/>
    <w:rsid w:val="005F0928"/>
    <w:rsid w:val="005F0D8E"/>
    <w:rsid w:val="005F112D"/>
    <w:rsid w:val="005F1CBB"/>
    <w:rsid w:val="005F2048"/>
    <w:rsid w:val="005F20A1"/>
    <w:rsid w:val="005F21F7"/>
    <w:rsid w:val="005F26B5"/>
    <w:rsid w:val="005F535E"/>
    <w:rsid w:val="005F5508"/>
    <w:rsid w:val="005F58B1"/>
    <w:rsid w:val="005F6241"/>
    <w:rsid w:val="005F638C"/>
    <w:rsid w:val="005F683C"/>
    <w:rsid w:val="005F7E8B"/>
    <w:rsid w:val="00603376"/>
    <w:rsid w:val="006035F3"/>
    <w:rsid w:val="006039E3"/>
    <w:rsid w:val="00604CC9"/>
    <w:rsid w:val="00605650"/>
    <w:rsid w:val="00605D4C"/>
    <w:rsid w:val="00605E32"/>
    <w:rsid w:val="00606154"/>
    <w:rsid w:val="0060619E"/>
    <w:rsid w:val="006062C9"/>
    <w:rsid w:val="00606871"/>
    <w:rsid w:val="00606B32"/>
    <w:rsid w:val="00607CB2"/>
    <w:rsid w:val="00610111"/>
    <w:rsid w:val="00610BCC"/>
    <w:rsid w:val="00610EF6"/>
    <w:rsid w:val="006118C5"/>
    <w:rsid w:val="00611942"/>
    <w:rsid w:val="00611997"/>
    <w:rsid w:val="006120A8"/>
    <w:rsid w:val="00612584"/>
    <w:rsid w:val="0061268E"/>
    <w:rsid w:val="00612A2D"/>
    <w:rsid w:val="0061333E"/>
    <w:rsid w:val="00613D01"/>
    <w:rsid w:val="00615717"/>
    <w:rsid w:val="0061730F"/>
    <w:rsid w:val="00620632"/>
    <w:rsid w:val="006229AD"/>
    <w:rsid w:val="00622F11"/>
    <w:rsid w:val="006241D3"/>
    <w:rsid w:val="00624485"/>
    <w:rsid w:val="00625932"/>
    <w:rsid w:val="00626038"/>
    <w:rsid w:val="00626893"/>
    <w:rsid w:val="00626BA7"/>
    <w:rsid w:val="006300EA"/>
    <w:rsid w:val="006302D9"/>
    <w:rsid w:val="00631CD0"/>
    <w:rsid w:val="006320A3"/>
    <w:rsid w:val="00632246"/>
    <w:rsid w:val="006323D6"/>
    <w:rsid w:val="00632600"/>
    <w:rsid w:val="00633232"/>
    <w:rsid w:val="00633348"/>
    <w:rsid w:val="0063353E"/>
    <w:rsid w:val="00633A70"/>
    <w:rsid w:val="00633F4D"/>
    <w:rsid w:val="0063457A"/>
    <w:rsid w:val="00634DC3"/>
    <w:rsid w:val="00634DDA"/>
    <w:rsid w:val="00634E7D"/>
    <w:rsid w:val="0063604F"/>
    <w:rsid w:val="0063615F"/>
    <w:rsid w:val="0063647B"/>
    <w:rsid w:val="006365C9"/>
    <w:rsid w:val="0063691B"/>
    <w:rsid w:val="0063709E"/>
    <w:rsid w:val="00637233"/>
    <w:rsid w:val="00640102"/>
    <w:rsid w:val="00640337"/>
    <w:rsid w:val="0064044D"/>
    <w:rsid w:val="00640ED1"/>
    <w:rsid w:val="00641377"/>
    <w:rsid w:val="006413FB"/>
    <w:rsid w:val="00643BA9"/>
    <w:rsid w:val="00643C84"/>
    <w:rsid w:val="00644594"/>
    <w:rsid w:val="0064544E"/>
    <w:rsid w:val="00645523"/>
    <w:rsid w:val="0064582D"/>
    <w:rsid w:val="00646073"/>
    <w:rsid w:val="006464B7"/>
    <w:rsid w:val="006464C0"/>
    <w:rsid w:val="00646ADA"/>
    <w:rsid w:val="00646E2D"/>
    <w:rsid w:val="00646F0A"/>
    <w:rsid w:val="0064707E"/>
    <w:rsid w:val="0064777F"/>
    <w:rsid w:val="00650326"/>
    <w:rsid w:val="00653078"/>
    <w:rsid w:val="006536DF"/>
    <w:rsid w:val="006543E1"/>
    <w:rsid w:val="0065500D"/>
    <w:rsid w:val="00655CD2"/>
    <w:rsid w:val="006562C4"/>
    <w:rsid w:val="00656CF9"/>
    <w:rsid w:val="00657092"/>
    <w:rsid w:val="00661327"/>
    <w:rsid w:val="00661780"/>
    <w:rsid w:val="006626BE"/>
    <w:rsid w:val="00662EA4"/>
    <w:rsid w:val="006653D7"/>
    <w:rsid w:val="00665415"/>
    <w:rsid w:val="006657B1"/>
    <w:rsid w:val="0066584B"/>
    <w:rsid w:val="00665858"/>
    <w:rsid w:val="0066691E"/>
    <w:rsid w:val="00667D44"/>
    <w:rsid w:val="00667F03"/>
    <w:rsid w:val="00667F7A"/>
    <w:rsid w:val="00670C87"/>
    <w:rsid w:val="0067102B"/>
    <w:rsid w:val="00672A3B"/>
    <w:rsid w:val="006760E5"/>
    <w:rsid w:val="00676DC5"/>
    <w:rsid w:val="00676E3C"/>
    <w:rsid w:val="006770D4"/>
    <w:rsid w:val="00677600"/>
    <w:rsid w:val="00680A66"/>
    <w:rsid w:val="00681B1C"/>
    <w:rsid w:val="00681DA3"/>
    <w:rsid w:val="00681F54"/>
    <w:rsid w:val="00681FD5"/>
    <w:rsid w:val="00684C3C"/>
    <w:rsid w:val="006856E5"/>
    <w:rsid w:val="00687032"/>
    <w:rsid w:val="00687A39"/>
    <w:rsid w:val="00687E28"/>
    <w:rsid w:val="00691AF5"/>
    <w:rsid w:val="00691BB9"/>
    <w:rsid w:val="00691F0D"/>
    <w:rsid w:val="00692807"/>
    <w:rsid w:val="00692FC0"/>
    <w:rsid w:val="006930B4"/>
    <w:rsid w:val="00693831"/>
    <w:rsid w:val="0069500D"/>
    <w:rsid w:val="00695402"/>
    <w:rsid w:val="00695585"/>
    <w:rsid w:val="006956E2"/>
    <w:rsid w:val="00695944"/>
    <w:rsid w:val="00695EC2"/>
    <w:rsid w:val="00696A94"/>
    <w:rsid w:val="006A01CC"/>
    <w:rsid w:val="006A0549"/>
    <w:rsid w:val="006A12FB"/>
    <w:rsid w:val="006A2357"/>
    <w:rsid w:val="006A26FC"/>
    <w:rsid w:val="006A2793"/>
    <w:rsid w:val="006A27FA"/>
    <w:rsid w:val="006A2A12"/>
    <w:rsid w:val="006A359D"/>
    <w:rsid w:val="006A39B6"/>
    <w:rsid w:val="006A3D50"/>
    <w:rsid w:val="006A3E70"/>
    <w:rsid w:val="006A447E"/>
    <w:rsid w:val="006A513A"/>
    <w:rsid w:val="006A59B8"/>
    <w:rsid w:val="006A6937"/>
    <w:rsid w:val="006A69C4"/>
    <w:rsid w:val="006A7386"/>
    <w:rsid w:val="006A73D8"/>
    <w:rsid w:val="006A78F2"/>
    <w:rsid w:val="006B007D"/>
    <w:rsid w:val="006B0C65"/>
    <w:rsid w:val="006B1721"/>
    <w:rsid w:val="006B1BDF"/>
    <w:rsid w:val="006B246C"/>
    <w:rsid w:val="006B3CD3"/>
    <w:rsid w:val="006B5018"/>
    <w:rsid w:val="006B56E3"/>
    <w:rsid w:val="006B5C7E"/>
    <w:rsid w:val="006B5CE7"/>
    <w:rsid w:val="006B776F"/>
    <w:rsid w:val="006B7EA9"/>
    <w:rsid w:val="006C01CE"/>
    <w:rsid w:val="006C07E7"/>
    <w:rsid w:val="006C1BBB"/>
    <w:rsid w:val="006C2096"/>
    <w:rsid w:val="006C28CC"/>
    <w:rsid w:val="006C39BC"/>
    <w:rsid w:val="006C4B95"/>
    <w:rsid w:val="006C4BA4"/>
    <w:rsid w:val="006C538D"/>
    <w:rsid w:val="006C5C64"/>
    <w:rsid w:val="006C5C75"/>
    <w:rsid w:val="006C6234"/>
    <w:rsid w:val="006C6567"/>
    <w:rsid w:val="006C6DDD"/>
    <w:rsid w:val="006C7387"/>
    <w:rsid w:val="006C7B2B"/>
    <w:rsid w:val="006D1044"/>
    <w:rsid w:val="006D23EE"/>
    <w:rsid w:val="006D2633"/>
    <w:rsid w:val="006D272B"/>
    <w:rsid w:val="006D2FCD"/>
    <w:rsid w:val="006D406C"/>
    <w:rsid w:val="006D59D0"/>
    <w:rsid w:val="006D7AE9"/>
    <w:rsid w:val="006D7B13"/>
    <w:rsid w:val="006D7FC6"/>
    <w:rsid w:val="006E002D"/>
    <w:rsid w:val="006E2750"/>
    <w:rsid w:val="006E2A86"/>
    <w:rsid w:val="006E49F5"/>
    <w:rsid w:val="006E51D0"/>
    <w:rsid w:val="006E6BA1"/>
    <w:rsid w:val="006E79F7"/>
    <w:rsid w:val="006E7C11"/>
    <w:rsid w:val="006F03AD"/>
    <w:rsid w:val="006F0FD2"/>
    <w:rsid w:val="006F1104"/>
    <w:rsid w:val="006F1302"/>
    <w:rsid w:val="006F1E62"/>
    <w:rsid w:val="006F21B8"/>
    <w:rsid w:val="006F259E"/>
    <w:rsid w:val="006F3471"/>
    <w:rsid w:val="006F3DCB"/>
    <w:rsid w:val="006F43D9"/>
    <w:rsid w:val="006F45BC"/>
    <w:rsid w:val="006F4BC2"/>
    <w:rsid w:val="006F658F"/>
    <w:rsid w:val="007008BA"/>
    <w:rsid w:val="00701247"/>
    <w:rsid w:val="007012CE"/>
    <w:rsid w:val="00701CEE"/>
    <w:rsid w:val="00701E79"/>
    <w:rsid w:val="007024AB"/>
    <w:rsid w:val="007053D9"/>
    <w:rsid w:val="00705657"/>
    <w:rsid w:val="0070609B"/>
    <w:rsid w:val="007064E9"/>
    <w:rsid w:val="007073AF"/>
    <w:rsid w:val="007078D3"/>
    <w:rsid w:val="00707FE3"/>
    <w:rsid w:val="007104B2"/>
    <w:rsid w:val="007105E1"/>
    <w:rsid w:val="0071113F"/>
    <w:rsid w:val="00711708"/>
    <w:rsid w:val="00711773"/>
    <w:rsid w:val="00711E40"/>
    <w:rsid w:val="00711FB8"/>
    <w:rsid w:val="007126C7"/>
    <w:rsid w:val="007133F1"/>
    <w:rsid w:val="007140D5"/>
    <w:rsid w:val="007141D6"/>
    <w:rsid w:val="00715AD1"/>
    <w:rsid w:val="00715D56"/>
    <w:rsid w:val="00715F04"/>
    <w:rsid w:val="007166AC"/>
    <w:rsid w:val="00716ADB"/>
    <w:rsid w:val="00717B3D"/>
    <w:rsid w:val="0072011D"/>
    <w:rsid w:val="00720DA5"/>
    <w:rsid w:val="00721390"/>
    <w:rsid w:val="0072176B"/>
    <w:rsid w:val="007217F8"/>
    <w:rsid w:val="00721912"/>
    <w:rsid w:val="00721F09"/>
    <w:rsid w:val="00722628"/>
    <w:rsid w:val="007228EB"/>
    <w:rsid w:val="00722A48"/>
    <w:rsid w:val="00722D20"/>
    <w:rsid w:val="007230A2"/>
    <w:rsid w:val="00723E5C"/>
    <w:rsid w:val="00724320"/>
    <w:rsid w:val="00724BC1"/>
    <w:rsid w:val="00725E8C"/>
    <w:rsid w:val="00730074"/>
    <w:rsid w:val="007309A4"/>
    <w:rsid w:val="00731C46"/>
    <w:rsid w:val="007326BD"/>
    <w:rsid w:val="00732B57"/>
    <w:rsid w:val="007337E2"/>
    <w:rsid w:val="0073394D"/>
    <w:rsid w:val="00733FF3"/>
    <w:rsid w:val="007345A0"/>
    <w:rsid w:val="007347DC"/>
    <w:rsid w:val="007347F0"/>
    <w:rsid w:val="00734866"/>
    <w:rsid w:val="00734A20"/>
    <w:rsid w:val="00735E52"/>
    <w:rsid w:val="00736BDF"/>
    <w:rsid w:val="0073706F"/>
    <w:rsid w:val="00737ED3"/>
    <w:rsid w:val="00737F83"/>
    <w:rsid w:val="0074241D"/>
    <w:rsid w:val="00742ED4"/>
    <w:rsid w:val="007430E0"/>
    <w:rsid w:val="007431C1"/>
    <w:rsid w:val="00743257"/>
    <w:rsid w:val="00743942"/>
    <w:rsid w:val="00744340"/>
    <w:rsid w:val="00744659"/>
    <w:rsid w:val="007447A3"/>
    <w:rsid w:val="0074686D"/>
    <w:rsid w:val="00746A76"/>
    <w:rsid w:val="00746E19"/>
    <w:rsid w:val="007477B6"/>
    <w:rsid w:val="00747A82"/>
    <w:rsid w:val="00747E21"/>
    <w:rsid w:val="007508A7"/>
    <w:rsid w:val="007508FF"/>
    <w:rsid w:val="0075117D"/>
    <w:rsid w:val="007511BE"/>
    <w:rsid w:val="007515BF"/>
    <w:rsid w:val="0075161F"/>
    <w:rsid w:val="00751931"/>
    <w:rsid w:val="00751E4C"/>
    <w:rsid w:val="00751FBB"/>
    <w:rsid w:val="007525AC"/>
    <w:rsid w:val="00752660"/>
    <w:rsid w:val="0075421C"/>
    <w:rsid w:val="0075440D"/>
    <w:rsid w:val="00755616"/>
    <w:rsid w:val="00755FD4"/>
    <w:rsid w:val="00756764"/>
    <w:rsid w:val="00757B0B"/>
    <w:rsid w:val="00760264"/>
    <w:rsid w:val="0076080D"/>
    <w:rsid w:val="00760F3D"/>
    <w:rsid w:val="00760FF1"/>
    <w:rsid w:val="00761988"/>
    <w:rsid w:val="0076208E"/>
    <w:rsid w:val="007629FD"/>
    <w:rsid w:val="00762D32"/>
    <w:rsid w:val="00763599"/>
    <w:rsid w:val="007637CE"/>
    <w:rsid w:val="00763978"/>
    <w:rsid w:val="007642B9"/>
    <w:rsid w:val="00764BB9"/>
    <w:rsid w:val="00764C7A"/>
    <w:rsid w:val="007718EC"/>
    <w:rsid w:val="00771A82"/>
    <w:rsid w:val="0077309F"/>
    <w:rsid w:val="007734CA"/>
    <w:rsid w:val="00773594"/>
    <w:rsid w:val="00774788"/>
    <w:rsid w:val="00774879"/>
    <w:rsid w:val="0077498B"/>
    <w:rsid w:val="00774D8B"/>
    <w:rsid w:val="0077542A"/>
    <w:rsid w:val="007756FB"/>
    <w:rsid w:val="007761A4"/>
    <w:rsid w:val="00776B0B"/>
    <w:rsid w:val="00777DA8"/>
    <w:rsid w:val="00780191"/>
    <w:rsid w:val="00781475"/>
    <w:rsid w:val="007817A1"/>
    <w:rsid w:val="00781B1E"/>
    <w:rsid w:val="00781B7F"/>
    <w:rsid w:val="007820EF"/>
    <w:rsid w:val="00782D4A"/>
    <w:rsid w:val="0078411E"/>
    <w:rsid w:val="007843DE"/>
    <w:rsid w:val="00784C6A"/>
    <w:rsid w:val="00784D38"/>
    <w:rsid w:val="0078546D"/>
    <w:rsid w:val="0078656E"/>
    <w:rsid w:val="00786811"/>
    <w:rsid w:val="0078739B"/>
    <w:rsid w:val="00787FF1"/>
    <w:rsid w:val="00790802"/>
    <w:rsid w:val="00790FB1"/>
    <w:rsid w:val="0079174C"/>
    <w:rsid w:val="007920F7"/>
    <w:rsid w:val="007927CF"/>
    <w:rsid w:val="007937D8"/>
    <w:rsid w:val="00793C2F"/>
    <w:rsid w:val="00794B5A"/>
    <w:rsid w:val="00795010"/>
    <w:rsid w:val="00797BCD"/>
    <w:rsid w:val="00797FD3"/>
    <w:rsid w:val="007A066B"/>
    <w:rsid w:val="007A1809"/>
    <w:rsid w:val="007A1F26"/>
    <w:rsid w:val="007A294D"/>
    <w:rsid w:val="007A2BDA"/>
    <w:rsid w:val="007A33D8"/>
    <w:rsid w:val="007A3E79"/>
    <w:rsid w:val="007A505F"/>
    <w:rsid w:val="007A63EA"/>
    <w:rsid w:val="007A687D"/>
    <w:rsid w:val="007A6FF8"/>
    <w:rsid w:val="007A7424"/>
    <w:rsid w:val="007A75E8"/>
    <w:rsid w:val="007A7772"/>
    <w:rsid w:val="007A7ECA"/>
    <w:rsid w:val="007B019F"/>
    <w:rsid w:val="007B0310"/>
    <w:rsid w:val="007B04B3"/>
    <w:rsid w:val="007B0ABC"/>
    <w:rsid w:val="007B0B80"/>
    <w:rsid w:val="007B1662"/>
    <w:rsid w:val="007B176A"/>
    <w:rsid w:val="007B17C6"/>
    <w:rsid w:val="007B199A"/>
    <w:rsid w:val="007B1E5F"/>
    <w:rsid w:val="007B23B8"/>
    <w:rsid w:val="007B24AF"/>
    <w:rsid w:val="007B2C24"/>
    <w:rsid w:val="007B325E"/>
    <w:rsid w:val="007B36AE"/>
    <w:rsid w:val="007B392C"/>
    <w:rsid w:val="007B392F"/>
    <w:rsid w:val="007B3E4B"/>
    <w:rsid w:val="007B45C8"/>
    <w:rsid w:val="007B4636"/>
    <w:rsid w:val="007B5F94"/>
    <w:rsid w:val="007B61E0"/>
    <w:rsid w:val="007B6DEF"/>
    <w:rsid w:val="007B7ED4"/>
    <w:rsid w:val="007C0C17"/>
    <w:rsid w:val="007C1B62"/>
    <w:rsid w:val="007C2E04"/>
    <w:rsid w:val="007C37E2"/>
    <w:rsid w:val="007C3E50"/>
    <w:rsid w:val="007C4E21"/>
    <w:rsid w:val="007C5EEA"/>
    <w:rsid w:val="007C694E"/>
    <w:rsid w:val="007C7920"/>
    <w:rsid w:val="007D1DA4"/>
    <w:rsid w:val="007D2BD9"/>
    <w:rsid w:val="007D2C80"/>
    <w:rsid w:val="007D365D"/>
    <w:rsid w:val="007D47E0"/>
    <w:rsid w:val="007D5AB4"/>
    <w:rsid w:val="007D69A7"/>
    <w:rsid w:val="007D6AEE"/>
    <w:rsid w:val="007D6B91"/>
    <w:rsid w:val="007D6E50"/>
    <w:rsid w:val="007D7F11"/>
    <w:rsid w:val="007E0DB6"/>
    <w:rsid w:val="007E151A"/>
    <w:rsid w:val="007E16FC"/>
    <w:rsid w:val="007E1C38"/>
    <w:rsid w:val="007E310D"/>
    <w:rsid w:val="007E32CC"/>
    <w:rsid w:val="007E3AEB"/>
    <w:rsid w:val="007E3D6B"/>
    <w:rsid w:val="007E433D"/>
    <w:rsid w:val="007E4D04"/>
    <w:rsid w:val="007E51EB"/>
    <w:rsid w:val="007E5E5F"/>
    <w:rsid w:val="007E5F62"/>
    <w:rsid w:val="007E6E97"/>
    <w:rsid w:val="007E7022"/>
    <w:rsid w:val="007F0325"/>
    <w:rsid w:val="007F16CD"/>
    <w:rsid w:val="007F2A2D"/>
    <w:rsid w:val="007F40A4"/>
    <w:rsid w:val="007F43CF"/>
    <w:rsid w:val="007F4896"/>
    <w:rsid w:val="007F4921"/>
    <w:rsid w:val="007F49C7"/>
    <w:rsid w:val="007F5087"/>
    <w:rsid w:val="007F5206"/>
    <w:rsid w:val="007F551B"/>
    <w:rsid w:val="007F563A"/>
    <w:rsid w:val="007F593D"/>
    <w:rsid w:val="007F5B7C"/>
    <w:rsid w:val="007F6E69"/>
    <w:rsid w:val="007F6E81"/>
    <w:rsid w:val="0080005F"/>
    <w:rsid w:val="00801465"/>
    <w:rsid w:val="00801A84"/>
    <w:rsid w:val="0080204C"/>
    <w:rsid w:val="00802F48"/>
    <w:rsid w:val="00803509"/>
    <w:rsid w:val="0080381A"/>
    <w:rsid w:val="00804960"/>
    <w:rsid w:val="00804C1F"/>
    <w:rsid w:val="00805B04"/>
    <w:rsid w:val="00805FE0"/>
    <w:rsid w:val="008063EE"/>
    <w:rsid w:val="00806606"/>
    <w:rsid w:val="00807390"/>
    <w:rsid w:val="008102A6"/>
    <w:rsid w:val="00811028"/>
    <w:rsid w:val="008113ED"/>
    <w:rsid w:val="00811923"/>
    <w:rsid w:val="00811E2B"/>
    <w:rsid w:val="00812F90"/>
    <w:rsid w:val="0081348C"/>
    <w:rsid w:val="00813EC4"/>
    <w:rsid w:val="00814E01"/>
    <w:rsid w:val="00815299"/>
    <w:rsid w:val="00816509"/>
    <w:rsid w:val="00817060"/>
    <w:rsid w:val="0081743E"/>
    <w:rsid w:val="00817532"/>
    <w:rsid w:val="0081790B"/>
    <w:rsid w:val="0082107D"/>
    <w:rsid w:val="00821AB3"/>
    <w:rsid w:val="00821C13"/>
    <w:rsid w:val="00821F4B"/>
    <w:rsid w:val="00822387"/>
    <w:rsid w:val="00822B04"/>
    <w:rsid w:val="00822FAC"/>
    <w:rsid w:val="00823194"/>
    <w:rsid w:val="00824D55"/>
    <w:rsid w:val="008254CD"/>
    <w:rsid w:val="0082669C"/>
    <w:rsid w:val="008267AE"/>
    <w:rsid w:val="00826AD3"/>
    <w:rsid w:val="008316A8"/>
    <w:rsid w:val="008321B6"/>
    <w:rsid w:val="008323B6"/>
    <w:rsid w:val="00832A6E"/>
    <w:rsid w:val="00832CEF"/>
    <w:rsid w:val="00834A7D"/>
    <w:rsid w:val="00837763"/>
    <w:rsid w:val="00840666"/>
    <w:rsid w:val="00840A86"/>
    <w:rsid w:val="00841100"/>
    <w:rsid w:val="008425A3"/>
    <w:rsid w:val="008430CF"/>
    <w:rsid w:val="0084319B"/>
    <w:rsid w:val="008436B0"/>
    <w:rsid w:val="00843DBB"/>
    <w:rsid w:val="00844201"/>
    <w:rsid w:val="00844520"/>
    <w:rsid w:val="00845132"/>
    <w:rsid w:val="008469EB"/>
    <w:rsid w:val="008474D7"/>
    <w:rsid w:val="00850328"/>
    <w:rsid w:val="00851767"/>
    <w:rsid w:val="00853A10"/>
    <w:rsid w:val="00854204"/>
    <w:rsid w:val="00855546"/>
    <w:rsid w:val="008557A0"/>
    <w:rsid w:val="0085584B"/>
    <w:rsid w:val="0085609D"/>
    <w:rsid w:val="00856116"/>
    <w:rsid w:val="008569B3"/>
    <w:rsid w:val="00856D0F"/>
    <w:rsid w:val="00857415"/>
    <w:rsid w:val="008601F5"/>
    <w:rsid w:val="00860724"/>
    <w:rsid w:val="008617DE"/>
    <w:rsid w:val="00861CF8"/>
    <w:rsid w:val="008626BA"/>
    <w:rsid w:val="008629FA"/>
    <w:rsid w:val="00862E6F"/>
    <w:rsid w:val="00863355"/>
    <w:rsid w:val="00863367"/>
    <w:rsid w:val="0086364C"/>
    <w:rsid w:val="008636F0"/>
    <w:rsid w:val="0086403A"/>
    <w:rsid w:val="008644A7"/>
    <w:rsid w:val="00864509"/>
    <w:rsid w:val="00864722"/>
    <w:rsid w:val="00865624"/>
    <w:rsid w:val="0086601E"/>
    <w:rsid w:val="008666B8"/>
    <w:rsid w:val="00866C46"/>
    <w:rsid w:val="00866D7D"/>
    <w:rsid w:val="00866F92"/>
    <w:rsid w:val="008703FE"/>
    <w:rsid w:val="00871237"/>
    <w:rsid w:val="00871633"/>
    <w:rsid w:val="00872AC6"/>
    <w:rsid w:val="00873061"/>
    <w:rsid w:val="00873186"/>
    <w:rsid w:val="00873B7A"/>
    <w:rsid w:val="00873C58"/>
    <w:rsid w:val="00874957"/>
    <w:rsid w:val="008755F0"/>
    <w:rsid w:val="00875AD7"/>
    <w:rsid w:val="00876227"/>
    <w:rsid w:val="008763A5"/>
    <w:rsid w:val="0087640E"/>
    <w:rsid w:val="0087688E"/>
    <w:rsid w:val="008769C0"/>
    <w:rsid w:val="00877B7F"/>
    <w:rsid w:val="008807FC"/>
    <w:rsid w:val="008808D4"/>
    <w:rsid w:val="00880AF5"/>
    <w:rsid w:val="00880C48"/>
    <w:rsid w:val="00881485"/>
    <w:rsid w:val="0088243F"/>
    <w:rsid w:val="008826B6"/>
    <w:rsid w:val="008830D5"/>
    <w:rsid w:val="00883FE6"/>
    <w:rsid w:val="00884787"/>
    <w:rsid w:val="008851A9"/>
    <w:rsid w:val="008861CE"/>
    <w:rsid w:val="00886CE9"/>
    <w:rsid w:val="00887142"/>
    <w:rsid w:val="00890156"/>
    <w:rsid w:val="00890E00"/>
    <w:rsid w:val="00892239"/>
    <w:rsid w:val="00892E63"/>
    <w:rsid w:val="00892E71"/>
    <w:rsid w:val="00895E81"/>
    <w:rsid w:val="0089696A"/>
    <w:rsid w:val="00896EA2"/>
    <w:rsid w:val="00897C90"/>
    <w:rsid w:val="008A117C"/>
    <w:rsid w:val="008A155A"/>
    <w:rsid w:val="008A15E0"/>
    <w:rsid w:val="008A1AB7"/>
    <w:rsid w:val="008A233F"/>
    <w:rsid w:val="008A4036"/>
    <w:rsid w:val="008A4C8A"/>
    <w:rsid w:val="008A565E"/>
    <w:rsid w:val="008A5821"/>
    <w:rsid w:val="008A671D"/>
    <w:rsid w:val="008A76A7"/>
    <w:rsid w:val="008B0D17"/>
    <w:rsid w:val="008B1343"/>
    <w:rsid w:val="008B1D6E"/>
    <w:rsid w:val="008B22CF"/>
    <w:rsid w:val="008B2790"/>
    <w:rsid w:val="008B28C5"/>
    <w:rsid w:val="008B2AC1"/>
    <w:rsid w:val="008B40D1"/>
    <w:rsid w:val="008B63A9"/>
    <w:rsid w:val="008B66BE"/>
    <w:rsid w:val="008B6B13"/>
    <w:rsid w:val="008B7843"/>
    <w:rsid w:val="008C06C1"/>
    <w:rsid w:val="008C13B8"/>
    <w:rsid w:val="008C145B"/>
    <w:rsid w:val="008C153C"/>
    <w:rsid w:val="008C1734"/>
    <w:rsid w:val="008C19FD"/>
    <w:rsid w:val="008C1A5A"/>
    <w:rsid w:val="008C1C9C"/>
    <w:rsid w:val="008C2485"/>
    <w:rsid w:val="008C266E"/>
    <w:rsid w:val="008C2F7F"/>
    <w:rsid w:val="008C30BA"/>
    <w:rsid w:val="008C3288"/>
    <w:rsid w:val="008C3404"/>
    <w:rsid w:val="008C452C"/>
    <w:rsid w:val="008C53F0"/>
    <w:rsid w:val="008C6AF9"/>
    <w:rsid w:val="008C6D9E"/>
    <w:rsid w:val="008C72A4"/>
    <w:rsid w:val="008C74C2"/>
    <w:rsid w:val="008D0045"/>
    <w:rsid w:val="008D02C7"/>
    <w:rsid w:val="008D042D"/>
    <w:rsid w:val="008D0521"/>
    <w:rsid w:val="008D06F7"/>
    <w:rsid w:val="008D08D1"/>
    <w:rsid w:val="008D0E3E"/>
    <w:rsid w:val="008D0E55"/>
    <w:rsid w:val="008D195F"/>
    <w:rsid w:val="008D32E6"/>
    <w:rsid w:val="008D332D"/>
    <w:rsid w:val="008D37F1"/>
    <w:rsid w:val="008D3B4B"/>
    <w:rsid w:val="008D46C4"/>
    <w:rsid w:val="008D49AC"/>
    <w:rsid w:val="008D4DED"/>
    <w:rsid w:val="008D5341"/>
    <w:rsid w:val="008D5D0B"/>
    <w:rsid w:val="008D6235"/>
    <w:rsid w:val="008D6750"/>
    <w:rsid w:val="008D7878"/>
    <w:rsid w:val="008D7B87"/>
    <w:rsid w:val="008E00A0"/>
    <w:rsid w:val="008E00FB"/>
    <w:rsid w:val="008E05F1"/>
    <w:rsid w:val="008E130A"/>
    <w:rsid w:val="008E1916"/>
    <w:rsid w:val="008E19EC"/>
    <w:rsid w:val="008E1C6D"/>
    <w:rsid w:val="008E23D7"/>
    <w:rsid w:val="008E3E72"/>
    <w:rsid w:val="008E4BC1"/>
    <w:rsid w:val="008E4FFB"/>
    <w:rsid w:val="008E5167"/>
    <w:rsid w:val="008E5289"/>
    <w:rsid w:val="008F0321"/>
    <w:rsid w:val="008F09C8"/>
    <w:rsid w:val="008F0E62"/>
    <w:rsid w:val="008F1415"/>
    <w:rsid w:val="008F1A3B"/>
    <w:rsid w:val="008F1DC2"/>
    <w:rsid w:val="008F21D7"/>
    <w:rsid w:val="008F23B9"/>
    <w:rsid w:val="008F270D"/>
    <w:rsid w:val="008F27DF"/>
    <w:rsid w:val="008F28B7"/>
    <w:rsid w:val="008F4B2A"/>
    <w:rsid w:val="008F5224"/>
    <w:rsid w:val="008F5AFC"/>
    <w:rsid w:val="008F67D4"/>
    <w:rsid w:val="008F7089"/>
    <w:rsid w:val="008F7997"/>
    <w:rsid w:val="009008EA"/>
    <w:rsid w:val="0090193E"/>
    <w:rsid w:val="00901E2A"/>
    <w:rsid w:val="00901F5A"/>
    <w:rsid w:val="009021A9"/>
    <w:rsid w:val="00902CD3"/>
    <w:rsid w:val="00902E0C"/>
    <w:rsid w:val="009030F0"/>
    <w:rsid w:val="00903637"/>
    <w:rsid w:val="00903973"/>
    <w:rsid w:val="00903E04"/>
    <w:rsid w:val="009042B1"/>
    <w:rsid w:val="00904949"/>
    <w:rsid w:val="00904953"/>
    <w:rsid w:val="00904B67"/>
    <w:rsid w:val="00904BB2"/>
    <w:rsid w:val="00904C5F"/>
    <w:rsid w:val="009053FE"/>
    <w:rsid w:val="00905500"/>
    <w:rsid w:val="0090657C"/>
    <w:rsid w:val="009066A5"/>
    <w:rsid w:val="00906940"/>
    <w:rsid w:val="00906C73"/>
    <w:rsid w:val="009100CF"/>
    <w:rsid w:val="00910A13"/>
    <w:rsid w:val="00910D63"/>
    <w:rsid w:val="009110BC"/>
    <w:rsid w:val="00912781"/>
    <w:rsid w:val="0091292D"/>
    <w:rsid w:val="00913C8A"/>
    <w:rsid w:val="00914527"/>
    <w:rsid w:val="0091495A"/>
    <w:rsid w:val="00914AC9"/>
    <w:rsid w:val="009150E2"/>
    <w:rsid w:val="009153FE"/>
    <w:rsid w:val="00915AE0"/>
    <w:rsid w:val="00915C25"/>
    <w:rsid w:val="00916072"/>
    <w:rsid w:val="00916300"/>
    <w:rsid w:val="0091671F"/>
    <w:rsid w:val="00916A56"/>
    <w:rsid w:val="009171CD"/>
    <w:rsid w:val="00917A9A"/>
    <w:rsid w:val="00917ACC"/>
    <w:rsid w:val="009211A6"/>
    <w:rsid w:val="00922566"/>
    <w:rsid w:val="00922D9D"/>
    <w:rsid w:val="0092322A"/>
    <w:rsid w:val="00923360"/>
    <w:rsid w:val="00923A9B"/>
    <w:rsid w:val="00923ABD"/>
    <w:rsid w:val="00924111"/>
    <w:rsid w:val="00925B5B"/>
    <w:rsid w:val="00925BA6"/>
    <w:rsid w:val="00925F10"/>
    <w:rsid w:val="009262FE"/>
    <w:rsid w:val="0092661B"/>
    <w:rsid w:val="009275C5"/>
    <w:rsid w:val="0093006D"/>
    <w:rsid w:val="00931214"/>
    <w:rsid w:val="00931335"/>
    <w:rsid w:val="009319EA"/>
    <w:rsid w:val="00933544"/>
    <w:rsid w:val="0093382D"/>
    <w:rsid w:val="00934B27"/>
    <w:rsid w:val="009352D8"/>
    <w:rsid w:val="00935366"/>
    <w:rsid w:val="009353B7"/>
    <w:rsid w:val="00935E8F"/>
    <w:rsid w:val="00940264"/>
    <w:rsid w:val="0094153C"/>
    <w:rsid w:val="00941F18"/>
    <w:rsid w:val="0094299C"/>
    <w:rsid w:val="00942D59"/>
    <w:rsid w:val="00943CF3"/>
    <w:rsid w:val="00944698"/>
    <w:rsid w:val="009448C2"/>
    <w:rsid w:val="00944F3E"/>
    <w:rsid w:val="009453E4"/>
    <w:rsid w:val="00945F1A"/>
    <w:rsid w:val="00946411"/>
    <w:rsid w:val="00946828"/>
    <w:rsid w:val="00947517"/>
    <w:rsid w:val="009478B7"/>
    <w:rsid w:val="00950229"/>
    <w:rsid w:val="00950EFE"/>
    <w:rsid w:val="00951E4E"/>
    <w:rsid w:val="009525A5"/>
    <w:rsid w:val="009529C9"/>
    <w:rsid w:val="00952BD3"/>
    <w:rsid w:val="00954F64"/>
    <w:rsid w:val="0095541C"/>
    <w:rsid w:val="00956DE9"/>
    <w:rsid w:val="009575DA"/>
    <w:rsid w:val="009608C8"/>
    <w:rsid w:val="00960C04"/>
    <w:rsid w:val="00960C0D"/>
    <w:rsid w:val="00960D8E"/>
    <w:rsid w:val="00961C89"/>
    <w:rsid w:val="009623BE"/>
    <w:rsid w:val="00963EAE"/>
    <w:rsid w:val="00965624"/>
    <w:rsid w:val="009656FA"/>
    <w:rsid w:val="00966494"/>
    <w:rsid w:val="009678B6"/>
    <w:rsid w:val="0097010E"/>
    <w:rsid w:val="00970441"/>
    <w:rsid w:val="0097154C"/>
    <w:rsid w:val="009729EF"/>
    <w:rsid w:val="00972C1F"/>
    <w:rsid w:val="00972EB2"/>
    <w:rsid w:val="00973C85"/>
    <w:rsid w:val="00973F37"/>
    <w:rsid w:val="0097435A"/>
    <w:rsid w:val="00974A2B"/>
    <w:rsid w:val="00974BB3"/>
    <w:rsid w:val="00974C3C"/>
    <w:rsid w:val="00977C9F"/>
    <w:rsid w:val="0098151F"/>
    <w:rsid w:val="00981FF5"/>
    <w:rsid w:val="009828E9"/>
    <w:rsid w:val="00982F85"/>
    <w:rsid w:val="009835BF"/>
    <w:rsid w:val="009836E3"/>
    <w:rsid w:val="00983AEE"/>
    <w:rsid w:val="00985BAD"/>
    <w:rsid w:val="00986102"/>
    <w:rsid w:val="00986531"/>
    <w:rsid w:val="0098730C"/>
    <w:rsid w:val="0099099E"/>
    <w:rsid w:val="00990DC2"/>
    <w:rsid w:val="0099167A"/>
    <w:rsid w:val="00993355"/>
    <w:rsid w:val="009934C6"/>
    <w:rsid w:val="00993669"/>
    <w:rsid w:val="00995D79"/>
    <w:rsid w:val="00996647"/>
    <w:rsid w:val="00996C5C"/>
    <w:rsid w:val="00997684"/>
    <w:rsid w:val="009A22AE"/>
    <w:rsid w:val="009A422C"/>
    <w:rsid w:val="009A483E"/>
    <w:rsid w:val="009A68C0"/>
    <w:rsid w:val="009A7115"/>
    <w:rsid w:val="009B2698"/>
    <w:rsid w:val="009B27E9"/>
    <w:rsid w:val="009B3358"/>
    <w:rsid w:val="009B4EBA"/>
    <w:rsid w:val="009B5175"/>
    <w:rsid w:val="009B5B69"/>
    <w:rsid w:val="009B7CDC"/>
    <w:rsid w:val="009C02B7"/>
    <w:rsid w:val="009C040B"/>
    <w:rsid w:val="009C0AFB"/>
    <w:rsid w:val="009C113A"/>
    <w:rsid w:val="009C1293"/>
    <w:rsid w:val="009C1BDB"/>
    <w:rsid w:val="009C2059"/>
    <w:rsid w:val="009C2288"/>
    <w:rsid w:val="009C3B28"/>
    <w:rsid w:val="009C4E15"/>
    <w:rsid w:val="009C5E84"/>
    <w:rsid w:val="009C6299"/>
    <w:rsid w:val="009C64C4"/>
    <w:rsid w:val="009C6544"/>
    <w:rsid w:val="009C6597"/>
    <w:rsid w:val="009C6CE2"/>
    <w:rsid w:val="009C715D"/>
    <w:rsid w:val="009C71EB"/>
    <w:rsid w:val="009C7656"/>
    <w:rsid w:val="009C76B1"/>
    <w:rsid w:val="009C7C28"/>
    <w:rsid w:val="009D05B0"/>
    <w:rsid w:val="009D08A0"/>
    <w:rsid w:val="009D09FB"/>
    <w:rsid w:val="009D1571"/>
    <w:rsid w:val="009D3548"/>
    <w:rsid w:val="009D378A"/>
    <w:rsid w:val="009D39CD"/>
    <w:rsid w:val="009D4353"/>
    <w:rsid w:val="009D45B5"/>
    <w:rsid w:val="009D4C64"/>
    <w:rsid w:val="009D5A66"/>
    <w:rsid w:val="009D6C42"/>
    <w:rsid w:val="009D7425"/>
    <w:rsid w:val="009E0FA8"/>
    <w:rsid w:val="009E0FD6"/>
    <w:rsid w:val="009E1250"/>
    <w:rsid w:val="009E14F5"/>
    <w:rsid w:val="009E17A4"/>
    <w:rsid w:val="009E21A5"/>
    <w:rsid w:val="009E380A"/>
    <w:rsid w:val="009E3956"/>
    <w:rsid w:val="009E39F0"/>
    <w:rsid w:val="009E4089"/>
    <w:rsid w:val="009E468F"/>
    <w:rsid w:val="009E4B9C"/>
    <w:rsid w:val="009E4E26"/>
    <w:rsid w:val="009E5406"/>
    <w:rsid w:val="009E575D"/>
    <w:rsid w:val="009E5D50"/>
    <w:rsid w:val="009F11DC"/>
    <w:rsid w:val="009F2D39"/>
    <w:rsid w:val="009F2E4E"/>
    <w:rsid w:val="009F2EB0"/>
    <w:rsid w:val="009F54D2"/>
    <w:rsid w:val="009F5DF9"/>
    <w:rsid w:val="009F6D6B"/>
    <w:rsid w:val="009F6D71"/>
    <w:rsid w:val="009F70EC"/>
    <w:rsid w:val="009F73B4"/>
    <w:rsid w:val="009F7503"/>
    <w:rsid w:val="009F7F8A"/>
    <w:rsid w:val="00A00493"/>
    <w:rsid w:val="00A01815"/>
    <w:rsid w:val="00A0303B"/>
    <w:rsid w:val="00A03B5C"/>
    <w:rsid w:val="00A03E6A"/>
    <w:rsid w:val="00A047D3"/>
    <w:rsid w:val="00A04A63"/>
    <w:rsid w:val="00A0552F"/>
    <w:rsid w:val="00A062F9"/>
    <w:rsid w:val="00A0695C"/>
    <w:rsid w:val="00A0754B"/>
    <w:rsid w:val="00A07F9A"/>
    <w:rsid w:val="00A11DD0"/>
    <w:rsid w:val="00A12B6A"/>
    <w:rsid w:val="00A139D5"/>
    <w:rsid w:val="00A13BE6"/>
    <w:rsid w:val="00A13E5D"/>
    <w:rsid w:val="00A14808"/>
    <w:rsid w:val="00A149A9"/>
    <w:rsid w:val="00A14A0C"/>
    <w:rsid w:val="00A1517B"/>
    <w:rsid w:val="00A159CF"/>
    <w:rsid w:val="00A16EEF"/>
    <w:rsid w:val="00A1739A"/>
    <w:rsid w:val="00A17F7E"/>
    <w:rsid w:val="00A20E73"/>
    <w:rsid w:val="00A21853"/>
    <w:rsid w:val="00A21C87"/>
    <w:rsid w:val="00A225B0"/>
    <w:rsid w:val="00A227F6"/>
    <w:rsid w:val="00A22A73"/>
    <w:rsid w:val="00A22D23"/>
    <w:rsid w:val="00A238C7"/>
    <w:rsid w:val="00A253EE"/>
    <w:rsid w:val="00A258EC"/>
    <w:rsid w:val="00A25C58"/>
    <w:rsid w:val="00A2638B"/>
    <w:rsid w:val="00A2727E"/>
    <w:rsid w:val="00A27F81"/>
    <w:rsid w:val="00A302CB"/>
    <w:rsid w:val="00A314A4"/>
    <w:rsid w:val="00A317CC"/>
    <w:rsid w:val="00A32C18"/>
    <w:rsid w:val="00A342D5"/>
    <w:rsid w:val="00A345A2"/>
    <w:rsid w:val="00A34D29"/>
    <w:rsid w:val="00A36187"/>
    <w:rsid w:val="00A36503"/>
    <w:rsid w:val="00A36B8D"/>
    <w:rsid w:val="00A36E6B"/>
    <w:rsid w:val="00A40C3F"/>
    <w:rsid w:val="00A40E9A"/>
    <w:rsid w:val="00A40F47"/>
    <w:rsid w:val="00A41298"/>
    <w:rsid w:val="00A41C74"/>
    <w:rsid w:val="00A41F1D"/>
    <w:rsid w:val="00A4283C"/>
    <w:rsid w:val="00A42E43"/>
    <w:rsid w:val="00A4418F"/>
    <w:rsid w:val="00A443BA"/>
    <w:rsid w:val="00A4534E"/>
    <w:rsid w:val="00A459B0"/>
    <w:rsid w:val="00A45DBB"/>
    <w:rsid w:val="00A46DD0"/>
    <w:rsid w:val="00A47464"/>
    <w:rsid w:val="00A47496"/>
    <w:rsid w:val="00A50B15"/>
    <w:rsid w:val="00A50E57"/>
    <w:rsid w:val="00A51026"/>
    <w:rsid w:val="00A52A2C"/>
    <w:rsid w:val="00A53EB5"/>
    <w:rsid w:val="00A542A6"/>
    <w:rsid w:val="00A57C36"/>
    <w:rsid w:val="00A602BD"/>
    <w:rsid w:val="00A6095F"/>
    <w:rsid w:val="00A615EA"/>
    <w:rsid w:val="00A61729"/>
    <w:rsid w:val="00A61F07"/>
    <w:rsid w:val="00A622E2"/>
    <w:rsid w:val="00A62FCD"/>
    <w:rsid w:val="00A631A8"/>
    <w:rsid w:val="00A63FE0"/>
    <w:rsid w:val="00A6479B"/>
    <w:rsid w:val="00A6486E"/>
    <w:rsid w:val="00A65107"/>
    <w:rsid w:val="00A6556B"/>
    <w:rsid w:val="00A658EE"/>
    <w:rsid w:val="00A66608"/>
    <w:rsid w:val="00A667AA"/>
    <w:rsid w:val="00A667E2"/>
    <w:rsid w:val="00A667FB"/>
    <w:rsid w:val="00A671C8"/>
    <w:rsid w:val="00A67742"/>
    <w:rsid w:val="00A70980"/>
    <w:rsid w:val="00A71348"/>
    <w:rsid w:val="00A71A54"/>
    <w:rsid w:val="00A7201C"/>
    <w:rsid w:val="00A72037"/>
    <w:rsid w:val="00A73DCE"/>
    <w:rsid w:val="00A74805"/>
    <w:rsid w:val="00A74A0A"/>
    <w:rsid w:val="00A753E5"/>
    <w:rsid w:val="00A7621B"/>
    <w:rsid w:val="00A76344"/>
    <w:rsid w:val="00A76557"/>
    <w:rsid w:val="00A76F00"/>
    <w:rsid w:val="00A801B3"/>
    <w:rsid w:val="00A8069E"/>
    <w:rsid w:val="00A809EA"/>
    <w:rsid w:val="00A8177B"/>
    <w:rsid w:val="00A817D0"/>
    <w:rsid w:val="00A82907"/>
    <w:rsid w:val="00A829AC"/>
    <w:rsid w:val="00A82B96"/>
    <w:rsid w:val="00A83288"/>
    <w:rsid w:val="00A8355A"/>
    <w:rsid w:val="00A83890"/>
    <w:rsid w:val="00A83E76"/>
    <w:rsid w:val="00A83E86"/>
    <w:rsid w:val="00A83F6D"/>
    <w:rsid w:val="00A84177"/>
    <w:rsid w:val="00A849A5"/>
    <w:rsid w:val="00A84E72"/>
    <w:rsid w:val="00A85284"/>
    <w:rsid w:val="00A85DA1"/>
    <w:rsid w:val="00A85E7F"/>
    <w:rsid w:val="00A8661C"/>
    <w:rsid w:val="00A90C1B"/>
    <w:rsid w:val="00A90F0C"/>
    <w:rsid w:val="00A91E0B"/>
    <w:rsid w:val="00A92DA4"/>
    <w:rsid w:val="00A93B05"/>
    <w:rsid w:val="00A94234"/>
    <w:rsid w:val="00A9448D"/>
    <w:rsid w:val="00A9490F"/>
    <w:rsid w:val="00A949B5"/>
    <w:rsid w:val="00A95A33"/>
    <w:rsid w:val="00A96D7F"/>
    <w:rsid w:val="00A97AD4"/>
    <w:rsid w:val="00AA043B"/>
    <w:rsid w:val="00AA04C2"/>
    <w:rsid w:val="00AA0ED7"/>
    <w:rsid w:val="00AA22C3"/>
    <w:rsid w:val="00AA24BA"/>
    <w:rsid w:val="00AA2D4C"/>
    <w:rsid w:val="00AA3A00"/>
    <w:rsid w:val="00AA3AAB"/>
    <w:rsid w:val="00AA4E59"/>
    <w:rsid w:val="00AA51E5"/>
    <w:rsid w:val="00AA5F77"/>
    <w:rsid w:val="00AA6188"/>
    <w:rsid w:val="00AA6ACE"/>
    <w:rsid w:val="00AA7B1F"/>
    <w:rsid w:val="00AB07F9"/>
    <w:rsid w:val="00AB0C1F"/>
    <w:rsid w:val="00AB1532"/>
    <w:rsid w:val="00AB2699"/>
    <w:rsid w:val="00AB26B0"/>
    <w:rsid w:val="00AB32C6"/>
    <w:rsid w:val="00AB4832"/>
    <w:rsid w:val="00AB5324"/>
    <w:rsid w:val="00AB57CD"/>
    <w:rsid w:val="00AB5ADD"/>
    <w:rsid w:val="00AB6CE5"/>
    <w:rsid w:val="00AB7881"/>
    <w:rsid w:val="00AC1563"/>
    <w:rsid w:val="00AC26B5"/>
    <w:rsid w:val="00AC3061"/>
    <w:rsid w:val="00AC3331"/>
    <w:rsid w:val="00AC3F6E"/>
    <w:rsid w:val="00AC4E8D"/>
    <w:rsid w:val="00AC55ED"/>
    <w:rsid w:val="00AC6A57"/>
    <w:rsid w:val="00AC7AAA"/>
    <w:rsid w:val="00AD0BC6"/>
    <w:rsid w:val="00AD0D49"/>
    <w:rsid w:val="00AD0EC4"/>
    <w:rsid w:val="00AD0F4E"/>
    <w:rsid w:val="00AD10B9"/>
    <w:rsid w:val="00AD1379"/>
    <w:rsid w:val="00AD1E08"/>
    <w:rsid w:val="00AD21DF"/>
    <w:rsid w:val="00AD2528"/>
    <w:rsid w:val="00AD2670"/>
    <w:rsid w:val="00AD4E27"/>
    <w:rsid w:val="00AD4E82"/>
    <w:rsid w:val="00AD5748"/>
    <w:rsid w:val="00AD5DE7"/>
    <w:rsid w:val="00AD5EC5"/>
    <w:rsid w:val="00AD6158"/>
    <w:rsid w:val="00AD6926"/>
    <w:rsid w:val="00AD7B66"/>
    <w:rsid w:val="00AE00FA"/>
    <w:rsid w:val="00AE0767"/>
    <w:rsid w:val="00AE1187"/>
    <w:rsid w:val="00AE17C8"/>
    <w:rsid w:val="00AE2CD4"/>
    <w:rsid w:val="00AE35F4"/>
    <w:rsid w:val="00AE3C55"/>
    <w:rsid w:val="00AE456E"/>
    <w:rsid w:val="00AE45E1"/>
    <w:rsid w:val="00AE4E16"/>
    <w:rsid w:val="00AE5CEF"/>
    <w:rsid w:val="00AE6196"/>
    <w:rsid w:val="00AE63AB"/>
    <w:rsid w:val="00AE6955"/>
    <w:rsid w:val="00AE6C86"/>
    <w:rsid w:val="00AE74C1"/>
    <w:rsid w:val="00AE7F21"/>
    <w:rsid w:val="00AF18B7"/>
    <w:rsid w:val="00AF1FBB"/>
    <w:rsid w:val="00AF29B6"/>
    <w:rsid w:val="00AF36B6"/>
    <w:rsid w:val="00AF3A20"/>
    <w:rsid w:val="00AF3B71"/>
    <w:rsid w:val="00AF3D60"/>
    <w:rsid w:val="00AF5416"/>
    <w:rsid w:val="00AF5727"/>
    <w:rsid w:val="00AF57BF"/>
    <w:rsid w:val="00AF5C32"/>
    <w:rsid w:val="00AF5E26"/>
    <w:rsid w:val="00AF6576"/>
    <w:rsid w:val="00AF6AC0"/>
    <w:rsid w:val="00AF7D25"/>
    <w:rsid w:val="00B001BA"/>
    <w:rsid w:val="00B00856"/>
    <w:rsid w:val="00B00A77"/>
    <w:rsid w:val="00B017EE"/>
    <w:rsid w:val="00B01D96"/>
    <w:rsid w:val="00B021C8"/>
    <w:rsid w:val="00B03D03"/>
    <w:rsid w:val="00B04D61"/>
    <w:rsid w:val="00B050A4"/>
    <w:rsid w:val="00B064CE"/>
    <w:rsid w:val="00B0669E"/>
    <w:rsid w:val="00B1030F"/>
    <w:rsid w:val="00B107A1"/>
    <w:rsid w:val="00B113F8"/>
    <w:rsid w:val="00B124C6"/>
    <w:rsid w:val="00B129BC"/>
    <w:rsid w:val="00B13776"/>
    <w:rsid w:val="00B145B7"/>
    <w:rsid w:val="00B1483D"/>
    <w:rsid w:val="00B14CB0"/>
    <w:rsid w:val="00B1593B"/>
    <w:rsid w:val="00B205D8"/>
    <w:rsid w:val="00B20660"/>
    <w:rsid w:val="00B206EA"/>
    <w:rsid w:val="00B2075E"/>
    <w:rsid w:val="00B20861"/>
    <w:rsid w:val="00B20AE4"/>
    <w:rsid w:val="00B20CB3"/>
    <w:rsid w:val="00B23C14"/>
    <w:rsid w:val="00B24651"/>
    <w:rsid w:val="00B24707"/>
    <w:rsid w:val="00B270DA"/>
    <w:rsid w:val="00B27F52"/>
    <w:rsid w:val="00B3235E"/>
    <w:rsid w:val="00B32406"/>
    <w:rsid w:val="00B32630"/>
    <w:rsid w:val="00B32CAB"/>
    <w:rsid w:val="00B32F20"/>
    <w:rsid w:val="00B33027"/>
    <w:rsid w:val="00B33456"/>
    <w:rsid w:val="00B34F88"/>
    <w:rsid w:val="00B353CB"/>
    <w:rsid w:val="00B3546A"/>
    <w:rsid w:val="00B36E46"/>
    <w:rsid w:val="00B37625"/>
    <w:rsid w:val="00B37B46"/>
    <w:rsid w:val="00B37FC8"/>
    <w:rsid w:val="00B41528"/>
    <w:rsid w:val="00B41D2C"/>
    <w:rsid w:val="00B41E84"/>
    <w:rsid w:val="00B4219E"/>
    <w:rsid w:val="00B4241B"/>
    <w:rsid w:val="00B4247D"/>
    <w:rsid w:val="00B42740"/>
    <w:rsid w:val="00B42C61"/>
    <w:rsid w:val="00B43536"/>
    <w:rsid w:val="00B44045"/>
    <w:rsid w:val="00B4510C"/>
    <w:rsid w:val="00B45354"/>
    <w:rsid w:val="00B45466"/>
    <w:rsid w:val="00B4557A"/>
    <w:rsid w:val="00B456C2"/>
    <w:rsid w:val="00B46239"/>
    <w:rsid w:val="00B4658C"/>
    <w:rsid w:val="00B46D98"/>
    <w:rsid w:val="00B476CC"/>
    <w:rsid w:val="00B50D5A"/>
    <w:rsid w:val="00B532A0"/>
    <w:rsid w:val="00B546E8"/>
    <w:rsid w:val="00B54E84"/>
    <w:rsid w:val="00B55F8F"/>
    <w:rsid w:val="00B5665E"/>
    <w:rsid w:val="00B56716"/>
    <w:rsid w:val="00B572C0"/>
    <w:rsid w:val="00B619B0"/>
    <w:rsid w:val="00B6268E"/>
    <w:rsid w:val="00B62AF8"/>
    <w:rsid w:val="00B6378E"/>
    <w:rsid w:val="00B63AAA"/>
    <w:rsid w:val="00B64CB3"/>
    <w:rsid w:val="00B65B6A"/>
    <w:rsid w:val="00B664AC"/>
    <w:rsid w:val="00B67FC6"/>
    <w:rsid w:val="00B702B1"/>
    <w:rsid w:val="00B71F7F"/>
    <w:rsid w:val="00B72398"/>
    <w:rsid w:val="00B72799"/>
    <w:rsid w:val="00B72CE3"/>
    <w:rsid w:val="00B73675"/>
    <w:rsid w:val="00B7381F"/>
    <w:rsid w:val="00B73E08"/>
    <w:rsid w:val="00B73E6E"/>
    <w:rsid w:val="00B74AA2"/>
    <w:rsid w:val="00B768EA"/>
    <w:rsid w:val="00B776DC"/>
    <w:rsid w:val="00B77FB3"/>
    <w:rsid w:val="00B8046F"/>
    <w:rsid w:val="00B804AA"/>
    <w:rsid w:val="00B8097C"/>
    <w:rsid w:val="00B81270"/>
    <w:rsid w:val="00B8237D"/>
    <w:rsid w:val="00B826FC"/>
    <w:rsid w:val="00B82CB2"/>
    <w:rsid w:val="00B8364B"/>
    <w:rsid w:val="00B83BB8"/>
    <w:rsid w:val="00B84844"/>
    <w:rsid w:val="00B84E00"/>
    <w:rsid w:val="00B85468"/>
    <w:rsid w:val="00B879E4"/>
    <w:rsid w:val="00B87AC9"/>
    <w:rsid w:val="00B90ADB"/>
    <w:rsid w:val="00B90C11"/>
    <w:rsid w:val="00B91953"/>
    <w:rsid w:val="00B92609"/>
    <w:rsid w:val="00B94A7A"/>
    <w:rsid w:val="00B94AC2"/>
    <w:rsid w:val="00B9578E"/>
    <w:rsid w:val="00B95D8F"/>
    <w:rsid w:val="00B95EDB"/>
    <w:rsid w:val="00B96936"/>
    <w:rsid w:val="00B96F5C"/>
    <w:rsid w:val="00B970BB"/>
    <w:rsid w:val="00B9763F"/>
    <w:rsid w:val="00B979EA"/>
    <w:rsid w:val="00B97AF2"/>
    <w:rsid w:val="00BA021E"/>
    <w:rsid w:val="00BA0D1A"/>
    <w:rsid w:val="00BA1FE8"/>
    <w:rsid w:val="00BA246B"/>
    <w:rsid w:val="00BA2A71"/>
    <w:rsid w:val="00BA2F9B"/>
    <w:rsid w:val="00BA2FEB"/>
    <w:rsid w:val="00BA316A"/>
    <w:rsid w:val="00BA3A5A"/>
    <w:rsid w:val="00BA3A73"/>
    <w:rsid w:val="00BA43E7"/>
    <w:rsid w:val="00BA5AE9"/>
    <w:rsid w:val="00BA5D24"/>
    <w:rsid w:val="00BA773F"/>
    <w:rsid w:val="00BB145A"/>
    <w:rsid w:val="00BB17F1"/>
    <w:rsid w:val="00BB3769"/>
    <w:rsid w:val="00BB38D3"/>
    <w:rsid w:val="00BB5B33"/>
    <w:rsid w:val="00BB712F"/>
    <w:rsid w:val="00BB72D0"/>
    <w:rsid w:val="00BC0687"/>
    <w:rsid w:val="00BC0B72"/>
    <w:rsid w:val="00BC0DB2"/>
    <w:rsid w:val="00BC17F9"/>
    <w:rsid w:val="00BC2773"/>
    <w:rsid w:val="00BC28AF"/>
    <w:rsid w:val="00BC3C12"/>
    <w:rsid w:val="00BC3C7B"/>
    <w:rsid w:val="00BC436D"/>
    <w:rsid w:val="00BC47C5"/>
    <w:rsid w:val="00BC50A8"/>
    <w:rsid w:val="00BC5931"/>
    <w:rsid w:val="00BC59A1"/>
    <w:rsid w:val="00BC63FC"/>
    <w:rsid w:val="00BC69AD"/>
    <w:rsid w:val="00BC74FE"/>
    <w:rsid w:val="00BD0791"/>
    <w:rsid w:val="00BD096B"/>
    <w:rsid w:val="00BD1163"/>
    <w:rsid w:val="00BD13A9"/>
    <w:rsid w:val="00BD1A3A"/>
    <w:rsid w:val="00BD2006"/>
    <w:rsid w:val="00BD2188"/>
    <w:rsid w:val="00BD290E"/>
    <w:rsid w:val="00BD2D7A"/>
    <w:rsid w:val="00BD3DF0"/>
    <w:rsid w:val="00BD4248"/>
    <w:rsid w:val="00BD438E"/>
    <w:rsid w:val="00BD4C8A"/>
    <w:rsid w:val="00BD51B1"/>
    <w:rsid w:val="00BD56C1"/>
    <w:rsid w:val="00BD5824"/>
    <w:rsid w:val="00BD696D"/>
    <w:rsid w:val="00BD6A49"/>
    <w:rsid w:val="00BD6ACE"/>
    <w:rsid w:val="00BD6DFF"/>
    <w:rsid w:val="00BE1E5D"/>
    <w:rsid w:val="00BE22F8"/>
    <w:rsid w:val="00BE3107"/>
    <w:rsid w:val="00BE3318"/>
    <w:rsid w:val="00BE3341"/>
    <w:rsid w:val="00BE4090"/>
    <w:rsid w:val="00BE4A43"/>
    <w:rsid w:val="00BE52EC"/>
    <w:rsid w:val="00BE74B7"/>
    <w:rsid w:val="00BF0026"/>
    <w:rsid w:val="00BF18FE"/>
    <w:rsid w:val="00BF238B"/>
    <w:rsid w:val="00BF38F6"/>
    <w:rsid w:val="00BF42DC"/>
    <w:rsid w:val="00BF4670"/>
    <w:rsid w:val="00BF4BD3"/>
    <w:rsid w:val="00BF5376"/>
    <w:rsid w:val="00BF5876"/>
    <w:rsid w:val="00BF5EB4"/>
    <w:rsid w:val="00BF75A0"/>
    <w:rsid w:val="00BF7792"/>
    <w:rsid w:val="00BF7B23"/>
    <w:rsid w:val="00BF7BCC"/>
    <w:rsid w:val="00C00786"/>
    <w:rsid w:val="00C014CE"/>
    <w:rsid w:val="00C01D7E"/>
    <w:rsid w:val="00C01E14"/>
    <w:rsid w:val="00C025F5"/>
    <w:rsid w:val="00C0498C"/>
    <w:rsid w:val="00C04EBD"/>
    <w:rsid w:val="00C055EF"/>
    <w:rsid w:val="00C05B56"/>
    <w:rsid w:val="00C05BA7"/>
    <w:rsid w:val="00C06A9A"/>
    <w:rsid w:val="00C07174"/>
    <w:rsid w:val="00C07835"/>
    <w:rsid w:val="00C07978"/>
    <w:rsid w:val="00C079FA"/>
    <w:rsid w:val="00C10237"/>
    <w:rsid w:val="00C113A1"/>
    <w:rsid w:val="00C1466B"/>
    <w:rsid w:val="00C14C1F"/>
    <w:rsid w:val="00C14EC9"/>
    <w:rsid w:val="00C15373"/>
    <w:rsid w:val="00C1658B"/>
    <w:rsid w:val="00C16922"/>
    <w:rsid w:val="00C1785E"/>
    <w:rsid w:val="00C20687"/>
    <w:rsid w:val="00C20A20"/>
    <w:rsid w:val="00C20F0D"/>
    <w:rsid w:val="00C21937"/>
    <w:rsid w:val="00C219EE"/>
    <w:rsid w:val="00C220EF"/>
    <w:rsid w:val="00C22AFF"/>
    <w:rsid w:val="00C22D04"/>
    <w:rsid w:val="00C23613"/>
    <w:rsid w:val="00C237DA"/>
    <w:rsid w:val="00C23E1E"/>
    <w:rsid w:val="00C24A8E"/>
    <w:rsid w:val="00C24D84"/>
    <w:rsid w:val="00C25414"/>
    <w:rsid w:val="00C25892"/>
    <w:rsid w:val="00C26591"/>
    <w:rsid w:val="00C269B4"/>
    <w:rsid w:val="00C2764E"/>
    <w:rsid w:val="00C27E3E"/>
    <w:rsid w:val="00C300C7"/>
    <w:rsid w:val="00C30C49"/>
    <w:rsid w:val="00C3173D"/>
    <w:rsid w:val="00C323FB"/>
    <w:rsid w:val="00C32870"/>
    <w:rsid w:val="00C32A78"/>
    <w:rsid w:val="00C34946"/>
    <w:rsid w:val="00C34F44"/>
    <w:rsid w:val="00C35B8E"/>
    <w:rsid w:val="00C36071"/>
    <w:rsid w:val="00C361FC"/>
    <w:rsid w:val="00C363F0"/>
    <w:rsid w:val="00C367C0"/>
    <w:rsid w:val="00C36F85"/>
    <w:rsid w:val="00C37118"/>
    <w:rsid w:val="00C372EC"/>
    <w:rsid w:val="00C37802"/>
    <w:rsid w:val="00C37E1F"/>
    <w:rsid w:val="00C40FB4"/>
    <w:rsid w:val="00C416EE"/>
    <w:rsid w:val="00C42026"/>
    <w:rsid w:val="00C4359E"/>
    <w:rsid w:val="00C4416C"/>
    <w:rsid w:val="00C44473"/>
    <w:rsid w:val="00C44E0B"/>
    <w:rsid w:val="00C451C2"/>
    <w:rsid w:val="00C45800"/>
    <w:rsid w:val="00C45FEB"/>
    <w:rsid w:val="00C466DC"/>
    <w:rsid w:val="00C46726"/>
    <w:rsid w:val="00C4768C"/>
    <w:rsid w:val="00C47794"/>
    <w:rsid w:val="00C502B2"/>
    <w:rsid w:val="00C50CF3"/>
    <w:rsid w:val="00C5117B"/>
    <w:rsid w:val="00C511FA"/>
    <w:rsid w:val="00C51BCA"/>
    <w:rsid w:val="00C51C45"/>
    <w:rsid w:val="00C51F20"/>
    <w:rsid w:val="00C5212B"/>
    <w:rsid w:val="00C5266E"/>
    <w:rsid w:val="00C54125"/>
    <w:rsid w:val="00C55D81"/>
    <w:rsid w:val="00C55F9A"/>
    <w:rsid w:val="00C56293"/>
    <w:rsid w:val="00C57CCD"/>
    <w:rsid w:val="00C57EEF"/>
    <w:rsid w:val="00C601EE"/>
    <w:rsid w:val="00C6073B"/>
    <w:rsid w:val="00C61FE8"/>
    <w:rsid w:val="00C62A1B"/>
    <w:rsid w:val="00C62EE7"/>
    <w:rsid w:val="00C6342C"/>
    <w:rsid w:val="00C634DB"/>
    <w:rsid w:val="00C63B0D"/>
    <w:rsid w:val="00C64CD3"/>
    <w:rsid w:val="00C64F08"/>
    <w:rsid w:val="00C65890"/>
    <w:rsid w:val="00C660F0"/>
    <w:rsid w:val="00C66591"/>
    <w:rsid w:val="00C668B8"/>
    <w:rsid w:val="00C67C87"/>
    <w:rsid w:val="00C70CFC"/>
    <w:rsid w:val="00C7146C"/>
    <w:rsid w:val="00C719BB"/>
    <w:rsid w:val="00C71A63"/>
    <w:rsid w:val="00C71C35"/>
    <w:rsid w:val="00C71C3B"/>
    <w:rsid w:val="00C7223B"/>
    <w:rsid w:val="00C737C9"/>
    <w:rsid w:val="00C739E5"/>
    <w:rsid w:val="00C73EBA"/>
    <w:rsid w:val="00C73ECA"/>
    <w:rsid w:val="00C741BF"/>
    <w:rsid w:val="00C7525B"/>
    <w:rsid w:val="00C75447"/>
    <w:rsid w:val="00C75654"/>
    <w:rsid w:val="00C76B5E"/>
    <w:rsid w:val="00C8049D"/>
    <w:rsid w:val="00C80C1E"/>
    <w:rsid w:val="00C8126F"/>
    <w:rsid w:val="00C822B1"/>
    <w:rsid w:val="00C824FF"/>
    <w:rsid w:val="00C83474"/>
    <w:rsid w:val="00C834DB"/>
    <w:rsid w:val="00C8486C"/>
    <w:rsid w:val="00C85995"/>
    <w:rsid w:val="00C8664F"/>
    <w:rsid w:val="00C8719A"/>
    <w:rsid w:val="00C872E6"/>
    <w:rsid w:val="00C8790C"/>
    <w:rsid w:val="00C87D95"/>
    <w:rsid w:val="00C87FC5"/>
    <w:rsid w:val="00C9051E"/>
    <w:rsid w:val="00C90945"/>
    <w:rsid w:val="00C91DA8"/>
    <w:rsid w:val="00C927F8"/>
    <w:rsid w:val="00C92D6F"/>
    <w:rsid w:val="00C92E74"/>
    <w:rsid w:val="00C941A4"/>
    <w:rsid w:val="00C949D4"/>
    <w:rsid w:val="00C95968"/>
    <w:rsid w:val="00C95DED"/>
    <w:rsid w:val="00C9628B"/>
    <w:rsid w:val="00C96832"/>
    <w:rsid w:val="00C96DB0"/>
    <w:rsid w:val="00C96FC0"/>
    <w:rsid w:val="00CA02B2"/>
    <w:rsid w:val="00CA0AA7"/>
    <w:rsid w:val="00CA0AD3"/>
    <w:rsid w:val="00CA14EF"/>
    <w:rsid w:val="00CA2028"/>
    <w:rsid w:val="00CA2578"/>
    <w:rsid w:val="00CA2693"/>
    <w:rsid w:val="00CA26D2"/>
    <w:rsid w:val="00CA3D17"/>
    <w:rsid w:val="00CA48CA"/>
    <w:rsid w:val="00CA4BE6"/>
    <w:rsid w:val="00CA4F33"/>
    <w:rsid w:val="00CA5311"/>
    <w:rsid w:val="00CA56C8"/>
    <w:rsid w:val="00CA66BD"/>
    <w:rsid w:val="00CA69CB"/>
    <w:rsid w:val="00CA7342"/>
    <w:rsid w:val="00CA7C3E"/>
    <w:rsid w:val="00CA7C68"/>
    <w:rsid w:val="00CB039F"/>
    <w:rsid w:val="00CB06FA"/>
    <w:rsid w:val="00CB1E16"/>
    <w:rsid w:val="00CB1EAB"/>
    <w:rsid w:val="00CB25C1"/>
    <w:rsid w:val="00CB3654"/>
    <w:rsid w:val="00CB3A01"/>
    <w:rsid w:val="00CB7773"/>
    <w:rsid w:val="00CC0BB6"/>
    <w:rsid w:val="00CC1185"/>
    <w:rsid w:val="00CC13CB"/>
    <w:rsid w:val="00CC14A0"/>
    <w:rsid w:val="00CC1B30"/>
    <w:rsid w:val="00CC256B"/>
    <w:rsid w:val="00CC25B3"/>
    <w:rsid w:val="00CC363A"/>
    <w:rsid w:val="00CC479B"/>
    <w:rsid w:val="00CC5FB3"/>
    <w:rsid w:val="00CC674F"/>
    <w:rsid w:val="00CC6A24"/>
    <w:rsid w:val="00CD0175"/>
    <w:rsid w:val="00CD0729"/>
    <w:rsid w:val="00CD0834"/>
    <w:rsid w:val="00CD0E58"/>
    <w:rsid w:val="00CD1984"/>
    <w:rsid w:val="00CD1F9C"/>
    <w:rsid w:val="00CD2C3D"/>
    <w:rsid w:val="00CD2F19"/>
    <w:rsid w:val="00CD318D"/>
    <w:rsid w:val="00CD32F0"/>
    <w:rsid w:val="00CD4DDC"/>
    <w:rsid w:val="00CD5378"/>
    <w:rsid w:val="00CD57D3"/>
    <w:rsid w:val="00CD6221"/>
    <w:rsid w:val="00CD6488"/>
    <w:rsid w:val="00CD656E"/>
    <w:rsid w:val="00CD6CAC"/>
    <w:rsid w:val="00CD7294"/>
    <w:rsid w:val="00CD730E"/>
    <w:rsid w:val="00CD783A"/>
    <w:rsid w:val="00CD79CE"/>
    <w:rsid w:val="00CD7B6F"/>
    <w:rsid w:val="00CE0096"/>
    <w:rsid w:val="00CE03FE"/>
    <w:rsid w:val="00CE07F6"/>
    <w:rsid w:val="00CE2933"/>
    <w:rsid w:val="00CE3A56"/>
    <w:rsid w:val="00CE4D65"/>
    <w:rsid w:val="00CE5307"/>
    <w:rsid w:val="00CE697A"/>
    <w:rsid w:val="00CE6D4C"/>
    <w:rsid w:val="00CE7335"/>
    <w:rsid w:val="00CE7540"/>
    <w:rsid w:val="00CE7A75"/>
    <w:rsid w:val="00CF00D3"/>
    <w:rsid w:val="00CF0A57"/>
    <w:rsid w:val="00CF16AB"/>
    <w:rsid w:val="00CF1B57"/>
    <w:rsid w:val="00CF1FD1"/>
    <w:rsid w:val="00CF2B23"/>
    <w:rsid w:val="00CF3174"/>
    <w:rsid w:val="00CF3452"/>
    <w:rsid w:val="00CF4399"/>
    <w:rsid w:val="00CF4CBB"/>
    <w:rsid w:val="00CF4F3B"/>
    <w:rsid w:val="00CF57AC"/>
    <w:rsid w:val="00CF5A95"/>
    <w:rsid w:val="00CF68EB"/>
    <w:rsid w:val="00CF6C1C"/>
    <w:rsid w:val="00CF708D"/>
    <w:rsid w:val="00CF739F"/>
    <w:rsid w:val="00CF745D"/>
    <w:rsid w:val="00D003E5"/>
    <w:rsid w:val="00D003F8"/>
    <w:rsid w:val="00D00448"/>
    <w:rsid w:val="00D00F68"/>
    <w:rsid w:val="00D010F3"/>
    <w:rsid w:val="00D01B61"/>
    <w:rsid w:val="00D02740"/>
    <w:rsid w:val="00D03814"/>
    <w:rsid w:val="00D04582"/>
    <w:rsid w:val="00D048A8"/>
    <w:rsid w:val="00D05873"/>
    <w:rsid w:val="00D05E02"/>
    <w:rsid w:val="00D07223"/>
    <w:rsid w:val="00D07A92"/>
    <w:rsid w:val="00D07E1E"/>
    <w:rsid w:val="00D1050A"/>
    <w:rsid w:val="00D1068D"/>
    <w:rsid w:val="00D1125C"/>
    <w:rsid w:val="00D1165B"/>
    <w:rsid w:val="00D11A6A"/>
    <w:rsid w:val="00D11AFC"/>
    <w:rsid w:val="00D13DEA"/>
    <w:rsid w:val="00D1560B"/>
    <w:rsid w:val="00D15C78"/>
    <w:rsid w:val="00D15D60"/>
    <w:rsid w:val="00D16361"/>
    <w:rsid w:val="00D16493"/>
    <w:rsid w:val="00D17254"/>
    <w:rsid w:val="00D173AC"/>
    <w:rsid w:val="00D17A68"/>
    <w:rsid w:val="00D17F68"/>
    <w:rsid w:val="00D201A2"/>
    <w:rsid w:val="00D2072E"/>
    <w:rsid w:val="00D20B5F"/>
    <w:rsid w:val="00D22F5C"/>
    <w:rsid w:val="00D231D2"/>
    <w:rsid w:val="00D23B7C"/>
    <w:rsid w:val="00D24234"/>
    <w:rsid w:val="00D2496A"/>
    <w:rsid w:val="00D261B2"/>
    <w:rsid w:val="00D267B9"/>
    <w:rsid w:val="00D267E7"/>
    <w:rsid w:val="00D26D36"/>
    <w:rsid w:val="00D303B9"/>
    <w:rsid w:val="00D305D4"/>
    <w:rsid w:val="00D31744"/>
    <w:rsid w:val="00D32487"/>
    <w:rsid w:val="00D32A62"/>
    <w:rsid w:val="00D339F1"/>
    <w:rsid w:val="00D3420F"/>
    <w:rsid w:val="00D346B9"/>
    <w:rsid w:val="00D348D0"/>
    <w:rsid w:val="00D34BA9"/>
    <w:rsid w:val="00D34C4C"/>
    <w:rsid w:val="00D34F62"/>
    <w:rsid w:val="00D35671"/>
    <w:rsid w:val="00D358A1"/>
    <w:rsid w:val="00D35F4D"/>
    <w:rsid w:val="00D36152"/>
    <w:rsid w:val="00D367A0"/>
    <w:rsid w:val="00D36EA2"/>
    <w:rsid w:val="00D3758F"/>
    <w:rsid w:val="00D37F12"/>
    <w:rsid w:val="00D40297"/>
    <w:rsid w:val="00D406FA"/>
    <w:rsid w:val="00D41B19"/>
    <w:rsid w:val="00D423A2"/>
    <w:rsid w:val="00D43010"/>
    <w:rsid w:val="00D433BE"/>
    <w:rsid w:val="00D4489C"/>
    <w:rsid w:val="00D450F0"/>
    <w:rsid w:val="00D45420"/>
    <w:rsid w:val="00D4641F"/>
    <w:rsid w:val="00D46BA4"/>
    <w:rsid w:val="00D46E5E"/>
    <w:rsid w:val="00D46FBC"/>
    <w:rsid w:val="00D47992"/>
    <w:rsid w:val="00D47D1E"/>
    <w:rsid w:val="00D500DB"/>
    <w:rsid w:val="00D50404"/>
    <w:rsid w:val="00D50529"/>
    <w:rsid w:val="00D50B5A"/>
    <w:rsid w:val="00D51333"/>
    <w:rsid w:val="00D51D3A"/>
    <w:rsid w:val="00D51E40"/>
    <w:rsid w:val="00D52DBE"/>
    <w:rsid w:val="00D5360A"/>
    <w:rsid w:val="00D53C08"/>
    <w:rsid w:val="00D54653"/>
    <w:rsid w:val="00D54ACC"/>
    <w:rsid w:val="00D54DC3"/>
    <w:rsid w:val="00D55730"/>
    <w:rsid w:val="00D55BEC"/>
    <w:rsid w:val="00D569F3"/>
    <w:rsid w:val="00D5704D"/>
    <w:rsid w:val="00D577BC"/>
    <w:rsid w:val="00D57EE0"/>
    <w:rsid w:val="00D57FA9"/>
    <w:rsid w:val="00D60767"/>
    <w:rsid w:val="00D60B53"/>
    <w:rsid w:val="00D60D71"/>
    <w:rsid w:val="00D6118B"/>
    <w:rsid w:val="00D626CC"/>
    <w:rsid w:val="00D6304D"/>
    <w:rsid w:val="00D636DF"/>
    <w:rsid w:val="00D6393E"/>
    <w:rsid w:val="00D64969"/>
    <w:rsid w:val="00D653A0"/>
    <w:rsid w:val="00D65566"/>
    <w:rsid w:val="00D66194"/>
    <w:rsid w:val="00D661B8"/>
    <w:rsid w:val="00D664C4"/>
    <w:rsid w:val="00D67031"/>
    <w:rsid w:val="00D678A7"/>
    <w:rsid w:val="00D70ECD"/>
    <w:rsid w:val="00D70F40"/>
    <w:rsid w:val="00D71031"/>
    <w:rsid w:val="00D7160C"/>
    <w:rsid w:val="00D728EA"/>
    <w:rsid w:val="00D73CE2"/>
    <w:rsid w:val="00D73D00"/>
    <w:rsid w:val="00D73E15"/>
    <w:rsid w:val="00D74C00"/>
    <w:rsid w:val="00D764C7"/>
    <w:rsid w:val="00D76588"/>
    <w:rsid w:val="00D76D96"/>
    <w:rsid w:val="00D76F07"/>
    <w:rsid w:val="00D76F3E"/>
    <w:rsid w:val="00D7746D"/>
    <w:rsid w:val="00D8019E"/>
    <w:rsid w:val="00D801BF"/>
    <w:rsid w:val="00D822C1"/>
    <w:rsid w:val="00D82C43"/>
    <w:rsid w:val="00D82FC4"/>
    <w:rsid w:val="00D83497"/>
    <w:rsid w:val="00D84C6E"/>
    <w:rsid w:val="00D853F3"/>
    <w:rsid w:val="00D868D7"/>
    <w:rsid w:val="00D869F7"/>
    <w:rsid w:val="00D86DD2"/>
    <w:rsid w:val="00D87F0F"/>
    <w:rsid w:val="00D90705"/>
    <w:rsid w:val="00D9169D"/>
    <w:rsid w:val="00D92C14"/>
    <w:rsid w:val="00D94917"/>
    <w:rsid w:val="00D955E9"/>
    <w:rsid w:val="00D95889"/>
    <w:rsid w:val="00D97E8E"/>
    <w:rsid w:val="00DA02A4"/>
    <w:rsid w:val="00DA091C"/>
    <w:rsid w:val="00DA23C2"/>
    <w:rsid w:val="00DA2869"/>
    <w:rsid w:val="00DA286B"/>
    <w:rsid w:val="00DA294A"/>
    <w:rsid w:val="00DA374D"/>
    <w:rsid w:val="00DA4549"/>
    <w:rsid w:val="00DA47F7"/>
    <w:rsid w:val="00DA4C84"/>
    <w:rsid w:val="00DA5942"/>
    <w:rsid w:val="00DA614A"/>
    <w:rsid w:val="00DA6C62"/>
    <w:rsid w:val="00DA6FEE"/>
    <w:rsid w:val="00DA7A78"/>
    <w:rsid w:val="00DB0059"/>
    <w:rsid w:val="00DB0235"/>
    <w:rsid w:val="00DB0A7B"/>
    <w:rsid w:val="00DB13F5"/>
    <w:rsid w:val="00DB1760"/>
    <w:rsid w:val="00DB186C"/>
    <w:rsid w:val="00DB1B3B"/>
    <w:rsid w:val="00DB1C52"/>
    <w:rsid w:val="00DB227A"/>
    <w:rsid w:val="00DB492B"/>
    <w:rsid w:val="00DB4DD2"/>
    <w:rsid w:val="00DB5453"/>
    <w:rsid w:val="00DB78B6"/>
    <w:rsid w:val="00DC0504"/>
    <w:rsid w:val="00DC066A"/>
    <w:rsid w:val="00DC0D45"/>
    <w:rsid w:val="00DC1009"/>
    <w:rsid w:val="00DC45EF"/>
    <w:rsid w:val="00DC5A19"/>
    <w:rsid w:val="00DC5F60"/>
    <w:rsid w:val="00DC6AAA"/>
    <w:rsid w:val="00DC70F3"/>
    <w:rsid w:val="00DC7BAA"/>
    <w:rsid w:val="00DD037E"/>
    <w:rsid w:val="00DD0AB3"/>
    <w:rsid w:val="00DD170E"/>
    <w:rsid w:val="00DD1B02"/>
    <w:rsid w:val="00DD2362"/>
    <w:rsid w:val="00DD2EAB"/>
    <w:rsid w:val="00DD4A44"/>
    <w:rsid w:val="00DD55E1"/>
    <w:rsid w:val="00DD59B0"/>
    <w:rsid w:val="00DD639F"/>
    <w:rsid w:val="00DD672C"/>
    <w:rsid w:val="00DD7655"/>
    <w:rsid w:val="00DD78FF"/>
    <w:rsid w:val="00DE0937"/>
    <w:rsid w:val="00DE0B30"/>
    <w:rsid w:val="00DE0B6B"/>
    <w:rsid w:val="00DE1630"/>
    <w:rsid w:val="00DE242A"/>
    <w:rsid w:val="00DE28DA"/>
    <w:rsid w:val="00DE2B5F"/>
    <w:rsid w:val="00DE3ED6"/>
    <w:rsid w:val="00DE4392"/>
    <w:rsid w:val="00DE4596"/>
    <w:rsid w:val="00DE49F9"/>
    <w:rsid w:val="00DE5392"/>
    <w:rsid w:val="00DE6863"/>
    <w:rsid w:val="00DE6F45"/>
    <w:rsid w:val="00DE7EF9"/>
    <w:rsid w:val="00DF0250"/>
    <w:rsid w:val="00DF0B3E"/>
    <w:rsid w:val="00DF1274"/>
    <w:rsid w:val="00DF130F"/>
    <w:rsid w:val="00DF1321"/>
    <w:rsid w:val="00DF1A12"/>
    <w:rsid w:val="00DF2981"/>
    <w:rsid w:val="00DF2A55"/>
    <w:rsid w:val="00DF2F88"/>
    <w:rsid w:val="00DF3274"/>
    <w:rsid w:val="00DF3C49"/>
    <w:rsid w:val="00DF4AEE"/>
    <w:rsid w:val="00DF4C96"/>
    <w:rsid w:val="00DF4DDB"/>
    <w:rsid w:val="00DF4F25"/>
    <w:rsid w:val="00DF5252"/>
    <w:rsid w:val="00DF5CA8"/>
    <w:rsid w:val="00DF6274"/>
    <w:rsid w:val="00DF6501"/>
    <w:rsid w:val="00DF6C76"/>
    <w:rsid w:val="00DF7271"/>
    <w:rsid w:val="00E00141"/>
    <w:rsid w:val="00E02AEA"/>
    <w:rsid w:val="00E02B14"/>
    <w:rsid w:val="00E037DC"/>
    <w:rsid w:val="00E0392B"/>
    <w:rsid w:val="00E03BCD"/>
    <w:rsid w:val="00E04689"/>
    <w:rsid w:val="00E04F98"/>
    <w:rsid w:val="00E0519A"/>
    <w:rsid w:val="00E05E07"/>
    <w:rsid w:val="00E06489"/>
    <w:rsid w:val="00E067DB"/>
    <w:rsid w:val="00E11F4A"/>
    <w:rsid w:val="00E12646"/>
    <w:rsid w:val="00E13007"/>
    <w:rsid w:val="00E13898"/>
    <w:rsid w:val="00E13D7E"/>
    <w:rsid w:val="00E13F3C"/>
    <w:rsid w:val="00E13FA6"/>
    <w:rsid w:val="00E14443"/>
    <w:rsid w:val="00E1508D"/>
    <w:rsid w:val="00E152C2"/>
    <w:rsid w:val="00E1733A"/>
    <w:rsid w:val="00E20467"/>
    <w:rsid w:val="00E22618"/>
    <w:rsid w:val="00E236EF"/>
    <w:rsid w:val="00E2372E"/>
    <w:rsid w:val="00E24690"/>
    <w:rsid w:val="00E2494A"/>
    <w:rsid w:val="00E24E58"/>
    <w:rsid w:val="00E25AE0"/>
    <w:rsid w:val="00E25CB3"/>
    <w:rsid w:val="00E26D21"/>
    <w:rsid w:val="00E2710D"/>
    <w:rsid w:val="00E31C6C"/>
    <w:rsid w:val="00E3278C"/>
    <w:rsid w:val="00E32E8C"/>
    <w:rsid w:val="00E32EDF"/>
    <w:rsid w:val="00E34F44"/>
    <w:rsid w:val="00E35391"/>
    <w:rsid w:val="00E360D2"/>
    <w:rsid w:val="00E3689E"/>
    <w:rsid w:val="00E36AC5"/>
    <w:rsid w:val="00E408E4"/>
    <w:rsid w:val="00E40FA9"/>
    <w:rsid w:val="00E415FB"/>
    <w:rsid w:val="00E42238"/>
    <w:rsid w:val="00E42BAC"/>
    <w:rsid w:val="00E43F09"/>
    <w:rsid w:val="00E44611"/>
    <w:rsid w:val="00E44718"/>
    <w:rsid w:val="00E44AF2"/>
    <w:rsid w:val="00E45B92"/>
    <w:rsid w:val="00E45D9F"/>
    <w:rsid w:val="00E4650D"/>
    <w:rsid w:val="00E46901"/>
    <w:rsid w:val="00E47A1C"/>
    <w:rsid w:val="00E47B25"/>
    <w:rsid w:val="00E50844"/>
    <w:rsid w:val="00E50D0E"/>
    <w:rsid w:val="00E50F00"/>
    <w:rsid w:val="00E50FAF"/>
    <w:rsid w:val="00E515B1"/>
    <w:rsid w:val="00E520FE"/>
    <w:rsid w:val="00E52823"/>
    <w:rsid w:val="00E52BC6"/>
    <w:rsid w:val="00E54055"/>
    <w:rsid w:val="00E54ECF"/>
    <w:rsid w:val="00E55242"/>
    <w:rsid w:val="00E55C9E"/>
    <w:rsid w:val="00E562D6"/>
    <w:rsid w:val="00E56710"/>
    <w:rsid w:val="00E56980"/>
    <w:rsid w:val="00E5753D"/>
    <w:rsid w:val="00E57EE9"/>
    <w:rsid w:val="00E60022"/>
    <w:rsid w:val="00E60551"/>
    <w:rsid w:val="00E60BE8"/>
    <w:rsid w:val="00E60C0E"/>
    <w:rsid w:val="00E616EB"/>
    <w:rsid w:val="00E6185C"/>
    <w:rsid w:val="00E6237A"/>
    <w:rsid w:val="00E63623"/>
    <w:rsid w:val="00E6422D"/>
    <w:rsid w:val="00E64D2A"/>
    <w:rsid w:val="00E65721"/>
    <w:rsid w:val="00E66CD1"/>
    <w:rsid w:val="00E676A3"/>
    <w:rsid w:val="00E67B3C"/>
    <w:rsid w:val="00E70562"/>
    <w:rsid w:val="00E707C3"/>
    <w:rsid w:val="00E70C55"/>
    <w:rsid w:val="00E70F32"/>
    <w:rsid w:val="00E72592"/>
    <w:rsid w:val="00E72A43"/>
    <w:rsid w:val="00E72F78"/>
    <w:rsid w:val="00E736D5"/>
    <w:rsid w:val="00E736FE"/>
    <w:rsid w:val="00E73F70"/>
    <w:rsid w:val="00E7492A"/>
    <w:rsid w:val="00E749A0"/>
    <w:rsid w:val="00E76017"/>
    <w:rsid w:val="00E7614B"/>
    <w:rsid w:val="00E76510"/>
    <w:rsid w:val="00E76B9D"/>
    <w:rsid w:val="00E805FF"/>
    <w:rsid w:val="00E8111C"/>
    <w:rsid w:val="00E817D5"/>
    <w:rsid w:val="00E826EF"/>
    <w:rsid w:val="00E83C57"/>
    <w:rsid w:val="00E83E10"/>
    <w:rsid w:val="00E83F39"/>
    <w:rsid w:val="00E84074"/>
    <w:rsid w:val="00E865D3"/>
    <w:rsid w:val="00E86836"/>
    <w:rsid w:val="00E86BF4"/>
    <w:rsid w:val="00E87318"/>
    <w:rsid w:val="00E87808"/>
    <w:rsid w:val="00E90200"/>
    <w:rsid w:val="00E90FCE"/>
    <w:rsid w:val="00E91751"/>
    <w:rsid w:val="00E91B83"/>
    <w:rsid w:val="00E92426"/>
    <w:rsid w:val="00E9243E"/>
    <w:rsid w:val="00E92D28"/>
    <w:rsid w:val="00E93779"/>
    <w:rsid w:val="00E93D2B"/>
    <w:rsid w:val="00E93DC7"/>
    <w:rsid w:val="00E9430D"/>
    <w:rsid w:val="00EA074B"/>
    <w:rsid w:val="00EA14D3"/>
    <w:rsid w:val="00EA15CD"/>
    <w:rsid w:val="00EA1AC6"/>
    <w:rsid w:val="00EA260E"/>
    <w:rsid w:val="00EA28FB"/>
    <w:rsid w:val="00EA2A74"/>
    <w:rsid w:val="00EA2D4A"/>
    <w:rsid w:val="00EA39E6"/>
    <w:rsid w:val="00EA4394"/>
    <w:rsid w:val="00EA47E3"/>
    <w:rsid w:val="00EA5578"/>
    <w:rsid w:val="00EA65C7"/>
    <w:rsid w:val="00EA6C4D"/>
    <w:rsid w:val="00EB08E5"/>
    <w:rsid w:val="00EB0968"/>
    <w:rsid w:val="00EB25AB"/>
    <w:rsid w:val="00EB2F8F"/>
    <w:rsid w:val="00EB37C3"/>
    <w:rsid w:val="00EB4121"/>
    <w:rsid w:val="00EB42BB"/>
    <w:rsid w:val="00EB4387"/>
    <w:rsid w:val="00EB49F3"/>
    <w:rsid w:val="00EB53CA"/>
    <w:rsid w:val="00EB752D"/>
    <w:rsid w:val="00EC0493"/>
    <w:rsid w:val="00EC0577"/>
    <w:rsid w:val="00EC1526"/>
    <w:rsid w:val="00EC2DCC"/>
    <w:rsid w:val="00EC30C5"/>
    <w:rsid w:val="00EC5CBB"/>
    <w:rsid w:val="00EC627A"/>
    <w:rsid w:val="00EC6E18"/>
    <w:rsid w:val="00EC7BEE"/>
    <w:rsid w:val="00EC7EA2"/>
    <w:rsid w:val="00ED09C4"/>
    <w:rsid w:val="00ED1AB6"/>
    <w:rsid w:val="00ED3F34"/>
    <w:rsid w:val="00ED425E"/>
    <w:rsid w:val="00ED593C"/>
    <w:rsid w:val="00ED627D"/>
    <w:rsid w:val="00ED6B7F"/>
    <w:rsid w:val="00EE0D5A"/>
    <w:rsid w:val="00EE0E8E"/>
    <w:rsid w:val="00EE1807"/>
    <w:rsid w:val="00EE32EF"/>
    <w:rsid w:val="00EE3464"/>
    <w:rsid w:val="00EE3D51"/>
    <w:rsid w:val="00EE47EB"/>
    <w:rsid w:val="00EE4A85"/>
    <w:rsid w:val="00EE53B1"/>
    <w:rsid w:val="00EE588A"/>
    <w:rsid w:val="00EE5BD1"/>
    <w:rsid w:val="00EE6408"/>
    <w:rsid w:val="00EE6556"/>
    <w:rsid w:val="00EE7B80"/>
    <w:rsid w:val="00EE7EA9"/>
    <w:rsid w:val="00EE7F25"/>
    <w:rsid w:val="00EF24EF"/>
    <w:rsid w:val="00EF2B0C"/>
    <w:rsid w:val="00EF3411"/>
    <w:rsid w:val="00EF3EBA"/>
    <w:rsid w:val="00EF46A4"/>
    <w:rsid w:val="00EF484A"/>
    <w:rsid w:val="00EF4AE8"/>
    <w:rsid w:val="00EF4CD5"/>
    <w:rsid w:val="00EF72DA"/>
    <w:rsid w:val="00EF7842"/>
    <w:rsid w:val="00EF7D9C"/>
    <w:rsid w:val="00EF7F00"/>
    <w:rsid w:val="00F001D9"/>
    <w:rsid w:val="00F02AB1"/>
    <w:rsid w:val="00F02BF1"/>
    <w:rsid w:val="00F03605"/>
    <w:rsid w:val="00F03804"/>
    <w:rsid w:val="00F03973"/>
    <w:rsid w:val="00F03AF2"/>
    <w:rsid w:val="00F0526B"/>
    <w:rsid w:val="00F06838"/>
    <w:rsid w:val="00F07FB5"/>
    <w:rsid w:val="00F100BE"/>
    <w:rsid w:val="00F1030C"/>
    <w:rsid w:val="00F1058B"/>
    <w:rsid w:val="00F10B5E"/>
    <w:rsid w:val="00F10CD2"/>
    <w:rsid w:val="00F10D98"/>
    <w:rsid w:val="00F115D2"/>
    <w:rsid w:val="00F12871"/>
    <w:rsid w:val="00F13A74"/>
    <w:rsid w:val="00F144FD"/>
    <w:rsid w:val="00F14A08"/>
    <w:rsid w:val="00F14F16"/>
    <w:rsid w:val="00F14FE2"/>
    <w:rsid w:val="00F1559E"/>
    <w:rsid w:val="00F15D35"/>
    <w:rsid w:val="00F161DB"/>
    <w:rsid w:val="00F16417"/>
    <w:rsid w:val="00F16BF5"/>
    <w:rsid w:val="00F16D93"/>
    <w:rsid w:val="00F203DB"/>
    <w:rsid w:val="00F2088F"/>
    <w:rsid w:val="00F21BEB"/>
    <w:rsid w:val="00F21F94"/>
    <w:rsid w:val="00F21FF9"/>
    <w:rsid w:val="00F2244A"/>
    <w:rsid w:val="00F22588"/>
    <w:rsid w:val="00F23CF1"/>
    <w:rsid w:val="00F23D6C"/>
    <w:rsid w:val="00F2432E"/>
    <w:rsid w:val="00F262A5"/>
    <w:rsid w:val="00F2777F"/>
    <w:rsid w:val="00F27B32"/>
    <w:rsid w:val="00F30DF0"/>
    <w:rsid w:val="00F316BD"/>
    <w:rsid w:val="00F31849"/>
    <w:rsid w:val="00F32E25"/>
    <w:rsid w:val="00F3331E"/>
    <w:rsid w:val="00F336DA"/>
    <w:rsid w:val="00F3509A"/>
    <w:rsid w:val="00F35BDA"/>
    <w:rsid w:val="00F3787D"/>
    <w:rsid w:val="00F403F8"/>
    <w:rsid w:val="00F408C3"/>
    <w:rsid w:val="00F413D4"/>
    <w:rsid w:val="00F4159E"/>
    <w:rsid w:val="00F41BD3"/>
    <w:rsid w:val="00F42C76"/>
    <w:rsid w:val="00F432B4"/>
    <w:rsid w:val="00F44FE4"/>
    <w:rsid w:val="00F453F7"/>
    <w:rsid w:val="00F45847"/>
    <w:rsid w:val="00F45B29"/>
    <w:rsid w:val="00F46356"/>
    <w:rsid w:val="00F467BE"/>
    <w:rsid w:val="00F46D29"/>
    <w:rsid w:val="00F5044A"/>
    <w:rsid w:val="00F50616"/>
    <w:rsid w:val="00F50E0A"/>
    <w:rsid w:val="00F51020"/>
    <w:rsid w:val="00F51B7E"/>
    <w:rsid w:val="00F51EF2"/>
    <w:rsid w:val="00F5227B"/>
    <w:rsid w:val="00F52729"/>
    <w:rsid w:val="00F5290C"/>
    <w:rsid w:val="00F529D6"/>
    <w:rsid w:val="00F52BDD"/>
    <w:rsid w:val="00F52BDE"/>
    <w:rsid w:val="00F53D0F"/>
    <w:rsid w:val="00F54550"/>
    <w:rsid w:val="00F5456A"/>
    <w:rsid w:val="00F54CAF"/>
    <w:rsid w:val="00F55382"/>
    <w:rsid w:val="00F56860"/>
    <w:rsid w:val="00F5691E"/>
    <w:rsid w:val="00F57BDE"/>
    <w:rsid w:val="00F60322"/>
    <w:rsid w:val="00F61597"/>
    <w:rsid w:val="00F61CCB"/>
    <w:rsid w:val="00F61FB1"/>
    <w:rsid w:val="00F625E8"/>
    <w:rsid w:val="00F62D15"/>
    <w:rsid w:val="00F64DB2"/>
    <w:rsid w:val="00F658D1"/>
    <w:rsid w:val="00F66AA1"/>
    <w:rsid w:val="00F676FC"/>
    <w:rsid w:val="00F700E3"/>
    <w:rsid w:val="00F7042D"/>
    <w:rsid w:val="00F70906"/>
    <w:rsid w:val="00F719C3"/>
    <w:rsid w:val="00F71DCE"/>
    <w:rsid w:val="00F7232A"/>
    <w:rsid w:val="00F72C6A"/>
    <w:rsid w:val="00F72C6F"/>
    <w:rsid w:val="00F73094"/>
    <w:rsid w:val="00F736BA"/>
    <w:rsid w:val="00F7438F"/>
    <w:rsid w:val="00F7473C"/>
    <w:rsid w:val="00F747DF"/>
    <w:rsid w:val="00F75912"/>
    <w:rsid w:val="00F7652D"/>
    <w:rsid w:val="00F77024"/>
    <w:rsid w:val="00F771EC"/>
    <w:rsid w:val="00F772EE"/>
    <w:rsid w:val="00F7785E"/>
    <w:rsid w:val="00F8057E"/>
    <w:rsid w:val="00F80B1C"/>
    <w:rsid w:val="00F80C78"/>
    <w:rsid w:val="00F81B27"/>
    <w:rsid w:val="00F821D3"/>
    <w:rsid w:val="00F826BC"/>
    <w:rsid w:val="00F8296A"/>
    <w:rsid w:val="00F82BDB"/>
    <w:rsid w:val="00F82FCB"/>
    <w:rsid w:val="00F83CA5"/>
    <w:rsid w:val="00F85339"/>
    <w:rsid w:val="00F85C89"/>
    <w:rsid w:val="00F8605B"/>
    <w:rsid w:val="00F878BF"/>
    <w:rsid w:val="00F907EC"/>
    <w:rsid w:val="00F91029"/>
    <w:rsid w:val="00F91303"/>
    <w:rsid w:val="00F924E2"/>
    <w:rsid w:val="00F92C4B"/>
    <w:rsid w:val="00F93329"/>
    <w:rsid w:val="00F93823"/>
    <w:rsid w:val="00F94366"/>
    <w:rsid w:val="00F94630"/>
    <w:rsid w:val="00F95C7A"/>
    <w:rsid w:val="00F95E26"/>
    <w:rsid w:val="00F96C42"/>
    <w:rsid w:val="00F96E6E"/>
    <w:rsid w:val="00F974F0"/>
    <w:rsid w:val="00F97B43"/>
    <w:rsid w:val="00FA070D"/>
    <w:rsid w:val="00FA168A"/>
    <w:rsid w:val="00FA16C5"/>
    <w:rsid w:val="00FA249E"/>
    <w:rsid w:val="00FA29C2"/>
    <w:rsid w:val="00FA2B31"/>
    <w:rsid w:val="00FA347C"/>
    <w:rsid w:val="00FA4B6A"/>
    <w:rsid w:val="00FA56AA"/>
    <w:rsid w:val="00FA5C31"/>
    <w:rsid w:val="00FA5C41"/>
    <w:rsid w:val="00FA6F3B"/>
    <w:rsid w:val="00FB06FD"/>
    <w:rsid w:val="00FB0B4B"/>
    <w:rsid w:val="00FB0DD0"/>
    <w:rsid w:val="00FB0F5E"/>
    <w:rsid w:val="00FB1694"/>
    <w:rsid w:val="00FB18D5"/>
    <w:rsid w:val="00FB1FF7"/>
    <w:rsid w:val="00FB27F5"/>
    <w:rsid w:val="00FB317B"/>
    <w:rsid w:val="00FB40AD"/>
    <w:rsid w:val="00FB461B"/>
    <w:rsid w:val="00FB568C"/>
    <w:rsid w:val="00FB671F"/>
    <w:rsid w:val="00FB6D05"/>
    <w:rsid w:val="00FB6FAB"/>
    <w:rsid w:val="00FB72D2"/>
    <w:rsid w:val="00FC0304"/>
    <w:rsid w:val="00FC105D"/>
    <w:rsid w:val="00FC1E10"/>
    <w:rsid w:val="00FC3D2B"/>
    <w:rsid w:val="00FC48B4"/>
    <w:rsid w:val="00FC4D82"/>
    <w:rsid w:val="00FC563D"/>
    <w:rsid w:val="00FC5DDE"/>
    <w:rsid w:val="00FC689A"/>
    <w:rsid w:val="00FC6998"/>
    <w:rsid w:val="00FD0BA6"/>
    <w:rsid w:val="00FD0D1D"/>
    <w:rsid w:val="00FD0DF6"/>
    <w:rsid w:val="00FD19C3"/>
    <w:rsid w:val="00FD1E1F"/>
    <w:rsid w:val="00FD21DF"/>
    <w:rsid w:val="00FD2CDE"/>
    <w:rsid w:val="00FD2DC6"/>
    <w:rsid w:val="00FD3D3E"/>
    <w:rsid w:val="00FD4F67"/>
    <w:rsid w:val="00FD6103"/>
    <w:rsid w:val="00FD6111"/>
    <w:rsid w:val="00FD6541"/>
    <w:rsid w:val="00FD6AB3"/>
    <w:rsid w:val="00FD7103"/>
    <w:rsid w:val="00FD7BA1"/>
    <w:rsid w:val="00FD7FCE"/>
    <w:rsid w:val="00FE034C"/>
    <w:rsid w:val="00FE03A7"/>
    <w:rsid w:val="00FE05C5"/>
    <w:rsid w:val="00FE0729"/>
    <w:rsid w:val="00FE1E2D"/>
    <w:rsid w:val="00FE1F83"/>
    <w:rsid w:val="00FE318D"/>
    <w:rsid w:val="00FE3DC1"/>
    <w:rsid w:val="00FE59F4"/>
    <w:rsid w:val="00FE6F1F"/>
    <w:rsid w:val="00FE71F6"/>
    <w:rsid w:val="00FE75F0"/>
    <w:rsid w:val="00FF23E1"/>
    <w:rsid w:val="00FF372F"/>
    <w:rsid w:val="00FF374D"/>
    <w:rsid w:val="00FF3A1F"/>
    <w:rsid w:val="00FF3B7F"/>
    <w:rsid w:val="00FF46E5"/>
    <w:rsid w:val="00FF5837"/>
    <w:rsid w:val="00FF5D5A"/>
    <w:rsid w:val="00FF5D6C"/>
    <w:rsid w:val="00FF64BE"/>
    <w:rsid w:val="00FF6A0B"/>
    <w:rsid w:val="00FF7822"/>
    <w:rsid w:val="00FF78AC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0A20"/>
  <w15:chartTrackingRefBased/>
  <w15:docId w15:val="{7065C761-D19B-4F20-BC15-82668968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51F2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51F20"/>
  </w:style>
  <w:style w:type="character" w:customStyle="1" w:styleId="FootnoteTextChar">
    <w:name w:val="Footnote Text Char"/>
    <w:basedOn w:val="DefaultParagraphFont"/>
    <w:link w:val="FootnoteText"/>
    <w:uiPriority w:val="99"/>
    <w:rsid w:val="00C51F2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51F2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Volcovschi</dc:creator>
  <cp:keywords/>
  <dc:description/>
  <cp:lastModifiedBy>Natalia Volcovschi</cp:lastModifiedBy>
  <cp:revision>3</cp:revision>
  <dcterms:created xsi:type="dcterms:W3CDTF">2020-08-14T10:53:00Z</dcterms:created>
  <dcterms:modified xsi:type="dcterms:W3CDTF">2020-08-17T11:03:00Z</dcterms:modified>
</cp:coreProperties>
</file>