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4892" w14:textId="77777777" w:rsidR="002E1CF5" w:rsidRDefault="002E1CF5" w:rsidP="002E1CF5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0F98D9AA" w14:textId="77777777" w:rsidR="002E1CF5" w:rsidRPr="00B62D71" w:rsidRDefault="002E1CF5" w:rsidP="002E1CF5">
      <w:pPr>
        <w:jc w:val="right"/>
        <w:rPr>
          <w:rFonts w:ascii="Calibri" w:hAnsi="Calibri" w:cs="Calibri"/>
          <w:sz w:val="22"/>
          <w:szCs w:val="22"/>
        </w:rPr>
      </w:pPr>
    </w:p>
    <w:p w14:paraId="75E31350" w14:textId="77777777" w:rsidR="002E1CF5" w:rsidRPr="00B62D71" w:rsidRDefault="002E1CF5" w:rsidP="002E1CF5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>FORM FOR SUBMITTING SERVICE PROVIDER’S 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2368EBFC" w14:textId="77777777" w:rsidR="002E1CF5" w:rsidRDefault="002E1CF5" w:rsidP="002E1CF5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0B31E935" w14:textId="77777777" w:rsidR="002E1CF5" w:rsidRPr="004A4833" w:rsidRDefault="002E1CF5" w:rsidP="002E1CF5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14CC54BF" w14:textId="77777777" w:rsidR="002E1CF5" w:rsidRDefault="002E1CF5" w:rsidP="002E1CF5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7DDBE997" w14:textId="77777777" w:rsidR="002E1CF5" w:rsidRPr="004A4833" w:rsidRDefault="002E1CF5" w:rsidP="002E1CF5">
      <w:pPr>
        <w:jc w:val="center"/>
        <w:rPr>
          <w:rFonts w:ascii="Calibri" w:hAnsi="Calibri" w:cs="Calibri"/>
          <w:b/>
          <w:sz w:val="22"/>
          <w:szCs w:val="22"/>
        </w:rPr>
      </w:pPr>
    </w:p>
    <w:p w14:paraId="789D4D9F" w14:textId="77777777" w:rsidR="002E1CF5" w:rsidRDefault="002E1CF5" w:rsidP="002E1CF5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5B7D20F" w14:textId="77777777" w:rsidR="002E1CF5" w:rsidRPr="004A4833" w:rsidRDefault="002E1CF5" w:rsidP="002E1CF5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380268AF" w14:textId="77777777" w:rsidR="002E1CF5" w:rsidRPr="004A4833" w:rsidRDefault="002E1CF5" w:rsidP="002E1CF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4F76D63E" w14:textId="77777777" w:rsidR="002E1CF5" w:rsidRPr="004A4833" w:rsidRDefault="002E1CF5" w:rsidP="002E1CF5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EndPr/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1D05EC1B" w14:textId="77777777" w:rsidR="002E1CF5" w:rsidRPr="004A4833" w:rsidRDefault="002E1CF5" w:rsidP="002E1CF5">
      <w:pPr>
        <w:rPr>
          <w:rFonts w:ascii="Calibri" w:hAnsi="Calibri" w:cs="Calibri"/>
          <w:sz w:val="22"/>
          <w:szCs w:val="22"/>
          <w:lang w:val="en-GB"/>
        </w:rPr>
      </w:pPr>
    </w:p>
    <w:p w14:paraId="073F8AA6" w14:textId="77777777" w:rsidR="002E1CF5" w:rsidRPr="004A4833" w:rsidRDefault="002E1CF5" w:rsidP="002E1CF5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2BB6B6AE" w14:textId="77777777" w:rsidR="002E1CF5" w:rsidRPr="004A4833" w:rsidRDefault="002E1CF5" w:rsidP="002E1CF5">
      <w:pPr>
        <w:rPr>
          <w:rFonts w:ascii="Calibri" w:hAnsi="Calibri" w:cs="Calibri"/>
          <w:sz w:val="22"/>
          <w:szCs w:val="22"/>
          <w:lang w:val="en-GB"/>
        </w:rPr>
      </w:pPr>
    </w:p>
    <w:p w14:paraId="1B8B09C7" w14:textId="77777777" w:rsidR="002E1CF5" w:rsidRPr="00B62D71" w:rsidRDefault="002E1CF5" w:rsidP="002E1CF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 :</w:t>
      </w:r>
    </w:p>
    <w:p w14:paraId="4002E598" w14:textId="77777777" w:rsidR="002E1CF5" w:rsidRDefault="002E1CF5" w:rsidP="002E1CF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4A2ECAF0" w14:textId="77777777" w:rsidR="002E1CF5" w:rsidRDefault="002E1CF5" w:rsidP="002E1CF5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002C4769" w14:textId="77777777" w:rsidR="002E1CF5" w:rsidRDefault="002E1CF5" w:rsidP="002E1CF5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3DBC420A" w14:textId="77777777" w:rsidR="002E1CF5" w:rsidRDefault="002E1CF5" w:rsidP="002E1CF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7A3E4AA1" w14:textId="77777777" w:rsidR="002E1CF5" w:rsidRPr="00990EA2" w:rsidRDefault="002E1CF5" w:rsidP="002E1CF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</w:t>
      </w:r>
      <w:proofErr w:type="gramStart"/>
      <w:r w:rsidRPr="00990EA2">
        <w:rPr>
          <w:rFonts w:ascii="Calibri" w:hAnsi="Calibri" w:cs="Calibri"/>
          <w:i/>
          <w:snapToGrid w:val="0"/>
          <w:sz w:val="20"/>
          <w:szCs w:val="20"/>
        </w:rPr>
        <w:t>following :</w:t>
      </w:r>
      <w:proofErr w:type="gramEnd"/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42C1F847" w14:textId="77777777" w:rsidR="002E1CF5" w:rsidRPr="008871D8" w:rsidRDefault="002E1CF5" w:rsidP="002E1CF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265E83F3" w14:textId="77777777" w:rsidR="002E1CF5" w:rsidRDefault="002E1CF5" w:rsidP="002E1CF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12F8D80C" w14:textId="77777777" w:rsidR="002E1CF5" w:rsidRPr="008871D8" w:rsidRDefault="002E1CF5" w:rsidP="002E1CF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6F8504DF" w14:textId="77777777" w:rsidR="002E1CF5" w:rsidRPr="008871D8" w:rsidRDefault="002E1CF5" w:rsidP="002E1CF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Latest Audited Financial Statement – income statement and balance sheet to indicate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Its fi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nancial stability, liquidity, credit standing, and market reputation, </w:t>
      </w:r>
      <w:proofErr w:type="gramStart"/>
      <w:r>
        <w:rPr>
          <w:rFonts w:ascii="Calibri" w:hAnsi="Calibri" w:cs="Calibri"/>
          <w:i/>
          <w:snapToGrid w:val="0"/>
          <w:sz w:val="20"/>
          <w:szCs w:val="20"/>
        </w:rPr>
        <w:t>etc. ;</w:t>
      </w:r>
      <w:proofErr w:type="gramEnd"/>
    </w:p>
    <w:p w14:paraId="5D18C7E9" w14:textId="77777777" w:rsidR="002E1CF5" w:rsidRDefault="002E1CF5" w:rsidP="002E1CF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1ABA1AE0" w14:textId="77777777" w:rsidR="002E1CF5" w:rsidRDefault="002E1CF5" w:rsidP="002E1CF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70A5C60F" w14:textId="77777777" w:rsidR="002E1CF5" w:rsidRDefault="002E1CF5" w:rsidP="002E1CF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22AC209E" w14:textId="77777777" w:rsidR="002E1CF5" w:rsidRPr="008871D8" w:rsidRDefault="002E1CF5" w:rsidP="002E1CF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406C07EB" w14:textId="77777777" w:rsidR="002E1CF5" w:rsidRPr="00540B3F" w:rsidRDefault="002E1CF5" w:rsidP="002E1CF5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0B7896E5" w14:textId="77777777" w:rsidR="002E1CF5" w:rsidRPr="00990EA2" w:rsidRDefault="002E1CF5" w:rsidP="002E1CF5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2C417E79" w14:textId="77777777" w:rsidR="002E1CF5" w:rsidRPr="00F83245" w:rsidRDefault="002E1CF5" w:rsidP="002E1CF5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2E1CF5" w:rsidRPr="00D243BB" w14:paraId="5D13ACA3" w14:textId="77777777" w:rsidTr="002A3DA1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679DB308" w14:textId="77777777" w:rsidR="002E1CF5" w:rsidRDefault="002E1CF5" w:rsidP="002A3DA1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27EA3A43" w14:textId="77777777" w:rsidR="002E1CF5" w:rsidRPr="00C63D10" w:rsidRDefault="002E1CF5" w:rsidP="002A3DA1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5FC9D595" w14:textId="77777777" w:rsidR="002E1CF5" w:rsidRPr="00F83245" w:rsidRDefault="002E1CF5" w:rsidP="002A3DA1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56D2DE8D" w14:textId="77777777" w:rsidR="002E1CF5" w:rsidRDefault="002E1CF5" w:rsidP="002E1CF5">
      <w:pPr>
        <w:rPr>
          <w:rFonts w:ascii="Calibri" w:hAnsi="Calibri" w:cs="Calibri"/>
          <w:b/>
          <w:lang w:val="en-CA"/>
        </w:rPr>
      </w:pPr>
    </w:p>
    <w:p w14:paraId="72B0B24B" w14:textId="77777777" w:rsidR="002E1CF5" w:rsidRPr="005E5912" w:rsidRDefault="002E1CF5" w:rsidP="002E1CF5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7FB4D6BC" w14:textId="77777777" w:rsidR="002E1CF5" w:rsidRPr="00C63D10" w:rsidRDefault="002E1CF5" w:rsidP="002E1CF5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579EF54A" w14:textId="77777777" w:rsidR="002E1CF5" w:rsidRDefault="002E1CF5" w:rsidP="002E1CF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0834EFA1" w14:textId="77777777" w:rsidR="002E1CF5" w:rsidRDefault="002E1CF5" w:rsidP="002E1CF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 xml:space="preserve">If required by the RFP, the Service Provider must </w:t>
      </w:r>
      <w:proofErr w:type="gramStart"/>
      <w:r>
        <w:rPr>
          <w:rFonts w:ascii="Calibri" w:hAnsi="Calibri" w:cs="Calibri"/>
          <w:i/>
          <w:sz w:val="20"/>
          <w:lang w:val="en-CA"/>
        </w:rPr>
        <w:t>provide :</w:t>
      </w:r>
      <w:proofErr w:type="gramEnd"/>
    </w:p>
    <w:p w14:paraId="71D99B7F" w14:textId="77777777" w:rsidR="002E1CF5" w:rsidRDefault="002E1CF5" w:rsidP="002E1CF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442F5730" w14:textId="77777777" w:rsidR="002E1CF5" w:rsidRDefault="002E1CF5" w:rsidP="002E1CF5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6730B69C" w14:textId="77777777" w:rsidR="002E1CF5" w:rsidRDefault="002E1CF5" w:rsidP="002E1CF5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52DA6745" w14:textId="77777777" w:rsidR="002E1CF5" w:rsidRPr="00C63D10" w:rsidRDefault="002E1CF5" w:rsidP="002E1CF5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1FB8B1C9" w14:textId="77777777" w:rsidR="002E1CF5" w:rsidRDefault="002E1CF5" w:rsidP="002E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0B893F32" w14:textId="77777777" w:rsidR="002E1CF5" w:rsidRPr="00F83245" w:rsidRDefault="002E1CF5" w:rsidP="002E1CF5">
      <w:pPr>
        <w:rPr>
          <w:rFonts w:ascii="Calibri" w:hAnsi="Calibri" w:cs="Calibri"/>
          <w:b/>
          <w:lang w:val="en-CA"/>
        </w:rPr>
      </w:pPr>
    </w:p>
    <w:p w14:paraId="2B4A061B" w14:textId="77777777" w:rsidR="002E1CF5" w:rsidRPr="00990EA2" w:rsidRDefault="002E1CF5" w:rsidP="002E1CF5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51D90257" w14:textId="77777777" w:rsidR="002E1CF5" w:rsidRPr="00F83245" w:rsidRDefault="002E1CF5" w:rsidP="002E1CF5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2E1CF5" w:rsidRPr="002E3F79" w14:paraId="3BA9FAC9" w14:textId="77777777" w:rsidTr="002A3DA1">
        <w:tc>
          <w:tcPr>
            <w:tcW w:w="990" w:type="dxa"/>
          </w:tcPr>
          <w:p w14:paraId="0D3B96DB" w14:textId="77777777" w:rsidR="002E1CF5" w:rsidRPr="002E3F79" w:rsidRDefault="002E1CF5" w:rsidP="002A3DA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4216FB77" w14:textId="77777777" w:rsidR="002E1CF5" w:rsidRPr="002E3F79" w:rsidRDefault="002E1CF5" w:rsidP="002A3DA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06B9EF02" w14:textId="77777777" w:rsidR="002E1CF5" w:rsidRPr="002E3F79" w:rsidRDefault="002E1CF5" w:rsidP="002A3DA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2612CCFC" w14:textId="77777777" w:rsidR="002E1CF5" w:rsidRPr="002E3F79" w:rsidRDefault="002E1CF5" w:rsidP="002A3DA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3A4EAE4C" w14:textId="77777777" w:rsidR="002E1CF5" w:rsidRPr="002E3F79" w:rsidRDefault="002E1CF5" w:rsidP="002A3DA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77816FC6" w14:textId="77777777" w:rsidR="002E1CF5" w:rsidRPr="002E3F79" w:rsidRDefault="002E1CF5" w:rsidP="002A3DA1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2E1CF5" w:rsidRPr="002E3F79" w14:paraId="1F1E4693" w14:textId="77777777" w:rsidTr="002A3DA1">
        <w:tc>
          <w:tcPr>
            <w:tcW w:w="990" w:type="dxa"/>
          </w:tcPr>
          <w:p w14:paraId="0306D49A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3816DAC8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14:paraId="5FD40565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</w:t>
            </w:r>
          </w:p>
        </w:tc>
        <w:tc>
          <w:tcPr>
            <w:tcW w:w="1458" w:type="dxa"/>
          </w:tcPr>
          <w:p w14:paraId="63DFE342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58D64751" w14:textId="77777777" w:rsidTr="002A3DA1">
        <w:tc>
          <w:tcPr>
            <w:tcW w:w="990" w:type="dxa"/>
          </w:tcPr>
          <w:p w14:paraId="678648F2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25A95A10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14:paraId="6CF0CBBC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6CC4E6C7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606B9562" w14:textId="77777777" w:rsidTr="002A3DA1">
        <w:tc>
          <w:tcPr>
            <w:tcW w:w="990" w:type="dxa"/>
          </w:tcPr>
          <w:p w14:paraId="2F7AE557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18BCF833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14:paraId="248A7BD8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6FBDD399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15A93DB6" w14:textId="77777777" w:rsidTr="002A3DA1">
        <w:tc>
          <w:tcPr>
            <w:tcW w:w="990" w:type="dxa"/>
          </w:tcPr>
          <w:p w14:paraId="1A4EB3BC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5851F2AF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5AD8170A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2EF8B0F4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18B12405" w14:textId="77777777" w:rsidR="002E1CF5" w:rsidRPr="00F83245" w:rsidRDefault="002E1CF5" w:rsidP="002E1CF5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5EBF906F" w14:textId="77777777" w:rsidR="002E1CF5" w:rsidRPr="00F83245" w:rsidRDefault="002E1CF5" w:rsidP="002E1CF5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7614CA23" w14:textId="77777777" w:rsidR="002E1CF5" w:rsidRPr="00990EA2" w:rsidRDefault="002E1CF5" w:rsidP="002E1CF5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Cost Breakdown by Cost </w:t>
      </w:r>
      <w:proofErr w:type="gramStart"/>
      <w:r w:rsidRPr="00990EA2">
        <w:rPr>
          <w:rFonts w:ascii="Calibri" w:hAnsi="Calibri" w:cs="Calibri"/>
          <w:b/>
          <w:snapToGrid w:val="0"/>
          <w:szCs w:val="22"/>
        </w:rPr>
        <w:t>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  <w:r w:rsidRPr="00D95AF2">
        <w:rPr>
          <w:rFonts w:ascii="Calibri" w:hAnsi="Calibri" w:cs="Calibri"/>
          <w:b/>
          <w:i/>
          <w:snapToGrid w:val="0"/>
          <w:szCs w:val="22"/>
        </w:rPr>
        <w:t>[</w:t>
      </w:r>
      <w:proofErr w:type="gramEnd"/>
      <w:r w:rsidRPr="00D95AF2">
        <w:rPr>
          <w:rFonts w:ascii="Calibri" w:hAnsi="Calibri" w:cs="Calibri"/>
          <w:b/>
          <w:i/>
          <w:snapToGrid w:val="0"/>
          <w:szCs w:val="22"/>
        </w:rPr>
        <w:t>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  <w:r>
        <w:rPr>
          <w:rFonts w:ascii="Calibri" w:hAnsi="Calibri" w:cs="Calibri"/>
          <w:b/>
          <w:snapToGrid w:val="0"/>
          <w:szCs w:val="22"/>
        </w:rPr>
        <w:t xml:space="preserve"> </w:t>
      </w:r>
      <w:r w:rsidRPr="00990EA2">
        <w:rPr>
          <w:rFonts w:ascii="Calibri" w:hAnsi="Calibri" w:cs="Calibri"/>
          <w:b/>
          <w:snapToGrid w:val="0"/>
          <w:szCs w:val="22"/>
        </w:rPr>
        <w:t xml:space="preserve"> 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2E1CF5" w:rsidRPr="002E3F79" w14:paraId="0B8C7F55" w14:textId="77777777" w:rsidTr="002A3DA1">
        <w:tc>
          <w:tcPr>
            <w:tcW w:w="3510" w:type="dxa"/>
          </w:tcPr>
          <w:p w14:paraId="169B9C6D" w14:textId="77777777" w:rsidR="002E1CF5" w:rsidRPr="002E3F79" w:rsidRDefault="002E1CF5" w:rsidP="002A3DA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6ACCB0E0" w14:textId="77777777" w:rsidR="002E1CF5" w:rsidRPr="002E3F79" w:rsidRDefault="002E1CF5" w:rsidP="002A3DA1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49AA72D1" w14:textId="77777777" w:rsidR="002E1CF5" w:rsidRPr="002E3F79" w:rsidRDefault="002E1CF5" w:rsidP="002A3DA1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2B039611" w14:textId="77777777" w:rsidR="002E1CF5" w:rsidRPr="002E3F79" w:rsidRDefault="002E1CF5" w:rsidP="002A3DA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43A0D15C" w14:textId="77777777" w:rsidR="002E1CF5" w:rsidRPr="002E3F79" w:rsidRDefault="002E1CF5" w:rsidP="002A3DA1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2E1CF5" w:rsidRPr="002E3F79" w14:paraId="304102E3" w14:textId="77777777" w:rsidTr="002A3DA1">
        <w:tc>
          <w:tcPr>
            <w:tcW w:w="3510" w:type="dxa"/>
          </w:tcPr>
          <w:p w14:paraId="27FD893E" w14:textId="77777777" w:rsidR="002E1CF5" w:rsidRPr="002E3F79" w:rsidRDefault="002E1CF5" w:rsidP="002A3DA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4486CD31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27A9716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402E901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EB1A62D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28F883FB" w14:textId="77777777" w:rsidTr="002A3DA1">
        <w:tc>
          <w:tcPr>
            <w:tcW w:w="3510" w:type="dxa"/>
          </w:tcPr>
          <w:p w14:paraId="49187FBA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4BE8E46D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0900BFB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128629D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55C1759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534050B7" w14:textId="77777777" w:rsidTr="002A3DA1">
        <w:tc>
          <w:tcPr>
            <w:tcW w:w="3510" w:type="dxa"/>
          </w:tcPr>
          <w:p w14:paraId="60EBF512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572598EA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8683FFE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26BDE32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F3805B8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54659283" w14:textId="77777777" w:rsidTr="002A3DA1">
        <w:tc>
          <w:tcPr>
            <w:tcW w:w="3510" w:type="dxa"/>
          </w:tcPr>
          <w:p w14:paraId="65655378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7B401E5F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5DA2569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CDA1391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52DAD7E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4DCA1741" w14:textId="77777777" w:rsidTr="002A3DA1">
        <w:tc>
          <w:tcPr>
            <w:tcW w:w="3510" w:type="dxa"/>
          </w:tcPr>
          <w:p w14:paraId="57B2A054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7ABD9034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55204FD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6963F8B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D1084FA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190B2F27" w14:textId="77777777" w:rsidTr="002A3DA1">
        <w:tc>
          <w:tcPr>
            <w:tcW w:w="3510" w:type="dxa"/>
          </w:tcPr>
          <w:p w14:paraId="5CEAE770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</w:t>
            </w:r>
            <w:proofErr w:type="gramStart"/>
            <w:r w:rsidRPr="002E3F79">
              <w:rPr>
                <w:rFonts w:ascii="Calibri" w:eastAsia="Calibri" w:hAnsi="Calibri" w:cs="Calibri"/>
                <w:snapToGrid w:val="0"/>
              </w:rPr>
              <w:t>a .</w:t>
            </w:r>
            <w:proofErr w:type="gramEnd"/>
            <w:r w:rsidRPr="002E3F79">
              <w:rPr>
                <w:rFonts w:ascii="Calibri" w:eastAsia="Calibri" w:hAnsi="Calibri" w:cs="Calibri"/>
                <w:snapToGrid w:val="0"/>
              </w:rPr>
              <w:t xml:space="preserve">  Expertise 1</w:t>
            </w:r>
          </w:p>
        </w:tc>
        <w:tc>
          <w:tcPr>
            <w:tcW w:w="1620" w:type="dxa"/>
          </w:tcPr>
          <w:p w14:paraId="3ABD90D3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569C007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4F88A10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DD54029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27B7A85A" w14:textId="77777777" w:rsidTr="002A3DA1">
        <w:tc>
          <w:tcPr>
            <w:tcW w:w="3510" w:type="dxa"/>
          </w:tcPr>
          <w:p w14:paraId="5D1C9EDE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2E07913A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35B2B18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0B912D6F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B88BC96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27227AF7" w14:textId="77777777" w:rsidTr="002A3DA1">
        <w:tc>
          <w:tcPr>
            <w:tcW w:w="3510" w:type="dxa"/>
          </w:tcPr>
          <w:p w14:paraId="4BC240B6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763972E9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4FA4AF6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11A6BA6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DA0A68E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4627219F" w14:textId="77777777" w:rsidTr="002A3DA1">
        <w:tc>
          <w:tcPr>
            <w:tcW w:w="3510" w:type="dxa"/>
          </w:tcPr>
          <w:p w14:paraId="70D4265A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15D0359F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FA5D007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72A9062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6F1D28C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14080784" w14:textId="77777777" w:rsidTr="002A3DA1">
        <w:tc>
          <w:tcPr>
            <w:tcW w:w="3510" w:type="dxa"/>
          </w:tcPr>
          <w:p w14:paraId="6641A5A7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7F7CF026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715E500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DFF334D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25FE604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79596563" w14:textId="77777777" w:rsidTr="002A3DA1">
        <w:trPr>
          <w:trHeight w:val="251"/>
        </w:trPr>
        <w:tc>
          <w:tcPr>
            <w:tcW w:w="3510" w:type="dxa"/>
          </w:tcPr>
          <w:p w14:paraId="13150130" w14:textId="77777777" w:rsidR="002E1CF5" w:rsidRPr="002E3F79" w:rsidRDefault="002E1CF5" w:rsidP="002A3DA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27DB44B0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1E6DAE6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0685D8E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ED9ECAD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726B769C" w14:textId="77777777" w:rsidTr="002A3DA1">
        <w:trPr>
          <w:trHeight w:val="251"/>
        </w:trPr>
        <w:tc>
          <w:tcPr>
            <w:tcW w:w="3510" w:type="dxa"/>
          </w:tcPr>
          <w:p w14:paraId="75937E2C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365C5DE3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08AA9B4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29D28DF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235BB9E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201CBC59" w14:textId="77777777" w:rsidTr="002A3DA1">
        <w:trPr>
          <w:trHeight w:val="251"/>
        </w:trPr>
        <w:tc>
          <w:tcPr>
            <w:tcW w:w="3510" w:type="dxa"/>
          </w:tcPr>
          <w:p w14:paraId="1FB23330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12627D4D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76DA3AD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42D003B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D6ED635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7EC21096" w14:textId="77777777" w:rsidTr="002A3DA1">
        <w:trPr>
          <w:trHeight w:val="251"/>
        </w:trPr>
        <w:tc>
          <w:tcPr>
            <w:tcW w:w="3510" w:type="dxa"/>
          </w:tcPr>
          <w:p w14:paraId="09725703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0280B5CE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ECB5DA7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AD4A3E3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AA0329A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1E9404E1" w14:textId="77777777" w:rsidTr="002A3DA1">
        <w:trPr>
          <w:trHeight w:val="251"/>
        </w:trPr>
        <w:tc>
          <w:tcPr>
            <w:tcW w:w="3510" w:type="dxa"/>
          </w:tcPr>
          <w:p w14:paraId="7603581B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7957E955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C9F66E1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A3A8919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2AA693C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6D24B527" w14:textId="77777777" w:rsidTr="002A3DA1">
        <w:trPr>
          <w:trHeight w:val="251"/>
        </w:trPr>
        <w:tc>
          <w:tcPr>
            <w:tcW w:w="3510" w:type="dxa"/>
          </w:tcPr>
          <w:p w14:paraId="2F8BFCAA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2868BFD4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593F916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8C7AF5D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0F9F4B9E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3DF396BA" w14:textId="77777777" w:rsidTr="002A3DA1">
        <w:trPr>
          <w:trHeight w:val="251"/>
        </w:trPr>
        <w:tc>
          <w:tcPr>
            <w:tcW w:w="3510" w:type="dxa"/>
          </w:tcPr>
          <w:p w14:paraId="34468152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0FDBECDA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31A144E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A89B527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FF75138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2E1CF5" w:rsidRPr="002E3F79" w14:paraId="55FF05AB" w14:textId="77777777" w:rsidTr="002A3DA1">
        <w:trPr>
          <w:trHeight w:val="251"/>
        </w:trPr>
        <w:tc>
          <w:tcPr>
            <w:tcW w:w="3510" w:type="dxa"/>
          </w:tcPr>
          <w:p w14:paraId="44EA3F0D" w14:textId="77777777" w:rsidR="002E1CF5" w:rsidRPr="002E3F79" w:rsidRDefault="002E1CF5" w:rsidP="002A3DA1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6981BB9F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107C42A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1FD4D56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D8C9A0F" w14:textId="77777777" w:rsidR="002E1CF5" w:rsidRPr="002E3F79" w:rsidRDefault="002E1CF5" w:rsidP="002A3DA1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33895141" w14:textId="77777777" w:rsidR="002E1CF5" w:rsidRPr="00EB486B" w:rsidRDefault="002E1CF5" w:rsidP="002E1CF5">
      <w:pPr>
        <w:rPr>
          <w:sz w:val="22"/>
          <w:szCs w:val="22"/>
        </w:rPr>
      </w:pPr>
    </w:p>
    <w:p w14:paraId="35FF062D" w14:textId="77777777" w:rsidR="002E1CF5" w:rsidRPr="00EB486B" w:rsidRDefault="002E1CF5" w:rsidP="002E1CF5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139CC4D7" w14:textId="77777777" w:rsidR="002E1CF5" w:rsidRPr="00EB486B" w:rsidRDefault="002E1CF5" w:rsidP="002E1CF5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00383371" w14:textId="77777777" w:rsidR="002E1CF5" w:rsidRDefault="002E1CF5" w:rsidP="002E1CF5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  <w:bookmarkStart w:id="0" w:name="_GoBack"/>
      <w:bookmarkEnd w:id="0"/>
    </w:p>
    <w:sectPr w:rsidR="002E1CF5" w:rsidSect="00BA0E6E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7F93" w14:textId="77777777" w:rsidR="00504A56" w:rsidRDefault="00504A56" w:rsidP="002E1CF5">
      <w:r>
        <w:separator/>
      </w:r>
    </w:p>
  </w:endnote>
  <w:endnote w:type="continuationSeparator" w:id="0">
    <w:p w14:paraId="58BA0A64" w14:textId="77777777" w:rsidR="00504A56" w:rsidRDefault="00504A56" w:rsidP="002E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61F1" w14:textId="77777777" w:rsidR="009F4116" w:rsidRDefault="00F058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241F4" w14:textId="77777777" w:rsidR="009F4116" w:rsidRDefault="00504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6199" w14:textId="77777777" w:rsidR="009F4116" w:rsidRDefault="00F058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871668" w14:textId="77777777" w:rsidR="009F4116" w:rsidRDefault="00504A5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7021" w14:textId="77777777" w:rsidR="00504A56" w:rsidRDefault="00504A56" w:rsidP="002E1CF5">
      <w:r>
        <w:separator/>
      </w:r>
    </w:p>
  </w:footnote>
  <w:footnote w:type="continuationSeparator" w:id="0">
    <w:p w14:paraId="30EFF0A0" w14:textId="77777777" w:rsidR="00504A56" w:rsidRDefault="00504A56" w:rsidP="002E1CF5">
      <w:r>
        <w:continuationSeparator/>
      </w:r>
    </w:p>
  </w:footnote>
  <w:footnote w:id="1">
    <w:p w14:paraId="5CD3E25F" w14:textId="77777777" w:rsidR="002E1CF5" w:rsidRPr="00CF14DB" w:rsidRDefault="002E1CF5" w:rsidP="002E1CF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47A0476E" w14:textId="77777777" w:rsidR="002E1CF5" w:rsidRPr="007E6019" w:rsidRDefault="002E1CF5" w:rsidP="002E1CF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2FBF"/>
    <w:multiLevelType w:val="hybridMultilevel"/>
    <w:tmpl w:val="D8FA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5E15BEB"/>
    <w:multiLevelType w:val="multilevel"/>
    <w:tmpl w:val="3D2C0B42"/>
    <w:lvl w:ilvl="0">
      <w:start w:val="26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3B3E0384"/>
    <w:multiLevelType w:val="hybridMultilevel"/>
    <w:tmpl w:val="CA62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E70E8"/>
    <w:multiLevelType w:val="hybridMultilevel"/>
    <w:tmpl w:val="A34E7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226923"/>
    <w:multiLevelType w:val="hybridMultilevel"/>
    <w:tmpl w:val="8092FF52"/>
    <w:lvl w:ilvl="0" w:tplc="90ACB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C3F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B0ACD2">
      <w:start w:val="24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34AE615A">
      <w:start w:val="2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944FFD2">
      <w:start w:val="24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22884808">
      <w:start w:val="24"/>
      <w:numFmt w:val="decimal"/>
      <w:lvlText w:val="%6"/>
      <w:lvlJc w:val="left"/>
      <w:pPr>
        <w:ind w:left="4560" w:hanging="420"/>
      </w:pPr>
      <w:rPr>
        <w:rFonts w:hint="default"/>
        <w:b w:val="0"/>
      </w:rPr>
    </w:lvl>
    <w:lvl w:ilvl="6" w:tplc="12EAEE92">
      <w:start w:val="24"/>
      <w:numFmt w:val="decimal"/>
      <w:lvlText w:val="%7"/>
      <w:lvlJc w:val="left"/>
      <w:pPr>
        <w:ind w:left="5100" w:hanging="420"/>
      </w:pPr>
      <w:rPr>
        <w:rFonts w:hint="default"/>
      </w:rPr>
    </w:lvl>
    <w:lvl w:ilvl="7" w:tplc="897E0F4C">
      <w:start w:val="24"/>
      <w:numFmt w:val="decimal"/>
      <w:lvlText w:val="%8"/>
      <w:lvlJc w:val="left"/>
      <w:pPr>
        <w:ind w:left="5820" w:hanging="4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D5EC1"/>
    <w:multiLevelType w:val="hybridMultilevel"/>
    <w:tmpl w:val="B23C5A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B63BA1"/>
    <w:multiLevelType w:val="hybridMultilevel"/>
    <w:tmpl w:val="8E0CF5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F4F66"/>
    <w:multiLevelType w:val="hybridMultilevel"/>
    <w:tmpl w:val="CA62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4039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B615F59"/>
    <w:multiLevelType w:val="hybridMultilevel"/>
    <w:tmpl w:val="4CCA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C1069"/>
    <w:multiLevelType w:val="multilevel"/>
    <w:tmpl w:val="95AAFE68"/>
    <w:lvl w:ilvl="0">
      <w:start w:val="25"/>
      <w:numFmt w:val="decimal"/>
      <w:lvlText w:val="%1.0"/>
      <w:lvlJc w:val="left"/>
      <w:pPr>
        <w:ind w:left="556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2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8" w:hanging="1800"/>
      </w:pPr>
      <w:rPr>
        <w:rFonts w:hint="default"/>
      </w:rPr>
    </w:lvl>
  </w:abstractNum>
  <w:abstractNum w:abstractNumId="12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532BA"/>
    <w:multiLevelType w:val="hybridMultilevel"/>
    <w:tmpl w:val="9D2E8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F5"/>
    <w:rsid w:val="002E1CF5"/>
    <w:rsid w:val="00504A56"/>
    <w:rsid w:val="00F0581E"/>
    <w:rsid w:val="00F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50A4"/>
  <w15:chartTrackingRefBased/>
  <w15:docId w15:val="{09C46131-8FE1-4254-8C76-9508DA1A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1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1C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2E1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E1CF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2E1CF5"/>
  </w:style>
  <w:style w:type="character" w:styleId="FootnoteReference">
    <w:name w:val="footnote reference"/>
    <w:semiHidden/>
    <w:rsid w:val="002E1C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CF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CF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E1CF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E1CF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E1CF5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1CF5"/>
    <w:rPr>
      <w:color w:val="808080"/>
    </w:rPr>
  </w:style>
  <w:style w:type="table" w:customStyle="1" w:styleId="TableGrid4">
    <w:name w:val="Table Grid4"/>
    <w:basedOn w:val="TableNormal"/>
    <w:next w:val="TableGrid"/>
    <w:uiPriority w:val="39"/>
    <w:rsid w:val="002E1C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 Win Htun</dc:creator>
  <cp:keywords/>
  <dc:description/>
  <cp:lastModifiedBy>Kyaw Win Htun</cp:lastModifiedBy>
  <cp:revision>2</cp:revision>
  <dcterms:created xsi:type="dcterms:W3CDTF">2019-08-21T05:00:00Z</dcterms:created>
  <dcterms:modified xsi:type="dcterms:W3CDTF">2020-08-07T08:19:00Z</dcterms:modified>
</cp:coreProperties>
</file>