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C922" w14:textId="7F638779" w:rsidR="00142414" w:rsidRPr="00C34983" w:rsidRDefault="00B308FC" w:rsidP="00C34983">
      <w:pPr>
        <w:jc w:val="center"/>
        <w:rPr>
          <w:b/>
          <w:bCs/>
          <w:sz w:val="28"/>
          <w:szCs w:val="28"/>
        </w:rPr>
      </w:pPr>
      <w:r w:rsidRPr="00C34983">
        <w:rPr>
          <w:b/>
          <w:bCs/>
          <w:sz w:val="28"/>
          <w:szCs w:val="28"/>
        </w:rPr>
        <w:t>LIST OF DRAWINGS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034"/>
        <w:gridCol w:w="3150"/>
        <w:gridCol w:w="1435"/>
      </w:tblGrid>
      <w:tr w:rsidR="00B308FC" w14:paraId="771E7F09" w14:textId="73E6E158" w:rsidTr="00B308FC">
        <w:tc>
          <w:tcPr>
            <w:tcW w:w="731" w:type="dxa"/>
          </w:tcPr>
          <w:p w14:paraId="107323BD" w14:textId="76EBF4A7" w:rsidR="00B308FC" w:rsidRPr="00B308FC" w:rsidRDefault="00B308FC">
            <w:pPr>
              <w:rPr>
                <w:b/>
                <w:bCs/>
              </w:rPr>
            </w:pPr>
            <w:r w:rsidRPr="00B308FC">
              <w:rPr>
                <w:b/>
                <w:bCs/>
              </w:rPr>
              <w:t>s/n</w:t>
            </w:r>
          </w:p>
        </w:tc>
        <w:tc>
          <w:tcPr>
            <w:tcW w:w="4034" w:type="dxa"/>
          </w:tcPr>
          <w:p w14:paraId="2C2ED557" w14:textId="233145D2" w:rsidR="00B308FC" w:rsidRPr="00B308FC" w:rsidRDefault="00B308FC">
            <w:pPr>
              <w:rPr>
                <w:b/>
                <w:bCs/>
              </w:rPr>
            </w:pPr>
            <w:r w:rsidRPr="00B308FC">
              <w:rPr>
                <w:b/>
                <w:bCs/>
              </w:rPr>
              <w:t>Drawing name</w:t>
            </w:r>
          </w:p>
        </w:tc>
        <w:tc>
          <w:tcPr>
            <w:tcW w:w="3150" w:type="dxa"/>
          </w:tcPr>
          <w:p w14:paraId="1BBB2F9E" w14:textId="3FCF457C" w:rsidR="00B308FC" w:rsidRPr="00B308FC" w:rsidRDefault="00B308FC">
            <w:pPr>
              <w:rPr>
                <w:b/>
                <w:bCs/>
              </w:rPr>
            </w:pPr>
            <w:r w:rsidRPr="00B308FC">
              <w:rPr>
                <w:b/>
                <w:bCs/>
              </w:rPr>
              <w:t>Sheet content</w:t>
            </w:r>
          </w:p>
        </w:tc>
        <w:tc>
          <w:tcPr>
            <w:tcW w:w="1435" w:type="dxa"/>
          </w:tcPr>
          <w:p w14:paraId="7B5FF57C" w14:textId="28C3A7FC" w:rsidR="00B308FC" w:rsidRPr="00B308FC" w:rsidRDefault="00B308FC">
            <w:pPr>
              <w:rPr>
                <w:b/>
                <w:bCs/>
              </w:rPr>
            </w:pPr>
            <w:r w:rsidRPr="00B308FC">
              <w:rPr>
                <w:b/>
                <w:bCs/>
              </w:rPr>
              <w:t>Drawing No.</w:t>
            </w:r>
          </w:p>
        </w:tc>
      </w:tr>
      <w:tr w:rsidR="00B308FC" w14:paraId="56B3CC71" w14:textId="2B599474" w:rsidTr="00B308FC">
        <w:tc>
          <w:tcPr>
            <w:tcW w:w="731" w:type="dxa"/>
          </w:tcPr>
          <w:p w14:paraId="67FC76C6" w14:textId="6C91D439" w:rsidR="00B308FC" w:rsidRDefault="00B308FC">
            <w:r>
              <w:t>1.</w:t>
            </w:r>
          </w:p>
        </w:tc>
        <w:tc>
          <w:tcPr>
            <w:tcW w:w="4034" w:type="dxa"/>
          </w:tcPr>
          <w:p w14:paraId="5B658988" w14:textId="6BFF7FC4" w:rsidR="00B308FC" w:rsidRDefault="00B308FC">
            <w:r>
              <w:t>Meeting hall &amp; Office. dwg</w:t>
            </w:r>
          </w:p>
        </w:tc>
        <w:tc>
          <w:tcPr>
            <w:tcW w:w="3150" w:type="dxa"/>
          </w:tcPr>
          <w:p w14:paraId="615A0D0E" w14:textId="78141C54" w:rsidR="00B308FC" w:rsidRDefault="00B308FC">
            <w:r>
              <w:t>Foundation layout plan</w:t>
            </w:r>
          </w:p>
        </w:tc>
        <w:tc>
          <w:tcPr>
            <w:tcW w:w="1435" w:type="dxa"/>
          </w:tcPr>
          <w:p w14:paraId="26A0EA1A" w14:textId="7D01C3B0" w:rsidR="00B308FC" w:rsidRDefault="00B308FC">
            <w:r>
              <w:t>1/6</w:t>
            </w:r>
          </w:p>
        </w:tc>
      </w:tr>
      <w:tr w:rsidR="00B308FC" w14:paraId="1BFD2455" w14:textId="0641B79F" w:rsidTr="00B308FC">
        <w:tc>
          <w:tcPr>
            <w:tcW w:w="731" w:type="dxa"/>
          </w:tcPr>
          <w:p w14:paraId="4AB6FCA4" w14:textId="345DA230" w:rsidR="00B308FC" w:rsidRDefault="00B308FC">
            <w:r>
              <w:t>2.</w:t>
            </w:r>
          </w:p>
        </w:tc>
        <w:tc>
          <w:tcPr>
            <w:tcW w:w="4034" w:type="dxa"/>
          </w:tcPr>
          <w:p w14:paraId="69070780" w14:textId="6B0CFAD4" w:rsidR="00B308FC" w:rsidRDefault="00B308FC">
            <w:r w:rsidRPr="00B308FC">
              <w:t>Meeting hall &amp; Office.</w:t>
            </w:r>
            <w:r>
              <w:t xml:space="preserve"> </w:t>
            </w:r>
            <w:r w:rsidRPr="00B308FC">
              <w:t>dwg</w:t>
            </w:r>
          </w:p>
        </w:tc>
        <w:tc>
          <w:tcPr>
            <w:tcW w:w="3150" w:type="dxa"/>
          </w:tcPr>
          <w:p w14:paraId="4DB7B73B" w14:textId="3B382329" w:rsidR="00B308FC" w:rsidRDefault="00B308FC">
            <w:r>
              <w:t>Floor layout plan</w:t>
            </w:r>
          </w:p>
        </w:tc>
        <w:tc>
          <w:tcPr>
            <w:tcW w:w="1435" w:type="dxa"/>
          </w:tcPr>
          <w:p w14:paraId="222E0FE0" w14:textId="0B2836EB" w:rsidR="00B308FC" w:rsidRDefault="00B308FC">
            <w:r>
              <w:t>2/6</w:t>
            </w:r>
          </w:p>
        </w:tc>
      </w:tr>
      <w:tr w:rsidR="00B308FC" w14:paraId="53FC70E2" w14:textId="5C23D84B" w:rsidTr="00B308FC">
        <w:tc>
          <w:tcPr>
            <w:tcW w:w="731" w:type="dxa"/>
          </w:tcPr>
          <w:p w14:paraId="596798CF" w14:textId="0711471E" w:rsidR="00B308FC" w:rsidRDefault="00B308FC">
            <w:r>
              <w:t>3.</w:t>
            </w:r>
          </w:p>
        </w:tc>
        <w:tc>
          <w:tcPr>
            <w:tcW w:w="4034" w:type="dxa"/>
          </w:tcPr>
          <w:p w14:paraId="765E256C" w14:textId="7ECAEF46" w:rsidR="00B308FC" w:rsidRDefault="00B308FC">
            <w:r w:rsidRPr="00B308FC">
              <w:t>Meeting hall &amp; Office.</w:t>
            </w:r>
            <w:r>
              <w:t xml:space="preserve"> </w:t>
            </w:r>
            <w:r w:rsidRPr="00B308FC">
              <w:t>dwg</w:t>
            </w:r>
          </w:p>
        </w:tc>
        <w:tc>
          <w:tcPr>
            <w:tcW w:w="3150" w:type="dxa"/>
          </w:tcPr>
          <w:p w14:paraId="14CE937A" w14:textId="23E284C4" w:rsidR="00B308FC" w:rsidRDefault="00B308FC">
            <w:r>
              <w:t>Elevations</w:t>
            </w:r>
          </w:p>
        </w:tc>
        <w:tc>
          <w:tcPr>
            <w:tcW w:w="1435" w:type="dxa"/>
          </w:tcPr>
          <w:p w14:paraId="662D9FDE" w14:textId="3CFACAC7" w:rsidR="00B308FC" w:rsidRDefault="00B308FC">
            <w:r>
              <w:t>3/6</w:t>
            </w:r>
          </w:p>
        </w:tc>
      </w:tr>
      <w:tr w:rsidR="00B308FC" w14:paraId="7ABF349D" w14:textId="7F5AF3B1" w:rsidTr="00B308FC">
        <w:tc>
          <w:tcPr>
            <w:tcW w:w="731" w:type="dxa"/>
          </w:tcPr>
          <w:p w14:paraId="16836579" w14:textId="42079CF9" w:rsidR="00B308FC" w:rsidRDefault="00B308FC">
            <w:r>
              <w:t>4.</w:t>
            </w:r>
          </w:p>
        </w:tc>
        <w:tc>
          <w:tcPr>
            <w:tcW w:w="4034" w:type="dxa"/>
          </w:tcPr>
          <w:p w14:paraId="49D87E7D" w14:textId="4A4A3FB3" w:rsidR="00B308FC" w:rsidRDefault="00B308FC">
            <w:r w:rsidRPr="00B308FC">
              <w:t>Meeting hall &amp; Office.</w:t>
            </w:r>
            <w:r>
              <w:t xml:space="preserve"> </w:t>
            </w:r>
            <w:r w:rsidRPr="00B308FC">
              <w:t>dwg</w:t>
            </w:r>
          </w:p>
        </w:tc>
        <w:tc>
          <w:tcPr>
            <w:tcW w:w="3150" w:type="dxa"/>
          </w:tcPr>
          <w:p w14:paraId="11796FB5" w14:textId="7DEA43D9" w:rsidR="00B308FC" w:rsidRDefault="00B308FC">
            <w:r>
              <w:t>Section details</w:t>
            </w:r>
          </w:p>
        </w:tc>
        <w:tc>
          <w:tcPr>
            <w:tcW w:w="1435" w:type="dxa"/>
          </w:tcPr>
          <w:p w14:paraId="5F43CAA7" w14:textId="39F99E8C" w:rsidR="00B308FC" w:rsidRDefault="00B308FC">
            <w:r>
              <w:t>4/6</w:t>
            </w:r>
          </w:p>
        </w:tc>
      </w:tr>
      <w:tr w:rsidR="00B308FC" w14:paraId="00D29C80" w14:textId="46C26486" w:rsidTr="00B308FC">
        <w:tc>
          <w:tcPr>
            <w:tcW w:w="731" w:type="dxa"/>
          </w:tcPr>
          <w:p w14:paraId="14525E47" w14:textId="493A0D34" w:rsidR="00B308FC" w:rsidRDefault="00B308FC">
            <w:r>
              <w:t>5.</w:t>
            </w:r>
          </w:p>
        </w:tc>
        <w:tc>
          <w:tcPr>
            <w:tcW w:w="4034" w:type="dxa"/>
          </w:tcPr>
          <w:p w14:paraId="36F78B5B" w14:textId="1D7A85D4" w:rsidR="00B308FC" w:rsidRDefault="00B308FC">
            <w:r w:rsidRPr="00B308FC">
              <w:t>Meeting hall &amp; Office.</w:t>
            </w:r>
            <w:r>
              <w:t xml:space="preserve"> </w:t>
            </w:r>
            <w:r w:rsidRPr="00B308FC">
              <w:t>dwg</w:t>
            </w:r>
          </w:p>
        </w:tc>
        <w:tc>
          <w:tcPr>
            <w:tcW w:w="3150" w:type="dxa"/>
          </w:tcPr>
          <w:p w14:paraId="51A9F96D" w14:textId="39FD3B6A" w:rsidR="00B308FC" w:rsidRDefault="00B308FC">
            <w:r>
              <w:t>Foundation details</w:t>
            </w:r>
          </w:p>
        </w:tc>
        <w:tc>
          <w:tcPr>
            <w:tcW w:w="1435" w:type="dxa"/>
          </w:tcPr>
          <w:p w14:paraId="2A974C30" w14:textId="78401672" w:rsidR="00B308FC" w:rsidRDefault="00B308FC">
            <w:r>
              <w:t>5/6</w:t>
            </w:r>
          </w:p>
        </w:tc>
      </w:tr>
      <w:tr w:rsidR="00B308FC" w14:paraId="1595AD2C" w14:textId="0952894F" w:rsidTr="00B308FC">
        <w:tc>
          <w:tcPr>
            <w:tcW w:w="731" w:type="dxa"/>
          </w:tcPr>
          <w:p w14:paraId="2ACA7C12" w14:textId="29CEFED6" w:rsidR="00B308FC" w:rsidRDefault="00B308FC">
            <w:r>
              <w:t>6.</w:t>
            </w:r>
          </w:p>
        </w:tc>
        <w:tc>
          <w:tcPr>
            <w:tcW w:w="4034" w:type="dxa"/>
          </w:tcPr>
          <w:p w14:paraId="35068067" w14:textId="006CDAA7" w:rsidR="00B308FC" w:rsidRDefault="00B308FC">
            <w:r w:rsidRPr="00B308FC">
              <w:t>Meeting hall &amp; Office.</w:t>
            </w:r>
            <w:r>
              <w:t xml:space="preserve"> </w:t>
            </w:r>
            <w:r w:rsidRPr="00B308FC">
              <w:t>dwg</w:t>
            </w:r>
          </w:p>
        </w:tc>
        <w:tc>
          <w:tcPr>
            <w:tcW w:w="3150" w:type="dxa"/>
          </w:tcPr>
          <w:p w14:paraId="5578C7CB" w14:textId="75045405" w:rsidR="00B308FC" w:rsidRDefault="00B308FC">
            <w:r>
              <w:t>Electrical Layout plan</w:t>
            </w:r>
          </w:p>
        </w:tc>
        <w:tc>
          <w:tcPr>
            <w:tcW w:w="1435" w:type="dxa"/>
          </w:tcPr>
          <w:p w14:paraId="3E6A5432" w14:textId="5ECAD33E" w:rsidR="00B308FC" w:rsidRDefault="00B308FC">
            <w:r>
              <w:t>6/6</w:t>
            </w:r>
          </w:p>
        </w:tc>
      </w:tr>
      <w:tr w:rsidR="003828EA" w14:paraId="2090E5AC" w14:textId="77777777" w:rsidTr="00B308FC">
        <w:tc>
          <w:tcPr>
            <w:tcW w:w="731" w:type="dxa"/>
          </w:tcPr>
          <w:p w14:paraId="577B5484" w14:textId="421ABB7F" w:rsidR="003828EA" w:rsidRDefault="003828EA">
            <w:r>
              <w:t>7.</w:t>
            </w:r>
          </w:p>
        </w:tc>
        <w:tc>
          <w:tcPr>
            <w:tcW w:w="4034" w:type="dxa"/>
          </w:tcPr>
          <w:p w14:paraId="31663381" w14:textId="68686C90" w:rsidR="003828EA" w:rsidRPr="00B308FC" w:rsidRDefault="003828EA">
            <w:r>
              <w:t>Water tank</w:t>
            </w:r>
          </w:p>
        </w:tc>
        <w:tc>
          <w:tcPr>
            <w:tcW w:w="3150" w:type="dxa"/>
          </w:tcPr>
          <w:p w14:paraId="38D2B6C1" w14:textId="1845C5DD" w:rsidR="003828EA" w:rsidRDefault="005541CC">
            <w:r>
              <w:t>Typical tank tower</w:t>
            </w:r>
          </w:p>
        </w:tc>
        <w:tc>
          <w:tcPr>
            <w:tcW w:w="1435" w:type="dxa"/>
          </w:tcPr>
          <w:p w14:paraId="06B9CA41" w14:textId="36ABB721" w:rsidR="003828EA" w:rsidRDefault="00E74244">
            <w:r>
              <w:t>S-01</w:t>
            </w:r>
          </w:p>
        </w:tc>
      </w:tr>
      <w:tr w:rsidR="003828EA" w14:paraId="4FB7352A" w14:textId="77777777" w:rsidTr="00B308FC">
        <w:tc>
          <w:tcPr>
            <w:tcW w:w="731" w:type="dxa"/>
          </w:tcPr>
          <w:p w14:paraId="406D7FFC" w14:textId="3D75743B" w:rsidR="003828EA" w:rsidRDefault="003828EA">
            <w:r>
              <w:t>8.</w:t>
            </w:r>
          </w:p>
        </w:tc>
        <w:tc>
          <w:tcPr>
            <w:tcW w:w="4034" w:type="dxa"/>
          </w:tcPr>
          <w:p w14:paraId="43D3CC13" w14:textId="7A3B46D6" w:rsidR="003828EA" w:rsidRPr="00B308FC" w:rsidRDefault="003828EA">
            <w:r>
              <w:t>Water trough</w:t>
            </w:r>
          </w:p>
        </w:tc>
        <w:tc>
          <w:tcPr>
            <w:tcW w:w="3150" w:type="dxa"/>
          </w:tcPr>
          <w:p w14:paraId="2F48D377" w14:textId="6FE29893" w:rsidR="003828EA" w:rsidRDefault="00A96858">
            <w:r>
              <w:t>Typical water trough</w:t>
            </w:r>
          </w:p>
        </w:tc>
        <w:tc>
          <w:tcPr>
            <w:tcW w:w="1435" w:type="dxa"/>
          </w:tcPr>
          <w:p w14:paraId="17E5388D" w14:textId="5D73D9B3" w:rsidR="003828EA" w:rsidRDefault="00A96858" w:rsidP="00A96858">
            <w:r>
              <w:t>WT-01</w:t>
            </w:r>
          </w:p>
        </w:tc>
      </w:tr>
      <w:tr w:rsidR="003828EA" w14:paraId="5A9F6573" w14:textId="77777777" w:rsidTr="00B308FC">
        <w:tc>
          <w:tcPr>
            <w:tcW w:w="731" w:type="dxa"/>
          </w:tcPr>
          <w:p w14:paraId="78915325" w14:textId="21EF05D6" w:rsidR="003828EA" w:rsidRDefault="003828EA">
            <w:r>
              <w:t>9.</w:t>
            </w:r>
          </w:p>
        </w:tc>
        <w:tc>
          <w:tcPr>
            <w:tcW w:w="4034" w:type="dxa"/>
          </w:tcPr>
          <w:p w14:paraId="7A2FA72D" w14:textId="5E567B3A" w:rsidR="003828EA" w:rsidRPr="00B308FC" w:rsidRDefault="003828EA">
            <w:r>
              <w:t>Fencing details</w:t>
            </w:r>
          </w:p>
        </w:tc>
        <w:tc>
          <w:tcPr>
            <w:tcW w:w="3150" w:type="dxa"/>
          </w:tcPr>
          <w:p w14:paraId="112D698E" w14:textId="6F426A25" w:rsidR="003828EA" w:rsidRDefault="00A96858">
            <w:r>
              <w:t>Typical perimeter fence</w:t>
            </w:r>
          </w:p>
        </w:tc>
        <w:tc>
          <w:tcPr>
            <w:tcW w:w="1435" w:type="dxa"/>
          </w:tcPr>
          <w:p w14:paraId="163717F9" w14:textId="4E89CC5E" w:rsidR="003828EA" w:rsidRDefault="00A96858">
            <w:r>
              <w:t>1/2</w:t>
            </w:r>
          </w:p>
        </w:tc>
      </w:tr>
      <w:tr w:rsidR="003828EA" w14:paraId="3C8514BC" w14:textId="77777777" w:rsidTr="00B308FC">
        <w:tc>
          <w:tcPr>
            <w:tcW w:w="731" w:type="dxa"/>
          </w:tcPr>
          <w:p w14:paraId="1CD11921" w14:textId="77777777" w:rsidR="003828EA" w:rsidRDefault="003828EA"/>
        </w:tc>
        <w:tc>
          <w:tcPr>
            <w:tcW w:w="4034" w:type="dxa"/>
          </w:tcPr>
          <w:p w14:paraId="1CBDCB07" w14:textId="77777777" w:rsidR="003828EA" w:rsidRPr="00B308FC" w:rsidRDefault="003828EA"/>
        </w:tc>
        <w:tc>
          <w:tcPr>
            <w:tcW w:w="3150" w:type="dxa"/>
          </w:tcPr>
          <w:p w14:paraId="38227C52" w14:textId="77777777" w:rsidR="003828EA" w:rsidRDefault="003828EA"/>
        </w:tc>
        <w:tc>
          <w:tcPr>
            <w:tcW w:w="1435" w:type="dxa"/>
          </w:tcPr>
          <w:p w14:paraId="1E083925" w14:textId="1CC9FC06" w:rsidR="003828EA" w:rsidRDefault="00A96858">
            <w:r>
              <w:t>2/2</w:t>
            </w:r>
          </w:p>
        </w:tc>
      </w:tr>
    </w:tbl>
    <w:p w14:paraId="28512DFC" w14:textId="77777777" w:rsidR="00B308FC" w:rsidRDefault="00B308FC">
      <w:bookmarkStart w:id="0" w:name="_GoBack"/>
      <w:bookmarkEnd w:id="0"/>
    </w:p>
    <w:sectPr w:rsidR="00B3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40"/>
    <w:rsid w:val="00000E1F"/>
    <w:rsid w:val="000014B1"/>
    <w:rsid w:val="00001AFE"/>
    <w:rsid w:val="00001C1F"/>
    <w:rsid w:val="00002CCF"/>
    <w:rsid w:val="00003B2E"/>
    <w:rsid w:val="00003F42"/>
    <w:rsid w:val="0000609A"/>
    <w:rsid w:val="00006841"/>
    <w:rsid w:val="00007403"/>
    <w:rsid w:val="000076C3"/>
    <w:rsid w:val="00007E39"/>
    <w:rsid w:val="000118EA"/>
    <w:rsid w:val="000122F0"/>
    <w:rsid w:val="000122F4"/>
    <w:rsid w:val="00012C33"/>
    <w:rsid w:val="00012CF3"/>
    <w:rsid w:val="00012E5B"/>
    <w:rsid w:val="00013FBD"/>
    <w:rsid w:val="0001462A"/>
    <w:rsid w:val="00016F30"/>
    <w:rsid w:val="00021B54"/>
    <w:rsid w:val="0002207E"/>
    <w:rsid w:val="000255CF"/>
    <w:rsid w:val="00026B22"/>
    <w:rsid w:val="000319CF"/>
    <w:rsid w:val="00032BB3"/>
    <w:rsid w:val="00032D10"/>
    <w:rsid w:val="000331E2"/>
    <w:rsid w:val="0003359F"/>
    <w:rsid w:val="00034E21"/>
    <w:rsid w:val="000359CD"/>
    <w:rsid w:val="000378ED"/>
    <w:rsid w:val="0003791F"/>
    <w:rsid w:val="00042121"/>
    <w:rsid w:val="00052160"/>
    <w:rsid w:val="000528DE"/>
    <w:rsid w:val="00052B95"/>
    <w:rsid w:val="00055E8D"/>
    <w:rsid w:val="0005611C"/>
    <w:rsid w:val="00056518"/>
    <w:rsid w:val="00057629"/>
    <w:rsid w:val="000627EB"/>
    <w:rsid w:val="00063689"/>
    <w:rsid w:val="0006399F"/>
    <w:rsid w:val="000667D8"/>
    <w:rsid w:val="00070377"/>
    <w:rsid w:val="0007188F"/>
    <w:rsid w:val="00072E74"/>
    <w:rsid w:val="00074518"/>
    <w:rsid w:val="00075997"/>
    <w:rsid w:val="000764F3"/>
    <w:rsid w:val="0007756E"/>
    <w:rsid w:val="00077B38"/>
    <w:rsid w:val="0008047C"/>
    <w:rsid w:val="000843E2"/>
    <w:rsid w:val="000852C7"/>
    <w:rsid w:val="00085D4D"/>
    <w:rsid w:val="00095931"/>
    <w:rsid w:val="000A1C85"/>
    <w:rsid w:val="000A3156"/>
    <w:rsid w:val="000A6E66"/>
    <w:rsid w:val="000A77E4"/>
    <w:rsid w:val="000A791E"/>
    <w:rsid w:val="000B15C5"/>
    <w:rsid w:val="000B4694"/>
    <w:rsid w:val="000B542D"/>
    <w:rsid w:val="000B5AE8"/>
    <w:rsid w:val="000C1DB9"/>
    <w:rsid w:val="000C1E16"/>
    <w:rsid w:val="000C2368"/>
    <w:rsid w:val="000C3F84"/>
    <w:rsid w:val="000C536E"/>
    <w:rsid w:val="000C61B4"/>
    <w:rsid w:val="000C6D47"/>
    <w:rsid w:val="000D1B1E"/>
    <w:rsid w:val="000D4513"/>
    <w:rsid w:val="000D52E0"/>
    <w:rsid w:val="000D5541"/>
    <w:rsid w:val="000D58BF"/>
    <w:rsid w:val="000D6B8B"/>
    <w:rsid w:val="000D7077"/>
    <w:rsid w:val="000D7276"/>
    <w:rsid w:val="000D77FA"/>
    <w:rsid w:val="000D797B"/>
    <w:rsid w:val="000E00FC"/>
    <w:rsid w:val="000E1702"/>
    <w:rsid w:val="000E1BA4"/>
    <w:rsid w:val="000E24B7"/>
    <w:rsid w:val="000E2BB6"/>
    <w:rsid w:val="000E38B2"/>
    <w:rsid w:val="000E3AF5"/>
    <w:rsid w:val="000E6FA6"/>
    <w:rsid w:val="000F2433"/>
    <w:rsid w:val="000F3FFB"/>
    <w:rsid w:val="000F4714"/>
    <w:rsid w:val="000F483F"/>
    <w:rsid w:val="000F4AC2"/>
    <w:rsid w:val="000F53F4"/>
    <w:rsid w:val="000F5B8C"/>
    <w:rsid w:val="000F6F3A"/>
    <w:rsid w:val="00101131"/>
    <w:rsid w:val="001041AA"/>
    <w:rsid w:val="00104327"/>
    <w:rsid w:val="0010438D"/>
    <w:rsid w:val="001126F2"/>
    <w:rsid w:val="001147F7"/>
    <w:rsid w:val="00116213"/>
    <w:rsid w:val="00116772"/>
    <w:rsid w:val="00117D32"/>
    <w:rsid w:val="00120611"/>
    <w:rsid w:val="0012293B"/>
    <w:rsid w:val="00123BBD"/>
    <w:rsid w:val="001254C5"/>
    <w:rsid w:val="00127D91"/>
    <w:rsid w:val="0013086B"/>
    <w:rsid w:val="00132399"/>
    <w:rsid w:val="00132584"/>
    <w:rsid w:val="0013266F"/>
    <w:rsid w:val="00132DE8"/>
    <w:rsid w:val="00133F3F"/>
    <w:rsid w:val="001348CF"/>
    <w:rsid w:val="0013630E"/>
    <w:rsid w:val="001375AB"/>
    <w:rsid w:val="00140772"/>
    <w:rsid w:val="00142414"/>
    <w:rsid w:val="00142CC6"/>
    <w:rsid w:val="001430E1"/>
    <w:rsid w:val="0014398E"/>
    <w:rsid w:val="001462F7"/>
    <w:rsid w:val="0014694D"/>
    <w:rsid w:val="00146CEA"/>
    <w:rsid w:val="001533B5"/>
    <w:rsid w:val="00154534"/>
    <w:rsid w:val="001555D7"/>
    <w:rsid w:val="00155774"/>
    <w:rsid w:val="00160D1E"/>
    <w:rsid w:val="00160F48"/>
    <w:rsid w:val="00160FF9"/>
    <w:rsid w:val="00162E22"/>
    <w:rsid w:val="001636D8"/>
    <w:rsid w:val="00164144"/>
    <w:rsid w:val="00164BBF"/>
    <w:rsid w:val="001650BC"/>
    <w:rsid w:val="0016525B"/>
    <w:rsid w:val="00165E71"/>
    <w:rsid w:val="00166570"/>
    <w:rsid w:val="00171432"/>
    <w:rsid w:val="001719B6"/>
    <w:rsid w:val="00172AA7"/>
    <w:rsid w:val="00173638"/>
    <w:rsid w:val="0017437E"/>
    <w:rsid w:val="001759F3"/>
    <w:rsid w:val="00176846"/>
    <w:rsid w:val="00176BFF"/>
    <w:rsid w:val="00177107"/>
    <w:rsid w:val="00177442"/>
    <w:rsid w:val="001826DE"/>
    <w:rsid w:val="0018351E"/>
    <w:rsid w:val="00183F6F"/>
    <w:rsid w:val="001875F7"/>
    <w:rsid w:val="001905B8"/>
    <w:rsid w:val="00190732"/>
    <w:rsid w:val="00192A6B"/>
    <w:rsid w:val="001938BE"/>
    <w:rsid w:val="00196324"/>
    <w:rsid w:val="00196673"/>
    <w:rsid w:val="00196DF7"/>
    <w:rsid w:val="001970B5"/>
    <w:rsid w:val="001A0694"/>
    <w:rsid w:val="001A0C57"/>
    <w:rsid w:val="001A2BF1"/>
    <w:rsid w:val="001B01E5"/>
    <w:rsid w:val="001B1215"/>
    <w:rsid w:val="001B13B4"/>
    <w:rsid w:val="001B2507"/>
    <w:rsid w:val="001B31BD"/>
    <w:rsid w:val="001B4A7F"/>
    <w:rsid w:val="001B5E9B"/>
    <w:rsid w:val="001B62C2"/>
    <w:rsid w:val="001B787E"/>
    <w:rsid w:val="001C2F55"/>
    <w:rsid w:val="001C374B"/>
    <w:rsid w:val="001C45E1"/>
    <w:rsid w:val="001C4A86"/>
    <w:rsid w:val="001C4CEC"/>
    <w:rsid w:val="001C59B2"/>
    <w:rsid w:val="001C6A20"/>
    <w:rsid w:val="001D0577"/>
    <w:rsid w:val="001D0A08"/>
    <w:rsid w:val="001D0EEE"/>
    <w:rsid w:val="001D18A4"/>
    <w:rsid w:val="001D19FE"/>
    <w:rsid w:val="001D1EC4"/>
    <w:rsid w:val="001D43C0"/>
    <w:rsid w:val="001D4E00"/>
    <w:rsid w:val="001D5543"/>
    <w:rsid w:val="001D730F"/>
    <w:rsid w:val="001E1D3A"/>
    <w:rsid w:val="001E2370"/>
    <w:rsid w:val="001E31C7"/>
    <w:rsid w:val="001E5333"/>
    <w:rsid w:val="001E556D"/>
    <w:rsid w:val="001E6347"/>
    <w:rsid w:val="001E68C6"/>
    <w:rsid w:val="001E6D03"/>
    <w:rsid w:val="001E6FBF"/>
    <w:rsid w:val="001F0721"/>
    <w:rsid w:val="001F086E"/>
    <w:rsid w:val="001F18D5"/>
    <w:rsid w:val="001F2EB8"/>
    <w:rsid w:val="001F331A"/>
    <w:rsid w:val="001F34F0"/>
    <w:rsid w:val="001F4F44"/>
    <w:rsid w:val="001F5563"/>
    <w:rsid w:val="001F782B"/>
    <w:rsid w:val="00201470"/>
    <w:rsid w:val="002017CA"/>
    <w:rsid w:val="00202FB7"/>
    <w:rsid w:val="002031F1"/>
    <w:rsid w:val="00203876"/>
    <w:rsid w:val="00203B36"/>
    <w:rsid w:val="002045D2"/>
    <w:rsid w:val="00204C3E"/>
    <w:rsid w:val="002062BB"/>
    <w:rsid w:val="00212902"/>
    <w:rsid w:val="002132B4"/>
    <w:rsid w:val="00213751"/>
    <w:rsid w:val="00213C2C"/>
    <w:rsid w:val="0021668E"/>
    <w:rsid w:val="00216705"/>
    <w:rsid w:val="00216786"/>
    <w:rsid w:val="0021749E"/>
    <w:rsid w:val="002226B0"/>
    <w:rsid w:val="00223DB3"/>
    <w:rsid w:val="002242B8"/>
    <w:rsid w:val="002262D0"/>
    <w:rsid w:val="00227377"/>
    <w:rsid w:val="002318D0"/>
    <w:rsid w:val="002329C7"/>
    <w:rsid w:val="00233CF2"/>
    <w:rsid w:val="002340AD"/>
    <w:rsid w:val="00234B4C"/>
    <w:rsid w:val="00237F83"/>
    <w:rsid w:val="00241536"/>
    <w:rsid w:val="00241954"/>
    <w:rsid w:val="00242FB1"/>
    <w:rsid w:val="0024302F"/>
    <w:rsid w:val="0024429D"/>
    <w:rsid w:val="002452B4"/>
    <w:rsid w:val="0024599A"/>
    <w:rsid w:val="00245FC4"/>
    <w:rsid w:val="0024685E"/>
    <w:rsid w:val="00246C58"/>
    <w:rsid w:val="0025077D"/>
    <w:rsid w:val="00251C0A"/>
    <w:rsid w:val="0025282E"/>
    <w:rsid w:val="00252F22"/>
    <w:rsid w:val="002542B9"/>
    <w:rsid w:val="00254913"/>
    <w:rsid w:val="0025491C"/>
    <w:rsid w:val="00257739"/>
    <w:rsid w:val="00257968"/>
    <w:rsid w:val="00257D0F"/>
    <w:rsid w:val="00257DB8"/>
    <w:rsid w:val="002617B6"/>
    <w:rsid w:val="00261DC1"/>
    <w:rsid w:val="00265212"/>
    <w:rsid w:val="002657CC"/>
    <w:rsid w:val="00265B28"/>
    <w:rsid w:val="00270357"/>
    <w:rsid w:val="00270BE3"/>
    <w:rsid w:val="00274423"/>
    <w:rsid w:val="00275B7A"/>
    <w:rsid w:val="00276BD5"/>
    <w:rsid w:val="00280E52"/>
    <w:rsid w:val="002821DA"/>
    <w:rsid w:val="00283086"/>
    <w:rsid w:val="00284E56"/>
    <w:rsid w:val="00285168"/>
    <w:rsid w:val="00285378"/>
    <w:rsid w:val="00285C7F"/>
    <w:rsid w:val="00290014"/>
    <w:rsid w:val="002938F9"/>
    <w:rsid w:val="0029496C"/>
    <w:rsid w:val="0029568E"/>
    <w:rsid w:val="00295D64"/>
    <w:rsid w:val="002969D9"/>
    <w:rsid w:val="002A00A8"/>
    <w:rsid w:val="002A00CA"/>
    <w:rsid w:val="002A2888"/>
    <w:rsid w:val="002A2998"/>
    <w:rsid w:val="002A44B8"/>
    <w:rsid w:val="002A48F0"/>
    <w:rsid w:val="002A6BA4"/>
    <w:rsid w:val="002A6E48"/>
    <w:rsid w:val="002A7360"/>
    <w:rsid w:val="002A7C3E"/>
    <w:rsid w:val="002B151D"/>
    <w:rsid w:val="002B1B9A"/>
    <w:rsid w:val="002B1C6B"/>
    <w:rsid w:val="002B2121"/>
    <w:rsid w:val="002B3B4F"/>
    <w:rsid w:val="002B4A50"/>
    <w:rsid w:val="002B525E"/>
    <w:rsid w:val="002B5CD2"/>
    <w:rsid w:val="002C03A3"/>
    <w:rsid w:val="002C0F90"/>
    <w:rsid w:val="002C1D7F"/>
    <w:rsid w:val="002C1EBB"/>
    <w:rsid w:val="002C2181"/>
    <w:rsid w:val="002C2F4D"/>
    <w:rsid w:val="002C3587"/>
    <w:rsid w:val="002C3E4F"/>
    <w:rsid w:val="002C44A7"/>
    <w:rsid w:val="002C4F1C"/>
    <w:rsid w:val="002C4F86"/>
    <w:rsid w:val="002C6377"/>
    <w:rsid w:val="002C6BCF"/>
    <w:rsid w:val="002D005C"/>
    <w:rsid w:val="002D0379"/>
    <w:rsid w:val="002D08E2"/>
    <w:rsid w:val="002D25EB"/>
    <w:rsid w:val="002D3AB4"/>
    <w:rsid w:val="002D5915"/>
    <w:rsid w:val="002D7C5E"/>
    <w:rsid w:val="002D7EAC"/>
    <w:rsid w:val="002E16CF"/>
    <w:rsid w:val="002E1FD0"/>
    <w:rsid w:val="002E4373"/>
    <w:rsid w:val="002E43A2"/>
    <w:rsid w:val="002E62DF"/>
    <w:rsid w:val="002E6CCE"/>
    <w:rsid w:val="002E7FE6"/>
    <w:rsid w:val="002F06F4"/>
    <w:rsid w:val="002F0F24"/>
    <w:rsid w:val="002F3D21"/>
    <w:rsid w:val="002F4301"/>
    <w:rsid w:val="002F4B9F"/>
    <w:rsid w:val="002F7892"/>
    <w:rsid w:val="00301622"/>
    <w:rsid w:val="00301C48"/>
    <w:rsid w:val="00302243"/>
    <w:rsid w:val="00302D76"/>
    <w:rsid w:val="0030322F"/>
    <w:rsid w:val="003110AC"/>
    <w:rsid w:val="00311517"/>
    <w:rsid w:val="00311F67"/>
    <w:rsid w:val="003122EA"/>
    <w:rsid w:val="003126DC"/>
    <w:rsid w:val="00312B33"/>
    <w:rsid w:val="00312EBE"/>
    <w:rsid w:val="003133D1"/>
    <w:rsid w:val="00314877"/>
    <w:rsid w:val="00317050"/>
    <w:rsid w:val="003209AA"/>
    <w:rsid w:val="003210FE"/>
    <w:rsid w:val="0032160C"/>
    <w:rsid w:val="00323739"/>
    <w:rsid w:val="00323DFE"/>
    <w:rsid w:val="003252DC"/>
    <w:rsid w:val="003261B2"/>
    <w:rsid w:val="003308ED"/>
    <w:rsid w:val="00331C2C"/>
    <w:rsid w:val="00334B69"/>
    <w:rsid w:val="00336C78"/>
    <w:rsid w:val="00337C6F"/>
    <w:rsid w:val="00343D62"/>
    <w:rsid w:val="003457B7"/>
    <w:rsid w:val="0035027F"/>
    <w:rsid w:val="00351054"/>
    <w:rsid w:val="003514D5"/>
    <w:rsid w:val="0035151A"/>
    <w:rsid w:val="003522B2"/>
    <w:rsid w:val="00355065"/>
    <w:rsid w:val="0035538A"/>
    <w:rsid w:val="003563BC"/>
    <w:rsid w:val="00357E07"/>
    <w:rsid w:val="00360CE2"/>
    <w:rsid w:val="00362655"/>
    <w:rsid w:val="00363351"/>
    <w:rsid w:val="00363CD0"/>
    <w:rsid w:val="0036496B"/>
    <w:rsid w:val="00367B8C"/>
    <w:rsid w:val="00370716"/>
    <w:rsid w:val="003710EE"/>
    <w:rsid w:val="0037165E"/>
    <w:rsid w:val="00371928"/>
    <w:rsid w:val="00371A16"/>
    <w:rsid w:val="00371E7E"/>
    <w:rsid w:val="00372655"/>
    <w:rsid w:val="00373EC2"/>
    <w:rsid w:val="003760E5"/>
    <w:rsid w:val="003827D0"/>
    <w:rsid w:val="003828EA"/>
    <w:rsid w:val="00386FC4"/>
    <w:rsid w:val="00387085"/>
    <w:rsid w:val="00387196"/>
    <w:rsid w:val="00387CEA"/>
    <w:rsid w:val="00387F27"/>
    <w:rsid w:val="00390753"/>
    <w:rsid w:val="003926DA"/>
    <w:rsid w:val="00392B0D"/>
    <w:rsid w:val="00392BD5"/>
    <w:rsid w:val="003932FB"/>
    <w:rsid w:val="00394668"/>
    <w:rsid w:val="00396C36"/>
    <w:rsid w:val="003A0E8A"/>
    <w:rsid w:val="003A0EEF"/>
    <w:rsid w:val="003A2996"/>
    <w:rsid w:val="003A35F3"/>
    <w:rsid w:val="003A49FC"/>
    <w:rsid w:val="003A6289"/>
    <w:rsid w:val="003A7065"/>
    <w:rsid w:val="003A7DFF"/>
    <w:rsid w:val="003A7F7D"/>
    <w:rsid w:val="003B012A"/>
    <w:rsid w:val="003B1223"/>
    <w:rsid w:val="003B25E9"/>
    <w:rsid w:val="003B31CF"/>
    <w:rsid w:val="003B3A60"/>
    <w:rsid w:val="003B3ED5"/>
    <w:rsid w:val="003B42BE"/>
    <w:rsid w:val="003B6D70"/>
    <w:rsid w:val="003B74E6"/>
    <w:rsid w:val="003C0043"/>
    <w:rsid w:val="003C14DF"/>
    <w:rsid w:val="003C16A6"/>
    <w:rsid w:val="003C1E07"/>
    <w:rsid w:val="003C2146"/>
    <w:rsid w:val="003C674C"/>
    <w:rsid w:val="003D1B1B"/>
    <w:rsid w:val="003D1FD9"/>
    <w:rsid w:val="003D37B6"/>
    <w:rsid w:val="003D4157"/>
    <w:rsid w:val="003D42FA"/>
    <w:rsid w:val="003E2523"/>
    <w:rsid w:val="003E29BD"/>
    <w:rsid w:val="003E2FCC"/>
    <w:rsid w:val="003E3AD6"/>
    <w:rsid w:val="003E4391"/>
    <w:rsid w:val="003E66DA"/>
    <w:rsid w:val="003E7AAC"/>
    <w:rsid w:val="003F2250"/>
    <w:rsid w:val="003F346F"/>
    <w:rsid w:val="003F4313"/>
    <w:rsid w:val="003F57A0"/>
    <w:rsid w:val="003F6AA7"/>
    <w:rsid w:val="003F6FF8"/>
    <w:rsid w:val="003F7612"/>
    <w:rsid w:val="003F7C76"/>
    <w:rsid w:val="004009CE"/>
    <w:rsid w:val="00402041"/>
    <w:rsid w:val="00402480"/>
    <w:rsid w:val="00402CB9"/>
    <w:rsid w:val="00403286"/>
    <w:rsid w:val="00404AD1"/>
    <w:rsid w:val="00405E12"/>
    <w:rsid w:val="00410107"/>
    <w:rsid w:val="0041046B"/>
    <w:rsid w:val="00410C0A"/>
    <w:rsid w:val="00410E41"/>
    <w:rsid w:val="00410FC3"/>
    <w:rsid w:val="004110F6"/>
    <w:rsid w:val="00411181"/>
    <w:rsid w:val="004124CC"/>
    <w:rsid w:val="00414ADB"/>
    <w:rsid w:val="004152EF"/>
    <w:rsid w:val="004154B4"/>
    <w:rsid w:val="00416548"/>
    <w:rsid w:val="00417192"/>
    <w:rsid w:val="00417D65"/>
    <w:rsid w:val="00420537"/>
    <w:rsid w:val="00421DA5"/>
    <w:rsid w:val="004222F4"/>
    <w:rsid w:val="00422637"/>
    <w:rsid w:val="00424050"/>
    <w:rsid w:val="00424842"/>
    <w:rsid w:val="0042573C"/>
    <w:rsid w:val="00425C75"/>
    <w:rsid w:val="004306D4"/>
    <w:rsid w:val="0043190F"/>
    <w:rsid w:val="00432C9E"/>
    <w:rsid w:val="0043323F"/>
    <w:rsid w:val="00433CD0"/>
    <w:rsid w:val="004345AA"/>
    <w:rsid w:val="00436164"/>
    <w:rsid w:val="00436C05"/>
    <w:rsid w:val="004400F2"/>
    <w:rsid w:val="00440F53"/>
    <w:rsid w:val="004423CE"/>
    <w:rsid w:val="00445748"/>
    <w:rsid w:val="00445975"/>
    <w:rsid w:val="00445E83"/>
    <w:rsid w:val="0044700B"/>
    <w:rsid w:val="004500B5"/>
    <w:rsid w:val="004505C0"/>
    <w:rsid w:val="004514E9"/>
    <w:rsid w:val="004517AA"/>
    <w:rsid w:val="00453332"/>
    <w:rsid w:val="00453464"/>
    <w:rsid w:val="00454855"/>
    <w:rsid w:val="004551FF"/>
    <w:rsid w:val="004553DE"/>
    <w:rsid w:val="00455A59"/>
    <w:rsid w:val="00463747"/>
    <w:rsid w:val="004639D1"/>
    <w:rsid w:val="00463AB3"/>
    <w:rsid w:val="0046425A"/>
    <w:rsid w:val="00465047"/>
    <w:rsid w:val="00465AFF"/>
    <w:rsid w:val="004679CA"/>
    <w:rsid w:val="00467CB0"/>
    <w:rsid w:val="00470BE6"/>
    <w:rsid w:val="00476F33"/>
    <w:rsid w:val="004808C0"/>
    <w:rsid w:val="00481B43"/>
    <w:rsid w:val="00482947"/>
    <w:rsid w:val="00482AD6"/>
    <w:rsid w:val="00482E65"/>
    <w:rsid w:val="00483A29"/>
    <w:rsid w:val="00483C21"/>
    <w:rsid w:val="00484934"/>
    <w:rsid w:val="004861EF"/>
    <w:rsid w:val="00487E1F"/>
    <w:rsid w:val="004906D7"/>
    <w:rsid w:val="00492421"/>
    <w:rsid w:val="00494FF3"/>
    <w:rsid w:val="0049638B"/>
    <w:rsid w:val="00497852"/>
    <w:rsid w:val="004A2639"/>
    <w:rsid w:val="004A381A"/>
    <w:rsid w:val="004A405B"/>
    <w:rsid w:val="004A429A"/>
    <w:rsid w:val="004A54B9"/>
    <w:rsid w:val="004A718D"/>
    <w:rsid w:val="004B014B"/>
    <w:rsid w:val="004B04CC"/>
    <w:rsid w:val="004B1A64"/>
    <w:rsid w:val="004B1A97"/>
    <w:rsid w:val="004B2015"/>
    <w:rsid w:val="004B398B"/>
    <w:rsid w:val="004B4455"/>
    <w:rsid w:val="004B46F8"/>
    <w:rsid w:val="004B532E"/>
    <w:rsid w:val="004B56A4"/>
    <w:rsid w:val="004B6BBC"/>
    <w:rsid w:val="004C0089"/>
    <w:rsid w:val="004C0479"/>
    <w:rsid w:val="004C0DB2"/>
    <w:rsid w:val="004C1476"/>
    <w:rsid w:val="004C401A"/>
    <w:rsid w:val="004C5FB7"/>
    <w:rsid w:val="004C6F02"/>
    <w:rsid w:val="004D02F3"/>
    <w:rsid w:val="004D08A6"/>
    <w:rsid w:val="004D0BDC"/>
    <w:rsid w:val="004D269F"/>
    <w:rsid w:val="004D3459"/>
    <w:rsid w:val="004D3F08"/>
    <w:rsid w:val="004D57EF"/>
    <w:rsid w:val="004D5867"/>
    <w:rsid w:val="004E0A27"/>
    <w:rsid w:val="004E102A"/>
    <w:rsid w:val="004E156B"/>
    <w:rsid w:val="004E25D4"/>
    <w:rsid w:val="004E2600"/>
    <w:rsid w:val="004E4AAB"/>
    <w:rsid w:val="004E5721"/>
    <w:rsid w:val="004E5E67"/>
    <w:rsid w:val="004E67D4"/>
    <w:rsid w:val="004E7C94"/>
    <w:rsid w:val="004F33A5"/>
    <w:rsid w:val="004F3B7E"/>
    <w:rsid w:val="004F5133"/>
    <w:rsid w:val="004F5975"/>
    <w:rsid w:val="004F6570"/>
    <w:rsid w:val="004F77B0"/>
    <w:rsid w:val="00500136"/>
    <w:rsid w:val="0050027A"/>
    <w:rsid w:val="00501641"/>
    <w:rsid w:val="00501B8B"/>
    <w:rsid w:val="005041F7"/>
    <w:rsid w:val="00506D08"/>
    <w:rsid w:val="005077D7"/>
    <w:rsid w:val="00507AF3"/>
    <w:rsid w:val="0051372F"/>
    <w:rsid w:val="00514484"/>
    <w:rsid w:val="00514765"/>
    <w:rsid w:val="00514770"/>
    <w:rsid w:val="00514CE5"/>
    <w:rsid w:val="005166F3"/>
    <w:rsid w:val="0051676C"/>
    <w:rsid w:val="00517737"/>
    <w:rsid w:val="005232A7"/>
    <w:rsid w:val="00523311"/>
    <w:rsid w:val="00523D98"/>
    <w:rsid w:val="00526F0A"/>
    <w:rsid w:val="005314DF"/>
    <w:rsid w:val="00531630"/>
    <w:rsid w:val="0053338C"/>
    <w:rsid w:val="00533D9C"/>
    <w:rsid w:val="00534323"/>
    <w:rsid w:val="005343D0"/>
    <w:rsid w:val="00535DA2"/>
    <w:rsid w:val="00537B12"/>
    <w:rsid w:val="00540A37"/>
    <w:rsid w:val="0054296F"/>
    <w:rsid w:val="00544F5A"/>
    <w:rsid w:val="00546C1B"/>
    <w:rsid w:val="00551886"/>
    <w:rsid w:val="00552175"/>
    <w:rsid w:val="00552DDA"/>
    <w:rsid w:val="00553ADC"/>
    <w:rsid w:val="005541CC"/>
    <w:rsid w:val="00556B10"/>
    <w:rsid w:val="00556CE1"/>
    <w:rsid w:val="00556CED"/>
    <w:rsid w:val="00557171"/>
    <w:rsid w:val="00560E0C"/>
    <w:rsid w:val="00560FF6"/>
    <w:rsid w:val="0056169F"/>
    <w:rsid w:val="00561CCF"/>
    <w:rsid w:val="00561F0F"/>
    <w:rsid w:val="0056297E"/>
    <w:rsid w:val="00563796"/>
    <w:rsid w:val="00563A6C"/>
    <w:rsid w:val="00564628"/>
    <w:rsid w:val="00564D9F"/>
    <w:rsid w:val="005674EB"/>
    <w:rsid w:val="005678FE"/>
    <w:rsid w:val="00570437"/>
    <w:rsid w:val="00570F2F"/>
    <w:rsid w:val="00573467"/>
    <w:rsid w:val="00573EF1"/>
    <w:rsid w:val="00574BB0"/>
    <w:rsid w:val="00574DF1"/>
    <w:rsid w:val="0057556A"/>
    <w:rsid w:val="00577B43"/>
    <w:rsid w:val="005817C3"/>
    <w:rsid w:val="00583073"/>
    <w:rsid w:val="005864FD"/>
    <w:rsid w:val="005901DC"/>
    <w:rsid w:val="00591420"/>
    <w:rsid w:val="005925B3"/>
    <w:rsid w:val="00592B51"/>
    <w:rsid w:val="00592BAA"/>
    <w:rsid w:val="005941F5"/>
    <w:rsid w:val="005949DC"/>
    <w:rsid w:val="00594E57"/>
    <w:rsid w:val="005955BA"/>
    <w:rsid w:val="005961B9"/>
    <w:rsid w:val="00597780"/>
    <w:rsid w:val="005A0061"/>
    <w:rsid w:val="005A05AD"/>
    <w:rsid w:val="005A108F"/>
    <w:rsid w:val="005A1774"/>
    <w:rsid w:val="005A3024"/>
    <w:rsid w:val="005A392A"/>
    <w:rsid w:val="005A6D61"/>
    <w:rsid w:val="005B1553"/>
    <w:rsid w:val="005B2905"/>
    <w:rsid w:val="005B36B1"/>
    <w:rsid w:val="005B4E0A"/>
    <w:rsid w:val="005B6108"/>
    <w:rsid w:val="005B6C03"/>
    <w:rsid w:val="005C0A0D"/>
    <w:rsid w:val="005C166F"/>
    <w:rsid w:val="005C33C6"/>
    <w:rsid w:val="005C413C"/>
    <w:rsid w:val="005C5687"/>
    <w:rsid w:val="005C6118"/>
    <w:rsid w:val="005D32FB"/>
    <w:rsid w:val="005D36A7"/>
    <w:rsid w:val="005D3A1D"/>
    <w:rsid w:val="005D4633"/>
    <w:rsid w:val="005D5460"/>
    <w:rsid w:val="005D58FC"/>
    <w:rsid w:val="005E2F49"/>
    <w:rsid w:val="005E4222"/>
    <w:rsid w:val="005E4C2A"/>
    <w:rsid w:val="005E5757"/>
    <w:rsid w:val="005E57D9"/>
    <w:rsid w:val="005E718B"/>
    <w:rsid w:val="005F0D94"/>
    <w:rsid w:val="005F1064"/>
    <w:rsid w:val="005F41FA"/>
    <w:rsid w:val="005F5136"/>
    <w:rsid w:val="005F5E6A"/>
    <w:rsid w:val="005F7419"/>
    <w:rsid w:val="005F76B8"/>
    <w:rsid w:val="005F7FBD"/>
    <w:rsid w:val="00600E80"/>
    <w:rsid w:val="006018E7"/>
    <w:rsid w:val="00601E23"/>
    <w:rsid w:val="00602132"/>
    <w:rsid w:val="0060374A"/>
    <w:rsid w:val="006046D6"/>
    <w:rsid w:val="00605F34"/>
    <w:rsid w:val="006061DF"/>
    <w:rsid w:val="006078CF"/>
    <w:rsid w:val="0061006B"/>
    <w:rsid w:val="00610CBD"/>
    <w:rsid w:val="00610E75"/>
    <w:rsid w:val="006112A7"/>
    <w:rsid w:val="00611A71"/>
    <w:rsid w:val="006128C3"/>
    <w:rsid w:val="00612C7B"/>
    <w:rsid w:val="00613D9E"/>
    <w:rsid w:val="006164C9"/>
    <w:rsid w:val="006215C2"/>
    <w:rsid w:val="00624A7F"/>
    <w:rsid w:val="006263EF"/>
    <w:rsid w:val="006265D5"/>
    <w:rsid w:val="0062695D"/>
    <w:rsid w:val="0062731B"/>
    <w:rsid w:val="00627ABE"/>
    <w:rsid w:val="0063231F"/>
    <w:rsid w:val="00635943"/>
    <w:rsid w:val="00637B54"/>
    <w:rsid w:val="00641291"/>
    <w:rsid w:val="00641632"/>
    <w:rsid w:val="006427AB"/>
    <w:rsid w:val="00643D13"/>
    <w:rsid w:val="00644351"/>
    <w:rsid w:val="00646E0A"/>
    <w:rsid w:val="00650AA7"/>
    <w:rsid w:val="00651378"/>
    <w:rsid w:val="00651C82"/>
    <w:rsid w:val="00652120"/>
    <w:rsid w:val="00652144"/>
    <w:rsid w:val="00652F70"/>
    <w:rsid w:val="0065506D"/>
    <w:rsid w:val="00655A4A"/>
    <w:rsid w:val="00656C5E"/>
    <w:rsid w:val="00657602"/>
    <w:rsid w:val="006577DE"/>
    <w:rsid w:val="006628A1"/>
    <w:rsid w:val="006638CC"/>
    <w:rsid w:val="00667794"/>
    <w:rsid w:val="006700A2"/>
    <w:rsid w:val="006702B6"/>
    <w:rsid w:val="00670550"/>
    <w:rsid w:val="00670EA7"/>
    <w:rsid w:val="006723CD"/>
    <w:rsid w:val="00673565"/>
    <w:rsid w:val="00673610"/>
    <w:rsid w:val="00673D9A"/>
    <w:rsid w:val="006740DE"/>
    <w:rsid w:val="00674C74"/>
    <w:rsid w:val="00674DCD"/>
    <w:rsid w:val="00676BDC"/>
    <w:rsid w:val="0067772C"/>
    <w:rsid w:val="00680E48"/>
    <w:rsid w:val="00682DD0"/>
    <w:rsid w:val="00683BCD"/>
    <w:rsid w:val="006857AC"/>
    <w:rsid w:val="006913DE"/>
    <w:rsid w:val="00694A9E"/>
    <w:rsid w:val="00694F24"/>
    <w:rsid w:val="006A3F38"/>
    <w:rsid w:val="006A4C14"/>
    <w:rsid w:val="006A4CD1"/>
    <w:rsid w:val="006A68CE"/>
    <w:rsid w:val="006B1802"/>
    <w:rsid w:val="006B1A7F"/>
    <w:rsid w:val="006B75EE"/>
    <w:rsid w:val="006B7E2D"/>
    <w:rsid w:val="006C0F12"/>
    <w:rsid w:val="006C1929"/>
    <w:rsid w:val="006C1A31"/>
    <w:rsid w:val="006C5C88"/>
    <w:rsid w:val="006D061A"/>
    <w:rsid w:val="006D15E3"/>
    <w:rsid w:val="006D183A"/>
    <w:rsid w:val="006D1BC6"/>
    <w:rsid w:val="006D1F3A"/>
    <w:rsid w:val="006D6183"/>
    <w:rsid w:val="006D6AE9"/>
    <w:rsid w:val="006D6C79"/>
    <w:rsid w:val="006E059E"/>
    <w:rsid w:val="006E174D"/>
    <w:rsid w:val="006E2DB8"/>
    <w:rsid w:val="006E5667"/>
    <w:rsid w:val="006E643D"/>
    <w:rsid w:val="006E6491"/>
    <w:rsid w:val="006E6811"/>
    <w:rsid w:val="006F1555"/>
    <w:rsid w:val="006F3601"/>
    <w:rsid w:val="006F39F0"/>
    <w:rsid w:val="006F612B"/>
    <w:rsid w:val="006F6BDF"/>
    <w:rsid w:val="006F6F6B"/>
    <w:rsid w:val="006F750C"/>
    <w:rsid w:val="006F7DDE"/>
    <w:rsid w:val="00700B4A"/>
    <w:rsid w:val="00700DCF"/>
    <w:rsid w:val="007015AA"/>
    <w:rsid w:val="00702FBB"/>
    <w:rsid w:val="00705D4E"/>
    <w:rsid w:val="007060E1"/>
    <w:rsid w:val="007066B8"/>
    <w:rsid w:val="00706809"/>
    <w:rsid w:val="00707494"/>
    <w:rsid w:val="00710ED5"/>
    <w:rsid w:val="00711076"/>
    <w:rsid w:val="00712445"/>
    <w:rsid w:val="00712E09"/>
    <w:rsid w:val="007147B4"/>
    <w:rsid w:val="00714864"/>
    <w:rsid w:val="00715F6A"/>
    <w:rsid w:val="0071709E"/>
    <w:rsid w:val="00717E34"/>
    <w:rsid w:val="00720EB7"/>
    <w:rsid w:val="00722FB8"/>
    <w:rsid w:val="00723259"/>
    <w:rsid w:val="0072774E"/>
    <w:rsid w:val="00731332"/>
    <w:rsid w:val="0073618E"/>
    <w:rsid w:val="00740323"/>
    <w:rsid w:val="00741114"/>
    <w:rsid w:val="00744E60"/>
    <w:rsid w:val="00745F77"/>
    <w:rsid w:val="00752D3B"/>
    <w:rsid w:val="007535DB"/>
    <w:rsid w:val="00754C83"/>
    <w:rsid w:val="00756104"/>
    <w:rsid w:val="00756F64"/>
    <w:rsid w:val="007571D1"/>
    <w:rsid w:val="00761A8C"/>
    <w:rsid w:val="0076204F"/>
    <w:rsid w:val="00762115"/>
    <w:rsid w:val="00764927"/>
    <w:rsid w:val="00765BB8"/>
    <w:rsid w:val="00767236"/>
    <w:rsid w:val="007677AB"/>
    <w:rsid w:val="00770A92"/>
    <w:rsid w:val="00770F7D"/>
    <w:rsid w:val="007712AE"/>
    <w:rsid w:val="00772603"/>
    <w:rsid w:val="007735C8"/>
    <w:rsid w:val="007735F9"/>
    <w:rsid w:val="007756A7"/>
    <w:rsid w:val="00775711"/>
    <w:rsid w:val="0077587B"/>
    <w:rsid w:val="00780CFD"/>
    <w:rsid w:val="007818BC"/>
    <w:rsid w:val="00782F27"/>
    <w:rsid w:val="00783903"/>
    <w:rsid w:val="00784139"/>
    <w:rsid w:val="00784E37"/>
    <w:rsid w:val="007855CC"/>
    <w:rsid w:val="00791E3E"/>
    <w:rsid w:val="007930A1"/>
    <w:rsid w:val="00793EE2"/>
    <w:rsid w:val="00794C59"/>
    <w:rsid w:val="007955FF"/>
    <w:rsid w:val="00796A4F"/>
    <w:rsid w:val="007A02C9"/>
    <w:rsid w:val="007A03CA"/>
    <w:rsid w:val="007A03ED"/>
    <w:rsid w:val="007A051B"/>
    <w:rsid w:val="007A1B66"/>
    <w:rsid w:val="007A2CFA"/>
    <w:rsid w:val="007A39A1"/>
    <w:rsid w:val="007A4B7D"/>
    <w:rsid w:val="007A69AE"/>
    <w:rsid w:val="007A6C84"/>
    <w:rsid w:val="007A6D9B"/>
    <w:rsid w:val="007B22AB"/>
    <w:rsid w:val="007B24A1"/>
    <w:rsid w:val="007B288C"/>
    <w:rsid w:val="007B395C"/>
    <w:rsid w:val="007B58D1"/>
    <w:rsid w:val="007B5DE1"/>
    <w:rsid w:val="007B7523"/>
    <w:rsid w:val="007C0F31"/>
    <w:rsid w:val="007C1112"/>
    <w:rsid w:val="007C11FF"/>
    <w:rsid w:val="007C18EA"/>
    <w:rsid w:val="007C42CA"/>
    <w:rsid w:val="007C49A4"/>
    <w:rsid w:val="007C4B43"/>
    <w:rsid w:val="007C705D"/>
    <w:rsid w:val="007C7394"/>
    <w:rsid w:val="007D043B"/>
    <w:rsid w:val="007D19A8"/>
    <w:rsid w:val="007D2ECC"/>
    <w:rsid w:val="007D3D0A"/>
    <w:rsid w:val="007D4114"/>
    <w:rsid w:val="007D41F5"/>
    <w:rsid w:val="007D4F79"/>
    <w:rsid w:val="007D74F4"/>
    <w:rsid w:val="007E046F"/>
    <w:rsid w:val="007E2057"/>
    <w:rsid w:val="007E5DDA"/>
    <w:rsid w:val="007F05E9"/>
    <w:rsid w:val="007F0843"/>
    <w:rsid w:val="007F2220"/>
    <w:rsid w:val="007F36F6"/>
    <w:rsid w:val="00805E02"/>
    <w:rsid w:val="00806DCC"/>
    <w:rsid w:val="00811527"/>
    <w:rsid w:val="00812E61"/>
    <w:rsid w:val="0081392C"/>
    <w:rsid w:val="00813E3F"/>
    <w:rsid w:val="0081472A"/>
    <w:rsid w:val="0081627F"/>
    <w:rsid w:val="0081762B"/>
    <w:rsid w:val="00817C41"/>
    <w:rsid w:val="00821E1D"/>
    <w:rsid w:val="00821E54"/>
    <w:rsid w:val="00822515"/>
    <w:rsid w:val="00822D75"/>
    <w:rsid w:val="008234F4"/>
    <w:rsid w:val="008304FC"/>
    <w:rsid w:val="00832566"/>
    <w:rsid w:val="00832B56"/>
    <w:rsid w:val="00834DD4"/>
    <w:rsid w:val="008378CE"/>
    <w:rsid w:val="008437C6"/>
    <w:rsid w:val="00844460"/>
    <w:rsid w:val="00845C86"/>
    <w:rsid w:val="0084669E"/>
    <w:rsid w:val="00846DD3"/>
    <w:rsid w:val="0084772E"/>
    <w:rsid w:val="00847E7B"/>
    <w:rsid w:val="008502E7"/>
    <w:rsid w:val="00850623"/>
    <w:rsid w:val="00852D2C"/>
    <w:rsid w:val="0085319D"/>
    <w:rsid w:val="008531C6"/>
    <w:rsid w:val="00854506"/>
    <w:rsid w:val="00855B40"/>
    <w:rsid w:val="00856D29"/>
    <w:rsid w:val="008570FA"/>
    <w:rsid w:val="00860FC4"/>
    <w:rsid w:val="008625BC"/>
    <w:rsid w:val="008627EF"/>
    <w:rsid w:val="008638D7"/>
    <w:rsid w:val="00863EE5"/>
    <w:rsid w:val="0086460B"/>
    <w:rsid w:val="00864994"/>
    <w:rsid w:val="00864AF0"/>
    <w:rsid w:val="00865372"/>
    <w:rsid w:val="00865A85"/>
    <w:rsid w:val="00866275"/>
    <w:rsid w:val="00867182"/>
    <w:rsid w:val="008672B2"/>
    <w:rsid w:val="0087042A"/>
    <w:rsid w:val="00871AB8"/>
    <w:rsid w:val="008729C7"/>
    <w:rsid w:val="0087309F"/>
    <w:rsid w:val="00873111"/>
    <w:rsid w:val="0087479E"/>
    <w:rsid w:val="00875DDD"/>
    <w:rsid w:val="00876416"/>
    <w:rsid w:val="008775A7"/>
    <w:rsid w:val="00877604"/>
    <w:rsid w:val="00880647"/>
    <w:rsid w:val="00882508"/>
    <w:rsid w:val="00882E10"/>
    <w:rsid w:val="00883715"/>
    <w:rsid w:val="008846CA"/>
    <w:rsid w:val="00884F4C"/>
    <w:rsid w:val="0088511B"/>
    <w:rsid w:val="00886C23"/>
    <w:rsid w:val="0088798A"/>
    <w:rsid w:val="00887FC7"/>
    <w:rsid w:val="00887FEC"/>
    <w:rsid w:val="0089181B"/>
    <w:rsid w:val="0089356D"/>
    <w:rsid w:val="00893F16"/>
    <w:rsid w:val="00894602"/>
    <w:rsid w:val="008961BA"/>
    <w:rsid w:val="00896AEB"/>
    <w:rsid w:val="008A14DA"/>
    <w:rsid w:val="008A3999"/>
    <w:rsid w:val="008A4E4F"/>
    <w:rsid w:val="008A4E87"/>
    <w:rsid w:val="008A5BD0"/>
    <w:rsid w:val="008A62E4"/>
    <w:rsid w:val="008A6D0F"/>
    <w:rsid w:val="008B29F3"/>
    <w:rsid w:val="008B2B6D"/>
    <w:rsid w:val="008B4D02"/>
    <w:rsid w:val="008B5633"/>
    <w:rsid w:val="008B632B"/>
    <w:rsid w:val="008B74BE"/>
    <w:rsid w:val="008B7946"/>
    <w:rsid w:val="008C091C"/>
    <w:rsid w:val="008C1728"/>
    <w:rsid w:val="008C2AF9"/>
    <w:rsid w:val="008C3211"/>
    <w:rsid w:val="008C3D5E"/>
    <w:rsid w:val="008C3F19"/>
    <w:rsid w:val="008C613A"/>
    <w:rsid w:val="008C692C"/>
    <w:rsid w:val="008D05B1"/>
    <w:rsid w:val="008D166A"/>
    <w:rsid w:val="008D1767"/>
    <w:rsid w:val="008D2ED3"/>
    <w:rsid w:val="008D393F"/>
    <w:rsid w:val="008D3D39"/>
    <w:rsid w:val="008D3E06"/>
    <w:rsid w:val="008D59B2"/>
    <w:rsid w:val="008D5AD6"/>
    <w:rsid w:val="008D6814"/>
    <w:rsid w:val="008D7A58"/>
    <w:rsid w:val="008E3DF1"/>
    <w:rsid w:val="008E3E62"/>
    <w:rsid w:val="008E525D"/>
    <w:rsid w:val="008E6886"/>
    <w:rsid w:val="008F023F"/>
    <w:rsid w:val="008F1D51"/>
    <w:rsid w:val="008F1E7A"/>
    <w:rsid w:val="008F374A"/>
    <w:rsid w:val="008F3DC6"/>
    <w:rsid w:val="008F3DE5"/>
    <w:rsid w:val="008F41F5"/>
    <w:rsid w:val="008F609C"/>
    <w:rsid w:val="008F691B"/>
    <w:rsid w:val="008F7A31"/>
    <w:rsid w:val="00904972"/>
    <w:rsid w:val="00904D80"/>
    <w:rsid w:val="009054D8"/>
    <w:rsid w:val="009059D6"/>
    <w:rsid w:val="00905FCD"/>
    <w:rsid w:val="00906773"/>
    <w:rsid w:val="009067B7"/>
    <w:rsid w:val="00910A6B"/>
    <w:rsid w:val="00911414"/>
    <w:rsid w:val="00911DCF"/>
    <w:rsid w:val="00911F6B"/>
    <w:rsid w:val="009123E5"/>
    <w:rsid w:val="00915439"/>
    <w:rsid w:val="0091720B"/>
    <w:rsid w:val="00920663"/>
    <w:rsid w:val="00921C27"/>
    <w:rsid w:val="0092334C"/>
    <w:rsid w:val="00923D66"/>
    <w:rsid w:val="00924E3F"/>
    <w:rsid w:val="0092576B"/>
    <w:rsid w:val="00926D97"/>
    <w:rsid w:val="00926EBC"/>
    <w:rsid w:val="0093019C"/>
    <w:rsid w:val="00930901"/>
    <w:rsid w:val="00931596"/>
    <w:rsid w:val="0093261C"/>
    <w:rsid w:val="00932866"/>
    <w:rsid w:val="00932FD0"/>
    <w:rsid w:val="00935291"/>
    <w:rsid w:val="0093559F"/>
    <w:rsid w:val="00936342"/>
    <w:rsid w:val="00936D03"/>
    <w:rsid w:val="009430CE"/>
    <w:rsid w:val="0094372A"/>
    <w:rsid w:val="009439C5"/>
    <w:rsid w:val="009450A9"/>
    <w:rsid w:val="00951398"/>
    <w:rsid w:val="009536DD"/>
    <w:rsid w:val="009537A9"/>
    <w:rsid w:val="00954157"/>
    <w:rsid w:val="00954378"/>
    <w:rsid w:val="009560EA"/>
    <w:rsid w:val="009567BD"/>
    <w:rsid w:val="00956D91"/>
    <w:rsid w:val="00960A2E"/>
    <w:rsid w:val="00960B06"/>
    <w:rsid w:val="00963FAC"/>
    <w:rsid w:val="009640C0"/>
    <w:rsid w:val="009645C7"/>
    <w:rsid w:val="0096738E"/>
    <w:rsid w:val="00971604"/>
    <w:rsid w:val="00973143"/>
    <w:rsid w:val="00974F92"/>
    <w:rsid w:val="009754A9"/>
    <w:rsid w:val="00975A95"/>
    <w:rsid w:val="00975AD5"/>
    <w:rsid w:val="00977159"/>
    <w:rsid w:val="00980009"/>
    <w:rsid w:val="009808BB"/>
    <w:rsid w:val="009812E5"/>
    <w:rsid w:val="00981655"/>
    <w:rsid w:val="009821FD"/>
    <w:rsid w:val="00983A6E"/>
    <w:rsid w:val="009842DF"/>
    <w:rsid w:val="00984396"/>
    <w:rsid w:val="00986FFC"/>
    <w:rsid w:val="00987553"/>
    <w:rsid w:val="00987B60"/>
    <w:rsid w:val="00990CFA"/>
    <w:rsid w:val="009954C5"/>
    <w:rsid w:val="00995C87"/>
    <w:rsid w:val="009A016B"/>
    <w:rsid w:val="009A0C34"/>
    <w:rsid w:val="009A58A8"/>
    <w:rsid w:val="009B053D"/>
    <w:rsid w:val="009B0AD1"/>
    <w:rsid w:val="009B1C67"/>
    <w:rsid w:val="009B2F94"/>
    <w:rsid w:val="009B5886"/>
    <w:rsid w:val="009C01CA"/>
    <w:rsid w:val="009C04C0"/>
    <w:rsid w:val="009C06B3"/>
    <w:rsid w:val="009C1609"/>
    <w:rsid w:val="009C1871"/>
    <w:rsid w:val="009C1925"/>
    <w:rsid w:val="009C1FFE"/>
    <w:rsid w:val="009C35AB"/>
    <w:rsid w:val="009C6724"/>
    <w:rsid w:val="009C6963"/>
    <w:rsid w:val="009C6C49"/>
    <w:rsid w:val="009C7A74"/>
    <w:rsid w:val="009D1488"/>
    <w:rsid w:val="009D2C36"/>
    <w:rsid w:val="009D3D61"/>
    <w:rsid w:val="009D5128"/>
    <w:rsid w:val="009D526F"/>
    <w:rsid w:val="009D5C44"/>
    <w:rsid w:val="009E0043"/>
    <w:rsid w:val="009E1809"/>
    <w:rsid w:val="009E1872"/>
    <w:rsid w:val="009E47A7"/>
    <w:rsid w:val="009E61D0"/>
    <w:rsid w:val="009E693A"/>
    <w:rsid w:val="009E768F"/>
    <w:rsid w:val="009F1BAF"/>
    <w:rsid w:val="009F2475"/>
    <w:rsid w:val="009F2FAA"/>
    <w:rsid w:val="009F3E3D"/>
    <w:rsid w:val="009F47F4"/>
    <w:rsid w:val="009F7E48"/>
    <w:rsid w:val="00A025A0"/>
    <w:rsid w:val="00A061D2"/>
    <w:rsid w:val="00A108D4"/>
    <w:rsid w:val="00A10B83"/>
    <w:rsid w:val="00A117D2"/>
    <w:rsid w:val="00A118F6"/>
    <w:rsid w:val="00A11C6F"/>
    <w:rsid w:val="00A130FF"/>
    <w:rsid w:val="00A1407B"/>
    <w:rsid w:val="00A15122"/>
    <w:rsid w:val="00A15CFB"/>
    <w:rsid w:val="00A16678"/>
    <w:rsid w:val="00A167A7"/>
    <w:rsid w:val="00A2049F"/>
    <w:rsid w:val="00A21F32"/>
    <w:rsid w:val="00A22289"/>
    <w:rsid w:val="00A22439"/>
    <w:rsid w:val="00A22592"/>
    <w:rsid w:val="00A22A5F"/>
    <w:rsid w:val="00A270B5"/>
    <w:rsid w:val="00A30308"/>
    <w:rsid w:val="00A3158C"/>
    <w:rsid w:val="00A33B1D"/>
    <w:rsid w:val="00A35038"/>
    <w:rsid w:val="00A3532F"/>
    <w:rsid w:val="00A355D7"/>
    <w:rsid w:val="00A374B0"/>
    <w:rsid w:val="00A4198B"/>
    <w:rsid w:val="00A43E8C"/>
    <w:rsid w:val="00A440B2"/>
    <w:rsid w:val="00A445B8"/>
    <w:rsid w:val="00A44BF9"/>
    <w:rsid w:val="00A46598"/>
    <w:rsid w:val="00A46840"/>
    <w:rsid w:val="00A51251"/>
    <w:rsid w:val="00A5234D"/>
    <w:rsid w:val="00A563DE"/>
    <w:rsid w:val="00A6181A"/>
    <w:rsid w:val="00A6579B"/>
    <w:rsid w:val="00A6649E"/>
    <w:rsid w:val="00A664E2"/>
    <w:rsid w:val="00A71CAE"/>
    <w:rsid w:val="00A77551"/>
    <w:rsid w:val="00A80476"/>
    <w:rsid w:val="00A8078C"/>
    <w:rsid w:val="00A80EF9"/>
    <w:rsid w:val="00A810A0"/>
    <w:rsid w:val="00A82EC8"/>
    <w:rsid w:val="00A84500"/>
    <w:rsid w:val="00A85EF6"/>
    <w:rsid w:val="00A8636E"/>
    <w:rsid w:val="00A90349"/>
    <w:rsid w:val="00A912B2"/>
    <w:rsid w:val="00A95601"/>
    <w:rsid w:val="00A96858"/>
    <w:rsid w:val="00AA007F"/>
    <w:rsid w:val="00AA20F8"/>
    <w:rsid w:val="00AA3A80"/>
    <w:rsid w:val="00AA3B74"/>
    <w:rsid w:val="00AA3CEA"/>
    <w:rsid w:val="00AA4CE3"/>
    <w:rsid w:val="00AA4FA9"/>
    <w:rsid w:val="00AA619A"/>
    <w:rsid w:val="00AA680A"/>
    <w:rsid w:val="00AA6B14"/>
    <w:rsid w:val="00AA6D88"/>
    <w:rsid w:val="00AA7413"/>
    <w:rsid w:val="00AA7777"/>
    <w:rsid w:val="00AB04AD"/>
    <w:rsid w:val="00AB669E"/>
    <w:rsid w:val="00AC0CF6"/>
    <w:rsid w:val="00AC1939"/>
    <w:rsid w:val="00AC3204"/>
    <w:rsid w:val="00AC399B"/>
    <w:rsid w:val="00AC45A5"/>
    <w:rsid w:val="00AC719D"/>
    <w:rsid w:val="00AC71AC"/>
    <w:rsid w:val="00AC7C82"/>
    <w:rsid w:val="00AD349F"/>
    <w:rsid w:val="00AD74A7"/>
    <w:rsid w:val="00AE0D3F"/>
    <w:rsid w:val="00AE136F"/>
    <w:rsid w:val="00AE4860"/>
    <w:rsid w:val="00AE70B1"/>
    <w:rsid w:val="00AE7B3F"/>
    <w:rsid w:val="00AF0536"/>
    <w:rsid w:val="00AF11FE"/>
    <w:rsid w:val="00AF1630"/>
    <w:rsid w:val="00AF2529"/>
    <w:rsid w:val="00AF296B"/>
    <w:rsid w:val="00AF34AB"/>
    <w:rsid w:val="00AF35AD"/>
    <w:rsid w:val="00AF4392"/>
    <w:rsid w:val="00AF5230"/>
    <w:rsid w:val="00AF563E"/>
    <w:rsid w:val="00AF678B"/>
    <w:rsid w:val="00B0124D"/>
    <w:rsid w:val="00B0459F"/>
    <w:rsid w:val="00B06F34"/>
    <w:rsid w:val="00B07EA6"/>
    <w:rsid w:val="00B11816"/>
    <w:rsid w:val="00B11A8D"/>
    <w:rsid w:val="00B137C0"/>
    <w:rsid w:val="00B140AB"/>
    <w:rsid w:val="00B174BE"/>
    <w:rsid w:val="00B21441"/>
    <w:rsid w:val="00B23084"/>
    <w:rsid w:val="00B23F69"/>
    <w:rsid w:val="00B243EF"/>
    <w:rsid w:val="00B25BB3"/>
    <w:rsid w:val="00B27BB7"/>
    <w:rsid w:val="00B27D30"/>
    <w:rsid w:val="00B301B2"/>
    <w:rsid w:val="00B308FC"/>
    <w:rsid w:val="00B3197F"/>
    <w:rsid w:val="00B32443"/>
    <w:rsid w:val="00B34406"/>
    <w:rsid w:val="00B34C00"/>
    <w:rsid w:val="00B363C8"/>
    <w:rsid w:val="00B40518"/>
    <w:rsid w:val="00B46612"/>
    <w:rsid w:val="00B46BF3"/>
    <w:rsid w:val="00B4787E"/>
    <w:rsid w:val="00B516C3"/>
    <w:rsid w:val="00B52466"/>
    <w:rsid w:val="00B555EB"/>
    <w:rsid w:val="00B56C3E"/>
    <w:rsid w:val="00B57CB7"/>
    <w:rsid w:val="00B60C2A"/>
    <w:rsid w:val="00B6190D"/>
    <w:rsid w:val="00B62BF2"/>
    <w:rsid w:val="00B64A24"/>
    <w:rsid w:val="00B64F06"/>
    <w:rsid w:val="00B673A8"/>
    <w:rsid w:val="00B67F63"/>
    <w:rsid w:val="00B702CB"/>
    <w:rsid w:val="00B70875"/>
    <w:rsid w:val="00B713B5"/>
    <w:rsid w:val="00B7172E"/>
    <w:rsid w:val="00B7213C"/>
    <w:rsid w:val="00B73991"/>
    <w:rsid w:val="00B7456A"/>
    <w:rsid w:val="00B74D92"/>
    <w:rsid w:val="00B75198"/>
    <w:rsid w:val="00B753E5"/>
    <w:rsid w:val="00B761CB"/>
    <w:rsid w:val="00B7666F"/>
    <w:rsid w:val="00B77124"/>
    <w:rsid w:val="00B774A0"/>
    <w:rsid w:val="00B77893"/>
    <w:rsid w:val="00B77EDB"/>
    <w:rsid w:val="00B828A3"/>
    <w:rsid w:val="00B82D44"/>
    <w:rsid w:val="00B835E1"/>
    <w:rsid w:val="00B84CA3"/>
    <w:rsid w:val="00B865B7"/>
    <w:rsid w:val="00B876E6"/>
    <w:rsid w:val="00B90FC4"/>
    <w:rsid w:val="00B9102C"/>
    <w:rsid w:val="00B91A40"/>
    <w:rsid w:val="00B9218E"/>
    <w:rsid w:val="00B92C5A"/>
    <w:rsid w:val="00B92F53"/>
    <w:rsid w:val="00B934C9"/>
    <w:rsid w:val="00B93F52"/>
    <w:rsid w:val="00B94656"/>
    <w:rsid w:val="00B9593A"/>
    <w:rsid w:val="00B961A5"/>
    <w:rsid w:val="00B976B3"/>
    <w:rsid w:val="00B978ED"/>
    <w:rsid w:val="00B97A6A"/>
    <w:rsid w:val="00BA04E8"/>
    <w:rsid w:val="00BA283C"/>
    <w:rsid w:val="00BA2B0B"/>
    <w:rsid w:val="00BA2D37"/>
    <w:rsid w:val="00BA59B7"/>
    <w:rsid w:val="00BB6202"/>
    <w:rsid w:val="00BB6567"/>
    <w:rsid w:val="00BB7190"/>
    <w:rsid w:val="00BB75BD"/>
    <w:rsid w:val="00BC1A06"/>
    <w:rsid w:val="00BC3914"/>
    <w:rsid w:val="00BC4A44"/>
    <w:rsid w:val="00BC5242"/>
    <w:rsid w:val="00BC6240"/>
    <w:rsid w:val="00BD2553"/>
    <w:rsid w:val="00BD2AE4"/>
    <w:rsid w:val="00BD3342"/>
    <w:rsid w:val="00BD5031"/>
    <w:rsid w:val="00BD5FCF"/>
    <w:rsid w:val="00BD645A"/>
    <w:rsid w:val="00BD6607"/>
    <w:rsid w:val="00BD68E5"/>
    <w:rsid w:val="00BE1AC6"/>
    <w:rsid w:val="00BE2067"/>
    <w:rsid w:val="00BE25B2"/>
    <w:rsid w:val="00BE312D"/>
    <w:rsid w:val="00BE32E0"/>
    <w:rsid w:val="00BE6CB7"/>
    <w:rsid w:val="00BE6DF4"/>
    <w:rsid w:val="00BF0851"/>
    <w:rsid w:val="00BF36A1"/>
    <w:rsid w:val="00BF6821"/>
    <w:rsid w:val="00C0174F"/>
    <w:rsid w:val="00C01B73"/>
    <w:rsid w:val="00C0478F"/>
    <w:rsid w:val="00C06F0D"/>
    <w:rsid w:val="00C07661"/>
    <w:rsid w:val="00C07894"/>
    <w:rsid w:val="00C07E4B"/>
    <w:rsid w:val="00C10A8E"/>
    <w:rsid w:val="00C127EC"/>
    <w:rsid w:val="00C12BEB"/>
    <w:rsid w:val="00C1451B"/>
    <w:rsid w:val="00C145A9"/>
    <w:rsid w:val="00C14D37"/>
    <w:rsid w:val="00C15AED"/>
    <w:rsid w:val="00C1610A"/>
    <w:rsid w:val="00C16753"/>
    <w:rsid w:val="00C203C2"/>
    <w:rsid w:val="00C2098F"/>
    <w:rsid w:val="00C20AA5"/>
    <w:rsid w:val="00C24CC3"/>
    <w:rsid w:val="00C2724D"/>
    <w:rsid w:val="00C27680"/>
    <w:rsid w:val="00C27DA6"/>
    <w:rsid w:val="00C305C1"/>
    <w:rsid w:val="00C31C8B"/>
    <w:rsid w:val="00C32A84"/>
    <w:rsid w:val="00C3305A"/>
    <w:rsid w:val="00C33754"/>
    <w:rsid w:val="00C3417E"/>
    <w:rsid w:val="00C34983"/>
    <w:rsid w:val="00C3653F"/>
    <w:rsid w:val="00C3733F"/>
    <w:rsid w:val="00C40D9C"/>
    <w:rsid w:val="00C42046"/>
    <w:rsid w:val="00C42555"/>
    <w:rsid w:val="00C440AC"/>
    <w:rsid w:val="00C45BD7"/>
    <w:rsid w:val="00C46E2F"/>
    <w:rsid w:val="00C47920"/>
    <w:rsid w:val="00C5078E"/>
    <w:rsid w:val="00C522D0"/>
    <w:rsid w:val="00C534E4"/>
    <w:rsid w:val="00C5394A"/>
    <w:rsid w:val="00C54257"/>
    <w:rsid w:val="00C55FB7"/>
    <w:rsid w:val="00C5664B"/>
    <w:rsid w:val="00C56D30"/>
    <w:rsid w:val="00C57763"/>
    <w:rsid w:val="00C60D69"/>
    <w:rsid w:val="00C612EF"/>
    <w:rsid w:val="00C6348B"/>
    <w:rsid w:val="00C635F8"/>
    <w:rsid w:val="00C63B8C"/>
    <w:rsid w:val="00C6421A"/>
    <w:rsid w:val="00C64E19"/>
    <w:rsid w:val="00C651D6"/>
    <w:rsid w:val="00C664D0"/>
    <w:rsid w:val="00C7078A"/>
    <w:rsid w:val="00C708DD"/>
    <w:rsid w:val="00C710E4"/>
    <w:rsid w:val="00C72034"/>
    <w:rsid w:val="00C72C55"/>
    <w:rsid w:val="00C73031"/>
    <w:rsid w:val="00C74760"/>
    <w:rsid w:val="00C80DAB"/>
    <w:rsid w:val="00C8203E"/>
    <w:rsid w:val="00C8377C"/>
    <w:rsid w:val="00C8582C"/>
    <w:rsid w:val="00C87CD1"/>
    <w:rsid w:val="00C90CA4"/>
    <w:rsid w:val="00C91C41"/>
    <w:rsid w:val="00C92FC9"/>
    <w:rsid w:val="00C93D9D"/>
    <w:rsid w:val="00C95D2A"/>
    <w:rsid w:val="00C96BBA"/>
    <w:rsid w:val="00CA1479"/>
    <w:rsid w:val="00CA1628"/>
    <w:rsid w:val="00CA3683"/>
    <w:rsid w:val="00CA3A01"/>
    <w:rsid w:val="00CA64BE"/>
    <w:rsid w:val="00CA75E9"/>
    <w:rsid w:val="00CB2BB5"/>
    <w:rsid w:val="00CB393C"/>
    <w:rsid w:val="00CB5808"/>
    <w:rsid w:val="00CB5EFA"/>
    <w:rsid w:val="00CB632C"/>
    <w:rsid w:val="00CB6E8D"/>
    <w:rsid w:val="00CB7FB1"/>
    <w:rsid w:val="00CC15BD"/>
    <w:rsid w:val="00CC164D"/>
    <w:rsid w:val="00CC3318"/>
    <w:rsid w:val="00CC740B"/>
    <w:rsid w:val="00CC7DDE"/>
    <w:rsid w:val="00CD0E5C"/>
    <w:rsid w:val="00CD421A"/>
    <w:rsid w:val="00CD436D"/>
    <w:rsid w:val="00CD51F9"/>
    <w:rsid w:val="00CD7355"/>
    <w:rsid w:val="00CE0B1F"/>
    <w:rsid w:val="00CE4280"/>
    <w:rsid w:val="00CE4E32"/>
    <w:rsid w:val="00CE7A26"/>
    <w:rsid w:val="00CF0C58"/>
    <w:rsid w:val="00CF38F2"/>
    <w:rsid w:val="00CF3D02"/>
    <w:rsid w:val="00CF72F7"/>
    <w:rsid w:val="00D014BB"/>
    <w:rsid w:val="00D01F46"/>
    <w:rsid w:val="00D04AA2"/>
    <w:rsid w:val="00D056EC"/>
    <w:rsid w:val="00D05D0B"/>
    <w:rsid w:val="00D077E5"/>
    <w:rsid w:val="00D10B46"/>
    <w:rsid w:val="00D10CD3"/>
    <w:rsid w:val="00D113E6"/>
    <w:rsid w:val="00D12C6A"/>
    <w:rsid w:val="00D1301C"/>
    <w:rsid w:val="00D1493E"/>
    <w:rsid w:val="00D16096"/>
    <w:rsid w:val="00D167A1"/>
    <w:rsid w:val="00D1786A"/>
    <w:rsid w:val="00D17EA7"/>
    <w:rsid w:val="00D17FCE"/>
    <w:rsid w:val="00D20FD0"/>
    <w:rsid w:val="00D211D1"/>
    <w:rsid w:val="00D2211F"/>
    <w:rsid w:val="00D22E8E"/>
    <w:rsid w:val="00D2385C"/>
    <w:rsid w:val="00D24C33"/>
    <w:rsid w:val="00D25023"/>
    <w:rsid w:val="00D25AB1"/>
    <w:rsid w:val="00D304DD"/>
    <w:rsid w:val="00D30B05"/>
    <w:rsid w:val="00D3162C"/>
    <w:rsid w:val="00D31A2B"/>
    <w:rsid w:val="00D348B6"/>
    <w:rsid w:val="00D34AD7"/>
    <w:rsid w:val="00D35D46"/>
    <w:rsid w:val="00D37355"/>
    <w:rsid w:val="00D37BDB"/>
    <w:rsid w:val="00D37FE7"/>
    <w:rsid w:val="00D412F5"/>
    <w:rsid w:val="00D41365"/>
    <w:rsid w:val="00D41E72"/>
    <w:rsid w:val="00D42C42"/>
    <w:rsid w:val="00D442F6"/>
    <w:rsid w:val="00D446D9"/>
    <w:rsid w:val="00D45074"/>
    <w:rsid w:val="00D46DF8"/>
    <w:rsid w:val="00D47086"/>
    <w:rsid w:val="00D51157"/>
    <w:rsid w:val="00D55714"/>
    <w:rsid w:val="00D570F5"/>
    <w:rsid w:val="00D57626"/>
    <w:rsid w:val="00D61074"/>
    <w:rsid w:val="00D6130A"/>
    <w:rsid w:val="00D614DC"/>
    <w:rsid w:val="00D6375E"/>
    <w:rsid w:val="00D63A8C"/>
    <w:rsid w:val="00D64C0B"/>
    <w:rsid w:val="00D64F9C"/>
    <w:rsid w:val="00D65A5E"/>
    <w:rsid w:val="00D66F20"/>
    <w:rsid w:val="00D7250B"/>
    <w:rsid w:val="00D74161"/>
    <w:rsid w:val="00D744B4"/>
    <w:rsid w:val="00D7491F"/>
    <w:rsid w:val="00D76C23"/>
    <w:rsid w:val="00D80710"/>
    <w:rsid w:val="00D80C20"/>
    <w:rsid w:val="00D8138E"/>
    <w:rsid w:val="00D81B04"/>
    <w:rsid w:val="00D8323A"/>
    <w:rsid w:val="00D834B0"/>
    <w:rsid w:val="00D83DAF"/>
    <w:rsid w:val="00D84C13"/>
    <w:rsid w:val="00D861F8"/>
    <w:rsid w:val="00D91E25"/>
    <w:rsid w:val="00D937A3"/>
    <w:rsid w:val="00D94269"/>
    <w:rsid w:val="00D94F7E"/>
    <w:rsid w:val="00D96920"/>
    <w:rsid w:val="00DA1EB9"/>
    <w:rsid w:val="00DA2725"/>
    <w:rsid w:val="00DA3FB8"/>
    <w:rsid w:val="00DA430D"/>
    <w:rsid w:val="00DA5019"/>
    <w:rsid w:val="00DA6211"/>
    <w:rsid w:val="00DB0CC4"/>
    <w:rsid w:val="00DB0F8E"/>
    <w:rsid w:val="00DB2D21"/>
    <w:rsid w:val="00DB36EF"/>
    <w:rsid w:val="00DB5034"/>
    <w:rsid w:val="00DB57EA"/>
    <w:rsid w:val="00DB71DB"/>
    <w:rsid w:val="00DB7AAD"/>
    <w:rsid w:val="00DC36AF"/>
    <w:rsid w:val="00DC3920"/>
    <w:rsid w:val="00DC5578"/>
    <w:rsid w:val="00DD0064"/>
    <w:rsid w:val="00DD0949"/>
    <w:rsid w:val="00DD13D0"/>
    <w:rsid w:val="00DD164F"/>
    <w:rsid w:val="00DD3EC8"/>
    <w:rsid w:val="00DD4447"/>
    <w:rsid w:val="00DD4828"/>
    <w:rsid w:val="00DD7D39"/>
    <w:rsid w:val="00DE0496"/>
    <w:rsid w:val="00DE09C5"/>
    <w:rsid w:val="00DE15A0"/>
    <w:rsid w:val="00DE2AFB"/>
    <w:rsid w:val="00DE3A43"/>
    <w:rsid w:val="00DE7A3C"/>
    <w:rsid w:val="00DE7E5F"/>
    <w:rsid w:val="00DF06DA"/>
    <w:rsid w:val="00DF15BE"/>
    <w:rsid w:val="00DF3289"/>
    <w:rsid w:val="00DF366A"/>
    <w:rsid w:val="00DF3C5A"/>
    <w:rsid w:val="00DF59E0"/>
    <w:rsid w:val="00DF5BE7"/>
    <w:rsid w:val="00DF766E"/>
    <w:rsid w:val="00DF7954"/>
    <w:rsid w:val="00E00915"/>
    <w:rsid w:val="00E00EFC"/>
    <w:rsid w:val="00E01754"/>
    <w:rsid w:val="00E027BC"/>
    <w:rsid w:val="00E02BF3"/>
    <w:rsid w:val="00E04C83"/>
    <w:rsid w:val="00E04DED"/>
    <w:rsid w:val="00E06F49"/>
    <w:rsid w:val="00E077F6"/>
    <w:rsid w:val="00E077F9"/>
    <w:rsid w:val="00E07979"/>
    <w:rsid w:val="00E13101"/>
    <w:rsid w:val="00E21655"/>
    <w:rsid w:val="00E2264D"/>
    <w:rsid w:val="00E23B90"/>
    <w:rsid w:val="00E24175"/>
    <w:rsid w:val="00E25D26"/>
    <w:rsid w:val="00E26C25"/>
    <w:rsid w:val="00E27013"/>
    <w:rsid w:val="00E31FBB"/>
    <w:rsid w:val="00E32A2C"/>
    <w:rsid w:val="00E32F99"/>
    <w:rsid w:val="00E34C7C"/>
    <w:rsid w:val="00E35D09"/>
    <w:rsid w:val="00E35FB4"/>
    <w:rsid w:val="00E366DF"/>
    <w:rsid w:val="00E371CA"/>
    <w:rsid w:val="00E377D5"/>
    <w:rsid w:val="00E41511"/>
    <w:rsid w:val="00E41A91"/>
    <w:rsid w:val="00E42654"/>
    <w:rsid w:val="00E4309D"/>
    <w:rsid w:val="00E4513A"/>
    <w:rsid w:val="00E4632B"/>
    <w:rsid w:val="00E50FA6"/>
    <w:rsid w:val="00E516F3"/>
    <w:rsid w:val="00E51F3D"/>
    <w:rsid w:val="00E53EC8"/>
    <w:rsid w:val="00E5423F"/>
    <w:rsid w:val="00E60205"/>
    <w:rsid w:val="00E606B9"/>
    <w:rsid w:val="00E60D6B"/>
    <w:rsid w:val="00E61C78"/>
    <w:rsid w:val="00E62107"/>
    <w:rsid w:val="00E6219C"/>
    <w:rsid w:val="00E63077"/>
    <w:rsid w:val="00E6361E"/>
    <w:rsid w:val="00E63C1F"/>
    <w:rsid w:val="00E65A0A"/>
    <w:rsid w:val="00E70940"/>
    <w:rsid w:val="00E70A08"/>
    <w:rsid w:val="00E71610"/>
    <w:rsid w:val="00E7237C"/>
    <w:rsid w:val="00E7285E"/>
    <w:rsid w:val="00E72A80"/>
    <w:rsid w:val="00E738CB"/>
    <w:rsid w:val="00E73B8F"/>
    <w:rsid w:val="00E74244"/>
    <w:rsid w:val="00E74A76"/>
    <w:rsid w:val="00E7646A"/>
    <w:rsid w:val="00E77439"/>
    <w:rsid w:val="00E80DB9"/>
    <w:rsid w:val="00E81849"/>
    <w:rsid w:val="00E83217"/>
    <w:rsid w:val="00E858D2"/>
    <w:rsid w:val="00E87BE6"/>
    <w:rsid w:val="00E91107"/>
    <w:rsid w:val="00E9237C"/>
    <w:rsid w:val="00E9242E"/>
    <w:rsid w:val="00E9310D"/>
    <w:rsid w:val="00E93368"/>
    <w:rsid w:val="00E93857"/>
    <w:rsid w:val="00E93CC6"/>
    <w:rsid w:val="00E95BD1"/>
    <w:rsid w:val="00E95D62"/>
    <w:rsid w:val="00E96262"/>
    <w:rsid w:val="00E96AA7"/>
    <w:rsid w:val="00E96FFC"/>
    <w:rsid w:val="00E9754F"/>
    <w:rsid w:val="00E97C2B"/>
    <w:rsid w:val="00EA0D43"/>
    <w:rsid w:val="00EA125E"/>
    <w:rsid w:val="00EA509C"/>
    <w:rsid w:val="00EA75C2"/>
    <w:rsid w:val="00EB07AA"/>
    <w:rsid w:val="00EB168C"/>
    <w:rsid w:val="00EB1DEF"/>
    <w:rsid w:val="00EB27E7"/>
    <w:rsid w:val="00EB588A"/>
    <w:rsid w:val="00EC19F2"/>
    <w:rsid w:val="00EC2631"/>
    <w:rsid w:val="00EC2857"/>
    <w:rsid w:val="00EC33D6"/>
    <w:rsid w:val="00EC4045"/>
    <w:rsid w:val="00EC5267"/>
    <w:rsid w:val="00EC6D61"/>
    <w:rsid w:val="00EC711F"/>
    <w:rsid w:val="00ED13FC"/>
    <w:rsid w:val="00ED1800"/>
    <w:rsid w:val="00ED1B54"/>
    <w:rsid w:val="00ED1E67"/>
    <w:rsid w:val="00ED488D"/>
    <w:rsid w:val="00ED5090"/>
    <w:rsid w:val="00ED73C3"/>
    <w:rsid w:val="00ED7DF9"/>
    <w:rsid w:val="00EE106C"/>
    <w:rsid w:val="00EE1C17"/>
    <w:rsid w:val="00EE203F"/>
    <w:rsid w:val="00EE2F9A"/>
    <w:rsid w:val="00EE46A5"/>
    <w:rsid w:val="00EE51CB"/>
    <w:rsid w:val="00EE5CFC"/>
    <w:rsid w:val="00EE71BE"/>
    <w:rsid w:val="00EF15C0"/>
    <w:rsid w:val="00EF263B"/>
    <w:rsid w:val="00EF2D2C"/>
    <w:rsid w:val="00EF3B5F"/>
    <w:rsid w:val="00EF4F75"/>
    <w:rsid w:val="00EF547C"/>
    <w:rsid w:val="00EF6534"/>
    <w:rsid w:val="00EF68F4"/>
    <w:rsid w:val="00EF7BD8"/>
    <w:rsid w:val="00EF7E83"/>
    <w:rsid w:val="00F0077A"/>
    <w:rsid w:val="00F0184F"/>
    <w:rsid w:val="00F04234"/>
    <w:rsid w:val="00F04525"/>
    <w:rsid w:val="00F04B3D"/>
    <w:rsid w:val="00F05871"/>
    <w:rsid w:val="00F05B26"/>
    <w:rsid w:val="00F05CC1"/>
    <w:rsid w:val="00F07415"/>
    <w:rsid w:val="00F102E1"/>
    <w:rsid w:val="00F104A5"/>
    <w:rsid w:val="00F10BE0"/>
    <w:rsid w:val="00F111CB"/>
    <w:rsid w:val="00F11342"/>
    <w:rsid w:val="00F12503"/>
    <w:rsid w:val="00F1292A"/>
    <w:rsid w:val="00F14300"/>
    <w:rsid w:val="00F14D0A"/>
    <w:rsid w:val="00F1583D"/>
    <w:rsid w:val="00F16845"/>
    <w:rsid w:val="00F16CD0"/>
    <w:rsid w:val="00F1776C"/>
    <w:rsid w:val="00F20AA5"/>
    <w:rsid w:val="00F216AB"/>
    <w:rsid w:val="00F219E2"/>
    <w:rsid w:val="00F228A6"/>
    <w:rsid w:val="00F23740"/>
    <w:rsid w:val="00F23AC3"/>
    <w:rsid w:val="00F24908"/>
    <w:rsid w:val="00F2592E"/>
    <w:rsid w:val="00F300B2"/>
    <w:rsid w:val="00F317E1"/>
    <w:rsid w:val="00F3267B"/>
    <w:rsid w:val="00F337B1"/>
    <w:rsid w:val="00F338C2"/>
    <w:rsid w:val="00F34D9F"/>
    <w:rsid w:val="00F357D1"/>
    <w:rsid w:val="00F35A52"/>
    <w:rsid w:val="00F360E7"/>
    <w:rsid w:val="00F3668B"/>
    <w:rsid w:val="00F36FB1"/>
    <w:rsid w:val="00F37305"/>
    <w:rsid w:val="00F37487"/>
    <w:rsid w:val="00F37A72"/>
    <w:rsid w:val="00F37A9C"/>
    <w:rsid w:val="00F37EEF"/>
    <w:rsid w:val="00F41C2A"/>
    <w:rsid w:val="00F433DA"/>
    <w:rsid w:val="00F43AD8"/>
    <w:rsid w:val="00F43CD8"/>
    <w:rsid w:val="00F43CDF"/>
    <w:rsid w:val="00F45320"/>
    <w:rsid w:val="00F47154"/>
    <w:rsid w:val="00F52869"/>
    <w:rsid w:val="00F551D9"/>
    <w:rsid w:val="00F55B46"/>
    <w:rsid w:val="00F57C3A"/>
    <w:rsid w:val="00F60102"/>
    <w:rsid w:val="00F61B8E"/>
    <w:rsid w:val="00F62450"/>
    <w:rsid w:val="00F62A31"/>
    <w:rsid w:val="00F642FD"/>
    <w:rsid w:val="00F7015A"/>
    <w:rsid w:val="00F721B0"/>
    <w:rsid w:val="00F7297E"/>
    <w:rsid w:val="00F730FE"/>
    <w:rsid w:val="00F732B2"/>
    <w:rsid w:val="00F7434D"/>
    <w:rsid w:val="00F77097"/>
    <w:rsid w:val="00F80DF9"/>
    <w:rsid w:val="00F81C52"/>
    <w:rsid w:val="00F81EEE"/>
    <w:rsid w:val="00F82745"/>
    <w:rsid w:val="00F82E9C"/>
    <w:rsid w:val="00F83935"/>
    <w:rsid w:val="00F85394"/>
    <w:rsid w:val="00F85F97"/>
    <w:rsid w:val="00F86768"/>
    <w:rsid w:val="00F86BCA"/>
    <w:rsid w:val="00F86E29"/>
    <w:rsid w:val="00F90DFC"/>
    <w:rsid w:val="00F963DE"/>
    <w:rsid w:val="00F96756"/>
    <w:rsid w:val="00F97348"/>
    <w:rsid w:val="00FA610A"/>
    <w:rsid w:val="00FB1B70"/>
    <w:rsid w:val="00FB2E5F"/>
    <w:rsid w:val="00FB2FCB"/>
    <w:rsid w:val="00FB4734"/>
    <w:rsid w:val="00FB748C"/>
    <w:rsid w:val="00FB7AA0"/>
    <w:rsid w:val="00FC0039"/>
    <w:rsid w:val="00FC0CF7"/>
    <w:rsid w:val="00FC1005"/>
    <w:rsid w:val="00FC3280"/>
    <w:rsid w:val="00FC5594"/>
    <w:rsid w:val="00FC563D"/>
    <w:rsid w:val="00FC6AEF"/>
    <w:rsid w:val="00FC6F3A"/>
    <w:rsid w:val="00FD194D"/>
    <w:rsid w:val="00FD3410"/>
    <w:rsid w:val="00FD3EB7"/>
    <w:rsid w:val="00FD6F3D"/>
    <w:rsid w:val="00FD7AB9"/>
    <w:rsid w:val="00FD7AF3"/>
    <w:rsid w:val="00FE028C"/>
    <w:rsid w:val="00FE37D8"/>
    <w:rsid w:val="00FE6A81"/>
    <w:rsid w:val="00FE7D55"/>
    <w:rsid w:val="00FF26E3"/>
    <w:rsid w:val="00FF4D60"/>
    <w:rsid w:val="00FF52AB"/>
    <w:rsid w:val="00FF5FE8"/>
    <w:rsid w:val="00FF63A3"/>
    <w:rsid w:val="00FF6B06"/>
    <w:rsid w:val="00FF7753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7F6D"/>
  <w15:chartTrackingRefBased/>
  <w15:docId w15:val="{7EE6DE86-7106-4F44-AA23-682FB9B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Okungulu</dc:creator>
  <cp:keywords/>
  <dc:description/>
  <cp:lastModifiedBy>Godfrey Okungulu</cp:lastModifiedBy>
  <cp:revision>5</cp:revision>
  <dcterms:created xsi:type="dcterms:W3CDTF">2020-09-08T11:42:00Z</dcterms:created>
  <dcterms:modified xsi:type="dcterms:W3CDTF">2020-09-08T13:45:00Z</dcterms:modified>
</cp:coreProperties>
</file>