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173C" w14:textId="60308777" w:rsidR="00845704" w:rsidRPr="009A4CB0" w:rsidRDefault="00A314FD" w:rsidP="009A4CB0">
      <w:pPr>
        <w:pStyle w:val="BodyText"/>
        <w:ind w:left="3535"/>
        <w:rPr>
          <w:rFonts w:ascii="Times New Roman"/>
          <w:bCs w:val="0"/>
          <w:color w:val="1F497D" w:themeColor="text2"/>
          <w:sz w:val="48"/>
          <w:szCs w:val="48"/>
          <w:rtl/>
        </w:rPr>
      </w:pPr>
      <w:r w:rsidRPr="009A4CB0">
        <w:rPr>
          <w:rFonts w:ascii="Times New Roman"/>
          <w:bCs w:val="0"/>
          <w:color w:val="1F497D" w:themeColor="text2"/>
          <w:sz w:val="48"/>
          <w:szCs w:val="48"/>
        </w:rPr>
        <w:t>STAY SAFE</w:t>
      </w:r>
    </w:p>
    <w:p w14:paraId="50DB68C6" w14:textId="77777777" w:rsidR="00845704" w:rsidRPr="006E5904" w:rsidRDefault="00845704" w:rsidP="006E5904">
      <w:pPr>
        <w:pStyle w:val="BodyText"/>
        <w:bidi/>
        <w:rPr>
          <w:sz w:val="20"/>
          <w:rtl/>
        </w:rPr>
      </w:pPr>
    </w:p>
    <w:p w14:paraId="4E6BF595" w14:textId="1ED638FD" w:rsidR="002814EC" w:rsidRPr="000144B9" w:rsidRDefault="00845704" w:rsidP="00DB64AC">
      <w:pPr>
        <w:pStyle w:val="Title"/>
        <w:bidi/>
        <w:ind w:left="0" w:right="111"/>
        <w:jc w:val="right"/>
        <w:rPr>
          <w:color w:val="1F497D" w:themeColor="text2"/>
          <w:sz w:val="20"/>
        </w:rPr>
      </w:pPr>
      <w:r w:rsidRPr="000144B9">
        <w:rPr>
          <w:rFonts w:hint="cs"/>
          <w:color w:val="1F497D" w:themeColor="text2"/>
          <w:sz w:val="20"/>
          <w:rtl/>
        </w:rPr>
        <w:t>من</w:t>
      </w:r>
      <w:r w:rsidR="002E3B45" w:rsidRPr="000144B9">
        <w:rPr>
          <w:rFonts w:hint="cs"/>
          <w:color w:val="1F497D" w:themeColor="text2"/>
          <w:sz w:val="20"/>
          <w:rtl/>
        </w:rPr>
        <w:t xml:space="preserve">ع انشار فيروس </w:t>
      </w:r>
      <w:r w:rsidR="00B7793F" w:rsidRPr="000144B9">
        <w:rPr>
          <w:rFonts w:hint="cs"/>
          <w:color w:val="1F497D" w:themeColor="text2"/>
          <w:sz w:val="20"/>
          <w:rtl/>
        </w:rPr>
        <w:t>ك</w:t>
      </w:r>
      <w:r w:rsidR="006E5904" w:rsidRPr="000144B9">
        <w:rPr>
          <w:rFonts w:hint="cs"/>
          <w:color w:val="1F497D" w:themeColor="text2"/>
          <w:sz w:val="20"/>
          <w:rtl/>
        </w:rPr>
        <w:t>و</w:t>
      </w:r>
      <w:r w:rsidR="002E3B45" w:rsidRPr="000144B9">
        <w:rPr>
          <w:rFonts w:hint="cs"/>
          <w:color w:val="1F497D" w:themeColor="text2"/>
          <w:sz w:val="20"/>
          <w:rtl/>
        </w:rPr>
        <w:t>رونا</w:t>
      </w:r>
      <w:r w:rsidR="006E5904" w:rsidRPr="000144B9">
        <w:rPr>
          <w:rFonts w:hint="cs"/>
          <w:color w:val="1F497D" w:themeColor="text2"/>
          <w:sz w:val="20"/>
          <w:rtl/>
        </w:rPr>
        <w:t>(</w:t>
      </w:r>
      <w:r w:rsidR="00DB64AC" w:rsidRPr="000144B9">
        <w:rPr>
          <w:color w:val="1F497D" w:themeColor="text2"/>
          <w:sz w:val="56"/>
          <w:szCs w:val="300"/>
        </w:rPr>
        <w:t>(COVID</w:t>
      </w:r>
      <w:r w:rsidR="006E5904" w:rsidRPr="000144B9">
        <w:rPr>
          <w:color w:val="1F497D" w:themeColor="text2"/>
          <w:sz w:val="56"/>
          <w:szCs w:val="300"/>
        </w:rPr>
        <w:t xml:space="preserve"> 19</w:t>
      </w:r>
    </w:p>
    <w:p w14:paraId="00189768" w14:textId="77777777" w:rsidR="00353F87" w:rsidRDefault="00353F87" w:rsidP="00353F87">
      <w:pPr>
        <w:pStyle w:val="BodyText"/>
        <w:spacing w:before="2"/>
        <w:rPr>
          <w:sz w:val="11"/>
          <w:rtl/>
        </w:rPr>
      </w:pPr>
    </w:p>
    <w:p w14:paraId="7804CEDC" w14:textId="0852EF31" w:rsidR="002814EC" w:rsidRPr="00353F87" w:rsidRDefault="006D2CC8" w:rsidP="00353F87">
      <w:pPr>
        <w:pStyle w:val="BodyText"/>
        <w:spacing w:before="2"/>
        <w:rPr>
          <w:sz w:val="11"/>
        </w:rPr>
      </w:pPr>
      <w:r>
        <w:rPr>
          <w:noProof/>
        </w:rPr>
        <w:pict w14:anchorId="50DE33ED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167.5pt;margin-top:87.8pt;width:128.65pt;height:48.8pt;z-index:487606272" filled="f" stroked="f">
            <v:stroke dashstyle="1 1" endcap="round"/>
            <v:textbox>
              <w:txbxContent>
                <w:p w14:paraId="40FE193D" w14:textId="6FA67820" w:rsidR="002C4FDD" w:rsidRPr="00811DB8" w:rsidRDefault="002F419C" w:rsidP="002F419C">
                  <w:pPr>
                    <w:bidi/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811DB8">
                    <w:rPr>
                      <w:rFonts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اخضع للاختبار عندما تكون مريضاً</w:t>
                  </w:r>
                </w:p>
              </w:txbxContent>
            </v:textbox>
          </v:shape>
        </w:pict>
      </w:r>
      <w:r w:rsidR="009271D6">
        <w:pict w14:anchorId="2DF806BF">
          <v:group id="_x0000_s1075" style="position:absolute;margin-left:238.65pt;margin-top:138.05pt;width:140.4pt;height:128.65pt;z-index:-15723520;mso-wrap-distance-left:0;mso-wrap-distance-right:0;mso-position-horizontal-relative:page" coordorigin="4723,2897" coordsize="2808,2493">
            <v:shape id="_x0000_s1078" style="position:absolute;left:4722;top:2896;width:2808;height:2493" coordorigin="4723,2897" coordsize="2808,2493" path="m7242,2897r-2231,l4934,2907r-69,29l4807,2981r-45,59l4733,3108r-10,77l4723,5101r10,77l4762,5247r45,58l4865,5350r69,29l5011,5389r2231,l7318,5379r69,-29l7445,5305r46,-58l7520,5178r10,-77l7530,3185r-10,-77l7491,3040r-46,-59l7387,2936r-69,-29l7242,2897xe" fillcolor="#e7e8e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5385;top:3015;width:1532;height:1296">
              <v:imagedata r:id="rId4" o:title=""/>
            </v:shape>
            <v:shape id="_x0000_s1076" type="#_x0000_t202" style="position:absolute;left:4722;top:2896;width:2808;height:2493" filled="f" stroked="f">
              <v:textbox style="mso-next-textbox:#_x0000_s1076" inset="0,0,0,0">
                <w:txbxContent>
                  <w:p w14:paraId="0D6C3ECB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0CB19BB6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14AF3DCE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21E2D384" w14:textId="77777777" w:rsidR="002814EC" w:rsidRDefault="002814EC">
                    <w:pPr>
                      <w:spacing w:before="5"/>
                      <w:rPr>
                        <w:b/>
                        <w:sz w:val="24"/>
                      </w:rPr>
                    </w:pPr>
                  </w:p>
                  <w:p w14:paraId="15D933F7" w14:textId="54AF854E" w:rsidR="002814EC" w:rsidRPr="009271D6" w:rsidRDefault="00FF1E75" w:rsidP="009271D6">
                    <w:pPr>
                      <w:bidi/>
                      <w:rPr>
                        <w:b/>
                        <w:bCs/>
                        <w:color w:val="1F497D" w:themeColor="text2"/>
                        <w:sz w:val="32"/>
                        <w:szCs w:val="32"/>
                      </w:rPr>
                    </w:pPr>
                    <w:r w:rsidRPr="009271D6">
                      <w:rPr>
                        <w:rFonts w:hint="cs"/>
                        <w:b/>
                        <w:bCs/>
                        <w:color w:val="1F497D" w:themeColor="text2"/>
                        <w:sz w:val="32"/>
                        <w:szCs w:val="32"/>
                        <w:rtl/>
                      </w:rPr>
                      <w:t>عدم الخروج من المن</w:t>
                    </w:r>
                    <w:r w:rsidR="009271D6" w:rsidRPr="009271D6">
                      <w:rPr>
                        <w:rFonts w:hint="cs"/>
                        <w:b/>
                        <w:bCs/>
                        <w:color w:val="1F497D" w:themeColor="text2"/>
                        <w:sz w:val="32"/>
                        <w:szCs w:val="32"/>
                        <w:rtl/>
                      </w:rPr>
                      <w:t>زل في حال</w:t>
                    </w:r>
                    <w:r w:rsidR="009271D6">
                      <w:rPr>
                        <w:rFonts w:hint="cs"/>
                        <w:b/>
                        <w:bCs/>
                        <w:color w:val="1F497D" w:themeColor="text2"/>
                        <w:sz w:val="32"/>
                        <w:szCs w:val="32"/>
                        <w:rtl/>
                      </w:rPr>
                      <w:t>ة</w:t>
                    </w:r>
                    <w:r w:rsidR="009271D6" w:rsidRPr="009271D6">
                      <w:rPr>
                        <w:rFonts w:hint="cs"/>
                        <w:b/>
                        <w:bCs/>
                        <w:color w:val="1F497D" w:themeColor="text2"/>
                        <w:sz w:val="32"/>
                        <w:szCs w:val="32"/>
                        <w:rtl/>
                      </w:rPr>
                      <w:t xml:space="preserve"> الشعور باي اعراض 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AF5BC1B">
          <v:shape id="_x0000_s1106" type="#_x0000_t202" style="position:absolute;margin-left:12pt;margin-top:84.25pt;width:135pt;height:47.05pt;z-index:487608320" filled="f" stroked="f">
            <v:textbox>
              <w:txbxContent>
                <w:p w14:paraId="4B994F45" w14:textId="5AEC4F0D" w:rsidR="00370B19" w:rsidRPr="00370B19" w:rsidRDefault="00370B19" w:rsidP="00370B19">
                  <w:pPr>
                    <w:bidi/>
                    <w:rPr>
                      <w:b/>
                      <w:bCs/>
                      <w:color w:val="1F497D" w:themeColor="text2"/>
                      <w:sz w:val="30"/>
                      <w:szCs w:val="30"/>
                    </w:rPr>
                  </w:pPr>
                  <w:r w:rsidRPr="00370B19">
                    <w:rPr>
                      <w:rFonts w:hint="cs"/>
                      <w:b/>
                      <w:bCs/>
                      <w:color w:val="1F497D" w:themeColor="text2"/>
                      <w:sz w:val="30"/>
                      <w:szCs w:val="30"/>
                      <w:rtl/>
                    </w:rPr>
                    <w:t xml:space="preserve">اغسل يديك جيدا بالماء و الصابون  </w:t>
                  </w:r>
                </w:p>
              </w:txbxContent>
            </v:textbox>
          </v:shape>
        </w:pict>
      </w:r>
      <w:r>
        <w:rPr>
          <w:noProof/>
        </w:rPr>
        <w:pict w14:anchorId="46C2A8D2">
          <v:shape id="_x0000_s1105" type="#_x0000_t202" style="position:absolute;margin-left:316.5pt;margin-top:87.3pt;width:137pt;height:45.5pt;z-index:487607296" filled="f" stroked="f">
            <v:textbox>
              <w:txbxContent>
                <w:p w14:paraId="2F421A04" w14:textId="77777777" w:rsidR="00811DB8" w:rsidRPr="00370B19" w:rsidRDefault="00811DB8" w:rsidP="00811DB8">
                  <w:pPr>
                    <w:bidi/>
                    <w:spacing w:before="10"/>
                    <w:rPr>
                      <w:rFonts w:ascii="Tahoma"/>
                      <w:b/>
                      <w:bCs/>
                      <w:color w:val="1F497D" w:themeColor="text2"/>
                      <w:sz w:val="30"/>
                      <w:szCs w:val="30"/>
                      <w:rtl/>
                    </w:rPr>
                  </w:pPr>
                  <w:r w:rsidRPr="00370B19">
                    <w:rPr>
                      <w:rFonts w:ascii="Tahoma" w:hint="cs"/>
                      <w:b/>
                      <w:bCs/>
                      <w:color w:val="1F497D" w:themeColor="text2"/>
                      <w:sz w:val="30"/>
                      <w:szCs w:val="30"/>
                      <w:rtl/>
                    </w:rPr>
                    <w:t>حفظ مسافه 6 اقدام بينك و بين الاخرين</w:t>
                  </w:r>
                </w:p>
                <w:p w14:paraId="2A919D09" w14:textId="77777777" w:rsidR="00811DB8" w:rsidRPr="00370B19" w:rsidRDefault="00811DB8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pict w14:anchorId="62825D1F">
          <v:group id="_x0000_s1091" style="position:absolute;margin-left:84.45pt;margin-top:9pt;width:140.4pt;height:124.65pt;z-index:-15727616;mso-wrap-distance-left:0;mso-wrap-distance-right:0;mso-position-horizontal-relative:page" coordorigin="1689,180" coordsize="2808,2493">
            <v:shape id="_x0000_s1094" style="position:absolute;left:1689;top:179;width:2808;height:2493" coordorigin="1689,180" coordsize="2808,2493" path="m4208,180r-2231,l1901,190r-69,29l1773,264r-45,58l1699,391r-10,77l1689,2384r10,77l1728,2529r45,59l1832,2633r69,29l1977,2672r2231,l4285,2662r69,-29l4412,2588r45,-59l4486,2461r10,-77l4496,468r-10,-77l4457,322r-45,-58l4354,219r-69,-29l4208,180xe" fillcolor="#e7e8e8" stroked="f">
              <v:path arrowok="t"/>
            </v:shape>
            <v:shape id="_x0000_s1093" type="#_x0000_t75" style="position:absolute;left:2380;top:365;width:1407;height:1296">
              <v:imagedata r:id="rId5" o:title=""/>
            </v:shape>
            <v:shape id="_x0000_s1092" type="#_x0000_t202" style="position:absolute;left:1689;top:179;width:2808;height:2493" filled="f" stroked="f">
              <v:textbox inset="0,0,0,0">
                <w:txbxContent>
                  <w:p w14:paraId="0A16133B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0BEC7B81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0A4AB8C4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6F9EF3D1" w14:textId="77777777" w:rsidR="002814EC" w:rsidRDefault="002814EC">
                    <w:pPr>
                      <w:spacing w:before="7"/>
                      <w:rPr>
                        <w:b/>
                        <w:sz w:val="34"/>
                      </w:rPr>
                    </w:pPr>
                  </w:p>
                  <w:p w14:paraId="3FFC971B" w14:textId="3B9E0578" w:rsidR="002814EC" w:rsidRDefault="002814EC">
                    <w:pPr>
                      <w:bidi/>
                      <w:ind w:right="784"/>
                      <w:jc w:val="righ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3E3B4913">
          <v:group id="_x0000_s1087" style="position:absolute;margin-left:236.45pt;margin-top:8.75pt;width:140.4pt;height:124.65pt;z-index:-15726592;mso-wrap-distance-left:0;mso-wrap-distance-right:0;mso-position-horizontal-relative:page" coordorigin="4729,175" coordsize="2808,2493">
            <v:shape id="_x0000_s1090" style="position:absolute;left:4728;top:175;width:2808;height:2493" coordorigin="4729,175" coordsize="2808,2493" path="m7248,175r-2231,l4940,186r-69,29l4813,260r-45,58l4739,387r-10,76l4729,2380r10,76l4768,2525r45,59l4871,2629r69,29l5017,2668r2231,l7324,2658r69,-29l7452,2584r45,-59l7526,2456r10,-76l7536,463r-10,-76l7497,318r-45,-58l7393,215r-69,-29l7248,175xe" fillcolor="#e7e8e8" stroked="f">
              <v:path arrowok="t"/>
            </v:shape>
            <v:shape id="_x0000_s1089" type="#_x0000_t75" style="position:absolute;left:5188;top:389;width:1863;height:1296">
              <v:imagedata r:id="rId6" o:title=""/>
            </v:shape>
            <v:shape id="_x0000_s1088" type="#_x0000_t202" style="position:absolute;left:4728;top:175;width:2808;height:2493" filled="f" stroked="f">
              <v:textbox inset="0,0,0,0">
                <w:txbxContent>
                  <w:p w14:paraId="5367F9BC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56E48BC5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18D2E2AE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6D4EE614" w14:textId="77777777" w:rsidR="002814EC" w:rsidRDefault="002814EC">
                    <w:pPr>
                      <w:spacing w:before="5"/>
                      <w:rPr>
                        <w:b/>
                        <w:sz w:val="35"/>
                      </w:rPr>
                    </w:pPr>
                  </w:p>
                  <w:p w14:paraId="06DD884D" w14:textId="0F0C10AB" w:rsidR="002814EC" w:rsidRDefault="002814EC" w:rsidP="002C4FDD">
                    <w:pPr>
                      <w:bidi/>
                      <w:spacing w:line="235" w:lineRule="auto"/>
                      <w:ind w:right="803" w:hanging="475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036F3D71">
          <v:group id="_x0000_s1083" style="position:absolute;margin-left:388.1pt;margin-top:9.1pt;width:140.4pt;height:124.65pt;z-index:-15725568;mso-wrap-distance-left:0;mso-wrap-distance-right:0;mso-position-horizontal-relative:page" coordorigin="7762,182" coordsize="2808,2493">
            <v:shape id="_x0000_s1086" style="position:absolute;left:7761;top:182;width:2808;height:2493" coordorigin="7762,182" coordsize="2808,2493" path="m10281,182r-2231,l7973,192r-68,29l7846,266r-45,59l7772,393r-10,77l7762,2386r10,77l7801,2532r45,58l7905,2635r68,29l8050,2674r2231,l10358,2664r69,-29l10485,2590r45,-58l10559,2463r10,-77l10569,470r-10,-77l10530,325r-45,-59l10427,221r-69,-29l10281,182xe" fillcolor="#e7e8e8" stroked="f">
              <v:path arrowok="t"/>
            </v:shape>
            <v:shape id="_x0000_s1085" type="#_x0000_t75" style="position:absolute;left:8424;top:389;width:1536;height:1296">
              <v:imagedata r:id="rId7" o:title=""/>
            </v:shape>
            <v:shape id="_x0000_s1084" type="#_x0000_t202" style="position:absolute;left:7761;top:182;width:2808;height:2493" filled="f" stroked="f">
              <v:textbox inset="0,0,0,0">
                <w:txbxContent>
                  <w:p w14:paraId="76CD6D60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41E9F4E2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4764696D" w14:textId="77777777" w:rsidR="002814EC" w:rsidRDefault="002814EC">
                    <w:pPr>
                      <w:rPr>
                        <w:b/>
                        <w:sz w:val="30"/>
                      </w:rPr>
                    </w:pPr>
                  </w:p>
                  <w:p w14:paraId="20E786A6" w14:textId="77777777" w:rsidR="00C54730" w:rsidRDefault="00C54730">
                    <w:pPr>
                      <w:spacing w:before="10"/>
                      <w:rPr>
                        <w:rFonts w:ascii="Tahoma"/>
                        <w:sz w:val="20"/>
                        <w:rtl/>
                      </w:rPr>
                    </w:pPr>
                  </w:p>
                  <w:p w14:paraId="6066DB31" w14:textId="77777777" w:rsidR="00951FD2" w:rsidRDefault="00951FD2" w:rsidP="00C54730">
                    <w:pPr>
                      <w:bidi/>
                      <w:spacing w:before="10"/>
                      <w:rPr>
                        <w:rFonts w:ascii="Tahoma"/>
                        <w:color w:val="1F497D" w:themeColor="text2"/>
                        <w:sz w:val="28"/>
                        <w:szCs w:val="32"/>
                        <w:rtl/>
                      </w:rPr>
                    </w:pPr>
                  </w:p>
                  <w:p w14:paraId="2F410546" w14:textId="6C74153C" w:rsidR="00C54730" w:rsidRDefault="00C54730">
                    <w:pPr>
                      <w:spacing w:before="10"/>
                      <w:rPr>
                        <w:rFonts w:ascii="Tahoma"/>
                        <w:sz w:val="20"/>
                        <w:rtl/>
                      </w:rPr>
                    </w:pPr>
                  </w:p>
                  <w:p w14:paraId="3C5F9196" w14:textId="39610BD2" w:rsidR="00C54730" w:rsidRDefault="00C54730">
                    <w:pPr>
                      <w:spacing w:before="10"/>
                      <w:rPr>
                        <w:rFonts w:ascii="Tahoma"/>
                        <w:sz w:val="20"/>
                        <w:rtl/>
                      </w:rPr>
                    </w:pPr>
                  </w:p>
                  <w:p w14:paraId="5B0F5972" w14:textId="77777777" w:rsidR="00C54730" w:rsidRDefault="00C54730">
                    <w:pPr>
                      <w:spacing w:before="10"/>
                      <w:rPr>
                        <w:b/>
                        <w:sz w:val="3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5D94BBDD">
          <v:group id="_x0000_s1079" style="position:absolute;margin-left:84.45pt;margin-top:144.85pt;width:140.4pt;height:124.65pt;z-index:-15724544;mso-wrap-distance-left:0;mso-wrap-distance-right:0;mso-position-horizontal-relative:page" coordorigin="1689,2897" coordsize="2808,2493">
            <v:shape id="_x0000_s1082" style="position:absolute;left:1689;top:2896;width:2808;height:2493" coordorigin="1689,2897" coordsize="2808,2493" path="m4208,2897r-2231,l1901,2907r-69,29l1773,2981r-45,59l1699,3108r-10,77l1689,5101r10,77l1728,5247r45,58l1832,5350r69,29l1977,5389r2231,l4285,5379r69,-29l4412,5305r45,-58l4486,5178r10,-77l4496,3185r-10,-77l4457,3040r-45,-59l4354,2936r-69,-29l4208,2897xe" fillcolor="#e7e8e8" stroked="f">
              <v:path arrowok="t"/>
            </v:shape>
            <v:shape id="_x0000_s1081" type="#_x0000_t75" style="position:absolute;left:2366;top:2986;width:1536;height:1416">
              <v:imagedata r:id="rId8" o:title=""/>
            </v:shape>
            <v:shape id="_x0000_s1080" type="#_x0000_t202" style="position:absolute;left:2646;top:4473;width:901;height:300" filled="f" stroked="f">
              <v:textbox style="mso-next-textbox:#_x0000_s1080" inset="0,0,0,0">
                <w:txbxContent>
                  <w:p w14:paraId="01FBA3BF" w14:textId="569F448E" w:rsidR="002814EC" w:rsidRDefault="002814EC">
                    <w:pPr>
                      <w:bidi/>
                      <w:spacing w:line="300" w:lineRule="exact"/>
                      <w:jc w:val="righ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1F2791B9">
          <v:group id="_x0000_s1071" style="position:absolute;margin-left:390.6pt;margin-top:138.05pt;width:140.4pt;height:124.65pt;z-index:-15722496;mso-wrap-distance-left:0;mso-wrap-distance-right:0;mso-position-horizontal-relative:page" coordorigin="7762,2897" coordsize="2808,2493">
            <v:shape id="_x0000_s1074" style="position:absolute;left:7761;top:2896;width:2808;height:2493" coordorigin="7762,2897" coordsize="2808,2493" path="m10281,2897r-2231,l7973,2907r-68,29l7846,2981r-45,59l7772,3108r-10,77l7762,5101r10,77l7801,5247r45,58l7905,5350r68,29l8050,5389r2231,l10358,5379r69,-29l10485,5305r45,-58l10559,5178r10,-77l10569,3185r-10,-77l10530,3040r-45,-59l10427,2936r-69,-29l10281,2897xe" fillcolor="#e7e8e8" stroked="f">
              <v:path arrowok="t"/>
            </v:shape>
            <v:shape id="_x0000_s1073" type="#_x0000_t75" style="position:absolute;left:8419;top:2986;width:1536;height:1296">
              <v:imagedata r:id="rId9" o:title=""/>
            </v:shape>
            <v:shape id="_x0000_s1072" type="#_x0000_t202" style="position:absolute;left:7761;top:2896;width:2808;height:2493" filled="f" stroked="f">
              <v:textbox style="mso-next-textbox:#_x0000_s1072" inset="0,0,0,0">
                <w:txbxContent>
                  <w:p w14:paraId="6E2A95A7" w14:textId="77777777" w:rsidR="002814EC" w:rsidRDefault="002814EC">
                    <w:pPr>
                      <w:rPr>
                        <w:b/>
                        <w:sz w:val="32"/>
                      </w:rPr>
                    </w:pPr>
                  </w:p>
                  <w:p w14:paraId="72BC2731" w14:textId="77777777" w:rsidR="002814EC" w:rsidRDefault="002814EC">
                    <w:pPr>
                      <w:rPr>
                        <w:b/>
                        <w:sz w:val="32"/>
                      </w:rPr>
                    </w:pPr>
                  </w:p>
                  <w:p w14:paraId="37388900" w14:textId="77777777" w:rsidR="002814EC" w:rsidRDefault="002814EC">
                    <w:pPr>
                      <w:rPr>
                        <w:b/>
                        <w:sz w:val="32"/>
                      </w:rPr>
                    </w:pPr>
                  </w:p>
                  <w:p w14:paraId="0EEC84C4" w14:textId="2143C252" w:rsidR="002814EC" w:rsidRPr="00153022" w:rsidRDefault="00153022" w:rsidP="00FF1E75">
                    <w:pPr>
                      <w:bidi/>
                      <w:spacing w:before="215" w:line="220" w:lineRule="auto"/>
                      <w:ind w:left="217" w:right="333" w:hanging="120"/>
                      <w:rPr>
                        <w:rFonts w:cstheme="minorBidi" w:hint="cs"/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rFonts w:cstheme="minorBidi" w:hint="cs"/>
                        <w:b/>
                        <w:bCs/>
                        <w:color w:val="15375F"/>
                        <w:w w:val="105"/>
                        <w:sz w:val="32"/>
                        <w:szCs w:val="32"/>
                        <w:rtl/>
                      </w:rPr>
                      <w:t xml:space="preserve">العمل من داخل المنزل اذا </w:t>
                    </w:r>
                    <w:r w:rsidR="00FF1E75">
                      <w:rPr>
                        <w:rFonts w:cstheme="minorBidi" w:hint="cs"/>
                        <w:b/>
                        <w:bCs/>
                        <w:color w:val="15375F"/>
                        <w:w w:val="105"/>
                        <w:sz w:val="32"/>
                        <w:szCs w:val="32"/>
                        <w:rtl/>
                      </w:rPr>
                      <w:t xml:space="preserve">يمكنك 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12"/>
        </w:rPr>
        <w:pict w14:anchorId="5FA31A7D">
          <v:shape id="_x0000_s1107" type="#_x0000_t202" style="position:absolute;margin-left:18.5pt;margin-top:214.5pt;width:104pt;height:37.5pt;z-index:487609344" filled="f" stroked="f">
            <v:textbox>
              <w:txbxContent>
                <w:p w14:paraId="0CB57683" w14:textId="1DC0EF56" w:rsidR="009E432F" w:rsidRPr="00C41534" w:rsidRDefault="00C41534" w:rsidP="00C41534">
                  <w:pPr>
                    <w:bidi/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C41534">
                    <w:rPr>
                      <w:rFonts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 xml:space="preserve">ضنع القناع </w:t>
                  </w:r>
                </w:p>
              </w:txbxContent>
            </v:textbox>
          </v:shape>
        </w:pict>
      </w:r>
    </w:p>
    <w:p w14:paraId="6B80D577" w14:textId="4A7525C1" w:rsidR="002814EC" w:rsidRPr="00C41534" w:rsidRDefault="00C41534" w:rsidP="00353F87">
      <w:pPr>
        <w:bidi/>
        <w:spacing w:before="182"/>
        <w:ind w:left="1363" w:right="1378"/>
        <w:jc w:val="center"/>
        <w:rPr>
          <w:rFonts w:ascii="Calibri Light" w:eastAsia="Calibri Light" w:hAnsi="Calibri Light" w:cs="Calibri Light"/>
          <w:b/>
          <w:bCs/>
          <w:sz w:val="46"/>
          <w:szCs w:val="46"/>
        </w:rPr>
      </w:pPr>
      <w:r w:rsidRPr="00C41534">
        <w:rPr>
          <w:rFonts w:ascii="Calibri Light" w:eastAsia="Calibri Light" w:hAnsi="Calibri Light" w:cs="Calibri Light" w:hint="cs"/>
          <w:b/>
          <w:bCs/>
          <w:color w:val="15375F"/>
          <w:sz w:val="46"/>
          <w:szCs w:val="46"/>
          <w:rtl/>
        </w:rPr>
        <w:t>انتبه للاعراض</w:t>
      </w:r>
    </w:p>
    <w:p w14:paraId="488A26B3" w14:textId="78DA8279" w:rsidR="002814EC" w:rsidRDefault="006D2CC8">
      <w:pPr>
        <w:pStyle w:val="BodyText"/>
        <w:rPr>
          <w:rFonts w:ascii="Calibri Light"/>
          <w:b w:val="0"/>
          <w:sz w:val="19"/>
        </w:rPr>
      </w:pPr>
      <w:r>
        <w:rPr>
          <w:rFonts w:ascii="Arial Black" w:eastAsia="Arial Black" w:hAnsi="Arial Black" w:cs="Arial Black"/>
          <w:b w:val="0"/>
          <w:sz w:val="22"/>
        </w:rPr>
        <w:pict w14:anchorId="4B92ADF7">
          <v:group id="_x0000_s1100" style="position:absolute;margin-left:278.95pt;margin-top:3.9pt;width:53.55pt;height:59.65pt;z-index:-15711232;mso-position-horizontal-relative:page" coordorigin="5809,-2772" coordsize="1071,1193">
            <v:shape id="_x0000_s1101" type="#_x0000_t75" style="position:absolute;left:6344;top:-2573;width:292;height:373">
              <v:imagedata r:id="rId10" o:title=""/>
            </v:shape>
            <v:shape id="_x0000_s1102" type="#_x0000_t75" alt="stop watch showing short time " style="position:absolute;left:5808;top:-2772;width:1071;height:1193">
              <v:imagedata r:id="rId11" o:title=""/>
            </v:shape>
            <w10:wrap anchorx="page"/>
          </v:group>
        </w:pict>
      </w:r>
      <w:r>
        <w:pict w14:anchorId="4C0E32DC">
          <v:group id="_x0000_s1067" style="position:absolute;margin-left:122.85pt;margin-top:14.3pt;width:25.1pt;height:44.15pt;z-index:-15721984;mso-wrap-distance-left:0;mso-wrap-distance-right:0;mso-position-horizontal-relative:page" coordorigin="2457,286" coordsize="502,883">
            <v:shape id="_x0000_s1070" style="position:absolute;left:2457;top:365;width:121;height:512" coordorigin="2457,366" coordsize="121,512" o:spt="100" adj="0,,0" path="m2578,847r-40,l2538,877r40,l2578,847xm2578,727r-121,l2457,757r121,l2578,727xm2578,607r-40,l2538,637r40,l2578,607xm2578,486r-121,l2457,516r121,l2578,486xm2578,366r-40,l2538,396r40,l2578,366xe" fillcolor="#d9d8d6" stroked="f">
              <v:stroke joinstyle="round"/>
              <v:formulas/>
              <v:path arrowok="t" o:connecttype="segments"/>
            </v:shape>
            <v:shape id="_x0000_s1069" style="position:absolute;left:2557;top:285;width:301;height:883" coordorigin="2558,286" coordsize="301,883" o:spt="100" adj="0,,0" path="m2708,286r-1,l2706,286r-2,l2670,294r-27,20l2624,342r-6,34l2618,897r-4,3l2612,902r-23,24l2572,954r-11,31l2558,1018r1,18l2562,1054r6,18l2575,1088r5,9l2585,1105r12,14l2604,1126r7,6l2622,1141r12,8l2647,1155r13,5l2670,1163r9,3l2694,1167r5,1l2708,1168r59,-12l2799,1135r-92,l2698,1134r,-33l2710,1101r31,-6l2767,1077r18,-27l2792,1018r-4,-26l2776,970r-17,-19l2736,939r-5,-2l2731,376r-80,l2651,366r1,l2653,364r1,-4l2654,358r2,-5l2658,350r9,-13l2679,327r14,-6l2708,319r69,l2772,312r-29,-19l2708,286xm2777,319r-69,l2724,321r14,6l2750,337r9,13l2760,352r,2l2761,356r1,2l2763,361r1,4l2764,366r,2l2764,369r1,3l2765,916r6,3l2777,923r5,5l2801,946r13,22l2822,992r3,26l2816,1063r-25,37l2754,1125r-46,10l2799,1135r15,-11l2847,1076r11,-58l2855,985r-11,-31l2827,926r-23,-24l2802,900r-2,-1l2798,897r,-521l2791,341r-14,-22xm2710,1101r-12,l2708,1101r2,xm2731,373r-80,l2651,376r80,l2731,373xm2652,366r-1,l2651,374r,-2l2652,370r,-4xe" fillcolor="#bdbec1" stroked="f">
              <v:stroke joinstyle="round"/>
              <v:formulas/>
              <v:path arrowok="t" o:connecttype="segments"/>
            </v:shape>
            <v:shape id="_x0000_s1068" style="position:absolute;left:2838;top:365;width:121;height:512" coordorigin="2838,366" coordsize="121,512" o:spt="100" adj="0,,0" path="m2879,727r-41,l2838,757r41,l2879,727xm2879,486r-41,l2838,516r41,l2879,486xm2959,847r-121,l2838,877r121,l2959,847xm2959,607r-121,l2838,637r121,l2959,607xm2959,366r-121,l2838,396r121,l2959,366xe" fillcolor="#d9d8d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57C1F4CB">
          <v:shape id="_x0000_s1066" style="position:absolute;margin-left:232.6pt;margin-top:14.7pt;width:45.1pt;height:46pt;z-index:-15721472;mso-wrap-distance-left:0;mso-wrap-distance-right:0;mso-position-horizontal-relative:page" coordorigin="4652,294" coordsize="902,920" o:spt="100" adj="0,,0" path="m5330,1119r-17,10l5311,1138r8,16l5329,1157r17,-9l5349,1138r-9,-16l5330,1119xm5461,1088r-10,1l5439,1104r1,10l5454,1125r10,-1l5476,1109r-1,-10l5461,1088xm4673,735r-9,1l4656,742r-4,8l4653,760r15,26l4689,810r31,16l4762,830r-2,43l4698,982r-3,11l4696,1005r6,11l4712,1023r204,92l4927,1111r4,-11l4944,1073r15,-22l4975,1034r14,-15l5161,1019r15,-22l5198,984r11,-3l5226,980r5,-17l5233,958r-4,-7l5223,930r13,-10l5268,916r12,-13l5285,888r3,-14l5297,865r9,-2l5319,863r4,l5331,860r9,-6l5345,846r2,-7l5345,831r-2,-9l5335,802r-5,-12l5330,787r-12,-52l4674,735r-1,xm5299,1063r-17,9l5279,1082r9,16l5298,1100r17,-9l5317,1081r-8,-15l5299,1063xm5411,1047r-10,1l5389,1063r1,10l5403,1084r11,-1l5426,1068r-1,-10l5411,1047xm5161,1019r-172,l5104,1042r14,2l5127,1042r7,-2l5156,1027r5,-8xm5268,1006r-17,10l5248,1026r9,15l5266,1044r17,-9l5286,1025r-9,-16l5268,1006xm5361,1006r-10,1l5338,1022r2,10l5353,1044r11,-1l5376,1028r-1,-10l5361,1006xm5470,966r-9,5l5456,990r5,9l5478,1004r9,-5l5492,980r-5,-9l5470,966xm5311,966r-11,1l5288,982r1,10l5303,1003r10,-1l5326,987r-2,-10l5311,966xm5408,948r-9,5l5394,971r5,9l5416,985r9,-4l5430,962r-5,-9l5408,948xm5346,930r-9,5l5332,953r5,9l5354,967r9,-5l5368,944r-5,-9l5346,930xm5319,863r-13,l5315,863r4,xm4839,319r-38,6l4769,345r-23,32l4742,387r-3,9l4738,406r-3,18l4729,442r-8,17l4711,475r-8,10l4697,495r-5,12l4679,548r-1,39l4687,623r19,28l4702,666r-2,15l4699,696r1,14l4699,720r-6,9l4684,734r-10,1l5318,735r-2,-11l5317,707r-87,l5221,705r-11,-6l5204,690r-2,-11l5206,667r6,-7l5222,656r103,l5333,628r13,-38l5378,588r27,-10l5426,561r17,-19l5447,532r-2,-9l5439,516r-10,-3l5415,510r-14,-4l5385,499r-16,-9l5378,479r6,-12l5389,455r1,-9l5386,437r-7,-5l5373,431r-24,l5327,428r-24,-7l5278,412r-19,-17l5239,379r-22,-14l5194,353r-58,-26l4877,327r-38,-8xm5325,656r-103,l5231,658r11,5l5249,673r1,11l5246,695r-6,8l5230,707r87,l5320,671r5,-15xm5369,431r-20,l5373,431r-4,xm4993,294r-60,10l4877,327r259,l5116,318r-61,-19l4993,294xm5361,1176r-16,9l5342,1195r9,16l5360,1213r17,-9l5380,1194r-9,-15l5361,1176xm5532,984r-9,5l5518,1008r4,9l5540,1022r9,-5l5554,998r-5,-8l5532,984xe" fillcolor="#bdbec1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D8E58A">
          <v:shape id="_x0000_s1065" style="position:absolute;margin-left:342.9pt;margin-top:17.9pt;width:40.95pt;height:36.9pt;z-index:-15720960;mso-wrap-distance-left:0;mso-wrap-distance-right:0;mso-position-horizontal-relative:page" coordorigin="6858,358" coordsize="819,738" o:spt="100" adj="0,,0" path="m7104,430r-55,10l7001,470r-42,52l6921,598r-27,68l6875,740r-13,74l6858,888r5,78l6877,1026r23,40l6932,1090r9,4l6951,1096r11,l6985,1094r25,-10l7037,1068r29,-22l7091,1030r38,-20l7168,988r22,-18l7004,970r-8,-8l6996,942r8,-8l7217,934r4,-6l7236,884r1,-8l7031,876r-8,-8l7023,848r8,-8l7120,840r-9,-12l7112,816r16,-12l7246,804r1,-18l7057,786r-8,-8l7049,768r-98,l6943,760r,-20l6951,732r297,l7248,712r-169,l7077,710r-54,l7015,702r,-20l7023,674r149,l7169,672r-6,-18l7165,650r-68,l7089,642r,-20l7097,614r152,l7249,610r-86,l7152,608r-5,-8l7140,592r,-2l7074,590r-20,-6l7049,574r2,-8l7054,556r10,-6l7196,550r-2,-2l7195,538r16,-12l7577,526r-2,-4l7257,522r-8,-8l7249,496r-53,l7182,490r-3,-2l7177,484r-1,l7162,462r-18,-18l7124,434r-20,-4xm7361,578r-92,l7276,580r5,2l7283,588r1,l7285,590r1,2l7286,596r1,166l7287,762r3,66l7299,884r15,44l7335,962r31,26l7406,1010r37,20l7469,1046r28,22l7524,1084r25,10l7573,1096r10,l7593,1094r10,-4l7634,1066r24,-40l7671,970r-160,l7503,962r,-20l7511,934r163,l7677,888r-1,-12l7483,876r-8,-8l7475,848r2,-2l7400,846r-16,-14l7383,822r12,-16l7407,804r264,l7668,786r-211,l7449,778r,-20l7457,750r99,l7556,740r8,-8l7658,732r-6,-20l7436,712r-8,-8l7428,684r6,-6l7355,678r-19,-6l7331,662r6,-20l7348,638r61,l7409,622r9,-8l7620,614r-2,-4l7371,610r-15,-12l7355,586r6,-8xm7217,934r-193,l7032,942r,20l7024,970r166,l7199,962r18,-28xm7674,934r-143,l7539,942r,20l7531,970r140,l7672,966r2,-32xm7120,840r-69,l7060,848r,20l7051,876r186,l7242,846r-107,l7123,844r-3,-4xm7674,840r-171,l7511,848r,20l7503,876r173,l7674,840xm7246,804r-118,l7139,806r13,16l7151,832r-8,6l7135,846r107,l7245,828r1,-24xm7671,804r-264,l7422,816r2,12l7411,844r-11,2l7477,846r6,-6l7674,840r-2,-26l7671,804xm7248,750r-171,l7085,758r,20l7077,786r170,l7248,762r,l7248,750xm7556,750r-79,l7485,758r,20l7477,786r191,l7665,768r-101,l7556,760r,-10xm7248,732r-277,l6979,740r,20l6971,768r78,l7049,758r8,-8l7248,750r,-18xm7658,732r-74,l7592,740r,20l7584,768r81,l7660,740r-2,-8xm7176,676r-77,l7107,684r,20l7099,712r149,l7248,678r-69,l7176,676xm7490,676r-34,l7464,684r,20l7456,712r196,l7652,710r-160,l7484,702r,-20l7490,676xm7172,674r-129,l7051,682r,20l7043,710r34,l7071,704r,-20l7079,676r97,l7172,674xm7642,674r-130,l7520,682r,20l7512,710r140,l7642,674xm7249,638r-62,l7197,642r6,20l7198,672r-9,2l7179,678r69,l7249,638xm7409,638r-61,l7367,644r5,10l7369,664r-4,8l7355,678r79,l7436,676r54,l7492,674r150,l7640,666r-6,-16l7418,650r-9,-8l7409,638xm7249,614r-132,l7125,622r,20l7117,650r48,l7168,644r19,-6l7249,638r,-24xm7620,614r-182,l7446,622r,20l7438,650r196,l7620,614xm7379,568r-223,l7167,570r13,16l7178,598r-15,12l7249,610r,-14l7249,594r1,-4l7251,588r,l7254,582r4,-2l7265,578r96,l7368,570r11,-2xm7447,568r-68,l7394,580r1,12l7382,608r-11,2l7618,610r-4,-12l7610,590r-149,l7451,584r-4,-16xm7196,550r-132,l7083,554r6,10l7084,584r-10,6l7140,590r1,-10l7156,568r291,l7446,566r-228,l7207,564r-11,-14xm7590,550r-119,l7481,556r5,18l7480,584r-19,6l7610,590r-20,-40xm7313,526r-102,l7222,528r12,16l7233,554r-15,12l7317,566r-16,-12l7300,544r13,-18xm7577,526r-253,l7339,538r1,10l7327,564r-10,2l7446,566r,-2l7452,554r19,-4l7590,550r-13,-24xm7327,486r-50,l7285,494r,20l7277,522r298,l7554,496r-216,l7328,490r-1,-4xm7249,358r-39,l7210,476r,2l7206,490r-10,6l7249,496r,-2l7257,486r70,l7324,478r,-4l7324,474r,-24l7257,450r-8,-8l7249,422r8,-8l7324,414r,-36l7257,378r-8,-8l7249,358xm7431,430r-21,2l7390,444r-17,18l7358,484r,l7356,488r-4,2l7338,496r216,l7533,470r-47,-30l7431,430xm7324,414r-47,l7285,422r,20l7277,450r47,l7324,414xm7324,358r-39,l7285,370r-8,8l7324,378r,-20xe" fillcolor="#bdbec1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0" w:name="_GoBack"/>
      <w:r>
        <w:pict w14:anchorId="09EAB827">
          <v:group id="_x0000_s1060" style="position:absolute;margin-left:452.75pt;margin-top:13.6pt;width:50.2pt;height:44.25pt;z-index:-15720448;mso-wrap-distance-left:0;mso-wrap-distance-right:0;mso-position-horizontal-relative:page" coordorigin="9055,272" coordsize="1004,885">
            <v:shape id="_x0000_s1064" type="#_x0000_t75" style="position:absolute;left:9411;top:271;width:290;height:290">
              <v:imagedata r:id="rId12" o:title=""/>
            </v:shape>
            <v:shape id="_x0000_s1063" style="position:absolute;left:9618;top:773;width:63;height:32" coordorigin="9619,773" coordsize="63,32" path="m9660,773r-41,13l9681,805r,-28l9671,773r-11,xe" fillcolor="#bdbec1" stroked="f">
              <v:path arrowok="t"/>
            </v:shape>
            <v:shape id="_x0000_s1062" style="position:absolute;left:9054;top:377;width:1004;height:779" coordorigin="9055,378" coordsize="1004,779" o:spt="100" adj="0,,0" path="m9131,543r-2,-16l9124,514r-7,-11l9096,478r-1,-10l9096,455r5,-13l9111,427r14,-15l9130,407r-28,-29l9097,383r-20,23l9063,428r-7,23l9055,473r3,15l9064,500r7,11l9088,530r3,5l9091,551r-4,5l9070,575r-7,11l9057,600r-2,16l9057,633r6,13l9070,657r17,19l9091,681r,16l9087,702r-17,19l9063,732r-6,13l9055,762r2,17l9063,792r7,11l9087,822r4,5l9091,843r-4,5l9070,867r-7,11l9057,891r-2,17l9057,924r6,14l9070,949r17,19l9091,973r,16l9088,994r-17,19l9064,1024r-6,12l9055,1051r1,22l9063,1096r14,22l9097,1141r5,5l9130,1117r-5,-5l9111,1097r-10,-15l9096,1069r-1,-13l9096,1046r21,-25l9124,1010r5,-13l9131,981r-2,-17l9123,951r-7,-11l9099,921r-4,-5l9095,900r4,-5l9116,876r7,-11l9129,851r2,-16l9129,818r-6,-13l9116,794r-17,-19l9095,770r,-16l9099,749r17,-19l9123,719r6,-13l9131,689r-2,-16l9123,659r-7,-11l9099,629r-4,-5l9095,608r4,-5l9116,584r7,-11l9129,560r2,-17xm9227,554r-3,-16l9219,524r-7,-11l9191,488r-1,-10l9191,466r5,-14l9206,438r14,-16l9225,417r-27,-29l9192,393r-20,23l9158,439r-7,22l9150,483r4,15l9159,511r8,10l9183,541r3,5l9186,562r-3,4l9166,586r-8,10l9152,610r-2,17l9152,643r6,14l9166,668r17,19l9186,692r,15l9183,712r-17,19l9158,742r-6,14l9150,772r2,17l9158,802r8,11l9183,832r3,5l9186,853r-3,5l9166,877r-8,11l9152,902r-2,16l9152,935r6,13l9166,959r17,19l9186,983r,16l9183,1004r-16,19l9159,1034r-5,13l9150,1062r1,22l9158,1106r14,23l9192,1152r6,4l9225,1128r-5,-5l9206,1107r-10,-14l9191,1079r-1,-13l9191,1056r21,-25l9219,1020r5,-13l9227,991r-3,-16l9219,961r-8,-11l9194,931r-4,-5l9190,910r4,-5l9211,886r7,-11l9224,862r3,-17l9224,829r-6,-14l9211,804r-17,-19l9190,780r,-16l9194,760r17,-20l9218,729r6,-13l9227,699r-3,-16l9218,669r-7,-11l9194,639r-4,-5l9190,619r4,-5l9211,595r7,-11l9224,570r3,-16xm9963,626r-2,-16l9955,596r-8,-10l9930,566r-4,-5l9926,546r4,-5l9946,521r7,-10l9959,498r4,-15l9962,461r-7,-22l9941,416r-21,-23l9915,388r-28,29l9892,422r15,16l9917,452r5,14l9923,478r-1,10l9901,513r-7,11l9888,538r-2,16l9889,570r5,14l9902,595r17,19l9923,619r,15l9919,639r-17,19l9894,669r-5,14l9886,699r3,17l9894,729r8,11l9919,760r4,4l9923,780r-4,5l9902,804r-8,11l9889,829r-3,16l9889,862r5,13l9902,886r17,19l9923,910r,16l9919,931r-17,19l9894,961r-5,14l9886,991r2,16l9894,1020r7,11l9922,1056r1,10l9922,1079r-5,14l9907,1107r-15,16l9887,1128r28,28l9920,1151r21,-22l9955,1106r7,-22l9963,1062r-4,-15l9953,1034r-7,-11l9930,1004r-4,-5l9926,983r4,-5l9947,959r8,-11l9961,935r2,-17l9961,902r-6,-14l9947,877r-17,-19l9926,853r,-16l9930,832r17,-19l9955,802r6,-13l9963,772r-2,-16l9955,742r-8,-11l9930,712r-4,-5l9926,692r4,-5l9947,668r8,-11l9961,643r2,-17xm10058,616r-2,-16l10050,586r-8,-11l10025,556r-3,-5l10022,535r3,-5l10041,511r8,-11l10054,488r4,-15l10057,451r-7,-23l10036,406r-21,-23l10010,378r-28,29l9988,412r14,15l10012,442r5,13l10018,468r-1,10l9996,503r-7,11l9984,527r-3,16l9984,560r5,13l9997,584r17,19l10018,608r,16l10014,629r-17,19l9989,659r-5,14l9981,689r3,17l9989,719r8,11l10014,749r4,5l10018,770r-4,5l9997,794r-8,11l9984,818r-3,17l9984,851r5,14l9997,876r17,19l10018,900r,16l10014,921r-17,19l9989,951r-5,13l9981,981r3,16l9989,1010r7,11l10017,1046r1,10l10017,1069r-5,13l10002,1097r-14,15l9982,1117r28,29l10015,1141r21,-23l10050,1096r7,-23l10058,1051r-4,-15l10049,1024r-8,-11l10034,1004r-9,-10l10022,989r,-16l10025,968r17,-19l10050,938r6,-14l10058,908r-2,-17l10050,878r-8,-11l10025,848r-3,-5l10022,827r3,-5l10042,803r8,-11l10056,779r2,-17l10056,745r-6,-13l10042,721r-17,-19l10022,697r,-16l10025,676r17,-19l10050,646r6,-13l10058,616xe" fillcolor="#d9d8d6" stroked="f">
              <v:stroke joinstyle="round"/>
              <v:formulas/>
              <v:path arrowok="t" o:connecttype="segments"/>
            </v:shape>
            <v:shape id="_x0000_s1061" style="position:absolute;left:9259;top:577;width:593;height:570" coordorigin="9260,578" coordsize="593,570" o:spt="100" adj="0,,0" path="m9772,1031l9551,962r-210,66l9341,1147r431,l9772,1031xm9853,937r-2,-278l9844,628r-18,-26l9799,584r-33,-6l9751,579r-14,4l9723,589r-12,8l9709,599r-32,-2l9644,596r-34,-1l9577,594r-41,l9503,595r-34,1l9436,597r-32,2l9402,597r-12,-8l9376,583r-15,-4l9346,578r-32,6l9287,602r-18,26l9262,659r-2,278l9265,960r12,19l9296,992r24,5l9326,997r6,-1l9483,949r-86,-27l9389,918r-13,-9l9357,891r-11,-18l9338,852r-2,-21l9343,794r19,-30l9391,743r36,-9l9431,734r4,l9446,734r9,1l9551,765r87,-27l9651,735r13,-1l9677,735r13,3l9700,741r10,5l9721,755r,105l9446,775r-5,-1l9435,774r-16,2l9406,781r-11,8l9385,799r-4,6l9378,812r-2,15l9376,838r1,8l9383,859r4,6l9395,873r12,9l9412,885r368,111l9787,997r6,l9816,992r19,-13l9848,960r5,-23xe" fillcolor="#bdbec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bookmarkEnd w:id="0"/>
    </w:p>
    <w:p w14:paraId="76FB6D3A" w14:textId="1F3E67B3" w:rsidR="002814EC" w:rsidRPr="00353F87" w:rsidRDefault="00C41534">
      <w:pPr>
        <w:pStyle w:val="BodyText"/>
        <w:bidi/>
        <w:spacing w:line="313" w:lineRule="exact"/>
        <w:ind w:right="895"/>
        <w:jc w:val="right"/>
        <w:rPr>
          <w:color w:val="1F497D" w:themeColor="text2"/>
        </w:rPr>
      </w:pPr>
      <w:r>
        <w:rPr>
          <w:rFonts w:hint="cs"/>
          <w:color w:val="15375F"/>
          <w:spacing w:val="-25"/>
          <w:w w:val="105"/>
          <w:rtl/>
        </w:rPr>
        <w:t xml:space="preserve">قشعريره البرد     </w:t>
      </w:r>
      <w:r w:rsidR="002A2090">
        <w:rPr>
          <w:color w:val="15375F"/>
          <w:w w:val="105"/>
          <w:rtl/>
        </w:rPr>
        <w:t xml:space="preserve">            </w:t>
      </w:r>
      <w:r w:rsidR="002A2090" w:rsidRPr="00353F87">
        <w:rPr>
          <w:color w:val="1F497D" w:themeColor="text2"/>
          <w:rtl/>
        </w:rPr>
        <w:t>ﺿﻴﻖ اﻟﺘﻨﻔﺲ</w:t>
      </w:r>
      <w:r w:rsidR="002A2090">
        <w:rPr>
          <w:color w:val="15375F"/>
          <w:w w:val="105"/>
          <w:rtl/>
        </w:rPr>
        <w:t xml:space="preserve">                 </w:t>
      </w:r>
      <w:r w:rsidR="002A2090" w:rsidRPr="00353F87">
        <w:rPr>
          <w:color w:val="1F497D" w:themeColor="text2"/>
          <w:rtl/>
        </w:rPr>
        <w:t>اﻟﺴﻌﺎل</w:t>
      </w:r>
      <w:r w:rsidR="002A2090">
        <w:rPr>
          <w:color w:val="15375F"/>
          <w:w w:val="110"/>
          <w:rtl/>
        </w:rPr>
        <w:t xml:space="preserve">                     </w:t>
      </w:r>
      <w:r w:rsidR="002A2090" w:rsidRPr="00353F87">
        <w:rPr>
          <w:color w:val="1F497D" w:themeColor="text2"/>
          <w:rtl/>
        </w:rPr>
        <w:t>اﻟﺤ</w:t>
      </w:r>
      <w:r w:rsidRPr="00353F87">
        <w:rPr>
          <w:rFonts w:hint="cs"/>
          <w:color w:val="1F497D" w:themeColor="text2"/>
          <w:rtl/>
        </w:rPr>
        <w:t>مي</w:t>
      </w:r>
    </w:p>
    <w:p w14:paraId="269A3FDC" w14:textId="77777777" w:rsidR="002814EC" w:rsidRDefault="002814EC">
      <w:pPr>
        <w:pStyle w:val="BodyText"/>
        <w:rPr>
          <w:sz w:val="20"/>
        </w:rPr>
      </w:pPr>
    </w:p>
    <w:p w14:paraId="0690A315" w14:textId="0B33F2F3" w:rsidR="002814EC" w:rsidRDefault="006D2CC8">
      <w:pPr>
        <w:pStyle w:val="BodyText"/>
        <w:rPr>
          <w:sz w:val="12"/>
        </w:rPr>
      </w:pPr>
      <w:r>
        <w:pict w14:anchorId="0CA75B8E">
          <v:shape id="_x0000_s1059" style="position:absolute;margin-left:117pt;margin-top:10pt;width:36.9pt;height:40.65pt;z-index:-15719936;mso-wrap-distance-left:0;mso-wrap-distance-right:0;mso-position-horizontal-relative:page" coordorigin="2340,200" coordsize="738,813" o:spt="100" adj="0,,0" path="m2979,814r-441,l2553,854r-12,124l2542,991r6,10l2558,1008r12,3l2794,1013r8,-9l2801,993r2,-31l2808,936r7,-22l2821,895r115,-26l2950,866r8,-6l2962,856r15,-22l2979,814xm2653,202r-63,7l2532,230r-51,34l2439,307r-38,8l2369,337r-21,31l2340,406r,11l2341,427r3,9l2348,454r2,19l2350,492r-3,18l2344,522r-2,12l2342,547r5,42l2362,626r23,29l2413,673r3,15l2420,703r6,14l2432,729r3,10l2433,749r-5,9l2418,763r,l2409,768r-4,8l2405,785r5,9l2433,812r30,13l2498,827r40,-13l2979,814r1,-19l2995,774r8,-8l3018,758r-2,-17l3016,736r-7,-5l3006,725r6,-2l3022,721r6,-4l3030,703r,-22l3033,657r8,-21l3048,629r7,-3l3063,623r7,-6l3076,608r1,-10l3076,591r-5,-6l3065,578r-15,-15l3040,554r-1,-3l3019,523r-389,l2531,511r-5,-10l2536,482r-5,-9l2467,464r-4,-9l2475,429r-2,-7l2427,396r-6,-7l2421,381r5,-6l2434,373r220,l2620,331r2,-9l2649,311r3,-7l2635,254r1,-9l2641,239r8,-1l2958,238r,-1l2959,227r,-4l2840,223r-24,-8l2791,208r-25,-4l2740,203r-87,-1xm2654,373r-220,l2534,386r4,9l2529,414r4,9l2597,432r5,9l2590,467r2,7l2638,500r6,7l2644,515r-5,6l2630,523r389,l3012,514r-106,l2894,513r-9,-6l2879,497r-1,-8l2709,489r-8,-4l2636,409r3,-10l2659,391r2,-10l2654,373xm2990,466r-93,l2909,467r10,6l2925,483r,12l2924,504r-8,8l2906,514r106,l3001,498r-11,-32xm2958,238r-309,l2656,242r66,76l2719,328r-20,7l2697,345r41,50l2735,405r-26,11l2706,422r,1l2722,473r,8l2717,487r-8,2l2878,489r,-4l2880,476r8,-8l2897,466r93,l2983,446r-5,-48l2974,358r29,-15l3023,323r13,-24l3044,274r-1,-10l3039,259r-66,l2954,257r3,-10l2958,238xm3029,253r-10,l3005,257r-15,2l2973,259r66,l3038,257r-9,-4xm2940,200r-10,3l2913,211r-22,6l2866,221r-26,2l2959,223r,-6l2956,208r-7,-6l2940,200xe" fillcolor="#bdbec1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B701095">
          <v:group id="_x0000_s1053" style="position:absolute;margin-left:218.85pt;margin-top:10pt;width:60.15pt;height:41.35pt;z-index:-15719424;mso-wrap-distance-left:0;mso-wrap-distance-right:0;mso-position-horizontal-relative:page" coordorigin="4377,200" coordsize="1203,827">
            <v:shape id="_x0000_s1058" type="#_x0000_t75" style="position:absolute;left:4867;top:199;width:281;height:281">
              <v:imagedata r:id="rId13" o:title=""/>
            </v:shape>
            <v:shape id="_x0000_s1057" style="position:absolute;left:4655;top:536;width:704;height:490" coordorigin="4656,537" coordsize="704,490" path="m5026,537r-37,l4900,540r-80,9l4753,566r-86,69l4656,692r,334l4773,1026r,-286l4782,731r21,l4812,740r,286l5203,1026r,-286l5212,731r21,l5242,740r,286l5359,1026r,-334l5347,635r-33,-41l5262,566r-67,-18l5115,540r-89,-3xe" fillcolor="#bdbec1" stroked="f">
              <v:path arrowok="t"/>
            </v:shape>
            <v:shape id="_x0000_s1056" type="#_x0000_t75" style="position:absolute;left:5267;top:280;width:312;height:302">
              <v:imagedata r:id="rId14" o:title=""/>
            </v:shape>
            <v:shape id="_x0000_s1055" type="#_x0000_t75" style="position:absolute;left:4377;top:818;width:250;height:124">
              <v:imagedata r:id="rId15" o:title=""/>
            </v:shape>
            <v:shape id="_x0000_s1054" type="#_x0000_t75" style="position:absolute;left:4396;top:637;width:234;height:134">
              <v:imagedata r:id="rId16" o:title=""/>
            </v:shape>
            <w10:wrap type="topAndBottom" anchorx="page"/>
          </v:group>
        </w:pict>
      </w:r>
      <w:r>
        <w:pict w14:anchorId="6538EE3B">
          <v:group id="_x0000_s1046" style="position:absolute;margin-left:337.15pt;margin-top:9.3pt;width:39.9pt;height:43.45pt;z-index:-15718912;mso-wrap-distance-left:0;mso-wrap-distance-right:0;mso-position-horizontal-relative:page" coordorigin="6743,186" coordsize="798,869">
            <v:shape id="_x0000_s1052" style="position:absolute;left:6743;top:185;width:788;height:869" coordorigin="6743,186" coordsize="788,869" o:spt="100" adj="0,,0" path="m7470,933r-297,l7192,948r5,9l7205,977r4,21l7212,1016r,8l7214,1036r7,10l7231,1053r12,2l7466,1046r8,-9l7473,1026r-2,-46l7470,933xm7470,900r-482,l6999,911r13,9l7024,927r13,6l7046,939r5,9l7052,958r-5,10l7047,968r-3,9l7045,986r6,8l7060,997r30,l7121,988r29,-20l7173,933r297,l7470,927r,-27xm6945,299r-11,1l6909,310r-19,17l6879,351r-1,27l6878,380r1,2l6880,384r-44,45l6804,482r-19,57l6780,599r-25,30l6743,665r3,38l6764,738r6,8l6777,753r8,6l6800,770r13,14l6825,798r9,17l6839,826r7,10l6853,846r31,30l6918,896r36,8l6988,900r482,l7470,864r2,-36l7481,800r16,-33l7512,740r7,-12l7527,717r3,-10l7531,701r-3,-26l7507,642r-2,-25l7507,606r6,-16l7501,578r-3,-4l7490,574r-6,-2l7487,566r6,-7l7496,552r-8,-13l7475,522r-13,-20l7455,480r,-3l7252,477r-10,-4l7234,464r-5,-9l7230,445r7,-8l7247,430r11,-1l7460,429r,l7455,423r-8,-1l7438,419r-22,-2l7404,417r-3,-2l7337,397r-46,-29l7258,334r-26,-27l6976,307r-9,-4l6956,300r-11,-1xm7498,574r-8,l7498,574r,xm7460,429r-202,l7269,433r8,9l7281,450r-1,11l7274,469r-10,7l7252,477r203,l7454,465r13,-3l7465,437r-5,-8xm7043,246r-10,1l7011,254r-17,14l6982,286r-6,21l7232,307r-3,-2l7243,275r2,-23l7072,252r-9,-3l7053,247r-10,-1xm7113,198r-9,4l7099,211r-5,10l7088,231r-7,11l7072,252r173,l7246,247r,-1l7244,238r-93,l7147,229r-6,-9l7136,212r-6,-8l7122,199r-9,-1xm7216,186r-9,2l7199,195r-8,11l7180,217r-14,11l7151,238r93,l7241,220r-9,-24l7225,189r-9,-3xe" fillcolor="#bdbec1" stroked="f">
              <v:stroke joinstyle="round"/>
              <v:formulas/>
              <v:path arrowok="t" o:connecttype="segments"/>
            </v:shape>
            <v:shape id="_x0000_s1051" style="position:absolute;left:7312;top:701;width:145;height:314" coordorigin="7312,701" coordsize="145,314" o:spt="100" adj="0,,0" path="m7351,747r-19,-46l7324,704r-5,2l7312,709r18,47l7337,752r7,-3l7351,747xm7457,1006r-18,-46l7432,963r-7,3l7418,968r19,46l7445,1011r5,-2l7457,1006xe" stroked="f">
              <v:stroke joinstyle="round"/>
              <v:formulas/>
              <v:path arrowok="t" o:connecttype="segments"/>
            </v:shape>
            <v:shape id="_x0000_s1050" style="position:absolute;left:7486;top:891;width:55;height:40" coordorigin="7487,892" coordsize="55,40" path="m7495,892r-2,7l7490,905r-3,7l7532,931r4,-7l7538,919r3,-8l7495,892xe" fillcolor="#bdbec1" stroked="f">
              <v:path arrowok="t"/>
            </v:shape>
            <v:shape id="_x0000_s1049" style="position:absolute;left:7228;top:783;width:55;height:40" coordorigin="7228,784" coordsize="55,40" path="m7237,784r-4,7l7231,796r-3,8l7274,824r2,-7l7279,810r4,-7l7237,784xe" stroked="f">
              <v:path arrowok="t"/>
            </v:shape>
            <v:shape id="_x0000_s1048" style="position:absolute;left:7486;top:785;width:55;height:39" coordorigin="7487,785" coordsize="55,39" path="m7533,785r-46,19l7490,810r3,7l7495,824r46,-19l7538,797r-2,-5l7533,785xe" fillcolor="#bdbec1" stroked="f">
              <v:path arrowok="t"/>
            </v:shape>
            <v:shape id="_x0000_s1047" style="position:absolute;left:7228;top:701;width:231;height:313" coordorigin="7228,702" coordsize="231,313" o:spt="100" adj="0,,0" path="m7283,912r-4,-7l7276,898r-2,-7l7228,910r3,8l7233,923r3,7l7283,912xm7351,968r-7,-2l7337,963r-7,-3l7311,1005r7,4l7323,1011r8,3l7351,968xm7458,710r-7,-4l7446,704r-8,-2l7418,747r8,2l7432,752r7,4l7458,710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54183FEC">
          <v:group id="_x0000_s1037" style="position:absolute;margin-left:456.1pt;margin-top:13.15pt;width:43.4pt;height:39.6pt;z-index:-15718400;mso-wrap-distance-left:0;mso-wrap-distance-right:0;mso-position-horizontal-relative:page" coordorigin="9122,263" coordsize="868,792">
            <v:shape id="_x0000_s1045" style="position:absolute;left:9328;top:263;width:456;height:156" coordorigin="9328,263" coordsize="456,156" path="m9763,263r-1,1l9741,285r,3l9747,298r3,9l9750,328r-5,12l9736,349r-13,9l9708,362r-15,l9678,356r-3,-2l9674,351r9,-18l9689,318r4,-16l9695,284r-1,-2l9692,282r-29,l9660,285r,3l9656,307r-46,60l9554,384r-20,-2l9468,341r-21,-56l9444,282r-30,l9412,284r,1l9414,302r5,17l9425,335r9,17l9434,354r-1,3l9432,358r-1,l9417,363r-15,-1l9389,358r-12,-9l9368,340r-5,-12l9363,307r3,-9l9372,288r,-3l9350,263r-2,l9347,264r-15,27l9328,320r7,29l9352,374r17,13l9388,395r21,3l9430,396r10,-3l9449,389r10,-7l9462,385r21,14l9505,410r24,6l9554,418r25,-2l9604,409r23,-11l9647,382r4,-2l9654,382r11,7l9677,394r13,3l9702,398r16,-2l9771,361r13,-45l9783,302r-3,-14l9774,276r-8,-12l9763,263xe" fillcolor="#bdbec1" stroked="f">
              <v:path arrowok="t"/>
            </v:shape>
            <v:shape id="_x0000_s1044" style="position:absolute;left:9822;top:282;width:78;height:49" coordorigin="9822,283" coordsize="78,49" path="m9887,283r-61,21l9822,310r6,18l9835,331r62,-21l9900,303r-2,-6l9894,286r-7,-3xe" fillcolor="#d9d8d6" stroked="f">
              <v:path arrowok="t"/>
            </v:shape>
            <v:shape id="_x0000_s1043" type="#_x0000_t75" style="position:absolute;left:9765;top:362;width:121;height:128">
              <v:imagedata r:id="rId17" o:title=""/>
            </v:shape>
            <v:shape id="_x0000_s1042" style="position:absolute;left:9211;top:284;width:78;height:51" coordorigin="9212,285" coordsize="78,51" path="m9225,285r-7,3l9212,304r3,7l9276,335r7,-3l9285,326r4,-11l9286,308r-61,-23xe" fillcolor="#d9d8d6" stroked="f">
              <v:path arrowok="t"/>
            </v:shape>
            <v:shape id="_x0000_s1041" type="#_x0000_t75" style="position:absolute;left:9221;top:367;width:120;height:129">
              <v:imagedata r:id="rId18" o:title=""/>
            </v:shape>
            <v:shape id="_x0000_s1040" type="#_x0000_t75" style="position:absolute;left:9390;top:819;width:116;height:122">
              <v:imagedata r:id="rId19" o:title=""/>
            </v:shape>
            <v:shape id="_x0000_s1039" type="#_x0000_t75" style="position:absolute;left:9605;top:720;width:118;height:121">
              <v:imagedata r:id="rId20" o:title=""/>
            </v:shape>
            <v:shape id="_x0000_s1038" style="position:absolute;left:9121;top:549;width:868;height:505" coordorigin="9122,550" coordsize="868,505" o:spt="100" adj="0,,0" path="m9573,779r-8,-8l9555,771r-9,l9538,779r,179l9544,964r15,1l9567,964r6,-6l9573,779xm9989,631r-2,-1l9984,628r-11,-6l9956,613r-21,-10l9912,593r-2,-1l9908,591r,57l9908,648r-24,27l9855,697r-33,19l9786,730r,-50l9786,676r37,-6l9856,663r29,-7l9908,648r,-57l9871,577r-43,-14l9784,553r-30,-2l9754,680r,143l9753,840r-2,17l9748,873r-5,16l9714,942r-42,43l9618,1012r-63,10l9493,1012r-54,-27l9397,942r-29,-53l9363,873r-3,-16l9357,840r,-17l9357,730r,-50l9402,685r49,3l9502,690r53,1l9609,690r51,-2l9709,685r45,-5l9754,551r-13,-1l9689,553r-49,8l9595,575r-40,18l9516,575r-45,-14l9422,553r-52,-3l9327,553r-2,1l9325,676r,54l9289,716r-33,-19l9227,675r-24,-27l9203,648r23,8l9255,663r33,7l9325,676r,-122l9283,563r-43,14l9201,592r-25,11l9155,613r-17,8l9127,627r-3,2l9122,630r,3l9123,637r1,4l9140,684r25,40l9194,760r32,33l9246,811r24,19l9298,850r31,19l9358,943r51,58l9476,1040r79,14l9635,1040r31,-18l9702,1001r51,-58l9782,869r31,-19l9841,830r24,-19l9885,793r32,-32l9941,730r5,-6l9970,685r15,-37l9985,648r2,-6l9988,638r1,-4l9989,631xe" fillcolor="#bdbec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5CD0D08" w14:textId="77777777" w:rsidR="002814EC" w:rsidRDefault="002814EC">
      <w:pPr>
        <w:rPr>
          <w:sz w:val="12"/>
        </w:rPr>
        <w:sectPr w:rsidR="002814EC">
          <w:type w:val="continuous"/>
          <w:pgSz w:w="12240" w:h="15840"/>
          <w:pgMar w:top="460" w:right="1500" w:bottom="280" w:left="1500" w:header="720" w:footer="720" w:gutter="0"/>
          <w:cols w:space="720"/>
        </w:sectPr>
      </w:pPr>
    </w:p>
    <w:p w14:paraId="5679D2C8" w14:textId="77777777" w:rsidR="002814EC" w:rsidRDefault="002A2090">
      <w:pPr>
        <w:pStyle w:val="BodyText"/>
        <w:bidi/>
        <w:spacing w:before="12"/>
        <w:ind w:right="826"/>
        <w:jc w:val="right"/>
      </w:pPr>
      <w:r w:rsidRPr="00353F87">
        <w:rPr>
          <w:color w:val="1F497D" w:themeColor="text2"/>
          <w:rtl/>
        </w:rPr>
        <w:t>أﻟﻢ اﻟﻌﻀﻼت</w:t>
      </w:r>
      <w:r>
        <w:rPr>
          <w:color w:val="15375F"/>
          <w:spacing w:val="-6"/>
          <w:rtl/>
        </w:rPr>
        <w:t xml:space="preserve">                     </w:t>
      </w:r>
      <w:r w:rsidRPr="00353F87">
        <w:rPr>
          <w:color w:val="1F497D" w:themeColor="text2"/>
          <w:rtl/>
        </w:rPr>
        <w:t>اﻟﺼﺪاع</w:t>
      </w:r>
    </w:p>
    <w:p w14:paraId="1A982BA2" w14:textId="67E50604" w:rsidR="002814EC" w:rsidRPr="00DF0352" w:rsidRDefault="002A2090" w:rsidP="003C13CC">
      <w:pPr>
        <w:pStyle w:val="BodyText"/>
        <w:bidi/>
        <w:spacing w:before="12"/>
        <w:ind w:right="826"/>
        <w:rPr>
          <w:color w:val="1F497D" w:themeColor="text2"/>
        </w:rPr>
      </w:pPr>
      <w:r>
        <w:rPr>
          <w:b w:val="0"/>
          <w:bCs w:val="0"/>
          <w:rtl/>
        </w:rPr>
        <w:br w:type="column"/>
      </w:r>
      <w:r w:rsidR="003C13CC" w:rsidRPr="00DF0352">
        <w:rPr>
          <w:rFonts w:hint="cs"/>
          <w:color w:val="1F497D" w:themeColor="text2"/>
          <w:rtl/>
        </w:rPr>
        <w:t xml:space="preserve">الم </w:t>
      </w:r>
      <w:r w:rsidR="00DF0352" w:rsidRPr="00DF0352">
        <w:rPr>
          <w:rFonts w:hint="cs"/>
          <w:color w:val="1F497D" w:themeColor="text2"/>
          <w:rtl/>
        </w:rPr>
        <w:t xml:space="preserve">في الحلق </w:t>
      </w:r>
    </w:p>
    <w:p w14:paraId="459D3D81" w14:textId="27479852" w:rsidR="002814EC" w:rsidRDefault="002A2090" w:rsidP="00A314FD">
      <w:pPr>
        <w:pStyle w:val="BodyText"/>
        <w:bidi/>
        <w:spacing w:before="98" w:line="168" w:lineRule="auto"/>
        <w:ind w:left="207" w:right="1687" w:hanging="1592"/>
        <w:jc w:val="right"/>
        <w:sectPr w:rsidR="002814EC">
          <w:type w:val="continuous"/>
          <w:pgSz w:w="12240" w:h="15840"/>
          <w:pgMar w:top="460" w:right="1500" w:bottom="280" w:left="1500" w:header="720" w:footer="720" w:gutter="0"/>
          <w:cols w:num="3" w:space="720" w:equalWidth="0">
            <w:col w:w="4182" w:space="126"/>
            <w:col w:w="1634" w:space="39"/>
            <w:col w:w="3259"/>
          </w:cols>
        </w:sectPr>
      </w:pPr>
      <w:r>
        <w:rPr>
          <w:b w:val="0"/>
          <w:bCs w:val="0"/>
          <w:rtl/>
        </w:rPr>
        <w:br w:type="column"/>
      </w:r>
      <w:r w:rsidR="00353F87">
        <w:rPr>
          <w:rFonts w:hint="cs"/>
          <w:b w:val="0"/>
          <w:bCs w:val="0"/>
          <w:rtl/>
        </w:rPr>
        <w:t xml:space="preserve">              </w:t>
      </w:r>
      <w:r>
        <w:rPr>
          <w:color w:val="15375F"/>
          <w:spacing w:val="-3"/>
          <w:rtl/>
        </w:rPr>
        <w:t>ﻓﻘﺪان</w:t>
      </w:r>
      <w:r>
        <w:rPr>
          <w:color w:val="15375F"/>
          <w:rtl/>
        </w:rPr>
        <w:t xml:space="preserve"> ﺣﺎﺳﺔ</w:t>
      </w:r>
      <w:r>
        <w:rPr>
          <w:color w:val="15375F"/>
          <w:spacing w:val="-3"/>
          <w:rtl/>
        </w:rPr>
        <w:t xml:space="preserve"> اﻟﺘﺬوق</w:t>
      </w:r>
      <w:r w:rsidR="003372CE">
        <w:rPr>
          <w:rFonts w:hint="cs"/>
          <w:color w:val="15375F"/>
          <w:rtl/>
        </w:rPr>
        <w:t xml:space="preserve"> او الشم</w:t>
      </w:r>
    </w:p>
    <w:p w14:paraId="1D6FB25A" w14:textId="2F58233C" w:rsidR="00A314FD" w:rsidRPr="00A314FD" w:rsidRDefault="006D2CC8" w:rsidP="00A314FD">
      <w:pPr>
        <w:bidi/>
        <w:spacing w:before="232" w:line="428" w:lineRule="exact"/>
        <w:ind w:right="1406"/>
        <w:jc w:val="center"/>
        <w:rPr>
          <w:b/>
          <w:sz w:val="20"/>
        </w:rPr>
      </w:pPr>
      <w:r>
        <w:pict w14:anchorId="41592F8E">
          <v:shape id="_x0000_s1036" style="position:absolute;left:0;text-align:left;margin-left:514.8pt;margin-top:24.85pt;width:3.9pt;height:2.55pt;z-index:15742976;mso-position-horizontal-relative:page" coordorigin="10296,497" coordsize="78,51" path="m10309,497r-7,3l10296,516r3,7l10360,547r7,-3l10369,538r4,-11l10370,520r-61,-23xe" fillcolor="#d9d8d6" stroked="f">
            <v:path arrowok="t"/>
            <w10:wrap anchorx="page"/>
          </v:shape>
        </w:pict>
      </w:r>
      <w:r>
        <w:pict w14:anchorId="158226DE">
          <v:shape id="_x0000_s1035" type="#_x0000_t202" style="position:absolute;left:0;text-align:left;margin-left:462.3pt;margin-top:591.95pt;width:.1pt;height:15pt;z-index:-15815680;mso-position-horizontal-relative:page;mso-position-vertical-relative:page" filled="f" stroked="f">
            <v:textbox inset="0,0,0,0">
              <w:txbxContent>
                <w:p w14:paraId="0C930CBC" w14:textId="77777777" w:rsidR="002814EC" w:rsidRDefault="002A2090">
                  <w:pPr>
                    <w:pStyle w:val="BodyText"/>
                    <w:spacing w:line="300" w:lineRule="exac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rtl/>
                    </w:rPr>
                    <w:t>ّ</w:t>
                  </w:r>
                </w:p>
              </w:txbxContent>
            </v:textbox>
            <w10:wrap anchorx="page" anchory="page"/>
          </v:shape>
        </w:pict>
      </w:r>
      <w:r w:rsidR="00A314FD" w:rsidRPr="00A314FD">
        <w:rPr>
          <w:rFonts w:ascii="Arial Black" w:eastAsia="Arial Black" w:hAnsi="Arial Black" w:cs="Arial Black"/>
        </w:rPr>
        <w:t>UNAMID/UNDP/SPF</w:t>
      </w:r>
    </w:p>
    <w:p w14:paraId="3C927D43" w14:textId="4324C6E6" w:rsidR="002814EC" w:rsidRPr="0040684B" w:rsidRDefault="00A314FD" w:rsidP="0040684B">
      <w:pPr>
        <w:spacing w:before="85" w:line="242" w:lineRule="auto"/>
        <w:ind w:right="1429"/>
        <w:jc w:val="center"/>
        <w:rPr>
          <w:rFonts w:ascii="Arial Black" w:eastAsia="Arial Black" w:hAnsi="Arial Black" w:cs="Arial Black"/>
        </w:rPr>
      </w:pPr>
      <w:r>
        <w:rPr>
          <w:rFonts w:ascii="Arial" w:eastAsia="Arial Black" w:hAnsi="Arial" w:cs="Arial"/>
        </w:rPr>
        <w:t xml:space="preserve">              </w:t>
      </w:r>
      <w:r w:rsidRPr="00A314FD">
        <w:rPr>
          <w:rFonts w:ascii="Arial" w:eastAsia="Arial Black" w:hAnsi="Arial" w:cs="Arial"/>
        </w:rPr>
        <w:t>Enhancing the capabilities of Nationality Authority to combat COVID-19 in 5 states of Darfur</w:t>
      </w:r>
      <w:r>
        <w:rPr>
          <w:noProof/>
        </w:rPr>
        <w:drawing>
          <wp:anchor distT="0" distB="0" distL="114300" distR="114300" simplePos="0" relativeHeight="487602176" behindDoc="0" locked="0" layoutInCell="1" allowOverlap="1" wp14:anchorId="2CD8FF01" wp14:editId="1E1F9A9A">
            <wp:simplePos x="0" y="0"/>
            <wp:positionH relativeFrom="column">
              <wp:posOffset>5334000</wp:posOffset>
            </wp:positionH>
            <wp:positionV relativeFrom="paragraph">
              <wp:posOffset>561340</wp:posOffset>
            </wp:positionV>
            <wp:extent cx="1162050" cy="942975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600128" behindDoc="0" locked="0" layoutInCell="1" allowOverlap="1" wp14:anchorId="3705F18D" wp14:editId="7C19FE79">
            <wp:simplePos x="0" y="0"/>
            <wp:positionH relativeFrom="margin">
              <wp:posOffset>-733425</wp:posOffset>
            </wp:positionH>
            <wp:positionV relativeFrom="paragraph">
              <wp:posOffset>180340</wp:posOffset>
            </wp:positionV>
            <wp:extent cx="1220470" cy="1352550"/>
            <wp:effectExtent l="0" t="0" r="0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14EC" w:rsidRPr="0040684B">
      <w:type w:val="continuous"/>
      <w:pgSz w:w="12240" w:h="15840"/>
      <w:pgMar w:top="46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4EC"/>
    <w:rsid w:val="000144B9"/>
    <w:rsid w:val="00153022"/>
    <w:rsid w:val="002814EC"/>
    <w:rsid w:val="002A2090"/>
    <w:rsid w:val="002C4FDD"/>
    <w:rsid w:val="002E3B45"/>
    <w:rsid w:val="002F419C"/>
    <w:rsid w:val="003059E4"/>
    <w:rsid w:val="003223DA"/>
    <w:rsid w:val="003372CE"/>
    <w:rsid w:val="00353F87"/>
    <w:rsid w:val="00370B19"/>
    <w:rsid w:val="003C13CC"/>
    <w:rsid w:val="0040684B"/>
    <w:rsid w:val="004076C5"/>
    <w:rsid w:val="00541137"/>
    <w:rsid w:val="006D2CC8"/>
    <w:rsid w:val="006E5904"/>
    <w:rsid w:val="00727D94"/>
    <w:rsid w:val="00796703"/>
    <w:rsid w:val="00811DB8"/>
    <w:rsid w:val="00845704"/>
    <w:rsid w:val="009271D6"/>
    <w:rsid w:val="00951FD2"/>
    <w:rsid w:val="00976E42"/>
    <w:rsid w:val="009A4CB0"/>
    <w:rsid w:val="009E432F"/>
    <w:rsid w:val="00A314FD"/>
    <w:rsid w:val="00AC1642"/>
    <w:rsid w:val="00B16DE3"/>
    <w:rsid w:val="00B26027"/>
    <w:rsid w:val="00B7793F"/>
    <w:rsid w:val="00BB3160"/>
    <w:rsid w:val="00BC31CC"/>
    <w:rsid w:val="00BE45B5"/>
    <w:rsid w:val="00BF0659"/>
    <w:rsid w:val="00C41534"/>
    <w:rsid w:val="00C54730"/>
    <w:rsid w:val="00DB64AC"/>
    <w:rsid w:val="00DF0352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6B7B13E0"/>
  <w15:docId w15:val="{FDD47E4D-A063-4454-9083-87F0DB9D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Title">
    <w:name w:val="Title"/>
    <w:basedOn w:val="Normal"/>
    <w:uiPriority w:val="10"/>
    <w:qFormat/>
    <w:pPr>
      <w:spacing w:line="838" w:lineRule="exact"/>
      <w:ind w:left="111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the Spread of COVID-19 - Watch for Symptoms (Arabic)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the Spread of COVID-19 - Watch for Symptoms (Arabic)</dc:title>
  <dc:subject>Poster for download and printing in Arabic</dc:subject>
  <dc:creator>Minnesota Department of Health</dc:creator>
  <cp:keywords/>
  <cp:lastModifiedBy>Liza Djierdjian</cp:lastModifiedBy>
  <cp:revision>40</cp:revision>
  <dcterms:created xsi:type="dcterms:W3CDTF">2020-09-21T22:24:00Z</dcterms:created>
  <dcterms:modified xsi:type="dcterms:W3CDTF">2020-11-16T13:53:00Z</dcterms:modified>
</cp:coreProperties>
</file>