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0A59" w14:textId="77777777" w:rsidR="007A2350" w:rsidRPr="00E27737" w:rsidRDefault="007A2350" w:rsidP="00486DE8">
      <w:pPr>
        <w:rPr>
          <w:rFonts w:asciiTheme="minorHAnsi" w:eastAsia="Eras Bold ITC" w:hAnsiTheme="minorHAnsi"/>
          <w:i/>
          <w:iCs/>
          <w:sz w:val="20"/>
          <w:szCs w:val="20"/>
          <w:lang w:bidi="ar-IQ"/>
        </w:rPr>
      </w:pPr>
    </w:p>
    <w:p w14:paraId="7C1CF6BC" w14:textId="77777777" w:rsidR="007A2350" w:rsidRPr="00D82F6C" w:rsidRDefault="007A2350" w:rsidP="00486DE8">
      <w:pPr>
        <w:rPr>
          <w:rFonts w:asciiTheme="minorHAnsi" w:eastAsia="Eras Bold ITC" w:hAnsiTheme="minorHAnsi"/>
          <w:i/>
          <w:iCs/>
          <w:u w:val="single"/>
          <w:lang w:bidi="ar-IQ"/>
        </w:rPr>
      </w:pPr>
    </w:p>
    <w:p w14:paraId="7E32749E" w14:textId="62E357DB" w:rsidR="007A2350" w:rsidRPr="006608B2" w:rsidRDefault="006608B2" w:rsidP="007F7F42">
      <w:pPr>
        <w:rPr>
          <w:rFonts w:asciiTheme="minorHAnsi" w:eastAsia="Eras Bold ITC" w:hAnsiTheme="minorHAnsi"/>
          <w:b/>
          <w:bCs/>
          <w:sz w:val="22"/>
          <w:szCs w:val="22"/>
          <w:lang w:bidi="ar-IQ"/>
        </w:rPr>
      </w:pPr>
      <w:r w:rsidRPr="006608B2">
        <w:rPr>
          <w:rFonts w:eastAsia="Calibri" w:cstheme="minorHAnsi"/>
          <w:b/>
          <w:bCs/>
        </w:rPr>
        <w:t xml:space="preserve">Mechanical </w:t>
      </w:r>
      <w:proofErr w:type="gramStart"/>
      <w:r w:rsidRPr="006608B2">
        <w:rPr>
          <w:rFonts w:eastAsia="Calibri" w:cstheme="minorHAnsi"/>
          <w:b/>
          <w:bCs/>
        </w:rPr>
        <w:t xml:space="preserve">work,  </w:t>
      </w:r>
      <w:r w:rsidR="00B91ECB" w:rsidRPr="006608B2">
        <w:rPr>
          <w:rFonts w:asciiTheme="minorHAnsi" w:eastAsia="Eras Bold ITC" w:hAnsiTheme="minorHAnsi"/>
          <w:b/>
          <w:bCs/>
          <w:sz w:val="22"/>
          <w:szCs w:val="22"/>
          <w:lang w:bidi="ar-IQ"/>
        </w:rPr>
        <w:t>Submersible</w:t>
      </w:r>
      <w:proofErr w:type="gramEnd"/>
      <w:r w:rsidR="00E45CD2" w:rsidRPr="006608B2">
        <w:rPr>
          <w:rFonts w:asciiTheme="minorHAnsi" w:eastAsia="Eras Bold ITC" w:hAnsiTheme="minorHAnsi"/>
          <w:b/>
          <w:bCs/>
          <w:sz w:val="22"/>
          <w:szCs w:val="22"/>
          <w:lang w:bidi="ar-IQ"/>
        </w:rPr>
        <w:t xml:space="preserve"> </w:t>
      </w:r>
      <w:r w:rsidR="00255B14" w:rsidRPr="006608B2">
        <w:rPr>
          <w:rFonts w:asciiTheme="minorHAnsi" w:eastAsia="Eras Bold ITC" w:hAnsiTheme="minorHAnsi"/>
          <w:b/>
          <w:bCs/>
          <w:sz w:val="22"/>
          <w:szCs w:val="22"/>
          <w:lang w:bidi="ar-IQ"/>
        </w:rPr>
        <w:t xml:space="preserve"> Pump</w:t>
      </w:r>
      <w:r w:rsidR="007F7F42" w:rsidRPr="006608B2">
        <w:rPr>
          <w:rFonts w:asciiTheme="minorHAnsi" w:eastAsia="Eras Bold ITC" w:hAnsiTheme="minorHAnsi"/>
          <w:b/>
          <w:bCs/>
          <w:sz w:val="22"/>
          <w:szCs w:val="22"/>
          <w:lang w:bidi="ar-IQ"/>
        </w:rPr>
        <w:t>,</w:t>
      </w:r>
      <w:r w:rsidR="00255B14" w:rsidRPr="006608B2">
        <w:rPr>
          <w:rFonts w:asciiTheme="minorHAnsi" w:eastAsia="Eras Bold ITC" w:hAnsiTheme="minorHAnsi"/>
          <w:b/>
          <w:bCs/>
          <w:sz w:val="22"/>
          <w:szCs w:val="22"/>
          <w:lang w:bidi="ar-IQ"/>
        </w:rPr>
        <w:t xml:space="preserve"> </w:t>
      </w:r>
      <w:r w:rsidR="00B91ECB" w:rsidRPr="006608B2">
        <w:rPr>
          <w:rFonts w:asciiTheme="minorHAnsi" w:eastAsia="Eras Bold ITC" w:hAnsiTheme="minorHAnsi"/>
          <w:b/>
          <w:bCs/>
          <w:sz w:val="22"/>
          <w:szCs w:val="22"/>
          <w:lang w:bidi="ar-IQ"/>
        </w:rPr>
        <w:t xml:space="preserve">( Sewerage Type) </w:t>
      </w:r>
      <w:r w:rsidR="00255B14" w:rsidRPr="006608B2">
        <w:rPr>
          <w:rFonts w:asciiTheme="minorHAnsi" w:eastAsia="Eras Bold ITC" w:hAnsiTheme="minorHAnsi"/>
          <w:b/>
          <w:bCs/>
          <w:sz w:val="22"/>
          <w:szCs w:val="22"/>
          <w:lang w:bidi="ar-IQ"/>
        </w:rPr>
        <w:t xml:space="preserve">Discharge= </w:t>
      </w:r>
      <w:r w:rsidR="00B91ECB" w:rsidRPr="006608B2">
        <w:rPr>
          <w:rFonts w:asciiTheme="minorHAnsi" w:eastAsia="Eras Bold ITC" w:hAnsiTheme="minorHAnsi"/>
          <w:b/>
          <w:bCs/>
          <w:sz w:val="22"/>
          <w:szCs w:val="22"/>
          <w:lang w:bidi="ar-IQ"/>
        </w:rPr>
        <w:t>45</w:t>
      </w:r>
      <w:r w:rsidR="007A2350" w:rsidRPr="006608B2">
        <w:rPr>
          <w:rFonts w:asciiTheme="minorHAnsi" w:eastAsia="Eras Bold ITC" w:hAnsiTheme="minorHAnsi"/>
          <w:b/>
          <w:bCs/>
          <w:sz w:val="22"/>
          <w:szCs w:val="22"/>
          <w:lang w:bidi="ar-IQ"/>
        </w:rPr>
        <w:t>m3/hr. Head=</w:t>
      </w:r>
      <w:r w:rsidR="00B91ECB" w:rsidRPr="006608B2">
        <w:rPr>
          <w:rFonts w:asciiTheme="minorHAnsi" w:eastAsia="Eras Bold ITC" w:hAnsiTheme="minorHAnsi"/>
          <w:b/>
          <w:bCs/>
          <w:sz w:val="22"/>
          <w:szCs w:val="22"/>
          <w:lang w:bidi="ar-IQ"/>
        </w:rPr>
        <w:t>8</w:t>
      </w:r>
      <w:r w:rsidR="007A2350" w:rsidRPr="006608B2">
        <w:rPr>
          <w:rFonts w:asciiTheme="minorHAnsi" w:eastAsia="Eras Bold ITC" w:hAnsiTheme="minorHAnsi"/>
          <w:b/>
          <w:bCs/>
          <w:sz w:val="22"/>
          <w:szCs w:val="22"/>
          <w:lang w:bidi="ar-IQ"/>
        </w:rPr>
        <w:t>m</w:t>
      </w:r>
    </w:p>
    <w:tbl>
      <w:tblPr>
        <w:tblpPr w:leftFromText="180" w:rightFromText="180" w:vertAnchor="text" w:tblpX="80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308"/>
        <w:gridCol w:w="3674"/>
        <w:gridCol w:w="3375"/>
        <w:gridCol w:w="3891"/>
      </w:tblGrid>
      <w:tr w:rsidR="00F37C3B" w:rsidRPr="003B6BB5" w14:paraId="7272CC32" w14:textId="77777777" w:rsidTr="00F37C3B">
        <w:trPr>
          <w:trHeight w:val="260"/>
        </w:trPr>
        <w:tc>
          <w:tcPr>
            <w:tcW w:w="461" w:type="dxa"/>
            <w:shd w:val="clear" w:color="auto" w:fill="C2D69B" w:themeFill="accent3" w:themeFillTint="99"/>
          </w:tcPr>
          <w:p w14:paraId="70B0C802" w14:textId="77777777" w:rsidR="00F37C3B" w:rsidRPr="003B6BB5" w:rsidRDefault="00F37C3B" w:rsidP="00F37C3B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</w:rPr>
            </w:pPr>
            <w:r>
              <w:rPr>
                <w:rFonts w:asciiTheme="minorHAnsi" w:eastAsia="Times New Roman" w:hAnsiTheme="minorHAnsi" w:cs="TT1AEt00"/>
                <w:b/>
                <w:bCs/>
              </w:rPr>
              <w:t>#</w:t>
            </w:r>
          </w:p>
        </w:tc>
        <w:tc>
          <w:tcPr>
            <w:tcW w:w="3308" w:type="dxa"/>
            <w:shd w:val="clear" w:color="auto" w:fill="C2D69B" w:themeFill="accent3" w:themeFillTint="99"/>
          </w:tcPr>
          <w:p w14:paraId="48F5E33F" w14:textId="77777777" w:rsidR="00F37C3B" w:rsidRPr="003B6BB5" w:rsidRDefault="00F37C3B" w:rsidP="00F37C3B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</w:rPr>
            </w:pPr>
            <w:r w:rsidRPr="003B6BB5">
              <w:rPr>
                <w:rFonts w:asciiTheme="minorHAnsi" w:eastAsia="Times New Roman" w:hAnsiTheme="minorHAnsi"/>
                <w:b/>
                <w:bCs/>
                <w:color w:val="000000"/>
              </w:rPr>
              <w:t>Description</w:t>
            </w:r>
          </w:p>
        </w:tc>
        <w:tc>
          <w:tcPr>
            <w:tcW w:w="3674" w:type="dxa"/>
            <w:shd w:val="clear" w:color="auto" w:fill="C2D69B" w:themeFill="accent3" w:themeFillTint="99"/>
          </w:tcPr>
          <w:p w14:paraId="1C1BBEBB" w14:textId="77777777" w:rsidR="00F37C3B" w:rsidRPr="003B6BB5" w:rsidRDefault="00F37C3B" w:rsidP="00F37C3B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</w:rPr>
            </w:pPr>
            <w:r w:rsidRPr="003B6BB5">
              <w:rPr>
                <w:rFonts w:asciiTheme="minorHAnsi" w:eastAsia="Times New Roman" w:hAnsiTheme="minorHAnsi" w:cs="TT1AEt00"/>
                <w:b/>
                <w:bCs/>
              </w:rPr>
              <w:t>UNDP Specifications</w:t>
            </w:r>
          </w:p>
        </w:tc>
        <w:tc>
          <w:tcPr>
            <w:tcW w:w="3375" w:type="dxa"/>
            <w:shd w:val="clear" w:color="auto" w:fill="C2D69B" w:themeFill="accent3" w:themeFillTint="99"/>
          </w:tcPr>
          <w:p w14:paraId="6F70D36A" w14:textId="77777777" w:rsidR="00F37C3B" w:rsidRPr="003B6BB5" w:rsidRDefault="00F37C3B" w:rsidP="00F37C3B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3B6BB5">
              <w:rPr>
                <w:rFonts w:asciiTheme="minorHAnsi" w:eastAsia="Times New Roman" w:hAnsiTheme="minorHAnsi" w:cs="TT1AEt00"/>
                <w:b/>
                <w:bCs/>
              </w:rPr>
              <w:t>Bidders Offered specification</w:t>
            </w:r>
          </w:p>
        </w:tc>
        <w:tc>
          <w:tcPr>
            <w:tcW w:w="3891" w:type="dxa"/>
            <w:shd w:val="clear" w:color="auto" w:fill="C2D69B" w:themeFill="accent3" w:themeFillTint="99"/>
            <w:vAlign w:val="center"/>
          </w:tcPr>
          <w:p w14:paraId="566B6E49" w14:textId="77777777" w:rsidR="00F37C3B" w:rsidRPr="00AF3CA2" w:rsidRDefault="00F37C3B" w:rsidP="00F37C3B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F37C3B" w:rsidRPr="00E27737" w14:paraId="4BED29A2" w14:textId="77777777" w:rsidTr="00F37C3B">
        <w:trPr>
          <w:trHeight w:val="105"/>
        </w:trPr>
        <w:tc>
          <w:tcPr>
            <w:tcW w:w="461" w:type="dxa"/>
            <w:vAlign w:val="center"/>
          </w:tcPr>
          <w:p w14:paraId="391086A9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14:paraId="4A0ADBD5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Make: </w:t>
            </w:r>
          </w:p>
        </w:tc>
        <w:tc>
          <w:tcPr>
            <w:tcW w:w="3674" w:type="dxa"/>
          </w:tcPr>
          <w:p w14:paraId="1DA05D70" w14:textId="38B3D1D0" w:rsidR="00F37C3B" w:rsidRPr="00E27737" w:rsidRDefault="00F37C3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Andritz Hydro, </w:t>
            </w:r>
            <w:r w:rsidR="009B34A1" w:rsidRPr="00E27737">
              <w:rPr>
                <w:sz w:val="20"/>
                <w:szCs w:val="20"/>
              </w:rPr>
              <w:t>Grund</w:t>
            </w:r>
            <w:r w:rsidR="009B34A1">
              <w:rPr>
                <w:sz w:val="20"/>
                <w:szCs w:val="20"/>
              </w:rPr>
              <w:t>f</w:t>
            </w:r>
            <w:r w:rsidR="009B34A1" w:rsidRPr="00E27737">
              <w:rPr>
                <w:sz w:val="20"/>
                <w:szCs w:val="20"/>
              </w:rPr>
              <w:t>os</w:t>
            </w:r>
            <w:r w:rsidRPr="00E27737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27737">
              <w:rPr>
                <w:sz w:val="20"/>
                <w:szCs w:val="20"/>
              </w:rPr>
              <w:t>wilo</w:t>
            </w:r>
            <w:proofErr w:type="spellEnd"/>
            <w:r w:rsidRPr="00E27737">
              <w:rPr>
                <w:sz w:val="20"/>
                <w:szCs w:val="20"/>
              </w:rPr>
              <w:t xml:space="preserve"> ,</w:t>
            </w:r>
            <w:proofErr w:type="gramEnd"/>
            <w:r w:rsidRPr="00E27737">
              <w:rPr>
                <w:sz w:val="20"/>
                <w:szCs w:val="20"/>
              </w:rPr>
              <w:t xml:space="preserve">  or equivalent</w:t>
            </w:r>
          </w:p>
        </w:tc>
        <w:tc>
          <w:tcPr>
            <w:tcW w:w="3375" w:type="dxa"/>
          </w:tcPr>
          <w:p w14:paraId="2C2D4A1C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6080E564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526BF27F" w14:textId="77777777" w:rsidTr="00F37C3B">
        <w:tc>
          <w:tcPr>
            <w:tcW w:w="461" w:type="dxa"/>
            <w:vAlign w:val="center"/>
          </w:tcPr>
          <w:p w14:paraId="646312CD" w14:textId="2EF85EE3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47D53257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Type: </w:t>
            </w:r>
          </w:p>
        </w:tc>
        <w:tc>
          <w:tcPr>
            <w:tcW w:w="3674" w:type="dxa"/>
          </w:tcPr>
          <w:p w14:paraId="58F914B6" w14:textId="64463FA0" w:rsidR="00F37C3B" w:rsidRPr="00E27737" w:rsidRDefault="00B91EC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Submersible </w:t>
            </w:r>
          </w:p>
        </w:tc>
        <w:tc>
          <w:tcPr>
            <w:tcW w:w="3375" w:type="dxa"/>
          </w:tcPr>
          <w:p w14:paraId="669C738A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1B0964C7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21640F75" w14:textId="77777777" w:rsidTr="00F37C3B">
        <w:tc>
          <w:tcPr>
            <w:tcW w:w="461" w:type="dxa"/>
            <w:vAlign w:val="center"/>
          </w:tcPr>
          <w:p w14:paraId="1242C190" w14:textId="095CEFDA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26087978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Rated speed: </w:t>
            </w:r>
          </w:p>
        </w:tc>
        <w:tc>
          <w:tcPr>
            <w:tcW w:w="3674" w:type="dxa"/>
          </w:tcPr>
          <w:p w14:paraId="2E28C75D" w14:textId="21FA1A76" w:rsidR="00F37C3B" w:rsidRPr="00E27737" w:rsidRDefault="003022FD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(1400</w:t>
            </w:r>
            <w:r w:rsidR="00F37C3B">
              <w:rPr>
                <w:sz w:val="20"/>
                <w:szCs w:val="20"/>
              </w:rPr>
              <w:t>-1500</w:t>
            </w:r>
            <w:r>
              <w:rPr>
                <w:sz w:val="20"/>
                <w:szCs w:val="20"/>
              </w:rPr>
              <w:t xml:space="preserve">) </w:t>
            </w:r>
            <w:r w:rsidRPr="00E27737">
              <w:rPr>
                <w:sz w:val="20"/>
                <w:szCs w:val="20"/>
              </w:rPr>
              <w:t>rpm</w:t>
            </w:r>
          </w:p>
        </w:tc>
        <w:tc>
          <w:tcPr>
            <w:tcW w:w="3375" w:type="dxa"/>
          </w:tcPr>
          <w:p w14:paraId="6D74FB4C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3BD97B82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2C6E4A09" w14:textId="77777777" w:rsidTr="00F37C3B">
        <w:tc>
          <w:tcPr>
            <w:tcW w:w="461" w:type="dxa"/>
            <w:vAlign w:val="center"/>
          </w:tcPr>
          <w:p w14:paraId="47346E1D" w14:textId="4D6A3950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41711C63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Enclosure class:</w:t>
            </w:r>
          </w:p>
        </w:tc>
        <w:tc>
          <w:tcPr>
            <w:tcW w:w="3674" w:type="dxa"/>
          </w:tcPr>
          <w:p w14:paraId="2B5AD13E" w14:textId="55E2B63F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(IEC 34-5) IP </w:t>
            </w:r>
            <w:r w:rsidR="00B91ECB">
              <w:rPr>
                <w:sz w:val="20"/>
                <w:szCs w:val="20"/>
              </w:rPr>
              <w:t>68</w:t>
            </w:r>
          </w:p>
        </w:tc>
        <w:tc>
          <w:tcPr>
            <w:tcW w:w="3375" w:type="dxa"/>
          </w:tcPr>
          <w:p w14:paraId="5619F1BE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3C5BE508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36485961" w14:textId="77777777" w:rsidTr="00F37C3B">
        <w:tc>
          <w:tcPr>
            <w:tcW w:w="461" w:type="dxa"/>
            <w:vAlign w:val="center"/>
          </w:tcPr>
          <w:p w14:paraId="1E1B04DA" w14:textId="7F2597F6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0D95E0E9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Insulation class: F </w:t>
            </w:r>
          </w:p>
        </w:tc>
        <w:tc>
          <w:tcPr>
            <w:tcW w:w="3674" w:type="dxa"/>
          </w:tcPr>
          <w:p w14:paraId="49E20996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F</w:t>
            </w:r>
          </w:p>
        </w:tc>
        <w:tc>
          <w:tcPr>
            <w:tcW w:w="3375" w:type="dxa"/>
          </w:tcPr>
          <w:p w14:paraId="7F968925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4D183F7C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3E7586DC" w14:textId="77777777" w:rsidTr="00F37C3B">
        <w:tc>
          <w:tcPr>
            <w:tcW w:w="461" w:type="dxa"/>
            <w:vAlign w:val="center"/>
          </w:tcPr>
          <w:p w14:paraId="1099B635" w14:textId="6043B9C4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73EFCC2B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Pump liquid: </w:t>
            </w:r>
          </w:p>
        </w:tc>
        <w:tc>
          <w:tcPr>
            <w:tcW w:w="3674" w:type="dxa"/>
          </w:tcPr>
          <w:p w14:paraId="5178814F" w14:textId="74E335AF" w:rsidR="00F37C3B" w:rsidRPr="00E27737" w:rsidRDefault="00B91EC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Sewerage water </w:t>
            </w:r>
          </w:p>
        </w:tc>
        <w:tc>
          <w:tcPr>
            <w:tcW w:w="3375" w:type="dxa"/>
          </w:tcPr>
          <w:p w14:paraId="17059EED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4DAE9ACD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171F7950" w14:textId="77777777" w:rsidTr="00F37C3B">
        <w:tc>
          <w:tcPr>
            <w:tcW w:w="461" w:type="dxa"/>
            <w:vAlign w:val="center"/>
          </w:tcPr>
          <w:p w14:paraId="3DC37E56" w14:textId="213A88B8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0FD28FF9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Rated </w:t>
            </w:r>
            <w:proofErr w:type="gramStart"/>
            <w:r w:rsidRPr="00E27737">
              <w:rPr>
                <w:sz w:val="20"/>
                <w:szCs w:val="20"/>
              </w:rPr>
              <w:t>flow :</w:t>
            </w:r>
            <w:proofErr w:type="gramEnd"/>
          </w:p>
        </w:tc>
        <w:tc>
          <w:tcPr>
            <w:tcW w:w="3674" w:type="dxa"/>
          </w:tcPr>
          <w:p w14:paraId="1BE9F80F" w14:textId="208CE3A7" w:rsidR="00F37C3B" w:rsidRPr="00E27737" w:rsidRDefault="00B91EC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37C3B" w:rsidRPr="00E27737">
              <w:rPr>
                <w:sz w:val="20"/>
                <w:szCs w:val="20"/>
              </w:rPr>
              <w:t>m3/h</w:t>
            </w:r>
          </w:p>
        </w:tc>
        <w:tc>
          <w:tcPr>
            <w:tcW w:w="3375" w:type="dxa"/>
          </w:tcPr>
          <w:p w14:paraId="79DE1E8E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594715E3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5A62AA73" w14:textId="77777777" w:rsidTr="00F37C3B">
        <w:tc>
          <w:tcPr>
            <w:tcW w:w="461" w:type="dxa"/>
            <w:vAlign w:val="center"/>
          </w:tcPr>
          <w:p w14:paraId="2D7DAF5B" w14:textId="5D9BBFA0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49BCFFDD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Rated </w:t>
            </w:r>
            <w:proofErr w:type="gramStart"/>
            <w:r w:rsidRPr="00E27737">
              <w:rPr>
                <w:sz w:val="20"/>
                <w:szCs w:val="20"/>
              </w:rPr>
              <w:t>head :</w:t>
            </w:r>
            <w:proofErr w:type="gramEnd"/>
            <w:r w:rsidRPr="00E27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4" w:type="dxa"/>
          </w:tcPr>
          <w:p w14:paraId="72B097E6" w14:textId="42DD0C52" w:rsidR="00F37C3B" w:rsidRPr="00E27737" w:rsidRDefault="00B91EC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7C3B" w:rsidRPr="00E27737">
              <w:rPr>
                <w:sz w:val="20"/>
                <w:szCs w:val="20"/>
              </w:rPr>
              <w:t xml:space="preserve"> </w:t>
            </w:r>
            <w:r w:rsidR="00F37C3B">
              <w:rPr>
                <w:sz w:val="20"/>
                <w:szCs w:val="20"/>
              </w:rPr>
              <w:t>m</w:t>
            </w:r>
          </w:p>
        </w:tc>
        <w:tc>
          <w:tcPr>
            <w:tcW w:w="3375" w:type="dxa"/>
          </w:tcPr>
          <w:p w14:paraId="7BC051DB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1C112FC7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6D0E27EF" w14:textId="77777777" w:rsidTr="00F37C3B">
        <w:tc>
          <w:tcPr>
            <w:tcW w:w="461" w:type="dxa"/>
            <w:vAlign w:val="center"/>
          </w:tcPr>
          <w:p w14:paraId="1631F0B8" w14:textId="3B135396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14EC8EC0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Material: </w:t>
            </w:r>
          </w:p>
        </w:tc>
        <w:tc>
          <w:tcPr>
            <w:tcW w:w="3674" w:type="dxa"/>
          </w:tcPr>
          <w:p w14:paraId="522D0F4D" w14:textId="4E475616" w:rsidR="00F37C3B" w:rsidRPr="00D05565" w:rsidRDefault="00D05565" w:rsidP="00D0556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Cast iron      EN 5.1301 EN-GJL-250</w:t>
            </w:r>
          </w:p>
        </w:tc>
        <w:tc>
          <w:tcPr>
            <w:tcW w:w="3375" w:type="dxa"/>
          </w:tcPr>
          <w:p w14:paraId="25B0D59D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0BFFBD4F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3005E058" w14:textId="77777777" w:rsidTr="00F37C3B">
        <w:tc>
          <w:tcPr>
            <w:tcW w:w="461" w:type="dxa"/>
            <w:vAlign w:val="center"/>
          </w:tcPr>
          <w:p w14:paraId="531EEA6B" w14:textId="6F7A81FF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6413E89B" w14:textId="12F32834" w:rsidR="00F37C3B" w:rsidRPr="00E27737" w:rsidRDefault="006E027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Shaft</w:t>
            </w:r>
          </w:p>
        </w:tc>
        <w:tc>
          <w:tcPr>
            <w:tcW w:w="3674" w:type="dxa"/>
          </w:tcPr>
          <w:p w14:paraId="6ACF6510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Stainless steel </w:t>
            </w:r>
          </w:p>
        </w:tc>
        <w:tc>
          <w:tcPr>
            <w:tcW w:w="3375" w:type="dxa"/>
          </w:tcPr>
          <w:p w14:paraId="31650017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0AC12DC7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675486F8" w14:textId="77777777" w:rsidTr="00F37C3B">
        <w:tc>
          <w:tcPr>
            <w:tcW w:w="461" w:type="dxa"/>
            <w:vAlign w:val="center"/>
          </w:tcPr>
          <w:p w14:paraId="6C7C5A85" w14:textId="49DA120A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79A99640" w14:textId="512C7CE0" w:rsidR="00F37C3B" w:rsidRPr="00E27737" w:rsidRDefault="006E027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Impeller</w:t>
            </w:r>
          </w:p>
        </w:tc>
        <w:tc>
          <w:tcPr>
            <w:tcW w:w="3674" w:type="dxa"/>
          </w:tcPr>
          <w:p w14:paraId="79F611DA" w14:textId="21BE778A" w:rsidR="00F37C3B" w:rsidRPr="00E27737" w:rsidRDefault="00B91EC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Stainless stee</w:t>
            </w:r>
            <w:r w:rsidR="00D0556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</w:tcPr>
          <w:p w14:paraId="7017DB18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5E3D0E25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B91ECB" w:rsidRPr="00E27737" w14:paraId="3842128C" w14:textId="77777777" w:rsidTr="00F37C3B">
        <w:tc>
          <w:tcPr>
            <w:tcW w:w="461" w:type="dxa"/>
            <w:vAlign w:val="center"/>
          </w:tcPr>
          <w:p w14:paraId="2B25CB4C" w14:textId="4DF2F3F5" w:rsidR="00B91ECB" w:rsidRPr="00E27737" w:rsidRDefault="00B91ECB" w:rsidP="00F37C3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63F4F075" w14:textId="3DC9C2C9" w:rsidR="00B91ECB" w:rsidRPr="00E27737" w:rsidRDefault="00B91EC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Impeller Type: </w:t>
            </w:r>
          </w:p>
        </w:tc>
        <w:tc>
          <w:tcPr>
            <w:tcW w:w="3674" w:type="dxa"/>
          </w:tcPr>
          <w:p w14:paraId="46B9AE24" w14:textId="2B58ABCC" w:rsidR="00B91ECB" w:rsidRPr="00E27737" w:rsidRDefault="00B91EC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 Vortex. </w:t>
            </w:r>
          </w:p>
        </w:tc>
        <w:tc>
          <w:tcPr>
            <w:tcW w:w="3375" w:type="dxa"/>
          </w:tcPr>
          <w:p w14:paraId="5C5A7BA9" w14:textId="77777777" w:rsidR="00B91ECB" w:rsidRPr="00E27737" w:rsidRDefault="00B91EC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1646E168" w14:textId="77777777" w:rsidR="00B91ECB" w:rsidRPr="00E27737" w:rsidRDefault="00B91EC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544AAA5F" w14:textId="77777777" w:rsidTr="00F37C3B">
        <w:tc>
          <w:tcPr>
            <w:tcW w:w="461" w:type="dxa"/>
            <w:vAlign w:val="center"/>
          </w:tcPr>
          <w:p w14:paraId="30CAB6A8" w14:textId="7C85CE2C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6BCE0759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Bearing </w:t>
            </w:r>
          </w:p>
        </w:tc>
        <w:tc>
          <w:tcPr>
            <w:tcW w:w="3674" w:type="dxa"/>
          </w:tcPr>
          <w:p w14:paraId="59FCC3A3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shall be grease type lubrications</w:t>
            </w:r>
          </w:p>
        </w:tc>
        <w:tc>
          <w:tcPr>
            <w:tcW w:w="3375" w:type="dxa"/>
          </w:tcPr>
          <w:p w14:paraId="50EA2A0B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425BBC11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3993FAD4" w14:textId="77777777" w:rsidTr="00F37C3B">
        <w:trPr>
          <w:trHeight w:val="299"/>
        </w:trPr>
        <w:tc>
          <w:tcPr>
            <w:tcW w:w="461" w:type="dxa"/>
            <w:vAlign w:val="center"/>
          </w:tcPr>
          <w:p w14:paraId="4F76E251" w14:textId="34437BD3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1ED5152B" w14:textId="05B4E20A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Rated </w:t>
            </w:r>
            <w:r w:rsidR="006E027B" w:rsidRPr="00E27737">
              <w:rPr>
                <w:sz w:val="20"/>
                <w:szCs w:val="20"/>
              </w:rPr>
              <w:t>voltage:</w:t>
            </w:r>
          </w:p>
        </w:tc>
        <w:tc>
          <w:tcPr>
            <w:tcW w:w="3674" w:type="dxa"/>
          </w:tcPr>
          <w:p w14:paraId="6F99E0FE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380V-416V</w:t>
            </w:r>
          </w:p>
        </w:tc>
        <w:tc>
          <w:tcPr>
            <w:tcW w:w="3375" w:type="dxa"/>
          </w:tcPr>
          <w:p w14:paraId="7D597053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6B370A53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78721547" w14:textId="77777777" w:rsidTr="00F37C3B">
        <w:trPr>
          <w:trHeight w:val="263"/>
        </w:trPr>
        <w:tc>
          <w:tcPr>
            <w:tcW w:w="461" w:type="dxa"/>
            <w:vAlign w:val="center"/>
          </w:tcPr>
          <w:p w14:paraId="7D0A6769" w14:textId="1BF221A6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132E2387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No of phase: </w:t>
            </w:r>
            <w:r w:rsidRPr="00E27737">
              <w:rPr>
                <w:sz w:val="20"/>
                <w:szCs w:val="20"/>
              </w:rPr>
              <w:tab/>
            </w:r>
          </w:p>
        </w:tc>
        <w:tc>
          <w:tcPr>
            <w:tcW w:w="3674" w:type="dxa"/>
          </w:tcPr>
          <w:p w14:paraId="6C15B999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3PH</w:t>
            </w:r>
          </w:p>
        </w:tc>
        <w:tc>
          <w:tcPr>
            <w:tcW w:w="3375" w:type="dxa"/>
          </w:tcPr>
          <w:p w14:paraId="187E0E55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36F88E26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53485F3E" w14:textId="77777777" w:rsidTr="00F37C3B">
        <w:trPr>
          <w:trHeight w:val="254"/>
        </w:trPr>
        <w:tc>
          <w:tcPr>
            <w:tcW w:w="461" w:type="dxa"/>
            <w:vAlign w:val="center"/>
          </w:tcPr>
          <w:p w14:paraId="4BA73DF4" w14:textId="3301A889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6A00888A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Frequency: </w:t>
            </w:r>
          </w:p>
        </w:tc>
        <w:tc>
          <w:tcPr>
            <w:tcW w:w="3674" w:type="dxa"/>
          </w:tcPr>
          <w:p w14:paraId="3182FA3D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50Hz</w:t>
            </w:r>
          </w:p>
        </w:tc>
        <w:tc>
          <w:tcPr>
            <w:tcW w:w="3375" w:type="dxa"/>
          </w:tcPr>
          <w:p w14:paraId="08C6C36A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4C437766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62299A2B" w14:textId="77777777" w:rsidTr="00F37C3B">
        <w:trPr>
          <w:trHeight w:val="263"/>
        </w:trPr>
        <w:tc>
          <w:tcPr>
            <w:tcW w:w="461" w:type="dxa"/>
            <w:vAlign w:val="center"/>
          </w:tcPr>
          <w:p w14:paraId="1A7AA98A" w14:textId="3B2D7EC1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6EC6C8B4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</w:p>
        </w:tc>
        <w:tc>
          <w:tcPr>
            <w:tcW w:w="3674" w:type="dxa"/>
          </w:tcPr>
          <w:p w14:paraId="5B0E9CB9" w14:textId="581E1023" w:rsidR="00F37C3B" w:rsidRPr="00E27737" w:rsidRDefault="00786F9C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(2-5) KW.</w:t>
            </w:r>
          </w:p>
        </w:tc>
        <w:tc>
          <w:tcPr>
            <w:tcW w:w="3375" w:type="dxa"/>
          </w:tcPr>
          <w:p w14:paraId="5A9F3E72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2A2B8211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6E027B" w:rsidRPr="00E27737" w14:paraId="5348BEF9" w14:textId="77777777" w:rsidTr="006E027B">
        <w:trPr>
          <w:trHeight w:val="405"/>
        </w:trPr>
        <w:tc>
          <w:tcPr>
            <w:tcW w:w="461" w:type="dxa"/>
            <w:vAlign w:val="center"/>
          </w:tcPr>
          <w:p w14:paraId="41256D8A" w14:textId="77777777" w:rsidR="006E027B" w:rsidRPr="00E27737" w:rsidRDefault="006E027B" w:rsidP="006E027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53E82D8F" w14:textId="4B37F0F9" w:rsidR="006E027B" w:rsidRPr="00E27737" w:rsidRDefault="006E027B" w:rsidP="006E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27737">
              <w:rPr>
                <w:sz w:val="20"/>
                <w:szCs w:val="20"/>
              </w:rPr>
              <w:t xml:space="preserve">fficiency: </w:t>
            </w:r>
          </w:p>
        </w:tc>
        <w:tc>
          <w:tcPr>
            <w:tcW w:w="3674" w:type="dxa"/>
          </w:tcPr>
          <w:p w14:paraId="0D28AC68" w14:textId="4754DE9F" w:rsidR="006E027B" w:rsidRPr="00E27737" w:rsidRDefault="006E027B" w:rsidP="006E027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 </w:t>
            </w:r>
            <w:r w:rsidR="00786F9C">
              <w:rPr>
                <w:sz w:val="20"/>
                <w:szCs w:val="20"/>
              </w:rPr>
              <w:t>(</w:t>
            </w:r>
            <w:r w:rsidRPr="00E27737">
              <w:rPr>
                <w:sz w:val="20"/>
                <w:szCs w:val="20"/>
              </w:rPr>
              <w:t>7</w:t>
            </w:r>
            <w:r w:rsidR="00786F9C">
              <w:rPr>
                <w:sz w:val="20"/>
                <w:szCs w:val="20"/>
              </w:rPr>
              <w:t>0-</w:t>
            </w:r>
            <w:r w:rsidR="00D05565">
              <w:rPr>
                <w:sz w:val="20"/>
                <w:szCs w:val="20"/>
              </w:rPr>
              <w:t>85)</w:t>
            </w:r>
            <w:r w:rsidR="00D05565" w:rsidRPr="00E2773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3375" w:type="dxa"/>
          </w:tcPr>
          <w:p w14:paraId="6C6AC302" w14:textId="77777777" w:rsidR="006E027B" w:rsidRPr="00E27737" w:rsidRDefault="006E027B" w:rsidP="006E027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56C80A87" w14:textId="77777777" w:rsidR="006E027B" w:rsidRPr="00E27737" w:rsidRDefault="006E027B" w:rsidP="006E027B">
            <w:pPr>
              <w:rPr>
                <w:sz w:val="20"/>
                <w:szCs w:val="20"/>
              </w:rPr>
            </w:pPr>
          </w:p>
        </w:tc>
      </w:tr>
      <w:tr w:rsidR="006E027B" w:rsidRPr="00E27737" w14:paraId="6AB274DE" w14:textId="77777777" w:rsidTr="00F37C3B">
        <w:trPr>
          <w:trHeight w:val="533"/>
        </w:trPr>
        <w:tc>
          <w:tcPr>
            <w:tcW w:w="461" w:type="dxa"/>
            <w:vAlign w:val="center"/>
          </w:tcPr>
          <w:p w14:paraId="28D33FCF" w14:textId="77777777" w:rsidR="006E027B" w:rsidRPr="00E27737" w:rsidRDefault="006E027B" w:rsidP="006E027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2F6F601D" w14:textId="77777777" w:rsidR="006E027B" w:rsidRDefault="006E027B" w:rsidP="006E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Protection: </w:t>
            </w:r>
          </w:p>
          <w:p w14:paraId="4B43AA83" w14:textId="675B2A37" w:rsidR="006E027B" w:rsidRPr="00E27737" w:rsidRDefault="006E027B" w:rsidP="006E027B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14:paraId="56DFFE18" w14:textId="77777777" w:rsidR="006E027B" w:rsidRDefault="006E027B" w:rsidP="006E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Bearing heating sensor. </w:t>
            </w:r>
          </w:p>
          <w:p w14:paraId="75A9C750" w14:textId="77777777" w:rsidR="006E027B" w:rsidRDefault="006E027B" w:rsidP="006E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Moisture sensor</w:t>
            </w:r>
          </w:p>
          <w:p w14:paraId="7DF133E9" w14:textId="16844B08" w:rsidR="006E027B" w:rsidRPr="00E27737" w:rsidRDefault="006E027B" w:rsidP="006E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in Oil sensor. </w:t>
            </w:r>
          </w:p>
        </w:tc>
        <w:tc>
          <w:tcPr>
            <w:tcW w:w="3375" w:type="dxa"/>
          </w:tcPr>
          <w:p w14:paraId="2961670F" w14:textId="77777777" w:rsidR="006E027B" w:rsidRPr="00E27737" w:rsidRDefault="006E027B" w:rsidP="006E027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18BB7634" w14:textId="77777777" w:rsidR="006E027B" w:rsidRPr="00E27737" w:rsidRDefault="006E027B" w:rsidP="006E027B">
            <w:pPr>
              <w:rPr>
                <w:sz w:val="20"/>
                <w:szCs w:val="20"/>
              </w:rPr>
            </w:pPr>
          </w:p>
        </w:tc>
      </w:tr>
      <w:tr w:rsidR="00B43A33" w:rsidRPr="00E27737" w14:paraId="1143D991" w14:textId="77777777" w:rsidTr="006E027B">
        <w:trPr>
          <w:trHeight w:val="279"/>
        </w:trPr>
        <w:tc>
          <w:tcPr>
            <w:tcW w:w="461" w:type="dxa"/>
            <w:vAlign w:val="center"/>
          </w:tcPr>
          <w:p w14:paraId="39C32ABE" w14:textId="77777777" w:rsidR="00B43A33" w:rsidRPr="00E27737" w:rsidRDefault="00B43A33" w:rsidP="006E027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0F4B82E2" w14:textId="77E80608" w:rsidR="00B43A33" w:rsidRDefault="00B43A33" w:rsidP="006E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Installation: </w:t>
            </w:r>
          </w:p>
        </w:tc>
        <w:tc>
          <w:tcPr>
            <w:tcW w:w="3674" w:type="dxa"/>
          </w:tcPr>
          <w:p w14:paraId="5EE8D2FE" w14:textId="726FF897" w:rsidR="00B43A33" w:rsidRPr="00E27737" w:rsidRDefault="00B43A33" w:rsidP="006E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</w:t>
            </w:r>
            <w:r w:rsidR="00786F9C">
              <w:rPr>
                <w:sz w:val="20"/>
                <w:szCs w:val="20"/>
              </w:rPr>
              <w:t>coupling,</w:t>
            </w:r>
            <w:r>
              <w:rPr>
                <w:sz w:val="20"/>
                <w:szCs w:val="20"/>
              </w:rPr>
              <w:t xml:space="preserve"> guide pipes and brackets should </w:t>
            </w:r>
            <w:r w:rsidR="00786F9C">
              <w:rPr>
                <w:sz w:val="20"/>
                <w:szCs w:val="20"/>
              </w:rPr>
              <w:t>install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75" w:type="dxa"/>
          </w:tcPr>
          <w:p w14:paraId="24F351A3" w14:textId="77777777" w:rsidR="00B43A33" w:rsidRPr="00E27737" w:rsidRDefault="00B43A33" w:rsidP="006E027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258F9B41" w14:textId="77777777" w:rsidR="00B43A33" w:rsidRPr="00E27737" w:rsidRDefault="00B43A33" w:rsidP="006E027B">
            <w:pPr>
              <w:rPr>
                <w:sz w:val="20"/>
                <w:szCs w:val="20"/>
              </w:rPr>
            </w:pPr>
          </w:p>
        </w:tc>
      </w:tr>
      <w:tr w:rsidR="00B43A33" w:rsidRPr="00E27737" w14:paraId="3396CCE5" w14:textId="77777777" w:rsidTr="006E027B">
        <w:trPr>
          <w:trHeight w:val="279"/>
        </w:trPr>
        <w:tc>
          <w:tcPr>
            <w:tcW w:w="461" w:type="dxa"/>
            <w:vAlign w:val="center"/>
          </w:tcPr>
          <w:p w14:paraId="54CAC939" w14:textId="77777777" w:rsidR="00B43A33" w:rsidRPr="00E27737" w:rsidRDefault="00B43A33" w:rsidP="006E027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02967337" w14:textId="78D5A774" w:rsidR="00B43A33" w:rsidRDefault="00B43A33" w:rsidP="006E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Chain or steel rope:</w:t>
            </w:r>
          </w:p>
        </w:tc>
        <w:tc>
          <w:tcPr>
            <w:tcW w:w="3674" w:type="dxa"/>
          </w:tcPr>
          <w:p w14:paraId="60CEC0D9" w14:textId="65AFB3B7" w:rsidR="00B43A33" w:rsidRPr="00E27737" w:rsidRDefault="00B43A33" w:rsidP="006E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Stainless steel chain should </w:t>
            </w:r>
            <w:r w:rsidR="00786F9C">
              <w:rPr>
                <w:sz w:val="20"/>
                <w:szCs w:val="20"/>
              </w:rPr>
              <w:t>connect</w:t>
            </w:r>
            <w:r>
              <w:rPr>
                <w:sz w:val="20"/>
                <w:szCs w:val="20"/>
              </w:rPr>
              <w:t xml:space="preserve"> with each submersible pump to be used for lifting </w:t>
            </w:r>
            <w:r w:rsidR="00786F9C">
              <w:rPr>
                <w:sz w:val="20"/>
                <w:szCs w:val="20"/>
              </w:rPr>
              <w:t>purpose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75" w:type="dxa"/>
          </w:tcPr>
          <w:p w14:paraId="76C923B1" w14:textId="77777777" w:rsidR="00B43A33" w:rsidRPr="00E27737" w:rsidRDefault="00B43A33" w:rsidP="006E027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1D6B2C7F" w14:textId="77777777" w:rsidR="00B43A33" w:rsidRPr="00E27737" w:rsidRDefault="00B43A33" w:rsidP="006E027B">
            <w:pPr>
              <w:rPr>
                <w:sz w:val="20"/>
                <w:szCs w:val="20"/>
              </w:rPr>
            </w:pPr>
          </w:p>
        </w:tc>
      </w:tr>
      <w:tr w:rsidR="006E027B" w:rsidRPr="00E27737" w14:paraId="1EA1DFF0" w14:textId="77777777" w:rsidTr="00786F9C">
        <w:trPr>
          <w:trHeight w:val="279"/>
        </w:trPr>
        <w:tc>
          <w:tcPr>
            <w:tcW w:w="461" w:type="dxa"/>
            <w:shd w:val="clear" w:color="auto" w:fill="C2D69B" w:themeFill="accent3" w:themeFillTint="99"/>
            <w:vAlign w:val="center"/>
          </w:tcPr>
          <w:p w14:paraId="5B3A4988" w14:textId="61AB5154" w:rsidR="006E027B" w:rsidRPr="00E27737" w:rsidRDefault="00D05565" w:rsidP="006E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8" w:type="dxa"/>
            <w:shd w:val="clear" w:color="auto" w:fill="C2D69B" w:themeFill="accent3" w:themeFillTint="99"/>
          </w:tcPr>
          <w:p w14:paraId="6623BAEC" w14:textId="0F91CB32" w:rsidR="006E027B" w:rsidRPr="00E27737" w:rsidRDefault="006E027B" w:rsidP="006E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Panel:</w:t>
            </w:r>
          </w:p>
        </w:tc>
        <w:tc>
          <w:tcPr>
            <w:tcW w:w="3674" w:type="dxa"/>
            <w:shd w:val="clear" w:color="auto" w:fill="C2D69B" w:themeFill="accent3" w:themeFillTint="99"/>
          </w:tcPr>
          <w:p w14:paraId="03C6EBBF" w14:textId="77777777" w:rsidR="006E027B" w:rsidRPr="00E27737" w:rsidRDefault="006E027B" w:rsidP="006E027B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C2D69B" w:themeFill="accent3" w:themeFillTint="99"/>
          </w:tcPr>
          <w:p w14:paraId="014EA31B" w14:textId="77777777" w:rsidR="006E027B" w:rsidRPr="00E27737" w:rsidRDefault="006E027B" w:rsidP="006E027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C2D69B" w:themeFill="accent3" w:themeFillTint="99"/>
          </w:tcPr>
          <w:p w14:paraId="40D3F66F" w14:textId="77777777" w:rsidR="006E027B" w:rsidRPr="00E27737" w:rsidRDefault="006E027B" w:rsidP="006E027B">
            <w:pPr>
              <w:rPr>
                <w:sz w:val="20"/>
                <w:szCs w:val="20"/>
              </w:rPr>
            </w:pPr>
          </w:p>
        </w:tc>
      </w:tr>
      <w:tr w:rsidR="006E027B" w:rsidRPr="00E27737" w14:paraId="3E96DF7C" w14:textId="77777777" w:rsidTr="006E027B">
        <w:trPr>
          <w:trHeight w:val="270"/>
        </w:trPr>
        <w:tc>
          <w:tcPr>
            <w:tcW w:w="461" w:type="dxa"/>
            <w:vAlign w:val="center"/>
          </w:tcPr>
          <w:p w14:paraId="40104C65" w14:textId="77777777" w:rsidR="006E027B" w:rsidRPr="00E27737" w:rsidRDefault="006E027B" w:rsidP="006E027B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4C4FA1D2" w14:textId="488CCA14" w:rsidR="006E027B" w:rsidRPr="00E27737" w:rsidRDefault="006E027B" w:rsidP="006E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Starting Type: </w:t>
            </w:r>
          </w:p>
        </w:tc>
        <w:tc>
          <w:tcPr>
            <w:tcW w:w="3674" w:type="dxa"/>
          </w:tcPr>
          <w:p w14:paraId="25FFDB0B" w14:textId="5D3D4B5C" w:rsidR="006E027B" w:rsidRPr="00E27737" w:rsidRDefault="006E027B" w:rsidP="006E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 / </w:t>
            </w:r>
            <w:r w:rsidR="00786F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Star – Delta</w:t>
            </w:r>
            <w:r w:rsidR="00D0556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starting method.</w:t>
            </w:r>
          </w:p>
        </w:tc>
        <w:tc>
          <w:tcPr>
            <w:tcW w:w="3375" w:type="dxa"/>
          </w:tcPr>
          <w:p w14:paraId="63830218" w14:textId="77777777" w:rsidR="006E027B" w:rsidRPr="00E27737" w:rsidRDefault="006E027B" w:rsidP="006E027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33F44F67" w14:textId="77777777" w:rsidR="006E027B" w:rsidRPr="00E27737" w:rsidRDefault="006E027B" w:rsidP="006E027B">
            <w:pPr>
              <w:rPr>
                <w:sz w:val="20"/>
                <w:szCs w:val="20"/>
              </w:rPr>
            </w:pPr>
          </w:p>
        </w:tc>
      </w:tr>
      <w:tr w:rsidR="00D05565" w:rsidRPr="00E27737" w14:paraId="039DC94B" w14:textId="77777777" w:rsidTr="00D05565">
        <w:trPr>
          <w:trHeight w:val="247"/>
        </w:trPr>
        <w:tc>
          <w:tcPr>
            <w:tcW w:w="461" w:type="dxa"/>
            <w:vAlign w:val="center"/>
          </w:tcPr>
          <w:p w14:paraId="3B610CD5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15362C29" w14:textId="44D33634" w:rsidR="00D05565" w:rsidRDefault="00D05565" w:rsidP="00D0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Hour Counter </w:t>
            </w:r>
          </w:p>
        </w:tc>
        <w:tc>
          <w:tcPr>
            <w:tcW w:w="3674" w:type="dxa"/>
          </w:tcPr>
          <w:p w14:paraId="5A48E022" w14:textId="75D3516A" w:rsidR="00D05565" w:rsidRDefault="00D05565" w:rsidP="00D0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Hour counter for each pump. </w:t>
            </w:r>
          </w:p>
        </w:tc>
        <w:tc>
          <w:tcPr>
            <w:tcW w:w="3375" w:type="dxa"/>
          </w:tcPr>
          <w:p w14:paraId="38CB5DE1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6CDD5F4C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</w:tr>
      <w:tr w:rsidR="00D05565" w:rsidRPr="00E27737" w14:paraId="38A353F7" w14:textId="77777777" w:rsidTr="00F37C3B">
        <w:trPr>
          <w:trHeight w:val="533"/>
        </w:trPr>
        <w:tc>
          <w:tcPr>
            <w:tcW w:w="461" w:type="dxa"/>
            <w:vAlign w:val="center"/>
          </w:tcPr>
          <w:p w14:paraId="57D23253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35E17B7C" w14:textId="43A3209E" w:rsidR="00D05565" w:rsidRDefault="00D05565" w:rsidP="00D0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 panel </w:t>
            </w:r>
          </w:p>
        </w:tc>
        <w:tc>
          <w:tcPr>
            <w:tcW w:w="3674" w:type="dxa"/>
          </w:tcPr>
          <w:p w14:paraId="264B1C04" w14:textId="6863AC38" w:rsidR="00D05565" w:rsidRDefault="00D05565" w:rsidP="00D0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panel should control three submersible pumps. Should supplied from same pump manufacturer. </w:t>
            </w:r>
          </w:p>
        </w:tc>
        <w:tc>
          <w:tcPr>
            <w:tcW w:w="3375" w:type="dxa"/>
          </w:tcPr>
          <w:p w14:paraId="2A7E825F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525C43D6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</w:tr>
      <w:tr w:rsidR="00D05565" w:rsidRPr="00E27737" w14:paraId="7CB10F60" w14:textId="77777777" w:rsidTr="00F37C3B">
        <w:trPr>
          <w:trHeight w:val="533"/>
        </w:trPr>
        <w:tc>
          <w:tcPr>
            <w:tcW w:w="461" w:type="dxa"/>
            <w:vAlign w:val="center"/>
          </w:tcPr>
          <w:p w14:paraId="3D08734F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083C80AF" w14:textId="73B099AE" w:rsidR="00D05565" w:rsidRPr="00E27737" w:rsidRDefault="00D05565" w:rsidP="00D0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Indicators </w:t>
            </w:r>
          </w:p>
        </w:tc>
        <w:tc>
          <w:tcPr>
            <w:tcW w:w="3674" w:type="dxa"/>
          </w:tcPr>
          <w:p w14:paraId="14216B08" w14:textId="79F56677" w:rsidR="00D05565" w:rsidRPr="00E27737" w:rsidRDefault="00D05565" w:rsidP="00D0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Ampere meter, volte meter, starting, On green light and button, Off Red light and Button.  </w:t>
            </w:r>
          </w:p>
        </w:tc>
        <w:tc>
          <w:tcPr>
            <w:tcW w:w="3375" w:type="dxa"/>
          </w:tcPr>
          <w:p w14:paraId="6113C0E2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4DDB9A08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</w:tr>
      <w:tr w:rsidR="00D05565" w:rsidRPr="00E27737" w14:paraId="7150BB30" w14:textId="77777777" w:rsidTr="00F37C3B">
        <w:trPr>
          <w:trHeight w:val="533"/>
        </w:trPr>
        <w:tc>
          <w:tcPr>
            <w:tcW w:w="461" w:type="dxa"/>
            <w:vAlign w:val="center"/>
          </w:tcPr>
          <w:p w14:paraId="2FA7DA59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55706791" w14:textId="01D8F432" w:rsidR="00D05565" w:rsidRPr="00E27737" w:rsidRDefault="00D05565" w:rsidP="00D05565">
            <w:pPr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Level measurement</w:t>
            </w:r>
          </w:p>
        </w:tc>
        <w:tc>
          <w:tcPr>
            <w:tcW w:w="3674" w:type="dxa"/>
          </w:tcPr>
          <w:p w14:paraId="50AFD1B0" w14:textId="77777777" w:rsidR="00D05565" w:rsidRPr="00D05565" w:rsidRDefault="00D05565" w:rsidP="00D05565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The Dedicated Controls system starts/stops the wastewater pumps by means of</w:t>
            </w:r>
          </w:p>
          <w:p w14:paraId="040C2B34" w14:textId="77777777" w:rsidR="00D05565" w:rsidRPr="00D05565" w:rsidRDefault="00D05565" w:rsidP="00D05565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• float switches,</w:t>
            </w:r>
          </w:p>
          <w:p w14:paraId="61E20A55" w14:textId="77777777" w:rsidR="00D05565" w:rsidRPr="00D05565" w:rsidRDefault="00D05565" w:rsidP="00D05565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• analog pressure sensor or</w:t>
            </w:r>
          </w:p>
          <w:p w14:paraId="5441FA58" w14:textId="37B351AB" w:rsidR="00D05565" w:rsidRPr="00E27737" w:rsidRDefault="00D05565" w:rsidP="00D05565">
            <w:pPr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lastRenderedPageBreak/>
              <w:t>• ultrasonic sensor.</w:t>
            </w:r>
          </w:p>
        </w:tc>
        <w:tc>
          <w:tcPr>
            <w:tcW w:w="3375" w:type="dxa"/>
          </w:tcPr>
          <w:p w14:paraId="022DE58D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35CC150F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</w:tr>
      <w:tr w:rsidR="00D05565" w:rsidRPr="00E27737" w14:paraId="6AAC7901" w14:textId="77777777" w:rsidTr="00D05565">
        <w:trPr>
          <w:trHeight w:val="1264"/>
        </w:trPr>
        <w:tc>
          <w:tcPr>
            <w:tcW w:w="461" w:type="dxa"/>
            <w:vAlign w:val="center"/>
          </w:tcPr>
          <w:p w14:paraId="710C5536" w14:textId="3AAFB048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012DE08C" w14:textId="5D37C93F" w:rsidR="00D05565" w:rsidRPr="00E27737" w:rsidRDefault="00D05565" w:rsidP="00D05565">
            <w:pPr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External communication</w:t>
            </w:r>
          </w:p>
        </w:tc>
        <w:tc>
          <w:tcPr>
            <w:tcW w:w="3674" w:type="dxa"/>
          </w:tcPr>
          <w:p w14:paraId="4CBD507B" w14:textId="77777777" w:rsidR="00D05565" w:rsidRPr="00D05565" w:rsidRDefault="00D05565" w:rsidP="00D05565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Dedicated Controls system can communicate with external units such as</w:t>
            </w:r>
          </w:p>
          <w:p w14:paraId="15C56484" w14:textId="77777777" w:rsidR="00D05565" w:rsidRPr="00D05565" w:rsidRDefault="00D05565" w:rsidP="00D05565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• PC</w:t>
            </w:r>
          </w:p>
          <w:p w14:paraId="50ADC9A9" w14:textId="77777777" w:rsidR="00D05565" w:rsidRPr="00D05565" w:rsidRDefault="00D05565" w:rsidP="00D05565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• mobile phone</w:t>
            </w:r>
          </w:p>
          <w:p w14:paraId="580C0BF0" w14:textId="361E2A98" w:rsidR="00D05565" w:rsidRPr="00E27737" w:rsidRDefault="00D05565" w:rsidP="00D05565">
            <w:pPr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• SCADA/BMS systems.</w:t>
            </w:r>
          </w:p>
        </w:tc>
        <w:tc>
          <w:tcPr>
            <w:tcW w:w="3375" w:type="dxa"/>
          </w:tcPr>
          <w:p w14:paraId="6132CF0D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753E1B5B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</w:tr>
      <w:tr w:rsidR="00D05565" w:rsidRPr="00E27737" w14:paraId="0201719A" w14:textId="77777777" w:rsidTr="00D05565">
        <w:trPr>
          <w:trHeight w:val="1125"/>
        </w:trPr>
        <w:tc>
          <w:tcPr>
            <w:tcW w:w="461" w:type="dxa"/>
            <w:vAlign w:val="center"/>
          </w:tcPr>
          <w:p w14:paraId="75AAFA72" w14:textId="010A7E1F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3B56D483" w14:textId="55561922" w:rsidR="00D05565" w:rsidRPr="00E27737" w:rsidRDefault="00D05565" w:rsidP="00D05565">
            <w:pPr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Controls supports</w:t>
            </w:r>
          </w:p>
        </w:tc>
        <w:tc>
          <w:tcPr>
            <w:tcW w:w="3674" w:type="dxa"/>
          </w:tcPr>
          <w:p w14:paraId="5C7E2059" w14:textId="77777777" w:rsidR="00D05565" w:rsidRPr="00D05565" w:rsidRDefault="00D05565" w:rsidP="00D05565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CIM 200 Modbus RTU Cable, RS-485</w:t>
            </w:r>
          </w:p>
          <w:p w14:paraId="6DABEA2B" w14:textId="77777777" w:rsidR="00D05565" w:rsidRPr="00D05565" w:rsidRDefault="00D05565" w:rsidP="00D05565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CIM 250 Modbus/SMS messaging GSM/GPRS</w:t>
            </w:r>
          </w:p>
          <w:p w14:paraId="0D236B0D" w14:textId="77436CC7" w:rsidR="00D05565" w:rsidRPr="00E27737" w:rsidRDefault="00D05565" w:rsidP="00D05565">
            <w:pPr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CIM 270 GRM* GSM/GPRS</w:t>
            </w:r>
          </w:p>
        </w:tc>
        <w:tc>
          <w:tcPr>
            <w:tcW w:w="3375" w:type="dxa"/>
          </w:tcPr>
          <w:p w14:paraId="22CE93D0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6A094DFA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</w:tr>
      <w:tr w:rsidR="00D05565" w:rsidRPr="00E27737" w14:paraId="526D715A" w14:textId="77777777" w:rsidTr="00D05565">
        <w:trPr>
          <w:trHeight w:val="2046"/>
        </w:trPr>
        <w:tc>
          <w:tcPr>
            <w:tcW w:w="461" w:type="dxa"/>
            <w:vAlign w:val="center"/>
          </w:tcPr>
          <w:p w14:paraId="46FFB2DA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14:paraId="5A7D3CAC" w14:textId="6FD860F0" w:rsidR="00D05565" w:rsidRPr="00E27737" w:rsidRDefault="00D05565" w:rsidP="00D05565">
            <w:pPr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Basic Features</w:t>
            </w:r>
          </w:p>
        </w:tc>
        <w:tc>
          <w:tcPr>
            <w:tcW w:w="3674" w:type="dxa"/>
          </w:tcPr>
          <w:p w14:paraId="3A106876" w14:textId="77777777" w:rsidR="00D05565" w:rsidRPr="00D05565" w:rsidRDefault="00D05565" w:rsidP="00D05565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Pump start/stop</w:t>
            </w:r>
          </w:p>
          <w:p w14:paraId="22844552" w14:textId="77777777" w:rsidR="00D05565" w:rsidRPr="00D05565" w:rsidRDefault="00D05565" w:rsidP="00D05565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• alternating operation of two pumps</w:t>
            </w:r>
          </w:p>
          <w:p w14:paraId="47641515" w14:textId="77777777" w:rsidR="00D05565" w:rsidRPr="00D05565" w:rsidRDefault="00D05565" w:rsidP="00D05565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• overflow detection</w:t>
            </w:r>
          </w:p>
          <w:p w14:paraId="6589AC9B" w14:textId="77777777" w:rsidR="00D05565" w:rsidRPr="00D05565" w:rsidRDefault="00D05565" w:rsidP="00D05565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• overflow measurement</w:t>
            </w:r>
          </w:p>
          <w:p w14:paraId="6DAF9850" w14:textId="77777777" w:rsidR="00D05565" w:rsidRPr="00D05565" w:rsidRDefault="00D05565" w:rsidP="00D05565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• alarms and warnings</w:t>
            </w:r>
          </w:p>
          <w:p w14:paraId="04732562" w14:textId="77777777" w:rsidR="00D05565" w:rsidRPr="00D05565" w:rsidRDefault="00D05565" w:rsidP="00D05565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• advanced alarm schedules</w:t>
            </w:r>
          </w:p>
          <w:p w14:paraId="506DDEDE" w14:textId="77777777" w:rsidR="00D05565" w:rsidRPr="00D05565" w:rsidRDefault="00D05565" w:rsidP="00D05565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• start and stop delays</w:t>
            </w:r>
          </w:p>
          <w:p w14:paraId="118D6668" w14:textId="220BC251" w:rsidR="00D05565" w:rsidRPr="00E27737" w:rsidRDefault="00D05565" w:rsidP="00D05565">
            <w:pPr>
              <w:rPr>
                <w:sz w:val="20"/>
                <w:szCs w:val="20"/>
              </w:rPr>
            </w:pPr>
            <w:r w:rsidRPr="00D05565">
              <w:rPr>
                <w:sz w:val="20"/>
                <w:szCs w:val="20"/>
              </w:rPr>
              <w:t>• free language selection.</w:t>
            </w:r>
          </w:p>
        </w:tc>
        <w:tc>
          <w:tcPr>
            <w:tcW w:w="3375" w:type="dxa"/>
          </w:tcPr>
          <w:p w14:paraId="789E680A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700A33AD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</w:tr>
      <w:tr w:rsidR="00D05565" w:rsidRPr="00E27737" w14:paraId="23617641" w14:textId="77777777" w:rsidTr="00F37C3B">
        <w:tc>
          <w:tcPr>
            <w:tcW w:w="461" w:type="dxa"/>
            <w:vAlign w:val="center"/>
          </w:tcPr>
          <w:p w14:paraId="7A2BE360" w14:textId="045C0140" w:rsidR="00D05565" w:rsidRPr="00E27737" w:rsidRDefault="00D05565" w:rsidP="00D0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14:paraId="00BEC2B4" w14:textId="77777777" w:rsidR="00D05565" w:rsidRPr="00E27737" w:rsidRDefault="00D05565" w:rsidP="00D0556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Submit Manufacturer certification and test reports by BV:</w:t>
            </w:r>
          </w:p>
        </w:tc>
        <w:tc>
          <w:tcPr>
            <w:tcW w:w="3674" w:type="dxa"/>
          </w:tcPr>
          <w:p w14:paraId="31402B5D" w14:textId="77777777" w:rsidR="00D05565" w:rsidRPr="00E27737" w:rsidRDefault="00D05565" w:rsidP="00D0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submitted</w:t>
            </w:r>
          </w:p>
        </w:tc>
        <w:tc>
          <w:tcPr>
            <w:tcW w:w="3375" w:type="dxa"/>
          </w:tcPr>
          <w:p w14:paraId="05CC5C91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0C07D420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</w:tr>
      <w:tr w:rsidR="00D05565" w:rsidRPr="00E27737" w14:paraId="7C9F6365" w14:textId="77777777" w:rsidTr="00F37C3B">
        <w:tc>
          <w:tcPr>
            <w:tcW w:w="461" w:type="dxa"/>
            <w:vAlign w:val="center"/>
          </w:tcPr>
          <w:p w14:paraId="6D02544B" w14:textId="58A89FC8" w:rsidR="00D05565" w:rsidRPr="00E27737" w:rsidRDefault="00D05565" w:rsidP="00D0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14:paraId="0D68BE0B" w14:textId="77777777" w:rsidR="00D05565" w:rsidRPr="00E27737" w:rsidRDefault="00D05565" w:rsidP="00D0556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Submit Detail drawing brochure catalogue:</w:t>
            </w:r>
          </w:p>
        </w:tc>
        <w:tc>
          <w:tcPr>
            <w:tcW w:w="3674" w:type="dxa"/>
          </w:tcPr>
          <w:p w14:paraId="064F6060" w14:textId="77777777" w:rsidR="00D05565" w:rsidRPr="00E27737" w:rsidRDefault="00D05565" w:rsidP="00D0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submitted</w:t>
            </w:r>
          </w:p>
        </w:tc>
        <w:tc>
          <w:tcPr>
            <w:tcW w:w="3375" w:type="dxa"/>
          </w:tcPr>
          <w:p w14:paraId="2E30F514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2736CE91" w14:textId="77777777" w:rsidR="00D05565" w:rsidRPr="00E27737" w:rsidRDefault="00D05565" w:rsidP="00D05565">
            <w:pPr>
              <w:rPr>
                <w:sz w:val="20"/>
                <w:szCs w:val="20"/>
              </w:rPr>
            </w:pPr>
          </w:p>
        </w:tc>
      </w:tr>
    </w:tbl>
    <w:p w14:paraId="3EB98B4B" w14:textId="77777777" w:rsidR="00A9655E" w:rsidRPr="006608B2" w:rsidRDefault="00A9655E" w:rsidP="003A03EB">
      <w:pPr>
        <w:rPr>
          <w:rFonts w:asciiTheme="minorHAnsi" w:hAnsiTheme="minorHAnsi"/>
          <w:b/>
          <w:bCs/>
          <w:lang w:bidi="ar-IQ"/>
        </w:rPr>
      </w:pPr>
    </w:p>
    <w:p w14:paraId="00FD56FB" w14:textId="2892EB6D" w:rsidR="00F37C3B" w:rsidRPr="009B34A1" w:rsidRDefault="00122E49" w:rsidP="00F37C3B">
      <w:pPr>
        <w:rPr>
          <w:b/>
          <w:sz w:val="28"/>
        </w:rPr>
      </w:pPr>
      <w:r w:rsidRPr="006608B2">
        <w:rPr>
          <w:rFonts w:eastAsia="Calibri" w:cstheme="minorHAnsi"/>
          <w:b/>
          <w:bCs/>
        </w:rPr>
        <w:t xml:space="preserve">Mechanical </w:t>
      </w:r>
      <w:r w:rsidR="006608B2" w:rsidRPr="006608B2">
        <w:rPr>
          <w:rFonts w:eastAsia="Calibri" w:cstheme="minorHAnsi"/>
          <w:b/>
          <w:bCs/>
        </w:rPr>
        <w:t xml:space="preserve">work, </w:t>
      </w:r>
      <w:r w:rsidR="00FA14D1" w:rsidRPr="006608B2">
        <w:rPr>
          <w:rFonts w:asciiTheme="minorHAnsi" w:eastAsia="Eras Bold ITC" w:hAnsiTheme="minorHAnsi" w:cstheme="minorHAnsi"/>
          <w:b/>
          <w:bCs/>
          <w:sz w:val="22"/>
          <w:szCs w:val="22"/>
          <w:lang w:bidi="ar-IQ"/>
        </w:rPr>
        <w:t>Manual Gate</w:t>
      </w:r>
      <w:r w:rsidR="00F37C3B" w:rsidRPr="006608B2">
        <w:rPr>
          <w:rFonts w:asciiTheme="minorHAnsi" w:eastAsia="Eras Bold ITC" w:hAnsiTheme="minorHAnsi" w:cstheme="minorHAnsi"/>
          <w:b/>
          <w:bCs/>
          <w:sz w:val="22"/>
          <w:szCs w:val="22"/>
          <w:lang w:bidi="ar-IQ"/>
        </w:rPr>
        <w:t xml:space="preserve"> valves</w:t>
      </w:r>
      <w:r w:rsidR="00A9655E" w:rsidRPr="009B34A1"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lang w:bidi="ar-IQ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437"/>
        <w:gridCol w:w="3686"/>
        <w:gridCol w:w="3827"/>
        <w:gridCol w:w="4252"/>
      </w:tblGrid>
      <w:tr w:rsidR="00F37C3B" w:rsidRPr="000A4B9B" w14:paraId="3610E6DF" w14:textId="77777777" w:rsidTr="006E027B">
        <w:tc>
          <w:tcPr>
            <w:tcW w:w="648" w:type="dxa"/>
            <w:shd w:val="clear" w:color="auto" w:fill="C2D69B" w:themeFill="accent3" w:themeFillTint="99"/>
            <w:vAlign w:val="center"/>
          </w:tcPr>
          <w:p w14:paraId="11FE8CCA" w14:textId="77777777" w:rsidR="00F37C3B" w:rsidRPr="00AF3CA2" w:rsidRDefault="00F37C3B" w:rsidP="006E027B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437" w:type="dxa"/>
            <w:shd w:val="clear" w:color="auto" w:fill="C2D69B" w:themeFill="accent3" w:themeFillTint="99"/>
            <w:vAlign w:val="center"/>
          </w:tcPr>
          <w:p w14:paraId="6D6BDE4C" w14:textId="77777777" w:rsidR="00F37C3B" w:rsidRPr="00AF3CA2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686" w:type="dxa"/>
            <w:shd w:val="clear" w:color="auto" w:fill="C2D69B" w:themeFill="accent3" w:themeFillTint="99"/>
            <w:vAlign w:val="center"/>
          </w:tcPr>
          <w:p w14:paraId="5E3C08CC" w14:textId="77777777" w:rsidR="00F37C3B" w:rsidRPr="00AF3CA2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827" w:type="dxa"/>
            <w:shd w:val="clear" w:color="auto" w:fill="C2D69B" w:themeFill="accent3" w:themeFillTint="99"/>
            <w:vAlign w:val="center"/>
          </w:tcPr>
          <w:p w14:paraId="402A7405" w14:textId="77777777" w:rsidR="00F37C3B" w:rsidRPr="00AF3CA2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4252" w:type="dxa"/>
            <w:shd w:val="clear" w:color="auto" w:fill="C2D69B" w:themeFill="accent3" w:themeFillTint="99"/>
            <w:vAlign w:val="center"/>
          </w:tcPr>
          <w:p w14:paraId="37B1AB99" w14:textId="77777777" w:rsidR="00F37C3B" w:rsidRPr="00AF3CA2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F37C3B" w:rsidRPr="000A4B9B" w14:paraId="5C1AED15" w14:textId="77777777" w:rsidTr="006E027B">
        <w:tc>
          <w:tcPr>
            <w:tcW w:w="648" w:type="dxa"/>
          </w:tcPr>
          <w:p w14:paraId="4175CE21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1</w:t>
            </w:r>
          </w:p>
        </w:tc>
        <w:tc>
          <w:tcPr>
            <w:tcW w:w="9950" w:type="dxa"/>
            <w:gridSpan w:val="3"/>
            <w:vAlign w:val="center"/>
          </w:tcPr>
          <w:p w14:paraId="5F71AF03" w14:textId="5076D908" w:rsidR="00F37C3B" w:rsidRPr="00A9655E" w:rsidRDefault="00A9655E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 w:rsidRPr="00A9655E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 xml:space="preserve">Gate </w:t>
            </w:r>
            <w:r w:rsidR="00F37C3B" w:rsidRPr="00A9655E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Valve</w:t>
            </w:r>
          </w:p>
        </w:tc>
        <w:tc>
          <w:tcPr>
            <w:tcW w:w="4252" w:type="dxa"/>
          </w:tcPr>
          <w:p w14:paraId="2753FCEE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039E672D" w14:textId="77777777" w:rsidTr="006E027B">
        <w:tc>
          <w:tcPr>
            <w:tcW w:w="648" w:type="dxa"/>
            <w:vAlign w:val="center"/>
          </w:tcPr>
          <w:p w14:paraId="1006286E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2</w:t>
            </w:r>
          </w:p>
        </w:tc>
        <w:tc>
          <w:tcPr>
            <w:tcW w:w="2437" w:type="dxa"/>
            <w:vAlign w:val="center"/>
          </w:tcPr>
          <w:p w14:paraId="5749C9B8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Manufacturer/Make:</w:t>
            </w:r>
          </w:p>
        </w:tc>
        <w:tc>
          <w:tcPr>
            <w:tcW w:w="3686" w:type="dxa"/>
          </w:tcPr>
          <w:p w14:paraId="44CC75CE" w14:textId="5BB999DF" w:rsidR="00F37C3B" w:rsidRPr="00DA66E7" w:rsidRDefault="00D76267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Erhard</w:t>
            </w:r>
            <w:r w:rsidR="00F37C3B"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, VAG</w:t>
            </w:r>
            <w:r w:rsidR="009B34A1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, </w:t>
            </w:r>
            <w:proofErr w:type="gramStart"/>
            <w:r w:rsidR="009B34A1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Prat </w:t>
            </w:r>
            <w:r w:rsidR="00F37C3B"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or</w:t>
            </w:r>
            <w:proofErr w:type="gramEnd"/>
            <w:r w:rsidR="00F37C3B"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equivalent</w:t>
            </w:r>
          </w:p>
        </w:tc>
        <w:tc>
          <w:tcPr>
            <w:tcW w:w="3827" w:type="dxa"/>
          </w:tcPr>
          <w:p w14:paraId="72D03121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7F9C243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6C05473C" w14:textId="77777777" w:rsidTr="006E027B">
        <w:tc>
          <w:tcPr>
            <w:tcW w:w="648" w:type="dxa"/>
            <w:vAlign w:val="center"/>
          </w:tcPr>
          <w:p w14:paraId="6EE8CCDC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3</w:t>
            </w:r>
          </w:p>
        </w:tc>
        <w:tc>
          <w:tcPr>
            <w:tcW w:w="2437" w:type="dxa"/>
          </w:tcPr>
          <w:p w14:paraId="740817DE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Specification</w:t>
            </w:r>
          </w:p>
        </w:tc>
        <w:tc>
          <w:tcPr>
            <w:tcW w:w="3686" w:type="dxa"/>
          </w:tcPr>
          <w:p w14:paraId="75889AE7" w14:textId="0C2C8193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Flanged, 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DN (</w:t>
            </w:r>
            <w:r w:rsidR="009B34A1">
              <w:rPr>
                <w:rFonts w:asciiTheme="minorHAnsi" w:eastAsia="Times New Roman" w:hAnsiTheme="minorHAnsi" w:cstheme="majorBidi"/>
                <w:sz w:val="20"/>
                <w:szCs w:val="20"/>
              </w:rPr>
              <w:t>1</w:t>
            </w:r>
            <w:r w:rsid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>00</w:t>
            </w:r>
            <w:r w:rsidR="006F511C">
              <w:rPr>
                <w:rFonts w:asciiTheme="minorHAnsi" w:eastAsia="Times New Roman" w:hAnsiTheme="minorHAnsi" w:cstheme="majorBidi"/>
                <w:sz w:val="20"/>
                <w:szCs w:val="20"/>
              </w:rPr>
              <w:t>) mm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dia.</w:t>
            </w:r>
          </w:p>
        </w:tc>
        <w:tc>
          <w:tcPr>
            <w:tcW w:w="3827" w:type="dxa"/>
          </w:tcPr>
          <w:p w14:paraId="14AB887B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39F9434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280164B5" w14:textId="77777777" w:rsidTr="006E027B">
        <w:tc>
          <w:tcPr>
            <w:tcW w:w="648" w:type="dxa"/>
            <w:vAlign w:val="center"/>
          </w:tcPr>
          <w:p w14:paraId="218AB96B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4</w:t>
            </w:r>
          </w:p>
        </w:tc>
        <w:tc>
          <w:tcPr>
            <w:tcW w:w="2437" w:type="dxa"/>
          </w:tcPr>
          <w:p w14:paraId="61F7F1A5" w14:textId="5C0F237A" w:rsidR="00F37C3B" w:rsidRPr="00DA66E7" w:rsidRDefault="00A9655E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Drilling according </w:t>
            </w:r>
          </w:p>
        </w:tc>
        <w:tc>
          <w:tcPr>
            <w:tcW w:w="3686" w:type="dxa"/>
          </w:tcPr>
          <w:p w14:paraId="7FFE347C" w14:textId="72258418" w:rsidR="00F37C3B" w:rsidRPr="00A9655E" w:rsidRDefault="00A9655E" w:rsidP="00A9655E">
            <w:pPr>
              <w:pStyle w:val="Default"/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</w:pPr>
            <w:r w:rsidRPr="00A9655E"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>Drilling according to ISO 2531 PN1</w:t>
            </w:r>
            <w:r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>0</w:t>
            </w:r>
          </w:p>
        </w:tc>
        <w:tc>
          <w:tcPr>
            <w:tcW w:w="3827" w:type="dxa"/>
          </w:tcPr>
          <w:p w14:paraId="56306850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A1EBB3A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27683E2E" w14:textId="77777777" w:rsidTr="006E027B">
        <w:tc>
          <w:tcPr>
            <w:tcW w:w="648" w:type="dxa"/>
            <w:vAlign w:val="center"/>
          </w:tcPr>
          <w:p w14:paraId="588135EA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5</w:t>
            </w:r>
          </w:p>
        </w:tc>
        <w:tc>
          <w:tcPr>
            <w:tcW w:w="2437" w:type="dxa"/>
          </w:tcPr>
          <w:p w14:paraId="6FFE3AC1" w14:textId="12407AE4" w:rsidR="00F37C3B" w:rsidRPr="00A9655E" w:rsidRDefault="00A9655E" w:rsidP="00A9655E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  <w:lang w:val="en-PH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Body and bonnet </w:t>
            </w:r>
          </w:p>
        </w:tc>
        <w:tc>
          <w:tcPr>
            <w:tcW w:w="3686" w:type="dxa"/>
          </w:tcPr>
          <w:p w14:paraId="0720FBC6" w14:textId="240FD9BB" w:rsidR="00F37C3B" w:rsidRPr="00DA66E7" w:rsidRDefault="00A9655E" w:rsidP="00A9655E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GGG-</w:t>
            </w:r>
            <w:r w:rsidR="003B4CFB">
              <w:rPr>
                <w:rFonts w:asciiTheme="minorHAnsi" w:eastAsia="Times New Roman" w:hAnsiTheme="minorHAnsi" w:cstheme="majorBidi"/>
                <w:sz w:val="20"/>
                <w:szCs w:val="20"/>
              </w:rPr>
              <w:t>40</w:t>
            </w: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17677F93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895D70E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11079AC5" w14:textId="77777777" w:rsidTr="006E027B">
        <w:tc>
          <w:tcPr>
            <w:tcW w:w="648" w:type="dxa"/>
            <w:vAlign w:val="center"/>
          </w:tcPr>
          <w:p w14:paraId="65263B8E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6</w:t>
            </w:r>
          </w:p>
        </w:tc>
        <w:tc>
          <w:tcPr>
            <w:tcW w:w="2437" w:type="dxa"/>
          </w:tcPr>
          <w:p w14:paraId="06C7B66B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Disk</w:t>
            </w:r>
          </w:p>
        </w:tc>
        <w:tc>
          <w:tcPr>
            <w:tcW w:w="3686" w:type="dxa"/>
          </w:tcPr>
          <w:p w14:paraId="36ADD5B4" w14:textId="6CAA37D7" w:rsidR="00F37C3B" w:rsidRPr="00DA66E7" w:rsidRDefault="001C76D9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>GGG-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40</w:t>
            </w:r>
          </w:p>
        </w:tc>
        <w:tc>
          <w:tcPr>
            <w:tcW w:w="3827" w:type="dxa"/>
          </w:tcPr>
          <w:p w14:paraId="45EC2206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EE20C89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60FE44A8" w14:textId="77777777" w:rsidTr="006E027B">
        <w:tc>
          <w:tcPr>
            <w:tcW w:w="648" w:type="dxa"/>
            <w:vAlign w:val="center"/>
          </w:tcPr>
          <w:p w14:paraId="6BC9377A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7</w:t>
            </w:r>
          </w:p>
        </w:tc>
        <w:tc>
          <w:tcPr>
            <w:tcW w:w="2437" w:type="dxa"/>
          </w:tcPr>
          <w:p w14:paraId="21624134" w14:textId="3F10F06D" w:rsidR="00F37C3B" w:rsidRPr="00DA66E7" w:rsidRDefault="00A9655E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Shaft</w:t>
            </w:r>
          </w:p>
        </w:tc>
        <w:tc>
          <w:tcPr>
            <w:tcW w:w="3686" w:type="dxa"/>
          </w:tcPr>
          <w:p w14:paraId="516C215C" w14:textId="659E03C4" w:rsidR="00F37C3B" w:rsidRPr="00A9655E" w:rsidRDefault="00A9655E" w:rsidP="00A9655E">
            <w:pPr>
              <w:pStyle w:val="Default"/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</w:pPr>
            <w:r w:rsidRPr="00A9655E"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 xml:space="preserve">X20 Cr13 (AISI-420) </w:t>
            </w:r>
          </w:p>
        </w:tc>
        <w:tc>
          <w:tcPr>
            <w:tcW w:w="3827" w:type="dxa"/>
          </w:tcPr>
          <w:p w14:paraId="3C48AC7A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B0D86EE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7661679B" w14:textId="77777777" w:rsidTr="006E027B">
        <w:tc>
          <w:tcPr>
            <w:tcW w:w="648" w:type="dxa"/>
            <w:vAlign w:val="center"/>
          </w:tcPr>
          <w:p w14:paraId="159CC5F6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8</w:t>
            </w:r>
          </w:p>
        </w:tc>
        <w:tc>
          <w:tcPr>
            <w:tcW w:w="2437" w:type="dxa"/>
          </w:tcPr>
          <w:p w14:paraId="3A633B8B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Sealing </w:t>
            </w:r>
          </w:p>
        </w:tc>
        <w:tc>
          <w:tcPr>
            <w:tcW w:w="3686" w:type="dxa"/>
          </w:tcPr>
          <w:p w14:paraId="0BF020C9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EPDM / NBR </w:t>
            </w:r>
          </w:p>
        </w:tc>
        <w:tc>
          <w:tcPr>
            <w:tcW w:w="3827" w:type="dxa"/>
          </w:tcPr>
          <w:p w14:paraId="162677F8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CD51A5E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75194CE7" w14:textId="77777777" w:rsidTr="006E027B">
        <w:tc>
          <w:tcPr>
            <w:tcW w:w="648" w:type="dxa"/>
            <w:vAlign w:val="center"/>
          </w:tcPr>
          <w:p w14:paraId="11D08EE3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9</w:t>
            </w:r>
          </w:p>
        </w:tc>
        <w:tc>
          <w:tcPr>
            <w:tcW w:w="2437" w:type="dxa"/>
          </w:tcPr>
          <w:p w14:paraId="09064B66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Standards</w:t>
            </w:r>
          </w:p>
        </w:tc>
        <w:tc>
          <w:tcPr>
            <w:tcW w:w="3686" w:type="dxa"/>
          </w:tcPr>
          <w:p w14:paraId="51872C9E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Flanges - DIN2510 (PN10)</w:t>
            </w:r>
          </w:p>
        </w:tc>
        <w:tc>
          <w:tcPr>
            <w:tcW w:w="3827" w:type="dxa"/>
          </w:tcPr>
          <w:p w14:paraId="49C79BD0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9B1626B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A9655E" w:rsidRPr="000A4B9B" w14:paraId="12C1F98F" w14:textId="77777777" w:rsidTr="006E027B">
        <w:tc>
          <w:tcPr>
            <w:tcW w:w="648" w:type="dxa"/>
          </w:tcPr>
          <w:p w14:paraId="154B7302" w14:textId="6E09A07B" w:rsidR="00A9655E" w:rsidRDefault="00A9655E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10</w:t>
            </w:r>
          </w:p>
        </w:tc>
        <w:tc>
          <w:tcPr>
            <w:tcW w:w="2437" w:type="dxa"/>
            <w:vAlign w:val="center"/>
          </w:tcPr>
          <w:p w14:paraId="0A87D990" w14:textId="36A72C78" w:rsidR="00A9655E" w:rsidRPr="00DA66E7" w:rsidRDefault="00A9655E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Coating</w:t>
            </w:r>
          </w:p>
        </w:tc>
        <w:tc>
          <w:tcPr>
            <w:tcW w:w="3686" w:type="dxa"/>
            <w:vAlign w:val="center"/>
          </w:tcPr>
          <w:p w14:paraId="18B227E1" w14:textId="08C921F9" w:rsidR="00A9655E" w:rsidRPr="00A9655E" w:rsidRDefault="00A9655E" w:rsidP="00A9655E">
            <w:pPr>
              <w:autoSpaceDE w:val="0"/>
              <w:autoSpaceDN w:val="0"/>
              <w:rPr>
                <w:rFonts w:eastAsia="Calibri"/>
                <w:sz w:val="23"/>
                <w:szCs w:val="23"/>
                <w:lang w:val="en-PH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Epoxy Blue </w:t>
            </w:r>
            <w:proofErr w:type="spellStart"/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>Ral</w:t>
            </w:r>
            <w:proofErr w:type="spellEnd"/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5015, 250 microns as average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</w:tcPr>
          <w:p w14:paraId="05B0AFEB" w14:textId="77777777" w:rsidR="00A9655E" w:rsidRPr="00DA66E7" w:rsidRDefault="00A9655E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659814B" w14:textId="77777777" w:rsidR="00A9655E" w:rsidRPr="00DA66E7" w:rsidRDefault="00A9655E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A9655E" w:rsidRPr="000A4B9B" w14:paraId="0095400C" w14:textId="77777777" w:rsidTr="006E027B">
        <w:tc>
          <w:tcPr>
            <w:tcW w:w="648" w:type="dxa"/>
          </w:tcPr>
          <w:p w14:paraId="5E619A80" w14:textId="1F70B330" w:rsidR="00A9655E" w:rsidRDefault="00A9655E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11</w:t>
            </w:r>
          </w:p>
        </w:tc>
        <w:tc>
          <w:tcPr>
            <w:tcW w:w="2437" w:type="dxa"/>
            <w:vAlign w:val="center"/>
          </w:tcPr>
          <w:p w14:paraId="61710F51" w14:textId="24519150" w:rsidR="00A9655E" w:rsidRPr="00DA66E7" w:rsidRDefault="00A9655E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Operation </w:t>
            </w:r>
          </w:p>
        </w:tc>
        <w:tc>
          <w:tcPr>
            <w:tcW w:w="3686" w:type="dxa"/>
            <w:vAlign w:val="center"/>
          </w:tcPr>
          <w:p w14:paraId="49658911" w14:textId="14874204" w:rsidR="00A9655E" w:rsidRDefault="00A9655E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Hand wheel operated </w:t>
            </w:r>
          </w:p>
        </w:tc>
        <w:tc>
          <w:tcPr>
            <w:tcW w:w="3827" w:type="dxa"/>
          </w:tcPr>
          <w:p w14:paraId="57482791" w14:textId="77777777" w:rsidR="00A9655E" w:rsidRPr="00DA66E7" w:rsidRDefault="00A9655E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622D014" w14:textId="77777777" w:rsidR="00A9655E" w:rsidRPr="00DA66E7" w:rsidRDefault="00A9655E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4AF9666E" w14:textId="77777777" w:rsidTr="006E027B">
        <w:tc>
          <w:tcPr>
            <w:tcW w:w="648" w:type="dxa"/>
          </w:tcPr>
          <w:p w14:paraId="4F20D637" w14:textId="5699152C" w:rsidR="00F37C3B" w:rsidRPr="00DA66E7" w:rsidRDefault="00A9655E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12</w:t>
            </w:r>
          </w:p>
        </w:tc>
        <w:tc>
          <w:tcPr>
            <w:tcW w:w="2437" w:type="dxa"/>
            <w:vAlign w:val="center"/>
          </w:tcPr>
          <w:p w14:paraId="39C6EA93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Submit Manufacturer certification and test reports</w:t>
            </w:r>
          </w:p>
        </w:tc>
        <w:tc>
          <w:tcPr>
            <w:tcW w:w="3686" w:type="dxa"/>
            <w:vAlign w:val="center"/>
          </w:tcPr>
          <w:p w14:paraId="1F21E724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</w:t>
            </w:r>
          </w:p>
        </w:tc>
        <w:tc>
          <w:tcPr>
            <w:tcW w:w="3827" w:type="dxa"/>
          </w:tcPr>
          <w:p w14:paraId="72AD0C78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3C440DD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0CE1A5BC" w14:textId="77777777" w:rsidTr="006E027B">
        <w:tc>
          <w:tcPr>
            <w:tcW w:w="648" w:type="dxa"/>
          </w:tcPr>
          <w:p w14:paraId="5CDB6572" w14:textId="21286E53" w:rsidR="00F37C3B" w:rsidRPr="00DA66E7" w:rsidRDefault="0020279F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</w:t>
            </w:r>
            <w:r w:rsid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>3</w:t>
            </w:r>
          </w:p>
        </w:tc>
        <w:tc>
          <w:tcPr>
            <w:tcW w:w="2437" w:type="dxa"/>
            <w:vAlign w:val="center"/>
          </w:tcPr>
          <w:p w14:paraId="67CFBE4C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Submit Detail drawing brochure catalogue.</w:t>
            </w:r>
          </w:p>
        </w:tc>
        <w:tc>
          <w:tcPr>
            <w:tcW w:w="3686" w:type="dxa"/>
            <w:vAlign w:val="center"/>
          </w:tcPr>
          <w:p w14:paraId="27C45B6D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submitted.</w:t>
            </w:r>
          </w:p>
        </w:tc>
        <w:tc>
          <w:tcPr>
            <w:tcW w:w="3827" w:type="dxa"/>
          </w:tcPr>
          <w:p w14:paraId="32F43B11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E8AC62D" w14:textId="77777777" w:rsidR="00F37C3B" w:rsidRPr="00DA66E7" w:rsidRDefault="00F37C3B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</w:tbl>
    <w:p w14:paraId="479FDAAA" w14:textId="7FA1E44C" w:rsidR="00E27737" w:rsidRDefault="00E27737" w:rsidP="0026045A">
      <w:pPr>
        <w:rPr>
          <w:rFonts w:asciiTheme="minorHAnsi" w:hAnsiTheme="minorHAnsi"/>
          <w:b/>
          <w:bCs/>
          <w:lang w:bidi="ar-IQ"/>
        </w:rPr>
      </w:pPr>
    </w:p>
    <w:p w14:paraId="1F945FA2" w14:textId="3892B86E" w:rsidR="00943808" w:rsidRPr="000A4B9B" w:rsidRDefault="006608B2" w:rsidP="00943808">
      <w:pPr>
        <w:rPr>
          <w:b/>
          <w:sz w:val="28"/>
        </w:rPr>
      </w:pPr>
      <w:r>
        <w:rPr>
          <w:rFonts w:eastAsia="Calibri" w:cstheme="minorHAnsi"/>
          <w:b/>
          <w:bCs/>
        </w:rPr>
        <w:t>Mechanical work, Manual</w:t>
      </w:r>
      <w:r w:rsidR="00943808" w:rsidRPr="006608B2">
        <w:rPr>
          <w:rFonts w:asciiTheme="minorHAnsi" w:eastAsia="Eras Bold ITC" w:hAnsiTheme="minorHAnsi" w:cstheme="minorHAnsi"/>
          <w:b/>
          <w:bCs/>
          <w:sz w:val="22"/>
          <w:szCs w:val="22"/>
          <w:lang w:bidi="ar-IQ"/>
        </w:rPr>
        <w:t xml:space="preserve"> Gate valves.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437"/>
        <w:gridCol w:w="3686"/>
        <w:gridCol w:w="3827"/>
        <w:gridCol w:w="4252"/>
      </w:tblGrid>
      <w:tr w:rsidR="00943808" w:rsidRPr="000A4B9B" w14:paraId="59D43694" w14:textId="77777777" w:rsidTr="006E027B">
        <w:tc>
          <w:tcPr>
            <w:tcW w:w="648" w:type="dxa"/>
            <w:shd w:val="clear" w:color="auto" w:fill="C2D69B" w:themeFill="accent3" w:themeFillTint="99"/>
            <w:vAlign w:val="center"/>
          </w:tcPr>
          <w:p w14:paraId="1A2594B5" w14:textId="77777777" w:rsidR="00943808" w:rsidRPr="00AF3CA2" w:rsidRDefault="00943808" w:rsidP="006E027B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437" w:type="dxa"/>
            <w:shd w:val="clear" w:color="auto" w:fill="C2D69B" w:themeFill="accent3" w:themeFillTint="99"/>
            <w:vAlign w:val="center"/>
          </w:tcPr>
          <w:p w14:paraId="2EC6A8D7" w14:textId="77777777" w:rsidR="00943808" w:rsidRPr="00AF3CA2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686" w:type="dxa"/>
            <w:shd w:val="clear" w:color="auto" w:fill="C2D69B" w:themeFill="accent3" w:themeFillTint="99"/>
            <w:vAlign w:val="center"/>
          </w:tcPr>
          <w:p w14:paraId="164805B7" w14:textId="77777777" w:rsidR="00943808" w:rsidRPr="00AF3CA2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827" w:type="dxa"/>
            <w:shd w:val="clear" w:color="auto" w:fill="C2D69B" w:themeFill="accent3" w:themeFillTint="99"/>
            <w:vAlign w:val="center"/>
          </w:tcPr>
          <w:p w14:paraId="64100D81" w14:textId="77777777" w:rsidR="00943808" w:rsidRPr="00AF3CA2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4252" w:type="dxa"/>
            <w:shd w:val="clear" w:color="auto" w:fill="C2D69B" w:themeFill="accent3" w:themeFillTint="99"/>
            <w:vAlign w:val="center"/>
          </w:tcPr>
          <w:p w14:paraId="56E2E767" w14:textId="77777777" w:rsidR="00943808" w:rsidRPr="00AF3CA2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943808" w:rsidRPr="000A4B9B" w14:paraId="7E539B04" w14:textId="77777777" w:rsidTr="006E027B">
        <w:tc>
          <w:tcPr>
            <w:tcW w:w="648" w:type="dxa"/>
          </w:tcPr>
          <w:p w14:paraId="3D3EB5A4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1</w:t>
            </w:r>
          </w:p>
        </w:tc>
        <w:tc>
          <w:tcPr>
            <w:tcW w:w="9950" w:type="dxa"/>
            <w:gridSpan w:val="3"/>
            <w:vAlign w:val="center"/>
          </w:tcPr>
          <w:p w14:paraId="29CB214E" w14:textId="77777777" w:rsidR="00943808" w:rsidRPr="00A9655E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 w:rsidRPr="00A9655E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Gate Valve</w:t>
            </w:r>
          </w:p>
        </w:tc>
        <w:tc>
          <w:tcPr>
            <w:tcW w:w="4252" w:type="dxa"/>
          </w:tcPr>
          <w:p w14:paraId="70C9872C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318EFC94" w14:textId="77777777" w:rsidTr="006E027B">
        <w:tc>
          <w:tcPr>
            <w:tcW w:w="648" w:type="dxa"/>
            <w:vAlign w:val="center"/>
          </w:tcPr>
          <w:p w14:paraId="686EE85B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2</w:t>
            </w:r>
          </w:p>
        </w:tc>
        <w:tc>
          <w:tcPr>
            <w:tcW w:w="2437" w:type="dxa"/>
            <w:vAlign w:val="center"/>
          </w:tcPr>
          <w:p w14:paraId="01D4C74D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Manufacturer/Make:</w:t>
            </w:r>
          </w:p>
        </w:tc>
        <w:tc>
          <w:tcPr>
            <w:tcW w:w="3686" w:type="dxa"/>
          </w:tcPr>
          <w:p w14:paraId="5AEE7916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Erhard</w:t>
            </w: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, VAG or equivalent</w:t>
            </w:r>
          </w:p>
        </w:tc>
        <w:tc>
          <w:tcPr>
            <w:tcW w:w="3827" w:type="dxa"/>
          </w:tcPr>
          <w:p w14:paraId="09A82FF8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444E196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5095DEC3" w14:textId="77777777" w:rsidTr="006E027B">
        <w:tc>
          <w:tcPr>
            <w:tcW w:w="648" w:type="dxa"/>
            <w:vAlign w:val="center"/>
          </w:tcPr>
          <w:p w14:paraId="557C7F5F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3</w:t>
            </w:r>
          </w:p>
        </w:tc>
        <w:tc>
          <w:tcPr>
            <w:tcW w:w="2437" w:type="dxa"/>
          </w:tcPr>
          <w:p w14:paraId="242F55E7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Specification</w:t>
            </w:r>
          </w:p>
        </w:tc>
        <w:tc>
          <w:tcPr>
            <w:tcW w:w="3686" w:type="dxa"/>
          </w:tcPr>
          <w:p w14:paraId="46FF3218" w14:textId="2D81245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Flanged, 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DN (150) mm dia.</w:t>
            </w:r>
          </w:p>
        </w:tc>
        <w:tc>
          <w:tcPr>
            <w:tcW w:w="3827" w:type="dxa"/>
          </w:tcPr>
          <w:p w14:paraId="47319EE1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5A9079C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424DB617" w14:textId="77777777" w:rsidTr="006E027B">
        <w:tc>
          <w:tcPr>
            <w:tcW w:w="648" w:type="dxa"/>
            <w:vAlign w:val="center"/>
          </w:tcPr>
          <w:p w14:paraId="208FB8AE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4</w:t>
            </w:r>
          </w:p>
        </w:tc>
        <w:tc>
          <w:tcPr>
            <w:tcW w:w="2437" w:type="dxa"/>
          </w:tcPr>
          <w:p w14:paraId="44ACBCE2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Drilling according </w:t>
            </w:r>
          </w:p>
        </w:tc>
        <w:tc>
          <w:tcPr>
            <w:tcW w:w="3686" w:type="dxa"/>
          </w:tcPr>
          <w:p w14:paraId="31D7037E" w14:textId="77777777" w:rsidR="00943808" w:rsidRPr="00A9655E" w:rsidRDefault="00943808" w:rsidP="006E027B">
            <w:pPr>
              <w:pStyle w:val="Default"/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</w:pPr>
            <w:r w:rsidRPr="00A9655E"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>Drilling according to ISO 2531 PN1</w:t>
            </w:r>
            <w:r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>0</w:t>
            </w:r>
          </w:p>
        </w:tc>
        <w:tc>
          <w:tcPr>
            <w:tcW w:w="3827" w:type="dxa"/>
          </w:tcPr>
          <w:p w14:paraId="20ADC700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5B816C1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206C4E3E" w14:textId="77777777" w:rsidTr="006E027B">
        <w:tc>
          <w:tcPr>
            <w:tcW w:w="648" w:type="dxa"/>
            <w:vAlign w:val="center"/>
          </w:tcPr>
          <w:p w14:paraId="3A4F713D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5</w:t>
            </w:r>
          </w:p>
        </w:tc>
        <w:tc>
          <w:tcPr>
            <w:tcW w:w="2437" w:type="dxa"/>
          </w:tcPr>
          <w:p w14:paraId="14B805AF" w14:textId="77777777" w:rsidR="00943808" w:rsidRPr="00A9655E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  <w:lang w:val="en-PH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Body and bonnet </w:t>
            </w:r>
          </w:p>
        </w:tc>
        <w:tc>
          <w:tcPr>
            <w:tcW w:w="3686" w:type="dxa"/>
          </w:tcPr>
          <w:p w14:paraId="72BEB9DA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GGG-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40</w:t>
            </w: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19ECD1A4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D33345B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4D72783F" w14:textId="77777777" w:rsidTr="006E027B">
        <w:tc>
          <w:tcPr>
            <w:tcW w:w="648" w:type="dxa"/>
            <w:vAlign w:val="center"/>
          </w:tcPr>
          <w:p w14:paraId="7602696D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6</w:t>
            </w:r>
          </w:p>
        </w:tc>
        <w:tc>
          <w:tcPr>
            <w:tcW w:w="2437" w:type="dxa"/>
          </w:tcPr>
          <w:p w14:paraId="559370AF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Disk</w:t>
            </w:r>
          </w:p>
        </w:tc>
        <w:tc>
          <w:tcPr>
            <w:tcW w:w="3686" w:type="dxa"/>
          </w:tcPr>
          <w:p w14:paraId="1456CD9B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>GGG-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40</w:t>
            </w:r>
          </w:p>
        </w:tc>
        <w:tc>
          <w:tcPr>
            <w:tcW w:w="3827" w:type="dxa"/>
          </w:tcPr>
          <w:p w14:paraId="611A7997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FB77E3B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3C555017" w14:textId="77777777" w:rsidTr="006E027B">
        <w:tc>
          <w:tcPr>
            <w:tcW w:w="648" w:type="dxa"/>
            <w:vAlign w:val="center"/>
          </w:tcPr>
          <w:p w14:paraId="3B7BE86C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7</w:t>
            </w:r>
          </w:p>
        </w:tc>
        <w:tc>
          <w:tcPr>
            <w:tcW w:w="2437" w:type="dxa"/>
          </w:tcPr>
          <w:p w14:paraId="1B90416A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Shaft</w:t>
            </w:r>
          </w:p>
        </w:tc>
        <w:tc>
          <w:tcPr>
            <w:tcW w:w="3686" w:type="dxa"/>
          </w:tcPr>
          <w:p w14:paraId="082A529B" w14:textId="77777777" w:rsidR="00943808" w:rsidRPr="00A9655E" w:rsidRDefault="00943808" w:rsidP="006E027B">
            <w:pPr>
              <w:pStyle w:val="Default"/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</w:pPr>
            <w:r w:rsidRPr="00A9655E"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 xml:space="preserve">X20 Cr13 (AISI-420) </w:t>
            </w:r>
          </w:p>
        </w:tc>
        <w:tc>
          <w:tcPr>
            <w:tcW w:w="3827" w:type="dxa"/>
          </w:tcPr>
          <w:p w14:paraId="5AAFC8A4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4B12E98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5F2BAA16" w14:textId="77777777" w:rsidTr="006E027B">
        <w:tc>
          <w:tcPr>
            <w:tcW w:w="648" w:type="dxa"/>
            <w:vAlign w:val="center"/>
          </w:tcPr>
          <w:p w14:paraId="2FEE5826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8</w:t>
            </w:r>
          </w:p>
        </w:tc>
        <w:tc>
          <w:tcPr>
            <w:tcW w:w="2437" w:type="dxa"/>
          </w:tcPr>
          <w:p w14:paraId="65B882D1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Sealing </w:t>
            </w:r>
          </w:p>
        </w:tc>
        <w:tc>
          <w:tcPr>
            <w:tcW w:w="3686" w:type="dxa"/>
          </w:tcPr>
          <w:p w14:paraId="727F8408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EPDM / NBR </w:t>
            </w:r>
          </w:p>
        </w:tc>
        <w:tc>
          <w:tcPr>
            <w:tcW w:w="3827" w:type="dxa"/>
          </w:tcPr>
          <w:p w14:paraId="20F92DA1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25843BF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3E296F4B" w14:textId="77777777" w:rsidTr="006E027B">
        <w:tc>
          <w:tcPr>
            <w:tcW w:w="648" w:type="dxa"/>
            <w:vAlign w:val="center"/>
          </w:tcPr>
          <w:p w14:paraId="2928F492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9</w:t>
            </w:r>
          </w:p>
        </w:tc>
        <w:tc>
          <w:tcPr>
            <w:tcW w:w="2437" w:type="dxa"/>
          </w:tcPr>
          <w:p w14:paraId="233B5211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Standards</w:t>
            </w:r>
          </w:p>
        </w:tc>
        <w:tc>
          <w:tcPr>
            <w:tcW w:w="3686" w:type="dxa"/>
          </w:tcPr>
          <w:p w14:paraId="35C82587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Flanges - DIN2510 (PN10)</w:t>
            </w:r>
          </w:p>
        </w:tc>
        <w:tc>
          <w:tcPr>
            <w:tcW w:w="3827" w:type="dxa"/>
          </w:tcPr>
          <w:p w14:paraId="5A546D3B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3EF4B52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28585413" w14:textId="77777777" w:rsidTr="006E027B">
        <w:tc>
          <w:tcPr>
            <w:tcW w:w="648" w:type="dxa"/>
          </w:tcPr>
          <w:p w14:paraId="569F564E" w14:textId="77777777" w:rsidR="00943808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10</w:t>
            </w:r>
          </w:p>
        </w:tc>
        <w:tc>
          <w:tcPr>
            <w:tcW w:w="2437" w:type="dxa"/>
            <w:vAlign w:val="center"/>
          </w:tcPr>
          <w:p w14:paraId="39BEC1CF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Coating</w:t>
            </w:r>
          </w:p>
        </w:tc>
        <w:tc>
          <w:tcPr>
            <w:tcW w:w="3686" w:type="dxa"/>
            <w:vAlign w:val="center"/>
          </w:tcPr>
          <w:p w14:paraId="661DE303" w14:textId="77777777" w:rsidR="00943808" w:rsidRPr="00A9655E" w:rsidRDefault="00943808" w:rsidP="006E027B">
            <w:pPr>
              <w:autoSpaceDE w:val="0"/>
              <w:autoSpaceDN w:val="0"/>
              <w:rPr>
                <w:rFonts w:eastAsia="Calibri"/>
                <w:sz w:val="23"/>
                <w:szCs w:val="23"/>
                <w:lang w:val="en-PH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Epoxy Blue </w:t>
            </w:r>
            <w:proofErr w:type="spellStart"/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>Ral</w:t>
            </w:r>
            <w:proofErr w:type="spellEnd"/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5015, 250 microns as average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</w:tcPr>
          <w:p w14:paraId="239AC880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40AAB3F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25918EC6" w14:textId="77777777" w:rsidTr="006E027B">
        <w:tc>
          <w:tcPr>
            <w:tcW w:w="648" w:type="dxa"/>
          </w:tcPr>
          <w:p w14:paraId="5F9E1B9E" w14:textId="77777777" w:rsidR="00943808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11</w:t>
            </w:r>
          </w:p>
        </w:tc>
        <w:tc>
          <w:tcPr>
            <w:tcW w:w="2437" w:type="dxa"/>
            <w:vAlign w:val="center"/>
          </w:tcPr>
          <w:p w14:paraId="4F965783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Operation </w:t>
            </w:r>
          </w:p>
        </w:tc>
        <w:tc>
          <w:tcPr>
            <w:tcW w:w="3686" w:type="dxa"/>
            <w:vAlign w:val="center"/>
          </w:tcPr>
          <w:p w14:paraId="55A811A2" w14:textId="77777777" w:rsidR="00943808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Hand wheel operated </w:t>
            </w:r>
          </w:p>
        </w:tc>
        <w:tc>
          <w:tcPr>
            <w:tcW w:w="3827" w:type="dxa"/>
          </w:tcPr>
          <w:p w14:paraId="2BB953E9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FD4E63C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1EC979F6" w14:textId="77777777" w:rsidTr="006E027B">
        <w:tc>
          <w:tcPr>
            <w:tcW w:w="648" w:type="dxa"/>
          </w:tcPr>
          <w:p w14:paraId="5C1F08E3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12</w:t>
            </w:r>
          </w:p>
        </w:tc>
        <w:tc>
          <w:tcPr>
            <w:tcW w:w="2437" w:type="dxa"/>
            <w:vAlign w:val="center"/>
          </w:tcPr>
          <w:p w14:paraId="2DA4C6D4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Submit Manufacturer certification and test reports</w:t>
            </w:r>
          </w:p>
        </w:tc>
        <w:tc>
          <w:tcPr>
            <w:tcW w:w="3686" w:type="dxa"/>
            <w:vAlign w:val="center"/>
          </w:tcPr>
          <w:p w14:paraId="256C8F1B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</w:t>
            </w:r>
          </w:p>
        </w:tc>
        <w:tc>
          <w:tcPr>
            <w:tcW w:w="3827" w:type="dxa"/>
          </w:tcPr>
          <w:p w14:paraId="50BABB5A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6B23C8B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102C19E0" w14:textId="77777777" w:rsidTr="006E027B">
        <w:tc>
          <w:tcPr>
            <w:tcW w:w="648" w:type="dxa"/>
          </w:tcPr>
          <w:p w14:paraId="3258A790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13</w:t>
            </w:r>
          </w:p>
        </w:tc>
        <w:tc>
          <w:tcPr>
            <w:tcW w:w="2437" w:type="dxa"/>
            <w:vAlign w:val="center"/>
          </w:tcPr>
          <w:p w14:paraId="0E2106F3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Submit Detail drawing brochure catalogue.</w:t>
            </w:r>
          </w:p>
        </w:tc>
        <w:tc>
          <w:tcPr>
            <w:tcW w:w="3686" w:type="dxa"/>
            <w:vAlign w:val="center"/>
          </w:tcPr>
          <w:p w14:paraId="24143E45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submitted.</w:t>
            </w:r>
          </w:p>
        </w:tc>
        <w:tc>
          <w:tcPr>
            <w:tcW w:w="3827" w:type="dxa"/>
          </w:tcPr>
          <w:p w14:paraId="37A59411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62E1016" w14:textId="77777777" w:rsidR="00943808" w:rsidRPr="00DA66E7" w:rsidRDefault="00943808" w:rsidP="006E027B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</w:tbl>
    <w:p w14:paraId="444FE2D7" w14:textId="6B7316A6" w:rsidR="001C76D9" w:rsidRDefault="001C76D9" w:rsidP="0026045A">
      <w:pPr>
        <w:rPr>
          <w:rFonts w:asciiTheme="minorHAnsi" w:hAnsiTheme="minorHAnsi"/>
          <w:b/>
          <w:bCs/>
          <w:lang w:bidi="ar-IQ"/>
        </w:rPr>
      </w:pPr>
    </w:p>
    <w:p w14:paraId="5716A71A" w14:textId="77777777" w:rsidR="006608B2" w:rsidRDefault="006608B2" w:rsidP="006608B2">
      <w:pPr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</w:pPr>
    </w:p>
    <w:p w14:paraId="3185606D" w14:textId="02E2A84E" w:rsidR="006608B2" w:rsidRPr="000A4B9B" w:rsidRDefault="006608B2" w:rsidP="006608B2">
      <w:pPr>
        <w:rPr>
          <w:b/>
          <w:sz w:val="28"/>
        </w:rPr>
      </w:pPr>
      <w:r w:rsidRPr="00DA66E7"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 xml:space="preserve">Manual and electrical actuated </w:t>
      </w:r>
      <w:r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>butterfly</w:t>
      </w:r>
      <w:r w:rsidRPr="00DA66E7"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>, valves</w:t>
      </w:r>
      <w:r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 xml:space="preserve"> &amp; Dismantling joints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437"/>
        <w:gridCol w:w="3686"/>
        <w:gridCol w:w="3827"/>
        <w:gridCol w:w="4252"/>
      </w:tblGrid>
      <w:tr w:rsidR="006608B2" w:rsidRPr="000A4B9B" w14:paraId="02ECA934" w14:textId="77777777" w:rsidTr="006608B2">
        <w:tc>
          <w:tcPr>
            <w:tcW w:w="648" w:type="dxa"/>
            <w:shd w:val="clear" w:color="auto" w:fill="C2D69B" w:themeFill="accent3" w:themeFillTint="99"/>
            <w:vAlign w:val="center"/>
          </w:tcPr>
          <w:p w14:paraId="64D0F968" w14:textId="77777777" w:rsidR="006608B2" w:rsidRPr="00AF3CA2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437" w:type="dxa"/>
            <w:shd w:val="clear" w:color="auto" w:fill="C2D69B" w:themeFill="accent3" w:themeFillTint="99"/>
            <w:vAlign w:val="center"/>
          </w:tcPr>
          <w:p w14:paraId="3FFCF362" w14:textId="77777777" w:rsidR="006608B2" w:rsidRPr="00AF3CA2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686" w:type="dxa"/>
            <w:shd w:val="clear" w:color="auto" w:fill="C2D69B" w:themeFill="accent3" w:themeFillTint="99"/>
            <w:vAlign w:val="center"/>
          </w:tcPr>
          <w:p w14:paraId="6611BFF4" w14:textId="77777777" w:rsidR="006608B2" w:rsidRPr="00AF3CA2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827" w:type="dxa"/>
            <w:shd w:val="clear" w:color="auto" w:fill="C2D69B" w:themeFill="accent3" w:themeFillTint="99"/>
            <w:vAlign w:val="center"/>
          </w:tcPr>
          <w:p w14:paraId="51FDED2C" w14:textId="77777777" w:rsidR="006608B2" w:rsidRPr="00AF3CA2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4252" w:type="dxa"/>
            <w:shd w:val="clear" w:color="auto" w:fill="C2D69B" w:themeFill="accent3" w:themeFillTint="99"/>
            <w:vAlign w:val="center"/>
          </w:tcPr>
          <w:p w14:paraId="1580A2A7" w14:textId="77777777" w:rsidR="006608B2" w:rsidRPr="00AF3CA2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6608B2" w:rsidRPr="000A4B9B" w14:paraId="0C3302E5" w14:textId="77777777" w:rsidTr="00933AD4">
        <w:tc>
          <w:tcPr>
            <w:tcW w:w="648" w:type="dxa"/>
            <w:shd w:val="clear" w:color="auto" w:fill="C2D69B" w:themeFill="accent3" w:themeFillTint="99"/>
          </w:tcPr>
          <w:p w14:paraId="4C23DCC6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1</w:t>
            </w:r>
          </w:p>
        </w:tc>
        <w:tc>
          <w:tcPr>
            <w:tcW w:w="9950" w:type="dxa"/>
            <w:gridSpan w:val="3"/>
            <w:shd w:val="clear" w:color="auto" w:fill="C2D69B" w:themeFill="accent3" w:themeFillTint="99"/>
            <w:vAlign w:val="center"/>
          </w:tcPr>
          <w:p w14:paraId="16D96A35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Valve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14:paraId="2DCC284E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6608B2" w:rsidRPr="000A4B9B" w14:paraId="146F1F14" w14:textId="77777777" w:rsidTr="006608B2">
        <w:tc>
          <w:tcPr>
            <w:tcW w:w="648" w:type="dxa"/>
            <w:vAlign w:val="center"/>
          </w:tcPr>
          <w:p w14:paraId="1C02B468" w14:textId="2AF9FC8C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2ECFA983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Manufacturer/Make:</w:t>
            </w:r>
          </w:p>
        </w:tc>
        <w:tc>
          <w:tcPr>
            <w:tcW w:w="3686" w:type="dxa"/>
          </w:tcPr>
          <w:p w14:paraId="6FA6D51D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proofErr w:type="spellStart"/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Duyar</w:t>
            </w:r>
            <w:proofErr w:type="spellEnd"/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, VAG or equivalent</w:t>
            </w:r>
          </w:p>
        </w:tc>
        <w:tc>
          <w:tcPr>
            <w:tcW w:w="3827" w:type="dxa"/>
          </w:tcPr>
          <w:p w14:paraId="6E4AA129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01583D3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6608B2" w:rsidRPr="000A4B9B" w14:paraId="5C940BAD" w14:textId="77777777" w:rsidTr="006608B2">
        <w:tc>
          <w:tcPr>
            <w:tcW w:w="648" w:type="dxa"/>
            <w:vAlign w:val="center"/>
          </w:tcPr>
          <w:p w14:paraId="06080B8D" w14:textId="535A5E99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DAFC60F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Specification</w:t>
            </w:r>
          </w:p>
        </w:tc>
        <w:tc>
          <w:tcPr>
            <w:tcW w:w="3686" w:type="dxa"/>
          </w:tcPr>
          <w:p w14:paraId="5B4E233C" w14:textId="50FB0B7E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Flanged, 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DN (50 - 300) mm dia.</w:t>
            </w:r>
          </w:p>
        </w:tc>
        <w:tc>
          <w:tcPr>
            <w:tcW w:w="3827" w:type="dxa"/>
          </w:tcPr>
          <w:p w14:paraId="5FAAA351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0483132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6608B2" w:rsidRPr="000A4B9B" w14:paraId="750794EA" w14:textId="77777777" w:rsidTr="006608B2">
        <w:tc>
          <w:tcPr>
            <w:tcW w:w="648" w:type="dxa"/>
            <w:vAlign w:val="center"/>
          </w:tcPr>
          <w:p w14:paraId="3690D4C0" w14:textId="4CEC0852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6D3E889D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Type </w:t>
            </w:r>
          </w:p>
        </w:tc>
        <w:tc>
          <w:tcPr>
            <w:tcW w:w="3686" w:type="dxa"/>
          </w:tcPr>
          <w:p w14:paraId="130BD816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Flanged</w:t>
            </w:r>
          </w:p>
        </w:tc>
        <w:tc>
          <w:tcPr>
            <w:tcW w:w="3827" w:type="dxa"/>
          </w:tcPr>
          <w:p w14:paraId="486D90F1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E5E5C4C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6608B2" w:rsidRPr="000A4B9B" w14:paraId="43C95A28" w14:textId="77777777" w:rsidTr="006608B2">
        <w:tc>
          <w:tcPr>
            <w:tcW w:w="648" w:type="dxa"/>
            <w:vAlign w:val="center"/>
          </w:tcPr>
          <w:p w14:paraId="3EE8D5E3" w14:textId="16080B7B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05622921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Body</w:t>
            </w:r>
          </w:p>
        </w:tc>
        <w:tc>
          <w:tcPr>
            <w:tcW w:w="3686" w:type="dxa"/>
          </w:tcPr>
          <w:p w14:paraId="21D08B4A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GGG40</w:t>
            </w:r>
          </w:p>
        </w:tc>
        <w:tc>
          <w:tcPr>
            <w:tcW w:w="3827" w:type="dxa"/>
          </w:tcPr>
          <w:p w14:paraId="587C677B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79AAC1B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6608B2" w:rsidRPr="000A4B9B" w14:paraId="58FA41F5" w14:textId="77777777" w:rsidTr="006608B2">
        <w:tc>
          <w:tcPr>
            <w:tcW w:w="648" w:type="dxa"/>
            <w:vAlign w:val="center"/>
          </w:tcPr>
          <w:p w14:paraId="1E947BE9" w14:textId="4DAD316B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1626925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Disk</w:t>
            </w:r>
          </w:p>
        </w:tc>
        <w:tc>
          <w:tcPr>
            <w:tcW w:w="3686" w:type="dxa"/>
          </w:tcPr>
          <w:p w14:paraId="77687F90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AISI 304 Stainless Steel </w:t>
            </w:r>
          </w:p>
        </w:tc>
        <w:tc>
          <w:tcPr>
            <w:tcW w:w="3827" w:type="dxa"/>
          </w:tcPr>
          <w:p w14:paraId="7EF2B051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F63211E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6608B2" w:rsidRPr="000A4B9B" w14:paraId="7BB9CF13" w14:textId="77777777" w:rsidTr="006608B2">
        <w:tc>
          <w:tcPr>
            <w:tcW w:w="648" w:type="dxa"/>
            <w:vAlign w:val="center"/>
          </w:tcPr>
          <w:p w14:paraId="13C1277A" w14:textId="084DB782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4143421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Mill</w:t>
            </w:r>
          </w:p>
        </w:tc>
        <w:tc>
          <w:tcPr>
            <w:tcW w:w="3686" w:type="dxa"/>
          </w:tcPr>
          <w:p w14:paraId="4620DAC3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AISI 316 Stainless Steel </w:t>
            </w:r>
          </w:p>
        </w:tc>
        <w:tc>
          <w:tcPr>
            <w:tcW w:w="3827" w:type="dxa"/>
          </w:tcPr>
          <w:p w14:paraId="75753F95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E1521AE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6608B2" w:rsidRPr="000A4B9B" w14:paraId="3BF9EAA6" w14:textId="77777777" w:rsidTr="006608B2">
        <w:tc>
          <w:tcPr>
            <w:tcW w:w="648" w:type="dxa"/>
            <w:vAlign w:val="center"/>
          </w:tcPr>
          <w:p w14:paraId="2249F4F4" w14:textId="28859D5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0A470198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Sealing </w:t>
            </w:r>
          </w:p>
        </w:tc>
        <w:tc>
          <w:tcPr>
            <w:tcW w:w="3686" w:type="dxa"/>
          </w:tcPr>
          <w:p w14:paraId="6114EC99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EPDM / NBR </w:t>
            </w:r>
          </w:p>
        </w:tc>
        <w:tc>
          <w:tcPr>
            <w:tcW w:w="3827" w:type="dxa"/>
          </w:tcPr>
          <w:p w14:paraId="7AC59540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8FBB921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6608B2" w:rsidRPr="000A4B9B" w14:paraId="395B7F6F" w14:textId="77777777" w:rsidTr="006608B2">
        <w:tc>
          <w:tcPr>
            <w:tcW w:w="648" w:type="dxa"/>
            <w:vAlign w:val="center"/>
          </w:tcPr>
          <w:p w14:paraId="7DABBCF7" w14:textId="28F1E56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07D47B1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Standards</w:t>
            </w:r>
          </w:p>
        </w:tc>
        <w:tc>
          <w:tcPr>
            <w:tcW w:w="3686" w:type="dxa"/>
          </w:tcPr>
          <w:p w14:paraId="213423CD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Flanges - DIN2510 (PN10)</w:t>
            </w:r>
          </w:p>
        </w:tc>
        <w:tc>
          <w:tcPr>
            <w:tcW w:w="3827" w:type="dxa"/>
          </w:tcPr>
          <w:p w14:paraId="684E226C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88B76DB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6608B2" w:rsidRPr="000A4B9B" w14:paraId="4687A0E5" w14:textId="77777777" w:rsidTr="00933AD4">
        <w:tc>
          <w:tcPr>
            <w:tcW w:w="648" w:type="dxa"/>
            <w:shd w:val="clear" w:color="auto" w:fill="C2D69B" w:themeFill="accent3" w:themeFillTint="99"/>
          </w:tcPr>
          <w:p w14:paraId="063490EE" w14:textId="6C292115" w:rsidR="006608B2" w:rsidRPr="00C60DFC" w:rsidRDefault="00933AD4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50" w:type="dxa"/>
            <w:gridSpan w:val="3"/>
            <w:shd w:val="clear" w:color="auto" w:fill="C2D69B" w:themeFill="accent3" w:themeFillTint="99"/>
          </w:tcPr>
          <w:p w14:paraId="29A8B881" w14:textId="64A7B3AC" w:rsidR="006608B2" w:rsidRPr="00C60DFC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 w:rsidRPr="00C60DFC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Actuator</w:t>
            </w:r>
            <w:r w:rsidR="00831F92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 xml:space="preserve"> &amp; Worm Gear:</w:t>
            </w:r>
            <w:r w:rsidRPr="00C60DFC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14:paraId="48BAEFA0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6608B2" w:rsidRPr="000A4B9B" w14:paraId="677D39DB" w14:textId="77777777" w:rsidTr="006608B2">
        <w:tc>
          <w:tcPr>
            <w:tcW w:w="648" w:type="dxa"/>
          </w:tcPr>
          <w:p w14:paraId="5C344DE0" w14:textId="3C8A7AA9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D9C7EAA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Manufacturer/Make:</w:t>
            </w:r>
          </w:p>
        </w:tc>
        <w:tc>
          <w:tcPr>
            <w:tcW w:w="3686" w:type="dxa"/>
          </w:tcPr>
          <w:p w14:paraId="57B41600" w14:textId="085CED01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Auma</w:t>
            </w:r>
            <w:proofErr w:type="spellEnd"/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,</w:t>
            </w:r>
            <w:proofErr w:type="gramEnd"/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  <w:proofErr w:type="spellStart"/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Centork</w:t>
            </w:r>
            <w:proofErr w:type="spellEnd"/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, Bernard or equivalent</w:t>
            </w:r>
          </w:p>
        </w:tc>
        <w:tc>
          <w:tcPr>
            <w:tcW w:w="3827" w:type="dxa"/>
          </w:tcPr>
          <w:p w14:paraId="32BCDA76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215C041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6608B2" w:rsidRPr="000A4B9B" w14:paraId="02A4BF75" w14:textId="77777777" w:rsidTr="006608B2">
        <w:tc>
          <w:tcPr>
            <w:tcW w:w="648" w:type="dxa"/>
          </w:tcPr>
          <w:p w14:paraId="4A2161E5" w14:textId="279076C5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DB57823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Type </w:t>
            </w:r>
          </w:p>
        </w:tc>
        <w:tc>
          <w:tcPr>
            <w:tcW w:w="3686" w:type="dxa"/>
          </w:tcPr>
          <w:p w14:paraId="35CED0C6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Electrical </w:t>
            </w:r>
          </w:p>
        </w:tc>
        <w:tc>
          <w:tcPr>
            <w:tcW w:w="3827" w:type="dxa"/>
          </w:tcPr>
          <w:p w14:paraId="5A2C11B9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7B0BF38" w14:textId="77777777" w:rsidR="006608B2" w:rsidRPr="00DA66E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31F92" w:rsidRPr="000A4B9B" w14:paraId="0939569E" w14:textId="77777777" w:rsidTr="00541763">
        <w:tc>
          <w:tcPr>
            <w:tcW w:w="648" w:type="dxa"/>
          </w:tcPr>
          <w:p w14:paraId="47E47D07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239D4A4A" w14:textId="25AA6118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Electrical actuation features </w:t>
            </w:r>
          </w:p>
        </w:tc>
        <w:tc>
          <w:tcPr>
            <w:tcW w:w="3686" w:type="dxa"/>
            <w:vAlign w:val="center"/>
          </w:tcPr>
          <w:p w14:paraId="145B8BD2" w14:textId="77777777" w:rsidR="00831F92" w:rsidRDefault="00831F92" w:rsidP="00831F92">
            <w:pPr>
              <w:widowControl/>
              <w:overflowPunct/>
              <w:autoSpaceDE w:val="0"/>
              <w:autoSpaceDN w:val="0"/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</w:pPr>
            <w:r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  <w:t>110 Single Phase, 230/460 Three Phase</w:t>
            </w:r>
          </w:p>
          <w:p w14:paraId="170FB050" w14:textId="77777777" w:rsidR="00831F92" w:rsidRDefault="00831F92" w:rsidP="00831F92">
            <w:pPr>
              <w:widowControl/>
              <w:overflowPunct/>
              <w:autoSpaceDE w:val="0"/>
              <w:autoSpaceDN w:val="0"/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</w:pPr>
            <w:r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  <w:t>• Modulating Service</w:t>
            </w:r>
          </w:p>
          <w:p w14:paraId="4FEBA94E" w14:textId="77777777" w:rsidR="00831F92" w:rsidRDefault="00831F92" w:rsidP="00831F92">
            <w:pPr>
              <w:widowControl/>
              <w:overflowPunct/>
              <w:autoSpaceDE w:val="0"/>
              <w:autoSpaceDN w:val="0"/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</w:pPr>
            <w:r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  <w:t>• Throttling Service</w:t>
            </w:r>
          </w:p>
          <w:p w14:paraId="1ECAF0AD" w14:textId="77777777" w:rsidR="00831F92" w:rsidRDefault="00831F92" w:rsidP="00831F92">
            <w:pPr>
              <w:widowControl/>
              <w:overflowPunct/>
              <w:autoSpaceDE w:val="0"/>
              <w:autoSpaceDN w:val="0"/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</w:pPr>
            <w:r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  <w:t>• Remote push button control and indication</w:t>
            </w:r>
          </w:p>
          <w:p w14:paraId="6A7FE06E" w14:textId="77777777" w:rsidR="00831F92" w:rsidRDefault="00831F92" w:rsidP="00831F92">
            <w:pPr>
              <w:widowControl/>
              <w:overflowPunct/>
              <w:autoSpaceDE w:val="0"/>
              <w:autoSpaceDN w:val="0"/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</w:pPr>
            <w:r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  <w:t>• Torque Switches, Limit Switches</w:t>
            </w:r>
          </w:p>
          <w:p w14:paraId="46D1D605" w14:textId="77777777" w:rsidR="00831F92" w:rsidRDefault="00831F92" w:rsidP="00831F92">
            <w:pPr>
              <w:widowControl/>
              <w:overflowPunct/>
              <w:autoSpaceDE w:val="0"/>
              <w:autoSpaceDN w:val="0"/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</w:pPr>
            <w:r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  <w:lastRenderedPageBreak/>
              <w:t>• De-clutch able handwheels</w:t>
            </w:r>
          </w:p>
          <w:p w14:paraId="6437BD11" w14:textId="7B0C5388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  <w:t>• Available from a wide variety of manufacturers</w:t>
            </w:r>
          </w:p>
        </w:tc>
        <w:tc>
          <w:tcPr>
            <w:tcW w:w="3827" w:type="dxa"/>
          </w:tcPr>
          <w:p w14:paraId="495D1A41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3C50ABB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33AD4" w:rsidRPr="000A4B9B" w14:paraId="7E4E7389" w14:textId="77777777" w:rsidTr="00541763">
        <w:tc>
          <w:tcPr>
            <w:tcW w:w="648" w:type="dxa"/>
          </w:tcPr>
          <w:p w14:paraId="13EEA824" w14:textId="77777777" w:rsidR="00933AD4" w:rsidRPr="00DA66E7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45B5377B" w14:textId="667F85F3" w:rsidR="00933AD4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Operation </w:t>
            </w:r>
          </w:p>
        </w:tc>
        <w:tc>
          <w:tcPr>
            <w:tcW w:w="3686" w:type="dxa"/>
            <w:vAlign w:val="center"/>
          </w:tcPr>
          <w:p w14:paraId="541E51AF" w14:textId="4542B3D6" w:rsidR="00933AD4" w:rsidRDefault="00933AD4" w:rsidP="00933AD4">
            <w:pPr>
              <w:widowControl/>
              <w:overflowPunct/>
              <w:autoSpaceDE w:val="0"/>
              <w:autoSpaceDN w:val="0"/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Electrical – Actuated &amp; Hand wheel operated </w:t>
            </w:r>
          </w:p>
        </w:tc>
        <w:tc>
          <w:tcPr>
            <w:tcW w:w="3827" w:type="dxa"/>
          </w:tcPr>
          <w:p w14:paraId="2A3084E9" w14:textId="77777777" w:rsidR="00933AD4" w:rsidRPr="00DA66E7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267AC6C" w14:textId="77777777" w:rsidR="00933AD4" w:rsidRPr="00DA66E7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31F92" w:rsidRPr="000A4B9B" w14:paraId="243BCC78" w14:textId="77777777" w:rsidTr="00933AD4">
        <w:tc>
          <w:tcPr>
            <w:tcW w:w="648" w:type="dxa"/>
            <w:shd w:val="clear" w:color="auto" w:fill="C2D69B" w:themeFill="accent3" w:themeFillTint="99"/>
          </w:tcPr>
          <w:p w14:paraId="0551A581" w14:textId="392B30DC" w:rsidR="00831F92" w:rsidRPr="00DA66E7" w:rsidRDefault="00933AD4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2</w:t>
            </w:r>
          </w:p>
        </w:tc>
        <w:tc>
          <w:tcPr>
            <w:tcW w:w="9950" w:type="dxa"/>
            <w:gridSpan w:val="3"/>
            <w:shd w:val="clear" w:color="auto" w:fill="C2D69B" w:themeFill="accent3" w:themeFillTint="99"/>
          </w:tcPr>
          <w:p w14:paraId="2846E99C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Documents 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14:paraId="437CC26E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31F92" w:rsidRPr="000A4B9B" w14:paraId="5F199DD8" w14:textId="77777777" w:rsidTr="006608B2">
        <w:tc>
          <w:tcPr>
            <w:tcW w:w="648" w:type="dxa"/>
          </w:tcPr>
          <w:p w14:paraId="251FD2F0" w14:textId="48FE41FD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50EC15A2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Certification of origin</w:t>
            </w:r>
          </w:p>
        </w:tc>
        <w:tc>
          <w:tcPr>
            <w:tcW w:w="3686" w:type="dxa"/>
            <w:vAlign w:val="center"/>
          </w:tcPr>
          <w:p w14:paraId="0C06B688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To be submitted </w:t>
            </w:r>
          </w:p>
        </w:tc>
        <w:tc>
          <w:tcPr>
            <w:tcW w:w="3827" w:type="dxa"/>
          </w:tcPr>
          <w:p w14:paraId="7895283D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D35AC24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31F92" w:rsidRPr="000A4B9B" w14:paraId="35254D8B" w14:textId="77777777" w:rsidTr="006608B2">
        <w:tc>
          <w:tcPr>
            <w:tcW w:w="648" w:type="dxa"/>
          </w:tcPr>
          <w:p w14:paraId="74C94D38" w14:textId="5D365296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69A450CE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Submit Manufacturer certification and test reports</w:t>
            </w:r>
          </w:p>
        </w:tc>
        <w:tc>
          <w:tcPr>
            <w:tcW w:w="3686" w:type="dxa"/>
            <w:vAlign w:val="center"/>
          </w:tcPr>
          <w:p w14:paraId="5FBCEB97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</w:t>
            </w:r>
          </w:p>
        </w:tc>
        <w:tc>
          <w:tcPr>
            <w:tcW w:w="3827" w:type="dxa"/>
          </w:tcPr>
          <w:p w14:paraId="6DA6EA40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77596C1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31F92" w:rsidRPr="000A4B9B" w14:paraId="6F1D4F0B" w14:textId="77777777" w:rsidTr="006608B2">
        <w:tc>
          <w:tcPr>
            <w:tcW w:w="648" w:type="dxa"/>
          </w:tcPr>
          <w:p w14:paraId="731CA8C2" w14:textId="080B2FDE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2D82FD75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Submit Detail drawing brochure catalogue.</w:t>
            </w:r>
          </w:p>
        </w:tc>
        <w:tc>
          <w:tcPr>
            <w:tcW w:w="3686" w:type="dxa"/>
            <w:vAlign w:val="center"/>
          </w:tcPr>
          <w:p w14:paraId="15424966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submitted.</w:t>
            </w:r>
          </w:p>
        </w:tc>
        <w:tc>
          <w:tcPr>
            <w:tcW w:w="3827" w:type="dxa"/>
          </w:tcPr>
          <w:p w14:paraId="2B068401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402EBD0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</w:tbl>
    <w:p w14:paraId="6CE53DEB" w14:textId="4C5F6D76" w:rsidR="006608B2" w:rsidRDefault="006608B2" w:rsidP="0026045A">
      <w:pPr>
        <w:rPr>
          <w:rFonts w:asciiTheme="minorHAnsi" w:hAnsiTheme="minorHAnsi"/>
          <w:b/>
          <w:bCs/>
          <w:lang w:bidi="ar-IQ"/>
        </w:rPr>
      </w:pPr>
    </w:p>
    <w:p w14:paraId="7FA2B482" w14:textId="7DC0A85A" w:rsidR="00A55709" w:rsidRPr="000A4B9B" w:rsidRDefault="00A55709" w:rsidP="00A55709">
      <w:pPr>
        <w:rPr>
          <w:b/>
          <w:sz w:val="28"/>
        </w:rPr>
      </w:pPr>
      <w:r>
        <w:rPr>
          <w:rFonts w:eastAsia="Calibri" w:cstheme="minorHAnsi"/>
          <w:b/>
          <w:bCs/>
        </w:rPr>
        <w:t xml:space="preserve">Mechanical work, Electrical Actuated -worm </w:t>
      </w:r>
      <w:r w:rsidR="00CD1DB1">
        <w:rPr>
          <w:rFonts w:eastAsia="Calibri" w:cstheme="minorHAnsi"/>
          <w:b/>
          <w:bCs/>
        </w:rPr>
        <w:t>Gear</w:t>
      </w:r>
      <w:r w:rsidR="000E47CE">
        <w:rPr>
          <w:rFonts w:eastAsia="Calibri" w:cstheme="minorHAnsi"/>
          <w:b/>
          <w:bCs/>
        </w:rPr>
        <w:t>,</w:t>
      </w:r>
      <w:r w:rsidR="00CD1DB1">
        <w:rPr>
          <w:rFonts w:eastAsia="Calibri" w:cstheme="minorHAnsi"/>
          <w:b/>
          <w:bCs/>
        </w:rPr>
        <w:t xml:space="preserve"> Cam centric </w:t>
      </w:r>
      <w:r>
        <w:rPr>
          <w:rFonts w:eastAsia="Calibri" w:cstheme="minorHAnsi"/>
          <w:b/>
          <w:bCs/>
        </w:rPr>
        <w:t>plug Valve for sludge pipe</w:t>
      </w:r>
      <w:r w:rsidRPr="006608B2">
        <w:rPr>
          <w:rFonts w:asciiTheme="minorHAnsi" w:eastAsia="Eras Bold ITC" w:hAnsiTheme="minorHAnsi" w:cstheme="minorHAnsi"/>
          <w:b/>
          <w:bCs/>
          <w:sz w:val="22"/>
          <w:szCs w:val="22"/>
          <w:lang w:bidi="ar-IQ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437"/>
        <w:gridCol w:w="3686"/>
        <w:gridCol w:w="3827"/>
        <w:gridCol w:w="4252"/>
      </w:tblGrid>
      <w:tr w:rsidR="00A55709" w:rsidRPr="000A4B9B" w14:paraId="503FBBEB" w14:textId="77777777" w:rsidTr="00A55709">
        <w:tc>
          <w:tcPr>
            <w:tcW w:w="648" w:type="dxa"/>
            <w:shd w:val="clear" w:color="auto" w:fill="C2D69B" w:themeFill="accent3" w:themeFillTint="99"/>
            <w:vAlign w:val="center"/>
          </w:tcPr>
          <w:p w14:paraId="1FF3DD8F" w14:textId="77777777" w:rsidR="00A55709" w:rsidRPr="00AF3CA2" w:rsidRDefault="00A55709" w:rsidP="00A55709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437" w:type="dxa"/>
            <w:shd w:val="clear" w:color="auto" w:fill="C2D69B" w:themeFill="accent3" w:themeFillTint="99"/>
            <w:vAlign w:val="center"/>
          </w:tcPr>
          <w:p w14:paraId="69877403" w14:textId="77777777" w:rsidR="00A55709" w:rsidRPr="00AF3CA2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686" w:type="dxa"/>
            <w:shd w:val="clear" w:color="auto" w:fill="C2D69B" w:themeFill="accent3" w:themeFillTint="99"/>
            <w:vAlign w:val="center"/>
          </w:tcPr>
          <w:p w14:paraId="0C7A98B8" w14:textId="77777777" w:rsidR="00A55709" w:rsidRPr="00AF3CA2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827" w:type="dxa"/>
            <w:shd w:val="clear" w:color="auto" w:fill="C2D69B" w:themeFill="accent3" w:themeFillTint="99"/>
            <w:vAlign w:val="center"/>
          </w:tcPr>
          <w:p w14:paraId="56418776" w14:textId="77777777" w:rsidR="00A55709" w:rsidRPr="00AF3CA2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4252" w:type="dxa"/>
            <w:shd w:val="clear" w:color="auto" w:fill="C2D69B" w:themeFill="accent3" w:themeFillTint="99"/>
            <w:vAlign w:val="center"/>
          </w:tcPr>
          <w:p w14:paraId="2AF691AF" w14:textId="77777777" w:rsidR="00A55709" w:rsidRPr="00AF3CA2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A55709" w:rsidRPr="000A4B9B" w14:paraId="6F589118" w14:textId="77777777" w:rsidTr="00933AD4">
        <w:tc>
          <w:tcPr>
            <w:tcW w:w="648" w:type="dxa"/>
            <w:shd w:val="clear" w:color="auto" w:fill="C2D69B" w:themeFill="accent3" w:themeFillTint="99"/>
          </w:tcPr>
          <w:p w14:paraId="3818FBF1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1</w:t>
            </w:r>
          </w:p>
        </w:tc>
        <w:tc>
          <w:tcPr>
            <w:tcW w:w="9950" w:type="dxa"/>
            <w:gridSpan w:val="3"/>
            <w:shd w:val="clear" w:color="auto" w:fill="C2D69B" w:themeFill="accent3" w:themeFillTint="99"/>
            <w:vAlign w:val="center"/>
          </w:tcPr>
          <w:p w14:paraId="318610A9" w14:textId="59375571" w:rsidR="00A55709" w:rsidRPr="00A9655E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Plug</w:t>
            </w:r>
            <w:r w:rsidRPr="00A9655E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 xml:space="preserve"> Valve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14:paraId="7F3A0180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A55709" w:rsidRPr="000A4B9B" w14:paraId="6E5C1238" w14:textId="77777777" w:rsidTr="00A55709">
        <w:tc>
          <w:tcPr>
            <w:tcW w:w="648" w:type="dxa"/>
            <w:vAlign w:val="center"/>
          </w:tcPr>
          <w:p w14:paraId="33C340D4" w14:textId="09AC6BE3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649AC946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Manufacturer/Make:</w:t>
            </w:r>
          </w:p>
        </w:tc>
        <w:tc>
          <w:tcPr>
            <w:tcW w:w="3686" w:type="dxa"/>
          </w:tcPr>
          <w:p w14:paraId="21286E7A" w14:textId="20E4791B" w:rsidR="00A55709" w:rsidRPr="00DA66E7" w:rsidRDefault="000E47CE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Val Matic, </w:t>
            </w:r>
            <w:r w:rsidR="00A55709">
              <w:rPr>
                <w:rFonts w:asciiTheme="minorHAnsi" w:eastAsia="Times New Roman" w:hAnsiTheme="minorHAnsi" w:cstheme="majorBidi"/>
                <w:sz w:val="20"/>
                <w:szCs w:val="20"/>
              </w:rPr>
              <w:t>Erhard</w:t>
            </w:r>
            <w:r w:rsidR="00A55709"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, VAG or equivalent</w:t>
            </w:r>
          </w:p>
        </w:tc>
        <w:tc>
          <w:tcPr>
            <w:tcW w:w="3827" w:type="dxa"/>
          </w:tcPr>
          <w:p w14:paraId="27231550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7F5737C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CD1DB1" w:rsidRPr="000A4B9B" w14:paraId="08B80F00" w14:textId="77777777" w:rsidTr="00A55709">
        <w:tc>
          <w:tcPr>
            <w:tcW w:w="648" w:type="dxa"/>
            <w:vAlign w:val="center"/>
          </w:tcPr>
          <w:p w14:paraId="5C772D75" w14:textId="77777777" w:rsidR="00CD1DB1" w:rsidRPr="00DA66E7" w:rsidRDefault="00CD1DB1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6317B8CB" w14:textId="7D1A872C" w:rsidR="00CD1DB1" w:rsidRPr="00DA66E7" w:rsidRDefault="000E47CE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Type </w:t>
            </w:r>
          </w:p>
        </w:tc>
        <w:tc>
          <w:tcPr>
            <w:tcW w:w="3686" w:type="dxa"/>
          </w:tcPr>
          <w:p w14:paraId="2019350A" w14:textId="3459A818" w:rsidR="00CD1DB1" w:rsidRPr="000E47CE" w:rsidRDefault="000E47CE" w:rsidP="000E47CE">
            <w:pPr>
              <w:pStyle w:val="Default"/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</w:pPr>
            <w:r w:rsidRPr="000E47CE"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>Cam centric plug Valve for sludge pipe</w:t>
            </w:r>
          </w:p>
        </w:tc>
        <w:tc>
          <w:tcPr>
            <w:tcW w:w="3827" w:type="dxa"/>
          </w:tcPr>
          <w:p w14:paraId="02148CB0" w14:textId="77777777" w:rsidR="00CD1DB1" w:rsidRPr="00DA66E7" w:rsidRDefault="00CD1DB1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965FD6C" w14:textId="77777777" w:rsidR="00CD1DB1" w:rsidRPr="00DA66E7" w:rsidRDefault="00CD1DB1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A55709" w:rsidRPr="000A4B9B" w14:paraId="743B007F" w14:textId="77777777" w:rsidTr="00A55709">
        <w:tc>
          <w:tcPr>
            <w:tcW w:w="648" w:type="dxa"/>
            <w:vAlign w:val="center"/>
          </w:tcPr>
          <w:p w14:paraId="5D33D4B2" w14:textId="36B3A68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28738F4D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Specification</w:t>
            </w:r>
          </w:p>
        </w:tc>
        <w:tc>
          <w:tcPr>
            <w:tcW w:w="3686" w:type="dxa"/>
          </w:tcPr>
          <w:p w14:paraId="744D4041" w14:textId="17649B74" w:rsidR="00A55709" w:rsidRPr="000E47CE" w:rsidRDefault="00A55709" w:rsidP="000E47CE">
            <w:pPr>
              <w:pStyle w:val="Default"/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</w:pPr>
            <w:r w:rsidRPr="000E47CE"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>Flanged, DN (150</w:t>
            </w:r>
            <w:r w:rsidR="00831F92" w:rsidRPr="000E47CE"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>-200</w:t>
            </w:r>
            <w:r w:rsidRPr="000E47CE"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>) mm dia.</w:t>
            </w:r>
          </w:p>
        </w:tc>
        <w:tc>
          <w:tcPr>
            <w:tcW w:w="3827" w:type="dxa"/>
          </w:tcPr>
          <w:p w14:paraId="52A70229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C0AC52B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A55709" w:rsidRPr="000A4B9B" w14:paraId="329E516F" w14:textId="77777777" w:rsidTr="00A55709">
        <w:tc>
          <w:tcPr>
            <w:tcW w:w="648" w:type="dxa"/>
            <w:vAlign w:val="center"/>
          </w:tcPr>
          <w:p w14:paraId="168F0E56" w14:textId="25085253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0925B903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Drilling according </w:t>
            </w:r>
          </w:p>
        </w:tc>
        <w:tc>
          <w:tcPr>
            <w:tcW w:w="3686" w:type="dxa"/>
          </w:tcPr>
          <w:p w14:paraId="07374B4F" w14:textId="77777777" w:rsidR="00A55709" w:rsidRPr="00A9655E" w:rsidRDefault="00A55709" w:rsidP="00A55709">
            <w:pPr>
              <w:pStyle w:val="Default"/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</w:pPr>
            <w:r w:rsidRPr="00A9655E"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>Drilling according to ISO 2531 PN1</w:t>
            </w:r>
            <w:r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>0</w:t>
            </w:r>
          </w:p>
        </w:tc>
        <w:tc>
          <w:tcPr>
            <w:tcW w:w="3827" w:type="dxa"/>
          </w:tcPr>
          <w:p w14:paraId="6F50D769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B64BC73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A55709" w:rsidRPr="000A4B9B" w14:paraId="157B1F85" w14:textId="77777777" w:rsidTr="00A55709">
        <w:tc>
          <w:tcPr>
            <w:tcW w:w="648" w:type="dxa"/>
            <w:vAlign w:val="center"/>
          </w:tcPr>
          <w:p w14:paraId="7EA6D800" w14:textId="4B4B065B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61B97F8B" w14:textId="77777777" w:rsidR="00A55709" w:rsidRPr="00A9655E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  <w:lang w:val="en-PH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Body and bonnet </w:t>
            </w:r>
          </w:p>
        </w:tc>
        <w:tc>
          <w:tcPr>
            <w:tcW w:w="3686" w:type="dxa"/>
          </w:tcPr>
          <w:p w14:paraId="245EE7F7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GGG-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40</w:t>
            </w: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67F5BADB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90E5260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A55709" w:rsidRPr="000A4B9B" w14:paraId="2F32D33E" w14:textId="77777777" w:rsidTr="00A55709">
        <w:tc>
          <w:tcPr>
            <w:tcW w:w="648" w:type="dxa"/>
            <w:vAlign w:val="center"/>
          </w:tcPr>
          <w:p w14:paraId="2F74E159" w14:textId="183FA07C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1F5D75E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Disk</w:t>
            </w:r>
          </w:p>
        </w:tc>
        <w:tc>
          <w:tcPr>
            <w:tcW w:w="3686" w:type="dxa"/>
          </w:tcPr>
          <w:p w14:paraId="3F54084A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>GGG-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40</w:t>
            </w:r>
          </w:p>
        </w:tc>
        <w:tc>
          <w:tcPr>
            <w:tcW w:w="3827" w:type="dxa"/>
          </w:tcPr>
          <w:p w14:paraId="15CEE23E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CCA1274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A55709" w:rsidRPr="000A4B9B" w14:paraId="0164292D" w14:textId="77777777" w:rsidTr="00A55709">
        <w:tc>
          <w:tcPr>
            <w:tcW w:w="648" w:type="dxa"/>
            <w:vAlign w:val="center"/>
          </w:tcPr>
          <w:p w14:paraId="4BDEC8F7" w14:textId="5BFC7D34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CD08499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Shaft</w:t>
            </w:r>
          </w:p>
        </w:tc>
        <w:tc>
          <w:tcPr>
            <w:tcW w:w="3686" w:type="dxa"/>
          </w:tcPr>
          <w:p w14:paraId="267BA565" w14:textId="77777777" w:rsidR="00A55709" w:rsidRPr="00A9655E" w:rsidRDefault="00A55709" w:rsidP="00A55709">
            <w:pPr>
              <w:pStyle w:val="Default"/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</w:pPr>
            <w:r w:rsidRPr="00A9655E"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 xml:space="preserve">X20 Cr13 (AISI-420) </w:t>
            </w:r>
          </w:p>
        </w:tc>
        <w:tc>
          <w:tcPr>
            <w:tcW w:w="3827" w:type="dxa"/>
          </w:tcPr>
          <w:p w14:paraId="7084D5ED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30FD4D1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A55709" w:rsidRPr="000A4B9B" w14:paraId="5497DE1D" w14:textId="77777777" w:rsidTr="00A55709">
        <w:tc>
          <w:tcPr>
            <w:tcW w:w="648" w:type="dxa"/>
            <w:vAlign w:val="center"/>
          </w:tcPr>
          <w:p w14:paraId="7A8C4F41" w14:textId="005C0AA9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3C95B62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Sealing </w:t>
            </w:r>
          </w:p>
        </w:tc>
        <w:tc>
          <w:tcPr>
            <w:tcW w:w="3686" w:type="dxa"/>
          </w:tcPr>
          <w:p w14:paraId="0EC3C434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EPDM / NBR </w:t>
            </w:r>
          </w:p>
        </w:tc>
        <w:tc>
          <w:tcPr>
            <w:tcW w:w="3827" w:type="dxa"/>
          </w:tcPr>
          <w:p w14:paraId="074AAD46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6E61A9D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A55709" w:rsidRPr="000A4B9B" w14:paraId="76853749" w14:textId="77777777" w:rsidTr="00A55709">
        <w:tc>
          <w:tcPr>
            <w:tcW w:w="648" w:type="dxa"/>
            <w:vAlign w:val="center"/>
          </w:tcPr>
          <w:p w14:paraId="6130D9A5" w14:textId="6611B5E8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2A1A8A5A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Standards</w:t>
            </w:r>
          </w:p>
        </w:tc>
        <w:tc>
          <w:tcPr>
            <w:tcW w:w="3686" w:type="dxa"/>
          </w:tcPr>
          <w:p w14:paraId="573A5864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Flanges - DIN2510 (PN10)</w:t>
            </w:r>
          </w:p>
        </w:tc>
        <w:tc>
          <w:tcPr>
            <w:tcW w:w="3827" w:type="dxa"/>
          </w:tcPr>
          <w:p w14:paraId="745DC8EB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CF1E258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A55709" w:rsidRPr="000A4B9B" w14:paraId="7A5E4873" w14:textId="77777777" w:rsidTr="00A55709">
        <w:tc>
          <w:tcPr>
            <w:tcW w:w="648" w:type="dxa"/>
          </w:tcPr>
          <w:p w14:paraId="6FA6EC3E" w14:textId="507C6E2F" w:rsidR="00A55709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71C2091F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Coating</w:t>
            </w:r>
          </w:p>
        </w:tc>
        <w:tc>
          <w:tcPr>
            <w:tcW w:w="3686" w:type="dxa"/>
            <w:vAlign w:val="center"/>
          </w:tcPr>
          <w:p w14:paraId="3BE4DB2E" w14:textId="77777777" w:rsidR="00A55709" w:rsidRPr="00A9655E" w:rsidRDefault="00A55709" w:rsidP="00A55709">
            <w:pPr>
              <w:autoSpaceDE w:val="0"/>
              <w:autoSpaceDN w:val="0"/>
              <w:rPr>
                <w:rFonts w:eastAsia="Calibri"/>
                <w:sz w:val="23"/>
                <w:szCs w:val="23"/>
                <w:lang w:val="en-PH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Epoxy Blue </w:t>
            </w:r>
            <w:proofErr w:type="spellStart"/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>Ral</w:t>
            </w:r>
            <w:proofErr w:type="spellEnd"/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5015, 250 microns as average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</w:tcPr>
          <w:p w14:paraId="55B9435C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F59FD7C" w14:textId="77777777" w:rsidR="00A55709" w:rsidRPr="00DA66E7" w:rsidRDefault="00A55709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31F92" w:rsidRPr="000A4B9B" w14:paraId="34479433" w14:textId="77777777" w:rsidTr="00933AD4">
        <w:tc>
          <w:tcPr>
            <w:tcW w:w="648" w:type="dxa"/>
            <w:shd w:val="clear" w:color="auto" w:fill="C2D69B" w:themeFill="accent3" w:themeFillTint="99"/>
          </w:tcPr>
          <w:p w14:paraId="3F2E6933" w14:textId="509BCE53" w:rsidR="00831F92" w:rsidRDefault="00831F92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2</w:t>
            </w:r>
          </w:p>
        </w:tc>
        <w:tc>
          <w:tcPr>
            <w:tcW w:w="2437" w:type="dxa"/>
            <w:shd w:val="clear" w:color="auto" w:fill="C2D69B" w:themeFill="accent3" w:themeFillTint="99"/>
            <w:vAlign w:val="center"/>
          </w:tcPr>
          <w:p w14:paraId="72868C96" w14:textId="5DFD7BE8" w:rsidR="00831F92" w:rsidRDefault="00831F92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C60DFC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Actuator</w:t>
            </w: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 xml:space="preserve"> &amp; Worm Gear:</w:t>
            </w:r>
          </w:p>
        </w:tc>
        <w:tc>
          <w:tcPr>
            <w:tcW w:w="3686" w:type="dxa"/>
            <w:shd w:val="clear" w:color="auto" w:fill="C2D69B" w:themeFill="accent3" w:themeFillTint="99"/>
            <w:vAlign w:val="center"/>
          </w:tcPr>
          <w:p w14:paraId="2ECC4623" w14:textId="77777777" w:rsidR="00831F92" w:rsidRDefault="00831F92" w:rsidP="00831F92">
            <w:pPr>
              <w:widowControl/>
              <w:overflowPunct/>
              <w:autoSpaceDE w:val="0"/>
              <w:autoSpaceDN w:val="0"/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C2D69B" w:themeFill="accent3" w:themeFillTint="99"/>
          </w:tcPr>
          <w:p w14:paraId="6DAB7910" w14:textId="77777777" w:rsidR="00831F92" w:rsidRPr="00DA66E7" w:rsidRDefault="00831F92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C2D69B" w:themeFill="accent3" w:themeFillTint="99"/>
          </w:tcPr>
          <w:p w14:paraId="66505E89" w14:textId="77777777" w:rsidR="00831F92" w:rsidRPr="00DA66E7" w:rsidRDefault="00831F92" w:rsidP="00A55709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31F92" w:rsidRPr="000A4B9B" w14:paraId="77F39448" w14:textId="77777777" w:rsidTr="00541763">
        <w:tc>
          <w:tcPr>
            <w:tcW w:w="648" w:type="dxa"/>
          </w:tcPr>
          <w:p w14:paraId="6BD1A406" w14:textId="77777777" w:rsidR="00831F92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648E63E7" w14:textId="3B6E3804" w:rsidR="00831F92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Manufacturer</w:t>
            </w:r>
          </w:p>
        </w:tc>
        <w:tc>
          <w:tcPr>
            <w:tcW w:w="3686" w:type="dxa"/>
          </w:tcPr>
          <w:p w14:paraId="459B7A25" w14:textId="3863D679" w:rsidR="00831F92" w:rsidRDefault="00831F92" w:rsidP="00831F92">
            <w:pPr>
              <w:widowControl/>
              <w:overflowPunct/>
              <w:autoSpaceDE w:val="0"/>
              <w:autoSpaceDN w:val="0"/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  <w:proofErr w:type="spellStart"/>
            <w:r w:rsidR="000E47CE"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Auma</w:t>
            </w:r>
            <w:proofErr w:type="spellEnd"/>
            <w:r w:rsidR="000E47CE"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  <w:proofErr w:type="spellStart"/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Centork</w:t>
            </w:r>
            <w:proofErr w:type="spellEnd"/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, Bernard or equivalent</w:t>
            </w:r>
          </w:p>
        </w:tc>
        <w:tc>
          <w:tcPr>
            <w:tcW w:w="3827" w:type="dxa"/>
          </w:tcPr>
          <w:p w14:paraId="78A9C67D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4309C94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31F92" w:rsidRPr="000A4B9B" w14:paraId="33E48726" w14:textId="77777777" w:rsidTr="00A55709">
        <w:tc>
          <w:tcPr>
            <w:tcW w:w="648" w:type="dxa"/>
          </w:tcPr>
          <w:p w14:paraId="37924F61" w14:textId="77777777" w:rsidR="00831F92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02FC0359" w14:textId="5695BDD8" w:rsidR="00831F92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Electrical actuation features </w:t>
            </w:r>
          </w:p>
        </w:tc>
        <w:tc>
          <w:tcPr>
            <w:tcW w:w="3686" w:type="dxa"/>
            <w:vAlign w:val="center"/>
          </w:tcPr>
          <w:p w14:paraId="0CEC71DD" w14:textId="5D9445A6" w:rsidR="00831F92" w:rsidRDefault="00831F92" w:rsidP="00831F92">
            <w:pPr>
              <w:widowControl/>
              <w:overflowPunct/>
              <w:autoSpaceDE w:val="0"/>
              <w:autoSpaceDN w:val="0"/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</w:pPr>
            <w:r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  <w:t>110 Single Phase, 230/460 Three Phase</w:t>
            </w:r>
          </w:p>
          <w:p w14:paraId="65D8EDD2" w14:textId="77777777" w:rsidR="00831F92" w:rsidRDefault="00831F92" w:rsidP="00831F92">
            <w:pPr>
              <w:widowControl/>
              <w:overflowPunct/>
              <w:autoSpaceDE w:val="0"/>
              <w:autoSpaceDN w:val="0"/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</w:pPr>
            <w:r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  <w:t>• Modulating Service</w:t>
            </w:r>
          </w:p>
          <w:p w14:paraId="4E287684" w14:textId="77777777" w:rsidR="00831F92" w:rsidRDefault="00831F92" w:rsidP="00831F92">
            <w:pPr>
              <w:widowControl/>
              <w:overflowPunct/>
              <w:autoSpaceDE w:val="0"/>
              <w:autoSpaceDN w:val="0"/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</w:pPr>
            <w:r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  <w:t>• Throttling Service</w:t>
            </w:r>
          </w:p>
          <w:p w14:paraId="01578F02" w14:textId="77777777" w:rsidR="00831F92" w:rsidRDefault="00831F92" w:rsidP="00831F92">
            <w:pPr>
              <w:widowControl/>
              <w:overflowPunct/>
              <w:autoSpaceDE w:val="0"/>
              <w:autoSpaceDN w:val="0"/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</w:pPr>
            <w:r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  <w:t>• Remote push button control and indication</w:t>
            </w:r>
          </w:p>
          <w:p w14:paraId="1715E62B" w14:textId="77777777" w:rsidR="00831F92" w:rsidRDefault="00831F92" w:rsidP="00831F92">
            <w:pPr>
              <w:widowControl/>
              <w:overflowPunct/>
              <w:autoSpaceDE w:val="0"/>
              <w:autoSpaceDN w:val="0"/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</w:pPr>
            <w:r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  <w:t>• Torque Switches, Limit Switches</w:t>
            </w:r>
          </w:p>
          <w:p w14:paraId="3E2BBA11" w14:textId="1C40E84B" w:rsidR="00831F92" w:rsidRDefault="00831F92" w:rsidP="00831F92">
            <w:pPr>
              <w:widowControl/>
              <w:overflowPunct/>
              <w:autoSpaceDE w:val="0"/>
              <w:autoSpaceDN w:val="0"/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</w:pPr>
            <w:r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  <w:t>• De-clutch able handwheels</w:t>
            </w:r>
          </w:p>
          <w:p w14:paraId="19192F46" w14:textId="2E8DF73B" w:rsidR="00831F92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="FrutigerLTStd-Roman" w:eastAsiaTheme="minorHAnsi" w:hAnsi="FrutigerLTStd-Roman" w:cs="FrutigerLTStd-Roman"/>
                <w:color w:val="231F20"/>
                <w:kern w:val="0"/>
                <w:sz w:val="20"/>
                <w:szCs w:val="20"/>
              </w:rPr>
              <w:t>• Available from a wide variety of manufacturers</w:t>
            </w:r>
          </w:p>
        </w:tc>
        <w:tc>
          <w:tcPr>
            <w:tcW w:w="3827" w:type="dxa"/>
          </w:tcPr>
          <w:p w14:paraId="76373DE9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04F0E4D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31F92" w:rsidRPr="000A4B9B" w14:paraId="7D99890C" w14:textId="77777777" w:rsidTr="00A55709">
        <w:tc>
          <w:tcPr>
            <w:tcW w:w="648" w:type="dxa"/>
          </w:tcPr>
          <w:p w14:paraId="61219B36" w14:textId="77777777" w:rsidR="00831F92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614C61B9" w14:textId="09A1C7F3" w:rsidR="00831F92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Type </w:t>
            </w:r>
          </w:p>
        </w:tc>
        <w:tc>
          <w:tcPr>
            <w:tcW w:w="3686" w:type="dxa"/>
            <w:vAlign w:val="center"/>
          </w:tcPr>
          <w:p w14:paraId="4A4DE0C1" w14:textId="01FA8A2A" w:rsidR="00831F92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Electrical</w:t>
            </w:r>
          </w:p>
        </w:tc>
        <w:tc>
          <w:tcPr>
            <w:tcW w:w="3827" w:type="dxa"/>
          </w:tcPr>
          <w:p w14:paraId="28B43131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3CFFFEA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31F92" w:rsidRPr="000A4B9B" w14:paraId="48AE6D98" w14:textId="77777777" w:rsidTr="00A55709">
        <w:tc>
          <w:tcPr>
            <w:tcW w:w="648" w:type="dxa"/>
          </w:tcPr>
          <w:p w14:paraId="0E0E4BC8" w14:textId="04472A69" w:rsidR="00831F92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557DEFA0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Operation </w:t>
            </w:r>
          </w:p>
        </w:tc>
        <w:tc>
          <w:tcPr>
            <w:tcW w:w="3686" w:type="dxa"/>
            <w:vAlign w:val="center"/>
          </w:tcPr>
          <w:p w14:paraId="5B5EC143" w14:textId="0AA4DA13" w:rsidR="00831F92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Electrical – Actuated &amp; Hand wheel operated </w:t>
            </w:r>
          </w:p>
        </w:tc>
        <w:tc>
          <w:tcPr>
            <w:tcW w:w="3827" w:type="dxa"/>
          </w:tcPr>
          <w:p w14:paraId="5D291602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C3E2F6F" w14:textId="77777777" w:rsidR="00831F92" w:rsidRPr="00DA66E7" w:rsidRDefault="00831F92" w:rsidP="00831F9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33AD4" w:rsidRPr="000A4B9B" w14:paraId="1FF9D69F" w14:textId="77777777" w:rsidTr="00933AD4">
        <w:tc>
          <w:tcPr>
            <w:tcW w:w="648" w:type="dxa"/>
            <w:shd w:val="clear" w:color="auto" w:fill="C2D69B" w:themeFill="accent3" w:themeFillTint="99"/>
          </w:tcPr>
          <w:p w14:paraId="497BA5BA" w14:textId="29966665" w:rsidR="00933AD4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3</w:t>
            </w:r>
          </w:p>
        </w:tc>
        <w:tc>
          <w:tcPr>
            <w:tcW w:w="2437" w:type="dxa"/>
            <w:shd w:val="clear" w:color="auto" w:fill="C2D69B" w:themeFill="accent3" w:themeFillTint="99"/>
          </w:tcPr>
          <w:p w14:paraId="2791B3C7" w14:textId="2941E559" w:rsidR="00933AD4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Documents </w:t>
            </w:r>
          </w:p>
        </w:tc>
        <w:tc>
          <w:tcPr>
            <w:tcW w:w="3686" w:type="dxa"/>
            <w:shd w:val="clear" w:color="auto" w:fill="C2D69B" w:themeFill="accent3" w:themeFillTint="99"/>
          </w:tcPr>
          <w:p w14:paraId="1BAA9FA7" w14:textId="77777777" w:rsidR="00933AD4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C2D69B" w:themeFill="accent3" w:themeFillTint="99"/>
          </w:tcPr>
          <w:p w14:paraId="7BBB92A5" w14:textId="77777777" w:rsidR="00933AD4" w:rsidRPr="00DA66E7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C2D69B" w:themeFill="accent3" w:themeFillTint="99"/>
          </w:tcPr>
          <w:p w14:paraId="65F5C0FF" w14:textId="77777777" w:rsidR="00933AD4" w:rsidRPr="00DA66E7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33AD4" w:rsidRPr="000A4B9B" w14:paraId="1EA52508" w14:textId="77777777" w:rsidTr="00541763">
        <w:tc>
          <w:tcPr>
            <w:tcW w:w="648" w:type="dxa"/>
          </w:tcPr>
          <w:p w14:paraId="0C0FBEA5" w14:textId="77777777" w:rsidR="00933AD4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53117EF5" w14:textId="600860A5" w:rsidR="00933AD4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Certification of origin</w:t>
            </w:r>
          </w:p>
        </w:tc>
        <w:tc>
          <w:tcPr>
            <w:tcW w:w="3686" w:type="dxa"/>
            <w:vAlign w:val="center"/>
          </w:tcPr>
          <w:p w14:paraId="61404DA0" w14:textId="3C708790" w:rsidR="00933AD4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To be submitted </w:t>
            </w:r>
          </w:p>
        </w:tc>
        <w:tc>
          <w:tcPr>
            <w:tcW w:w="3827" w:type="dxa"/>
          </w:tcPr>
          <w:p w14:paraId="7AEEDE0B" w14:textId="77777777" w:rsidR="00933AD4" w:rsidRPr="00DA66E7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C953EB" w14:textId="77777777" w:rsidR="00933AD4" w:rsidRPr="00DA66E7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33AD4" w:rsidRPr="000A4B9B" w14:paraId="0DB2DE28" w14:textId="77777777" w:rsidTr="00A55709">
        <w:tc>
          <w:tcPr>
            <w:tcW w:w="648" w:type="dxa"/>
          </w:tcPr>
          <w:p w14:paraId="66AF49DE" w14:textId="440D6F30" w:rsidR="00933AD4" w:rsidRPr="00DA66E7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6DB1A7D5" w14:textId="77777777" w:rsidR="00933AD4" w:rsidRPr="00DA66E7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Submit Manufacturer </w:t>
            </w: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lastRenderedPageBreak/>
              <w:t>certification and test reports</w:t>
            </w:r>
          </w:p>
        </w:tc>
        <w:tc>
          <w:tcPr>
            <w:tcW w:w="3686" w:type="dxa"/>
            <w:vAlign w:val="center"/>
          </w:tcPr>
          <w:p w14:paraId="53807C95" w14:textId="77777777" w:rsidR="00933AD4" w:rsidRPr="00DA66E7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lastRenderedPageBreak/>
              <w:t>To be submitted</w:t>
            </w:r>
          </w:p>
        </w:tc>
        <w:tc>
          <w:tcPr>
            <w:tcW w:w="3827" w:type="dxa"/>
          </w:tcPr>
          <w:p w14:paraId="033830AE" w14:textId="77777777" w:rsidR="00933AD4" w:rsidRPr="00DA66E7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DB040CE" w14:textId="77777777" w:rsidR="00933AD4" w:rsidRPr="00DA66E7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33AD4" w:rsidRPr="000A4B9B" w14:paraId="1A2B66BE" w14:textId="77777777" w:rsidTr="00A55709">
        <w:tc>
          <w:tcPr>
            <w:tcW w:w="648" w:type="dxa"/>
          </w:tcPr>
          <w:p w14:paraId="22015B4E" w14:textId="526F500A" w:rsidR="00933AD4" w:rsidRPr="00DA66E7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291890B6" w14:textId="77777777" w:rsidR="00933AD4" w:rsidRPr="00DA66E7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Submit Detail drawing brochure catalogue.</w:t>
            </w:r>
          </w:p>
        </w:tc>
        <w:tc>
          <w:tcPr>
            <w:tcW w:w="3686" w:type="dxa"/>
            <w:vAlign w:val="center"/>
          </w:tcPr>
          <w:p w14:paraId="2E7453A2" w14:textId="77777777" w:rsidR="00933AD4" w:rsidRPr="00DA66E7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submitted.</w:t>
            </w:r>
          </w:p>
        </w:tc>
        <w:tc>
          <w:tcPr>
            <w:tcW w:w="3827" w:type="dxa"/>
          </w:tcPr>
          <w:p w14:paraId="3FB94C90" w14:textId="77777777" w:rsidR="00933AD4" w:rsidRPr="00DA66E7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2BAFA91" w14:textId="77777777" w:rsidR="00933AD4" w:rsidRPr="00DA66E7" w:rsidRDefault="00933AD4" w:rsidP="00933AD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</w:tbl>
    <w:p w14:paraId="71ACEB26" w14:textId="77777777" w:rsidR="00A55709" w:rsidRDefault="00A55709" w:rsidP="0026045A">
      <w:pPr>
        <w:rPr>
          <w:rFonts w:asciiTheme="minorHAnsi" w:hAnsiTheme="minorHAnsi"/>
          <w:b/>
          <w:bCs/>
          <w:lang w:bidi="ar-IQ"/>
        </w:rPr>
      </w:pPr>
    </w:p>
    <w:p w14:paraId="77FB0C23" w14:textId="6716CE04" w:rsidR="00500DFD" w:rsidRPr="00933AD4" w:rsidRDefault="00500DFD" w:rsidP="00500DFD">
      <w:pPr>
        <w:rPr>
          <w:rFonts w:eastAsia="Calibri" w:cstheme="minorHAnsi"/>
          <w:b/>
          <w:bCs/>
          <w:sz w:val="20"/>
          <w:szCs w:val="20"/>
        </w:rPr>
      </w:pPr>
      <w:r w:rsidRPr="00933AD4">
        <w:rPr>
          <w:rFonts w:eastAsia="Calibri" w:cstheme="minorHAnsi"/>
          <w:b/>
          <w:bCs/>
          <w:sz w:val="20"/>
          <w:szCs w:val="20"/>
        </w:rPr>
        <w:t xml:space="preserve">Mechanical </w:t>
      </w:r>
      <w:r w:rsidR="006608B2" w:rsidRPr="00933AD4">
        <w:rPr>
          <w:rFonts w:eastAsia="Calibri" w:cstheme="minorHAnsi"/>
          <w:b/>
          <w:bCs/>
          <w:sz w:val="20"/>
          <w:szCs w:val="20"/>
        </w:rPr>
        <w:t>work, Non</w:t>
      </w:r>
      <w:r w:rsidRPr="00933AD4">
        <w:rPr>
          <w:rFonts w:eastAsia="Calibri" w:cstheme="minorHAnsi"/>
          <w:b/>
          <w:bCs/>
          <w:sz w:val="20"/>
          <w:szCs w:val="20"/>
        </w:rPr>
        <w:t xml:space="preserve">-Return Valve (Seat tilting Disc) Specification 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545"/>
        <w:gridCol w:w="3686"/>
        <w:gridCol w:w="3827"/>
        <w:gridCol w:w="4252"/>
      </w:tblGrid>
      <w:tr w:rsidR="007F38B0" w:rsidRPr="00933AD4" w14:paraId="7A6D2D9D" w14:textId="0DADCC98" w:rsidTr="007F38B0">
        <w:trPr>
          <w:trHeight w:val="345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14:paraId="750DA3AE" w14:textId="77777777" w:rsidR="007F38B0" w:rsidRPr="00933AD4" w:rsidRDefault="007F38B0" w:rsidP="006E027B">
            <w:pPr>
              <w:rPr>
                <w:b/>
                <w:bCs/>
                <w:sz w:val="20"/>
                <w:szCs w:val="20"/>
              </w:rPr>
            </w:pPr>
            <w:r w:rsidRPr="00933AD4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274D4BEA" w14:textId="77777777" w:rsidR="007F38B0" w:rsidRPr="00933AD4" w:rsidRDefault="007F38B0" w:rsidP="006E027B">
            <w:pPr>
              <w:rPr>
                <w:b/>
                <w:bCs/>
                <w:sz w:val="20"/>
                <w:szCs w:val="20"/>
              </w:rPr>
            </w:pPr>
            <w:r w:rsidRPr="00933A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686" w:type="dxa"/>
            <w:shd w:val="clear" w:color="auto" w:fill="C2D69B" w:themeFill="accent3" w:themeFillTint="99"/>
            <w:vAlign w:val="center"/>
          </w:tcPr>
          <w:p w14:paraId="5B6613AB" w14:textId="77777777" w:rsidR="007F38B0" w:rsidRPr="00933AD4" w:rsidRDefault="007F38B0" w:rsidP="006E027B">
            <w:pPr>
              <w:rPr>
                <w:b/>
                <w:bCs/>
                <w:sz w:val="20"/>
                <w:szCs w:val="20"/>
              </w:rPr>
            </w:pPr>
            <w:r w:rsidRPr="00933A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Required specifications</w:t>
            </w:r>
          </w:p>
        </w:tc>
        <w:tc>
          <w:tcPr>
            <w:tcW w:w="3827" w:type="dxa"/>
            <w:shd w:val="clear" w:color="auto" w:fill="C2D69B" w:themeFill="accent3" w:themeFillTint="99"/>
            <w:vAlign w:val="center"/>
          </w:tcPr>
          <w:p w14:paraId="760D61C8" w14:textId="77777777" w:rsidR="007F38B0" w:rsidRPr="00933AD4" w:rsidRDefault="007F38B0" w:rsidP="006E027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33AD4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Offered specification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14:paraId="5F8E9CFD" w14:textId="44537502" w:rsidR="007F38B0" w:rsidRPr="00933AD4" w:rsidRDefault="007F38B0" w:rsidP="006E027B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7F38B0" w:rsidRPr="00933AD4" w14:paraId="4D88C98A" w14:textId="7D297178" w:rsidTr="007F38B0">
        <w:trPr>
          <w:trHeight w:val="102"/>
        </w:trPr>
        <w:tc>
          <w:tcPr>
            <w:tcW w:w="534" w:type="dxa"/>
            <w:vAlign w:val="center"/>
          </w:tcPr>
          <w:p w14:paraId="497BD8E5" w14:textId="77777777" w:rsidR="007F38B0" w:rsidRPr="00933AD4" w:rsidRDefault="007F38B0" w:rsidP="00500DFD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F3CA295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Manufacturer</w:t>
            </w:r>
          </w:p>
        </w:tc>
        <w:tc>
          <w:tcPr>
            <w:tcW w:w="3686" w:type="dxa"/>
            <w:vAlign w:val="center"/>
          </w:tcPr>
          <w:p w14:paraId="4435FC5B" w14:textId="61D58DEB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 xml:space="preserve">Erhard, VAG, </w:t>
            </w:r>
            <w:proofErr w:type="gramStart"/>
            <w:r w:rsidRPr="00933AD4">
              <w:rPr>
                <w:rFonts w:eastAsia="Times New Roman" w:cstheme="minorHAnsi"/>
                <w:sz w:val="20"/>
                <w:szCs w:val="20"/>
              </w:rPr>
              <w:t>Pratt  or</w:t>
            </w:r>
            <w:proofErr w:type="gramEnd"/>
            <w:r w:rsidRPr="00933AD4">
              <w:rPr>
                <w:rFonts w:eastAsia="Times New Roman" w:cstheme="minorHAnsi"/>
                <w:sz w:val="20"/>
                <w:szCs w:val="20"/>
              </w:rPr>
              <w:t xml:space="preserve"> equivalent</w:t>
            </w:r>
          </w:p>
        </w:tc>
        <w:tc>
          <w:tcPr>
            <w:tcW w:w="3827" w:type="dxa"/>
            <w:vAlign w:val="center"/>
          </w:tcPr>
          <w:p w14:paraId="661EFACF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39F30773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</w:tr>
      <w:tr w:rsidR="007F38B0" w:rsidRPr="00933AD4" w14:paraId="3DE0F31A" w14:textId="3B718E2F" w:rsidTr="007F38B0">
        <w:tc>
          <w:tcPr>
            <w:tcW w:w="540" w:type="dxa"/>
            <w:gridSpan w:val="2"/>
            <w:shd w:val="clear" w:color="auto" w:fill="C6D9F1" w:themeFill="text2" w:themeFillTint="33"/>
            <w:vAlign w:val="center"/>
          </w:tcPr>
          <w:p w14:paraId="13A89405" w14:textId="77777777" w:rsidR="007F38B0" w:rsidRPr="00933AD4" w:rsidRDefault="007F38B0" w:rsidP="00500DFD">
            <w:pPr>
              <w:rPr>
                <w:b/>
                <w:bCs/>
                <w:sz w:val="20"/>
                <w:szCs w:val="20"/>
              </w:rPr>
            </w:pPr>
            <w:r w:rsidRPr="00933AD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58" w:type="dxa"/>
            <w:gridSpan w:val="3"/>
            <w:shd w:val="clear" w:color="auto" w:fill="C6D9F1" w:themeFill="text2" w:themeFillTint="33"/>
            <w:vAlign w:val="center"/>
          </w:tcPr>
          <w:p w14:paraId="454331F9" w14:textId="77777777" w:rsidR="007F38B0" w:rsidRPr="00933AD4" w:rsidRDefault="007F38B0" w:rsidP="00500DFD">
            <w:pPr>
              <w:rPr>
                <w:b/>
                <w:bCs/>
                <w:sz w:val="20"/>
                <w:szCs w:val="20"/>
              </w:rPr>
            </w:pPr>
            <w:r w:rsidRPr="00933AD4">
              <w:rPr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0E687EE3" w14:textId="77777777" w:rsidR="007F38B0" w:rsidRPr="00933AD4" w:rsidRDefault="007F38B0" w:rsidP="00500D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38B0" w:rsidRPr="00933AD4" w14:paraId="55CC7D7E" w14:textId="59D88DD3" w:rsidTr="007F38B0">
        <w:tc>
          <w:tcPr>
            <w:tcW w:w="534" w:type="dxa"/>
            <w:vAlign w:val="center"/>
          </w:tcPr>
          <w:p w14:paraId="79DAF785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056A9AB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Body</w:t>
            </w:r>
          </w:p>
        </w:tc>
        <w:tc>
          <w:tcPr>
            <w:tcW w:w="3686" w:type="dxa"/>
            <w:vAlign w:val="center"/>
          </w:tcPr>
          <w:p w14:paraId="77B7E4CD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Ductile iron / Cast Iron</w:t>
            </w:r>
          </w:p>
        </w:tc>
        <w:tc>
          <w:tcPr>
            <w:tcW w:w="3827" w:type="dxa"/>
            <w:vAlign w:val="center"/>
          </w:tcPr>
          <w:p w14:paraId="64D18AF3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3C5BCCE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F38B0" w:rsidRPr="00933AD4" w14:paraId="299A1197" w14:textId="33E90CEB" w:rsidTr="007F38B0">
        <w:tc>
          <w:tcPr>
            <w:tcW w:w="534" w:type="dxa"/>
            <w:vAlign w:val="center"/>
          </w:tcPr>
          <w:p w14:paraId="20F73639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6E7EE51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Disc /Valve ring.</w:t>
            </w:r>
          </w:p>
        </w:tc>
        <w:tc>
          <w:tcPr>
            <w:tcW w:w="3686" w:type="dxa"/>
            <w:vAlign w:val="center"/>
          </w:tcPr>
          <w:p w14:paraId="4AAE6973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Ductile iron EN-GJS-400-15 (GGG-40) / Zinc- free bronze / stainless steel 1.4404 / elastomer KTW/W270</w:t>
            </w:r>
          </w:p>
        </w:tc>
        <w:tc>
          <w:tcPr>
            <w:tcW w:w="3827" w:type="dxa"/>
            <w:vAlign w:val="center"/>
          </w:tcPr>
          <w:p w14:paraId="20103A52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EA1644C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F38B0" w:rsidRPr="00933AD4" w14:paraId="6CCC210E" w14:textId="609171AD" w:rsidTr="007F38B0">
        <w:tc>
          <w:tcPr>
            <w:tcW w:w="534" w:type="dxa"/>
            <w:vAlign w:val="center"/>
          </w:tcPr>
          <w:p w14:paraId="16A1915E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F528FE0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 xml:space="preserve">Valve sealing </w:t>
            </w:r>
          </w:p>
        </w:tc>
        <w:tc>
          <w:tcPr>
            <w:tcW w:w="3686" w:type="dxa"/>
            <w:vAlign w:val="center"/>
          </w:tcPr>
          <w:p w14:paraId="2D665E37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EPDM or equivalent</w:t>
            </w:r>
          </w:p>
        </w:tc>
        <w:tc>
          <w:tcPr>
            <w:tcW w:w="3827" w:type="dxa"/>
            <w:vAlign w:val="center"/>
          </w:tcPr>
          <w:p w14:paraId="4B3935A7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6C2F149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F38B0" w:rsidRPr="00933AD4" w14:paraId="03322AAF" w14:textId="3FAF4587" w:rsidTr="007F38B0">
        <w:tc>
          <w:tcPr>
            <w:tcW w:w="534" w:type="dxa"/>
            <w:vAlign w:val="center"/>
          </w:tcPr>
          <w:p w14:paraId="6E1D0AAC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B2F5A99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Check valve Shaft</w:t>
            </w:r>
          </w:p>
        </w:tc>
        <w:tc>
          <w:tcPr>
            <w:tcW w:w="3686" w:type="dxa"/>
            <w:vAlign w:val="center"/>
          </w:tcPr>
          <w:p w14:paraId="12B39200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Stainless steel.</w:t>
            </w:r>
          </w:p>
        </w:tc>
        <w:tc>
          <w:tcPr>
            <w:tcW w:w="3827" w:type="dxa"/>
            <w:vAlign w:val="center"/>
          </w:tcPr>
          <w:p w14:paraId="0DF4CB91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20B14E0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F38B0" w:rsidRPr="00933AD4" w14:paraId="2CBCC2A2" w14:textId="3E2C9E21" w:rsidTr="007F38B0">
        <w:tc>
          <w:tcPr>
            <w:tcW w:w="534" w:type="dxa"/>
            <w:vAlign w:val="center"/>
          </w:tcPr>
          <w:p w14:paraId="369C271C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F95251C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 xml:space="preserve">Valve size  </w:t>
            </w:r>
          </w:p>
        </w:tc>
        <w:tc>
          <w:tcPr>
            <w:tcW w:w="3686" w:type="dxa"/>
            <w:vAlign w:val="center"/>
          </w:tcPr>
          <w:p w14:paraId="37BD55AD" w14:textId="317D4172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DN 200 mm</w:t>
            </w:r>
          </w:p>
        </w:tc>
        <w:tc>
          <w:tcPr>
            <w:tcW w:w="3827" w:type="dxa"/>
            <w:vAlign w:val="center"/>
          </w:tcPr>
          <w:p w14:paraId="758C91A8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0BB4023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F38B0" w:rsidRPr="00933AD4" w14:paraId="7369BB05" w14:textId="3A986AFD" w:rsidTr="007F38B0">
        <w:tc>
          <w:tcPr>
            <w:tcW w:w="534" w:type="dxa"/>
            <w:vAlign w:val="center"/>
          </w:tcPr>
          <w:p w14:paraId="60838A34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159E66D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Pressure rating</w:t>
            </w:r>
          </w:p>
        </w:tc>
        <w:tc>
          <w:tcPr>
            <w:tcW w:w="3686" w:type="dxa"/>
            <w:vAlign w:val="center"/>
          </w:tcPr>
          <w:p w14:paraId="60E9AEE6" w14:textId="26F9A5C4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PN 10</w:t>
            </w:r>
          </w:p>
        </w:tc>
        <w:tc>
          <w:tcPr>
            <w:tcW w:w="3827" w:type="dxa"/>
            <w:vAlign w:val="center"/>
          </w:tcPr>
          <w:p w14:paraId="7FE79C72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44D3173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F38B0" w:rsidRPr="00933AD4" w14:paraId="1A5A97DE" w14:textId="206EAB79" w:rsidTr="007F38B0">
        <w:tc>
          <w:tcPr>
            <w:tcW w:w="534" w:type="dxa"/>
            <w:shd w:val="clear" w:color="auto" w:fill="B8CCE4" w:themeFill="accent1" w:themeFillTint="66"/>
            <w:vAlign w:val="center"/>
          </w:tcPr>
          <w:p w14:paraId="5D753D3A" w14:textId="77777777" w:rsidR="007F38B0" w:rsidRPr="00933AD4" w:rsidRDefault="007F38B0" w:rsidP="00500DFD">
            <w:pPr>
              <w:rPr>
                <w:b/>
                <w:bCs/>
                <w:sz w:val="20"/>
                <w:szCs w:val="20"/>
              </w:rPr>
            </w:pPr>
            <w:r w:rsidRPr="00933AD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4"/>
            <w:shd w:val="clear" w:color="auto" w:fill="B8CCE4" w:themeFill="accent1" w:themeFillTint="66"/>
            <w:vAlign w:val="center"/>
          </w:tcPr>
          <w:p w14:paraId="75BACD15" w14:textId="77777777" w:rsidR="007F38B0" w:rsidRPr="00933AD4" w:rsidRDefault="007F38B0" w:rsidP="00500DFD">
            <w:pPr>
              <w:rPr>
                <w:b/>
                <w:bCs/>
                <w:sz w:val="20"/>
                <w:szCs w:val="20"/>
              </w:rPr>
            </w:pPr>
            <w:r w:rsidRPr="00933AD4">
              <w:rPr>
                <w:rFonts w:eastAsia="Times New Roman" w:cstheme="minorHAnsi"/>
                <w:b/>
                <w:bCs/>
                <w:sz w:val="20"/>
                <w:szCs w:val="20"/>
              </w:rPr>
              <w:t>Corrosion protection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14:paraId="50B4F841" w14:textId="77777777" w:rsidR="007F38B0" w:rsidRPr="00933AD4" w:rsidRDefault="007F38B0" w:rsidP="00500DF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7F38B0" w:rsidRPr="00933AD4" w14:paraId="19C6CCA3" w14:textId="49A4B166" w:rsidTr="007F38B0">
        <w:trPr>
          <w:trHeight w:val="653"/>
        </w:trPr>
        <w:tc>
          <w:tcPr>
            <w:tcW w:w="534" w:type="dxa"/>
            <w:vAlign w:val="center"/>
          </w:tcPr>
          <w:p w14:paraId="2080CF3B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89ACB07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 xml:space="preserve">Body </w:t>
            </w:r>
          </w:p>
        </w:tc>
        <w:tc>
          <w:tcPr>
            <w:tcW w:w="3686" w:type="dxa"/>
            <w:vAlign w:val="center"/>
          </w:tcPr>
          <w:p w14:paraId="356B6EAF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Internally and externally epoxy coated according GSK guides or equivalent</w:t>
            </w:r>
          </w:p>
        </w:tc>
        <w:tc>
          <w:tcPr>
            <w:tcW w:w="3827" w:type="dxa"/>
            <w:vAlign w:val="center"/>
          </w:tcPr>
          <w:p w14:paraId="758210AE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4E368373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</w:tr>
      <w:tr w:rsidR="007F38B0" w:rsidRPr="00933AD4" w14:paraId="2F488DBB" w14:textId="1C5DB41D" w:rsidTr="007F38B0">
        <w:tc>
          <w:tcPr>
            <w:tcW w:w="534" w:type="dxa"/>
            <w:vAlign w:val="center"/>
          </w:tcPr>
          <w:p w14:paraId="7AA55291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35D7E36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Disc</w:t>
            </w:r>
          </w:p>
        </w:tc>
        <w:tc>
          <w:tcPr>
            <w:tcW w:w="3686" w:type="dxa"/>
            <w:vAlign w:val="center"/>
          </w:tcPr>
          <w:p w14:paraId="24BFA912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epoxy coated according GSK guides or equivalent</w:t>
            </w:r>
          </w:p>
        </w:tc>
        <w:tc>
          <w:tcPr>
            <w:tcW w:w="3827" w:type="dxa"/>
            <w:vAlign w:val="center"/>
          </w:tcPr>
          <w:p w14:paraId="67C5EE01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51D36E23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</w:tr>
      <w:tr w:rsidR="007F38B0" w:rsidRPr="00933AD4" w14:paraId="47668A49" w14:textId="373517FF" w:rsidTr="007F38B0">
        <w:tc>
          <w:tcPr>
            <w:tcW w:w="534" w:type="dxa"/>
            <w:shd w:val="clear" w:color="auto" w:fill="B8CCE4" w:themeFill="accent1" w:themeFillTint="66"/>
            <w:vAlign w:val="center"/>
          </w:tcPr>
          <w:p w14:paraId="0D7211F5" w14:textId="77777777" w:rsidR="007F38B0" w:rsidRPr="00933AD4" w:rsidRDefault="007F38B0" w:rsidP="00500DFD">
            <w:pPr>
              <w:rPr>
                <w:b/>
                <w:bCs/>
                <w:sz w:val="20"/>
                <w:szCs w:val="20"/>
              </w:rPr>
            </w:pPr>
            <w:r w:rsidRPr="00933AD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gridSpan w:val="4"/>
            <w:shd w:val="clear" w:color="auto" w:fill="B8CCE4" w:themeFill="accent1" w:themeFillTint="66"/>
            <w:vAlign w:val="center"/>
          </w:tcPr>
          <w:p w14:paraId="6C27A15E" w14:textId="77777777" w:rsidR="007F38B0" w:rsidRPr="00933AD4" w:rsidRDefault="007F38B0" w:rsidP="00500DFD">
            <w:pPr>
              <w:rPr>
                <w:b/>
                <w:bCs/>
                <w:sz w:val="20"/>
                <w:szCs w:val="20"/>
              </w:rPr>
            </w:pPr>
            <w:r w:rsidRPr="00933AD4">
              <w:rPr>
                <w:rFonts w:eastAsia="Times New Roman" w:cstheme="minorHAnsi"/>
                <w:b/>
                <w:bCs/>
                <w:sz w:val="20"/>
                <w:szCs w:val="20"/>
              </w:rPr>
              <w:t>Test and approvals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14:paraId="0AE65EF7" w14:textId="77777777" w:rsidR="007F38B0" w:rsidRPr="00933AD4" w:rsidRDefault="007F38B0" w:rsidP="00500DF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7F38B0" w:rsidRPr="00933AD4" w14:paraId="21A08663" w14:textId="42D5EE97" w:rsidTr="007F38B0">
        <w:tc>
          <w:tcPr>
            <w:tcW w:w="534" w:type="dxa"/>
            <w:vAlign w:val="center"/>
          </w:tcPr>
          <w:p w14:paraId="43D3E52A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30B6383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Final inspection test</w:t>
            </w:r>
          </w:p>
        </w:tc>
        <w:tc>
          <w:tcPr>
            <w:tcW w:w="3686" w:type="dxa"/>
            <w:vAlign w:val="center"/>
          </w:tcPr>
          <w:p w14:paraId="56F5579A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According to EN12266 or equivalent</w:t>
            </w:r>
          </w:p>
        </w:tc>
        <w:tc>
          <w:tcPr>
            <w:tcW w:w="3827" w:type="dxa"/>
            <w:vAlign w:val="center"/>
          </w:tcPr>
          <w:p w14:paraId="1D2EA5EF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242EEDED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</w:tr>
      <w:tr w:rsidR="007F38B0" w:rsidRPr="00933AD4" w14:paraId="1776AFF6" w14:textId="376A531F" w:rsidTr="007F38B0">
        <w:tc>
          <w:tcPr>
            <w:tcW w:w="534" w:type="dxa"/>
            <w:vAlign w:val="center"/>
          </w:tcPr>
          <w:p w14:paraId="26503F29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93CE66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 xml:space="preserve">Elastomers approval </w:t>
            </w:r>
          </w:p>
        </w:tc>
        <w:tc>
          <w:tcPr>
            <w:tcW w:w="3686" w:type="dxa"/>
            <w:vAlign w:val="center"/>
          </w:tcPr>
          <w:p w14:paraId="14621C56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According to W270 or equivalent</w:t>
            </w:r>
          </w:p>
        </w:tc>
        <w:tc>
          <w:tcPr>
            <w:tcW w:w="3827" w:type="dxa"/>
            <w:vAlign w:val="center"/>
          </w:tcPr>
          <w:p w14:paraId="12E5DDB2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503A4AE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</w:tr>
      <w:tr w:rsidR="007F38B0" w:rsidRPr="00933AD4" w14:paraId="1141A3B1" w14:textId="77D16792" w:rsidTr="007F38B0">
        <w:tc>
          <w:tcPr>
            <w:tcW w:w="534" w:type="dxa"/>
            <w:vAlign w:val="center"/>
          </w:tcPr>
          <w:p w14:paraId="3F492FFB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5C29230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Flanges ends on both sides</w:t>
            </w:r>
          </w:p>
        </w:tc>
        <w:tc>
          <w:tcPr>
            <w:tcW w:w="3686" w:type="dxa"/>
            <w:vAlign w:val="center"/>
          </w:tcPr>
          <w:p w14:paraId="446F2BC1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According to EN1092-1 or equivalent</w:t>
            </w:r>
          </w:p>
        </w:tc>
        <w:tc>
          <w:tcPr>
            <w:tcW w:w="3827" w:type="dxa"/>
            <w:vAlign w:val="center"/>
          </w:tcPr>
          <w:p w14:paraId="77EE6FBD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377F4D5E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</w:tr>
      <w:tr w:rsidR="007F38B0" w:rsidRPr="00933AD4" w14:paraId="0418DED2" w14:textId="29C7D668" w:rsidTr="007F38B0">
        <w:tc>
          <w:tcPr>
            <w:tcW w:w="534" w:type="dxa"/>
            <w:shd w:val="clear" w:color="auto" w:fill="B8CCE4" w:themeFill="accent1" w:themeFillTint="66"/>
            <w:vAlign w:val="center"/>
          </w:tcPr>
          <w:p w14:paraId="1E3184DC" w14:textId="77777777" w:rsidR="007F38B0" w:rsidRPr="00933AD4" w:rsidRDefault="007F38B0" w:rsidP="00500DFD">
            <w:pPr>
              <w:rPr>
                <w:b/>
                <w:bCs/>
                <w:sz w:val="20"/>
                <w:szCs w:val="20"/>
              </w:rPr>
            </w:pPr>
            <w:r w:rsidRPr="00933AD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64" w:type="dxa"/>
            <w:gridSpan w:val="4"/>
            <w:shd w:val="clear" w:color="auto" w:fill="B8CCE4" w:themeFill="accent1" w:themeFillTint="66"/>
            <w:vAlign w:val="center"/>
          </w:tcPr>
          <w:p w14:paraId="6CC2B14E" w14:textId="77777777" w:rsidR="007F38B0" w:rsidRPr="00933AD4" w:rsidRDefault="007F38B0" w:rsidP="00500DFD">
            <w:pPr>
              <w:rPr>
                <w:b/>
                <w:bCs/>
                <w:sz w:val="20"/>
                <w:szCs w:val="20"/>
              </w:rPr>
            </w:pPr>
            <w:r w:rsidRPr="00933AD4">
              <w:rPr>
                <w:rFonts w:eastAsia="Times New Roman" w:cstheme="minorHAnsi"/>
                <w:b/>
                <w:bCs/>
                <w:sz w:val="20"/>
                <w:szCs w:val="20"/>
              </w:rPr>
              <w:t>Certificates and documents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14:paraId="727923A7" w14:textId="77777777" w:rsidR="007F38B0" w:rsidRPr="00933AD4" w:rsidRDefault="007F38B0" w:rsidP="00500DF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7F38B0" w:rsidRPr="00933AD4" w14:paraId="7355B57D" w14:textId="2C59AFA3" w:rsidTr="007F38B0">
        <w:tc>
          <w:tcPr>
            <w:tcW w:w="534" w:type="dxa"/>
            <w:vAlign w:val="center"/>
          </w:tcPr>
          <w:p w14:paraId="4928DDE7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FD5C8ED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Certificates</w:t>
            </w:r>
          </w:p>
        </w:tc>
        <w:tc>
          <w:tcPr>
            <w:tcW w:w="3686" w:type="dxa"/>
            <w:vAlign w:val="center"/>
          </w:tcPr>
          <w:p w14:paraId="0789F60E" w14:textId="77777777" w:rsidR="007F38B0" w:rsidRPr="00933AD4" w:rsidRDefault="007F38B0" w:rsidP="00500DFD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ISO, DVGW, DAKKS or equivalent</w:t>
            </w:r>
          </w:p>
        </w:tc>
        <w:tc>
          <w:tcPr>
            <w:tcW w:w="3827" w:type="dxa"/>
            <w:vAlign w:val="center"/>
          </w:tcPr>
          <w:p w14:paraId="52B13547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7B3BE56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</w:tr>
      <w:tr w:rsidR="007F38B0" w:rsidRPr="00933AD4" w14:paraId="4F1C8665" w14:textId="15998C9C" w:rsidTr="007F38B0">
        <w:tc>
          <w:tcPr>
            <w:tcW w:w="534" w:type="dxa"/>
            <w:vAlign w:val="center"/>
          </w:tcPr>
          <w:p w14:paraId="3A206E4D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9345D69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Submit Manufacturer certification and test reports</w:t>
            </w:r>
          </w:p>
        </w:tc>
        <w:tc>
          <w:tcPr>
            <w:tcW w:w="3686" w:type="dxa"/>
            <w:vAlign w:val="center"/>
          </w:tcPr>
          <w:p w14:paraId="38F04C07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 xml:space="preserve">To be submitted </w:t>
            </w:r>
          </w:p>
        </w:tc>
        <w:tc>
          <w:tcPr>
            <w:tcW w:w="3827" w:type="dxa"/>
            <w:vAlign w:val="center"/>
          </w:tcPr>
          <w:p w14:paraId="75A17BEF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3EB40C52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</w:tr>
      <w:tr w:rsidR="007F38B0" w:rsidRPr="00933AD4" w14:paraId="5E79D688" w14:textId="1C4982DA" w:rsidTr="007F38B0">
        <w:tc>
          <w:tcPr>
            <w:tcW w:w="534" w:type="dxa"/>
            <w:vAlign w:val="center"/>
          </w:tcPr>
          <w:p w14:paraId="145CB33A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3546614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Submit Detail drawing brochure catalogue.</w:t>
            </w:r>
          </w:p>
        </w:tc>
        <w:tc>
          <w:tcPr>
            <w:tcW w:w="3686" w:type="dxa"/>
            <w:vAlign w:val="center"/>
          </w:tcPr>
          <w:p w14:paraId="17DCD4FA" w14:textId="77777777" w:rsidR="007F38B0" w:rsidRPr="00933AD4" w:rsidRDefault="007F38B0" w:rsidP="00500DFD">
            <w:pPr>
              <w:rPr>
                <w:rFonts w:eastAsia="Times New Roman" w:cstheme="minorHAnsi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sz w:val="20"/>
                <w:szCs w:val="20"/>
              </w:rPr>
              <w:t>To be submitted</w:t>
            </w:r>
          </w:p>
        </w:tc>
        <w:tc>
          <w:tcPr>
            <w:tcW w:w="3827" w:type="dxa"/>
            <w:vAlign w:val="center"/>
          </w:tcPr>
          <w:p w14:paraId="0DE327C8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4B2DAF99" w14:textId="77777777" w:rsidR="007F38B0" w:rsidRPr="00933AD4" w:rsidRDefault="007F38B0" w:rsidP="00500DFD">
            <w:pPr>
              <w:rPr>
                <w:sz w:val="20"/>
                <w:szCs w:val="20"/>
              </w:rPr>
            </w:pPr>
          </w:p>
        </w:tc>
      </w:tr>
    </w:tbl>
    <w:p w14:paraId="35ECFA1F" w14:textId="5F44396C" w:rsidR="00325EC4" w:rsidRPr="00933AD4" w:rsidRDefault="00325EC4" w:rsidP="0026045A">
      <w:pPr>
        <w:rPr>
          <w:rFonts w:asciiTheme="minorHAnsi" w:hAnsiTheme="minorHAnsi"/>
          <w:b/>
          <w:bCs/>
          <w:sz w:val="20"/>
          <w:szCs w:val="20"/>
          <w:lang w:bidi="ar-IQ"/>
        </w:rPr>
      </w:pPr>
    </w:p>
    <w:tbl>
      <w:tblPr>
        <w:tblStyle w:val="TableGrid"/>
        <w:tblW w:w="14904" w:type="dxa"/>
        <w:tblInd w:w="18" w:type="dxa"/>
        <w:tblLook w:val="04A0" w:firstRow="1" w:lastRow="0" w:firstColumn="1" w:lastColumn="0" w:noHBand="0" w:noVBand="1"/>
      </w:tblPr>
      <w:tblGrid>
        <w:gridCol w:w="420"/>
        <w:gridCol w:w="2647"/>
        <w:gridCol w:w="3686"/>
        <w:gridCol w:w="3827"/>
        <w:gridCol w:w="4324"/>
      </w:tblGrid>
      <w:tr w:rsidR="00325EC4" w:rsidRPr="00933AD4" w14:paraId="4F3866D6" w14:textId="5BF1ED13" w:rsidTr="00325EC4">
        <w:trPr>
          <w:trHeight w:val="395"/>
        </w:trPr>
        <w:tc>
          <w:tcPr>
            <w:tcW w:w="105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848E2F9" w14:textId="509D019D" w:rsidR="00325EC4" w:rsidRPr="00933AD4" w:rsidRDefault="00325EC4" w:rsidP="00325EC4">
            <w:pPr>
              <w:spacing w:before="70"/>
              <w:rPr>
                <w:rFonts w:ascii="Helvetica" w:eastAsia="Times New Roman" w:hAnsi="Helvetica" w:cs="Helvetica"/>
                <w:b/>
                <w:bCs/>
                <w:i/>
                <w:iCs/>
                <w:color w:val="102269"/>
                <w:sz w:val="20"/>
                <w:szCs w:val="20"/>
              </w:rPr>
            </w:pPr>
            <w:r w:rsidRPr="00933AD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Mechanical </w:t>
            </w:r>
            <w:r w:rsidR="00933AD4" w:rsidRPr="00933AD4">
              <w:rPr>
                <w:rFonts w:eastAsia="Calibri" w:cstheme="minorHAnsi"/>
                <w:b/>
                <w:bCs/>
                <w:sz w:val="20"/>
                <w:szCs w:val="20"/>
              </w:rPr>
              <w:t>works (</w:t>
            </w:r>
            <w:r w:rsidRPr="00933AD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Level </w:t>
            </w:r>
            <w:r w:rsidR="00933AD4" w:rsidRPr="00933AD4">
              <w:rPr>
                <w:rFonts w:eastAsia="Calibri" w:cstheme="minorHAnsi"/>
                <w:b/>
                <w:bCs/>
                <w:sz w:val="20"/>
                <w:szCs w:val="20"/>
              </w:rPr>
              <w:t>Transmitter for</w:t>
            </w:r>
            <w:r w:rsidRPr="00933AD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water </w:t>
            </w:r>
            <w:r w:rsidR="00541763" w:rsidRPr="00933AD4">
              <w:rPr>
                <w:rFonts w:eastAsia="Calibri" w:cstheme="minorHAnsi"/>
                <w:b/>
                <w:bCs/>
                <w:sz w:val="20"/>
                <w:szCs w:val="20"/>
              </w:rPr>
              <w:t>reservoirs)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20E750" w14:textId="77777777" w:rsidR="00325EC4" w:rsidRPr="00933AD4" w:rsidRDefault="00325EC4" w:rsidP="00325EC4">
            <w:pPr>
              <w:spacing w:before="7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325EC4" w:rsidRPr="00933AD4" w14:paraId="1E697B3C" w14:textId="6856DA1A" w:rsidTr="00325EC4">
        <w:trPr>
          <w:trHeight w:val="39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41CE0DAA" w14:textId="77777777" w:rsidR="00325EC4" w:rsidRPr="00933AD4" w:rsidRDefault="00325EC4" w:rsidP="006E027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3AD4">
              <w:rPr>
                <w:rFonts w:eastAsia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18EEF825" w14:textId="77777777" w:rsidR="00325EC4" w:rsidRPr="00933AD4" w:rsidRDefault="00325EC4" w:rsidP="006E027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33AD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22B25E90" w14:textId="77777777" w:rsidR="00325EC4" w:rsidRPr="00933AD4" w:rsidRDefault="00325EC4" w:rsidP="006E027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33AD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UNDP Requested specifications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2FE279DA" w14:textId="77777777" w:rsidR="00325EC4" w:rsidRPr="00933AD4" w:rsidRDefault="00325EC4" w:rsidP="006E027B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3AD4">
              <w:rPr>
                <w:rFonts w:eastAsia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Bidders Offered specification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66FA02F7" w14:textId="3BF98080" w:rsidR="00325EC4" w:rsidRPr="00933AD4" w:rsidRDefault="00325EC4" w:rsidP="006E027B">
            <w:pPr>
              <w:rPr>
                <w:rFonts w:eastAsia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3AD4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325EC4" w:rsidRPr="00317778" w14:paraId="3C22B9D7" w14:textId="2050B0AC" w:rsidTr="00325EC4">
        <w:trPr>
          <w:trHeight w:val="341"/>
        </w:trPr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A97ADF" w14:textId="77777777" w:rsidR="00325EC4" w:rsidRPr="00317778" w:rsidRDefault="00325EC4" w:rsidP="006E027B">
            <w:pPr>
              <w:jc w:val="both"/>
              <w:rPr>
                <w:rFonts w:cstheme="minorHAnsi"/>
                <w:sz w:val="20"/>
                <w:szCs w:val="20"/>
              </w:rPr>
            </w:pPr>
            <w:r w:rsidRPr="0031777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A131" w14:textId="77777777" w:rsidR="00325EC4" w:rsidRPr="00317778" w:rsidRDefault="00325EC4" w:rsidP="006E027B">
            <w:pPr>
              <w:rPr>
                <w:rFonts w:cstheme="minorHAnsi"/>
                <w:sz w:val="20"/>
                <w:szCs w:val="20"/>
              </w:rPr>
            </w:pPr>
            <w:r w:rsidRPr="00317778">
              <w:rPr>
                <w:rFonts w:cstheme="minorHAnsi"/>
                <w:sz w:val="20"/>
                <w:szCs w:val="20"/>
              </w:rPr>
              <w:t xml:space="preserve">Type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A906" w14:textId="77777777" w:rsidR="00325EC4" w:rsidRPr="00317778" w:rsidRDefault="00325EC4" w:rsidP="006E027B">
            <w:pPr>
              <w:rPr>
                <w:rFonts w:cstheme="minorHAnsi"/>
                <w:color w:val="111111"/>
                <w:sz w:val="20"/>
                <w:szCs w:val="20"/>
              </w:rPr>
            </w:pPr>
            <w:r>
              <w:rPr>
                <w:rStyle w:val="a-size-large"/>
                <w:rFonts w:cstheme="minorHAnsi"/>
                <w:color w:val="111111"/>
                <w:sz w:val="20"/>
                <w:szCs w:val="20"/>
              </w:rPr>
              <w:t xml:space="preserve">Ultrasonic Water level Transducer </w:t>
            </w:r>
            <w:r w:rsidRPr="00317778">
              <w:rPr>
                <w:rStyle w:val="apple-converted-space"/>
                <w:rFonts w:cstheme="minorHAnsi"/>
                <w:color w:val="111111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04F2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968263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25EC4" w:rsidRPr="00317778" w14:paraId="598C225D" w14:textId="7314E9E0" w:rsidTr="00325EC4">
        <w:trPr>
          <w:trHeight w:val="363"/>
        </w:trPr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4045C0" w14:textId="77777777" w:rsidR="00325EC4" w:rsidRPr="00317778" w:rsidRDefault="00325EC4" w:rsidP="006E027B">
            <w:pPr>
              <w:jc w:val="both"/>
              <w:rPr>
                <w:rFonts w:cstheme="minorHAnsi"/>
                <w:sz w:val="20"/>
                <w:szCs w:val="20"/>
              </w:rPr>
            </w:pPr>
            <w:r w:rsidRPr="0031777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85A9" w14:textId="77777777" w:rsidR="00325EC4" w:rsidRPr="00317778" w:rsidRDefault="00325EC4" w:rsidP="006E027B">
            <w:pPr>
              <w:rPr>
                <w:rStyle w:val="a-size-large"/>
                <w:rFonts w:cstheme="minorHAnsi"/>
                <w:sz w:val="20"/>
                <w:szCs w:val="20"/>
              </w:rPr>
            </w:pPr>
            <w:r w:rsidRPr="00317778">
              <w:rPr>
                <w:rFonts w:cstheme="minorHAnsi"/>
                <w:sz w:val="20"/>
                <w:szCs w:val="20"/>
              </w:rPr>
              <w:t xml:space="preserve"> </w:t>
            </w:r>
            <w:r w:rsidRPr="00317778">
              <w:rPr>
                <w:rStyle w:val="a-size-large"/>
                <w:rFonts w:cstheme="minorHAnsi"/>
                <w:color w:val="111111"/>
                <w:sz w:val="20"/>
                <w:szCs w:val="20"/>
              </w:rPr>
              <w:t xml:space="preserve">Brand name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4CA1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>
              <w:rPr>
                <w:rStyle w:val="a-size-large"/>
                <w:rFonts w:cstheme="minorHAnsi"/>
                <w:color w:val="111111"/>
                <w:sz w:val="20"/>
                <w:szCs w:val="20"/>
              </w:rPr>
              <w:t xml:space="preserve">(Endress </w:t>
            </w:r>
            <w:proofErr w:type="gramStart"/>
            <w:r>
              <w:rPr>
                <w:rStyle w:val="a-size-large"/>
                <w:rFonts w:cstheme="minorHAnsi"/>
                <w:color w:val="111111"/>
                <w:sz w:val="20"/>
                <w:szCs w:val="20"/>
              </w:rPr>
              <w:t>Hauser ,</w:t>
            </w:r>
            <w:proofErr w:type="gramEnd"/>
            <w:r>
              <w:rPr>
                <w:rStyle w:val="a-size-large"/>
                <w:rFonts w:cstheme="minorHAnsi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-size-large"/>
                <w:rFonts w:cstheme="minorHAnsi"/>
                <w:color w:val="111111"/>
                <w:sz w:val="20"/>
                <w:szCs w:val="20"/>
              </w:rPr>
              <w:t>Youkogawa</w:t>
            </w:r>
            <w:proofErr w:type="spellEnd"/>
            <w:r>
              <w:rPr>
                <w:rStyle w:val="a-size-large"/>
                <w:rFonts w:cstheme="minorHAnsi"/>
                <w:color w:val="111111"/>
                <w:sz w:val="20"/>
                <w:szCs w:val="20"/>
              </w:rPr>
              <w:t xml:space="preserve"> , APG </w:t>
            </w:r>
            <w:r w:rsidRPr="00317778">
              <w:rPr>
                <w:rStyle w:val="a-size-large"/>
                <w:rFonts w:cstheme="minorHAnsi"/>
                <w:color w:val="111111"/>
                <w:sz w:val="20"/>
                <w:szCs w:val="20"/>
              </w:rPr>
              <w:t>or equivalent)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AB15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45D3562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25EC4" w:rsidRPr="00317778" w14:paraId="7B104B1F" w14:textId="06D59F96" w:rsidTr="00325EC4">
        <w:trPr>
          <w:trHeight w:val="287"/>
        </w:trPr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0F2C8A" w14:textId="77777777" w:rsidR="00325EC4" w:rsidRPr="00317778" w:rsidRDefault="00325EC4" w:rsidP="006E02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9369" w14:textId="77777777" w:rsidR="00325EC4" w:rsidRDefault="00325EC4" w:rsidP="006E02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Reservoir deep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DE8F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 m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15BA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C57ECB2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25EC4" w:rsidRPr="00606190" w14:paraId="3F5E13B4" w14:textId="64205323" w:rsidTr="00325EC4">
        <w:trPr>
          <w:trHeight w:val="287"/>
        </w:trPr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1EDA33" w14:textId="77777777" w:rsidR="00325EC4" w:rsidRPr="00317778" w:rsidRDefault="00325EC4" w:rsidP="006E02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ACC6" w14:textId="77777777" w:rsidR="00325EC4" w:rsidRDefault="00325EC4" w:rsidP="006E027B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Evaluation :</w:t>
            </w:r>
            <w:proofErr w:type="gramEnd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DE07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Level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91EE" w14:textId="77777777" w:rsidR="00325EC4" w:rsidRPr="00606190" w:rsidRDefault="00325EC4" w:rsidP="006E027B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2243D3" w14:textId="77777777" w:rsidR="00325EC4" w:rsidRPr="00606190" w:rsidRDefault="00325EC4" w:rsidP="006E027B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</w:tr>
      <w:tr w:rsidR="00325EC4" w:rsidRPr="00606190" w14:paraId="7410EBC0" w14:textId="0890D4E4" w:rsidTr="00325EC4">
        <w:trPr>
          <w:trHeight w:val="287"/>
        </w:trPr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26BBBB" w14:textId="77777777" w:rsidR="00325EC4" w:rsidRPr="00317778" w:rsidRDefault="00325EC4" w:rsidP="006E02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B885" w14:textId="77777777" w:rsidR="00325EC4" w:rsidRDefault="00325EC4" w:rsidP="006E02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Operation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9A03" w14:textId="77777777" w:rsidR="00325EC4" w:rsidRDefault="00325EC4" w:rsidP="006E027B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Level + Pump control, alternating</w:t>
            </w:r>
          </w:p>
          <w:p w14:paraId="10043AD0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Illuminated display + keypad, panel </w:t>
            </w:r>
            <w:r>
              <w:rPr>
                <w:rFonts w:cstheme="minorHAnsi"/>
                <w:sz w:val="20"/>
                <w:szCs w:val="20"/>
              </w:rPr>
              <w:lastRenderedPageBreak/>
              <w:t>mounting front IP 65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E940" w14:textId="77777777" w:rsidR="00325EC4" w:rsidRPr="00606190" w:rsidRDefault="00325EC4" w:rsidP="006E027B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743DD22" w14:textId="77777777" w:rsidR="00325EC4" w:rsidRPr="00606190" w:rsidRDefault="00325EC4" w:rsidP="006E027B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</w:tr>
      <w:tr w:rsidR="00325EC4" w:rsidRPr="00606190" w14:paraId="71A2F26F" w14:textId="418744EE" w:rsidTr="00325EC4">
        <w:trPr>
          <w:trHeight w:val="287"/>
        </w:trPr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312B19" w14:textId="77777777" w:rsidR="00325EC4" w:rsidRPr="00317778" w:rsidRDefault="00325EC4" w:rsidP="006E02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2BC9" w14:textId="77777777" w:rsidR="00325EC4" w:rsidRDefault="00325EC4" w:rsidP="006E02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Power supply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7F5B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90-253 VAC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AEE3" w14:textId="77777777" w:rsidR="00325EC4" w:rsidRPr="00606190" w:rsidRDefault="00325EC4" w:rsidP="006E027B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6C47A8" w14:textId="77777777" w:rsidR="00325EC4" w:rsidRPr="00606190" w:rsidRDefault="00325EC4" w:rsidP="006E027B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</w:tr>
      <w:tr w:rsidR="00325EC4" w:rsidRPr="00606190" w14:paraId="215347A7" w14:textId="3E05F922" w:rsidTr="00325EC4">
        <w:trPr>
          <w:trHeight w:val="287"/>
        </w:trPr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3B8077" w14:textId="77777777" w:rsidR="00325EC4" w:rsidRPr="00317778" w:rsidRDefault="00325EC4" w:rsidP="006E02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1DAF" w14:textId="77777777" w:rsidR="00325EC4" w:rsidRPr="00317778" w:rsidRDefault="00325EC4" w:rsidP="006E02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Output: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B538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X 0/4-20mA Hart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D586" w14:textId="77777777" w:rsidR="00325EC4" w:rsidRPr="00606190" w:rsidRDefault="00325EC4" w:rsidP="006E027B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63365FF" w14:textId="77777777" w:rsidR="00325EC4" w:rsidRPr="00606190" w:rsidRDefault="00325EC4" w:rsidP="006E027B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</w:tr>
      <w:tr w:rsidR="00325EC4" w:rsidRPr="00317778" w14:paraId="0556CE1C" w14:textId="7CDC968A" w:rsidTr="00325EC4"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F0A092" w14:textId="77777777" w:rsidR="00325EC4" w:rsidRPr="00317778" w:rsidRDefault="00325EC4" w:rsidP="006E027B">
            <w:pPr>
              <w:autoSpaceDE w:val="0"/>
              <w:autoSpaceDN w:val="0"/>
              <w:jc w:val="both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>
              <w:rPr>
                <w:rFonts w:eastAsia="Times New Roman" w:cstheme="minorHAnsi"/>
                <w:color w:val="111111"/>
                <w:sz w:val="20"/>
                <w:szCs w:val="20"/>
              </w:rPr>
              <w:t>9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BEC8" w14:textId="77777777" w:rsidR="00325EC4" w:rsidRPr="00317778" w:rsidRDefault="00325EC4" w:rsidP="006E027B">
            <w:pPr>
              <w:autoSpaceDE w:val="0"/>
              <w:autoSpaceDN w:val="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Range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CBE7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 xml:space="preserve">0.3 – 6 m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6789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882119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25EC4" w:rsidRPr="00317778" w14:paraId="51487564" w14:textId="426A8463" w:rsidTr="00325EC4"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2DCBC1" w14:textId="77777777" w:rsidR="00325EC4" w:rsidRPr="00317778" w:rsidRDefault="00325EC4" w:rsidP="006E027B">
            <w:pPr>
              <w:autoSpaceDE w:val="0"/>
              <w:autoSpaceDN w:val="0"/>
              <w:jc w:val="both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>
              <w:rPr>
                <w:rFonts w:eastAsia="Times New Roman" w:cstheme="minorHAnsi"/>
                <w:color w:val="111111"/>
                <w:sz w:val="20"/>
                <w:szCs w:val="20"/>
              </w:rPr>
              <w:t>10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A52B" w14:textId="77777777" w:rsidR="00325EC4" w:rsidRPr="00317778" w:rsidRDefault="00325EC4" w:rsidP="006E027B">
            <w:pPr>
              <w:autoSpaceDE w:val="0"/>
              <w:autoSpaceDN w:val="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color w:val="111111"/>
                <w:sz w:val="20"/>
                <w:szCs w:val="20"/>
              </w:rPr>
              <w:t>Temperature :</w:t>
            </w:r>
            <w:proofErr w:type="gramEnd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5EC6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>5-40 C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D161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65AEAC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25EC4" w:rsidRPr="00317778" w14:paraId="1743C64D" w14:textId="56EAB4C1" w:rsidTr="00325EC4"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CC609B" w14:textId="77777777" w:rsidR="00325EC4" w:rsidRPr="00317778" w:rsidRDefault="00325EC4" w:rsidP="006E027B">
            <w:pPr>
              <w:autoSpaceDE w:val="0"/>
              <w:autoSpaceDN w:val="0"/>
              <w:jc w:val="both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>
              <w:rPr>
                <w:rFonts w:eastAsia="Times New Roman" w:cstheme="minorHAnsi"/>
                <w:color w:val="111111"/>
                <w:sz w:val="20"/>
                <w:szCs w:val="20"/>
              </w:rPr>
              <w:t>11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0E00" w14:textId="77777777" w:rsidR="00325EC4" w:rsidRPr="00317778" w:rsidRDefault="00325EC4" w:rsidP="006E027B">
            <w:pPr>
              <w:autoSpaceDE w:val="0"/>
              <w:autoSpaceDN w:val="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Fluid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DADC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 xml:space="preserve">Water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00FD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52539C4" w14:textId="77777777" w:rsidR="00325EC4" w:rsidRPr="00317778" w:rsidRDefault="00325EC4" w:rsidP="006E027B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25EC4" w:rsidRPr="00317778" w14:paraId="14EE1094" w14:textId="0025CC07" w:rsidTr="00325EC4"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E1B2A07" w14:textId="77777777" w:rsidR="00325EC4" w:rsidRPr="00317778" w:rsidRDefault="00325EC4" w:rsidP="006E02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3280EE9" w14:textId="77777777" w:rsidR="00325EC4" w:rsidRPr="00317778" w:rsidRDefault="00325EC4" w:rsidP="006E027B">
            <w:pPr>
              <w:rPr>
                <w:rFonts w:cstheme="minorHAnsi"/>
                <w:sz w:val="20"/>
                <w:szCs w:val="20"/>
              </w:rPr>
            </w:pPr>
            <w:r w:rsidRPr="00317778">
              <w:rPr>
                <w:rFonts w:cstheme="minorHAnsi"/>
                <w:sz w:val="20"/>
                <w:szCs w:val="20"/>
              </w:rPr>
              <w:t>Detail drawing brochure catalogue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2D0B540" w14:textId="77777777" w:rsidR="00325EC4" w:rsidRPr="00317778" w:rsidRDefault="00325EC4" w:rsidP="006E027B">
            <w:pPr>
              <w:pStyle w:val="ListParagraph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submitted.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BC5F8FF" w14:textId="77777777" w:rsidR="00325EC4" w:rsidRPr="00317778" w:rsidRDefault="00325EC4" w:rsidP="006E027B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10E862" w14:textId="77777777" w:rsidR="00325EC4" w:rsidRPr="00317778" w:rsidRDefault="00325EC4" w:rsidP="006E027B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69B8BA4" w14:textId="35466B01" w:rsidR="00325EC4" w:rsidRDefault="00325EC4" w:rsidP="0026045A">
      <w:pPr>
        <w:rPr>
          <w:rFonts w:asciiTheme="minorHAnsi" w:hAnsiTheme="minorHAnsi"/>
          <w:b/>
          <w:bCs/>
          <w:lang w:bidi="ar-IQ"/>
        </w:rPr>
      </w:pPr>
    </w:p>
    <w:p w14:paraId="4ECFE542" w14:textId="2E779DB1" w:rsidR="000D5357" w:rsidRPr="000D5357" w:rsidRDefault="000D5357" w:rsidP="000D5357">
      <w:pPr>
        <w:widowControl/>
        <w:overflowPunct/>
        <w:adjustRightInd/>
        <w:rPr>
          <w:rFonts w:asciiTheme="minorHAnsi" w:hAnsiTheme="minorHAnsi" w:cs="TT1AEt00"/>
          <w:b/>
          <w:bCs/>
          <w:sz w:val="22"/>
          <w:szCs w:val="22"/>
        </w:rPr>
      </w:pPr>
      <w:r w:rsidRPr="000D5357">
        <w:rPr>
          <w:rFonts w:asciiTheme="minorHAnsi" w:hAnsiTheme="minorHAnsi" w:cs="TT1AEt00"/>
          <w:b/>
          <w:bCs/>
          <w:sz w:val="22"/>
          <w:szCs w:val="22"/>
        </w:rPr>
        <w:t>BOQ Mechanical work – Motorized cleaning mechanical stainless steel screen bar.</w:t>
      </w:r>
    </w:p>
    <w:tbl>
      <w:tblPr>
        <w:tblpPr w:leftFromText="180" w:rightFromText="180" w:vertAnchor="text" w:tblpX="7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625"/>
        <w:gridCol w:w="3686"/>
        <w:gridCol w:w="3685"/>
        <w:gridCol w:w="4394"/>
      </w:tblGrid>
      <w:tr w:rsidR="000D5357" w:rsidRPr="003B6BB5" w14:paraId="46023408" w14:textId="77777777" w:rsidTr="00A658B7">
        <w:trPr>
          <w:trHeight w:val="347"/>
        </w:trPr>
        <w:tc>
          <w:tcPr>
            <w:tcW w:w="460" w:type="dxa"/>
            <w:shd w:val="clear" w:color="auto" w:fill="C2D69B" w:themeFill="accent3" w:themeFillTint="99"/>
            <w:vAlign w:val="center"/>
          </w:tcPr>
          <w:p w14:paraId="189AF197" w14:textId="77777777" w:rsidR="000D5357" w:rsidRPr="00AF3CA2" w:rsidRDefault="000D5357" w:rsidP="000D535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0B32F4D1" w14:textId="77777777" w:rsidR="000D5357" w:rsidRPr="00AF3CA2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686" w:type="dxa"/>
            <w:shd w:val="clear" w:color="auto" w:fill="C2D69B" w:themeFill="accent3" w:themeFillTint="99"/>
            <w:vAlign w:val="center"/>
          </w:tcPr>
          <w:p w14:paraId="3CE6A9ED" w14:textId="77777777" w:rsidR="000D5357" w:rsidRPr="00AF3CA2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14:paraId="7811C52E" w14:textId="77777777" w:rsidR="000D5357" w:rsidRPr="00AF3CA2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4394" w:type="dxa"/>
            <w:shd w:val="clear" w:color="auto" w:fill="C2D69B" w:themeFill="accent3" w:themeFillTint="99"/>
            <w:vAlign w:val="center"/>
          </w:tcPr>
          <w:p w14:paraId="5CC67EFA" w14:textId="77777777" w:rsidR="000D5357" w:rsidRPr="00AF3CA2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0D5357" w:rsidRPr="00E27737" w14:paraId="1E06AB2B" w14:textId="77777777" w:rsidTr="00A658B7">
        <w:trPr>
          <w:trHeight w:val="260"/>
        </w:trPr>
        <w:tc>
          <w:tcPr>
            <w:tcW w:w="460" w:type="dxa"/>
          </w:tcPr>
          <w:p w14:paraId="5D92F05F" w14:textId="77777777" w:rsidR="000D5357" w:rsidRPr="00E27737" w:rsidRDefault="000D5357" w:rsidP="000D535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1</w:t>
            </w:r>
          </w:p>
        </w:tc>
        <w:tc>
          <w:tcPr>
            <w:tcW w:w="2625" w:type="dxa"/>
          </w:tcPr>
          <w:p w14:paraId="691C41B4" w14:textId="77777777" w:rsidR="000D5357" w:rsidRPr="00E27737" w:rsidRDefault="000D5357" w:rsidP="00E9785B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 xml:space="preserve">Type: </w:t>
            </w:r>
          </w:p>
        </w:tc>
        <w:tc>
          <w:tcPr>
            <w:tcW w:w="3686" w:type="dxa"/>
          </w:tcPr>
          <w:p w14:paraId="7C118462" w14:textId="07E1E0AC" w:rsidR="000D5357" w:rsidRPr="00E27737" w:rsidRDefault="00E9785B" w:rsidP="00A658B7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Motorized </w:t>
            </w:r>
            <w:r w:rsidR="000D535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Mechanical 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C</w:t>
            </w:r>
            <w:r w:rsidR="000D535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leaning 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S</w:t>
            </w:r>
            <w:r w:rsidR="000D5357">
              <w:rPr>
                <w:rFonts w:asciiTheme="minorHAnsi" w:eastAsia="Times New Roman" w:hAnsiTheme="minorHAnsi" w:cstheme="majorBidi"/>
                <w:sz w:val="20"/>
                <w:szCs w:val="20"/>
              </w:rPr>
              <w:t>creen bar</w:t>
            </w:r>
          </w:p>
        </w:tc>
        <w:tc>
          <w:tcPr>
            <w:tcW w:w="3685" w:type="dxa"/>
          </w:tcPr>
          <w:p w14:paraId="47109651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2637EDC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0D5357" w:rsidRPr="00E27737" w14:paraId="2028FB91" w14:textId="77777777" w:rsidTr="00A658B7">
        <w:trPr>
          <w:trHeight w:val="260"/>
        </w:trPr>
        <w:tc>
          <w:tcPr>
            <w:tcW w:w="460" w:type="dxa"/>
          </w:tcPr>
          <w:p w14:paraId="00E16405" w14:textId="77777777" w:rsidR="000D5357" w:rsidRPr="00E27737" w:rsidRDefault="000D5357" w:rsidP="000D535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2</w:t>
            </w:r>
          </w:p>
        </w:tc>
        <w:tc>
          <w:tcPr>
            <w:tcW w:w="2625" w:type="dxa"/>
          </w:tcPr>
          <w:p w14:paraId="61C6CDA9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Make:</w:t>
            </w:r>
          </w:p>
        </w:tc>
        <w:tc>
          <w:tcPr>
            <w:tcW w:w="3686" w:type="dxa"/>
          </w:tcPr>
          <w:p w14:paraId="22CCAEEE" w14:textId="05CBA408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Armes</w:t>
            </w:r>
            <w:proofErr w:type="spellEnd"/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Mass </w:t>
            </w: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or Equivalent</w:t>
            </w:r>
          </w:p>
        </w:tc>
        <w:tc>
          <w:tcPr>
            <w:tcW w:w="3685" w:type="dxa"/>
          </w:tcPr>
          <w:p w14:paraId="215F99EF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BA12583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0D5357" w:rsidRPr="00E27737" w14:paraId="73DD20D5" w14:textId="77777777" w:rsidTr="00A658B7">
        <w:trPr>
          <w:trHeight w:val="260"/>
        </w:trPr>
        <w:tc>
          <w:tcPr>
            <w:tcW w:w="460" w:type="dxa"/>
          </w:tcPr>
          <w:p w14:paraId="5F47AF95" w14:textId="77777777" w:rsidR="000D5357" w:rsidRPr="00E27737" w:rsidRDefault="000D5357" w:rsidP="000D535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14:paraId="5C27D306" w14:textId="4254220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sz w:val="20"/>
                <w:szCs w:val="20"/>
              </w:rPr>
              <w:t>Channel Width</w:t>
            </w: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 xml:space="preserve">:    </w:t>
            </w:r>
          </w:p>
        </w:tc>
        <w:tc>
          <w:tcPr>
            <w:tcW w:w="3686" w:type="dxa"/>
          </w:tcPr>
          <w:p w14:paraId="7ED77C98" w14:textId="319E4498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400mm</w:t>
            </w:r>
          </w:p>
        </w:tc>
        <w:tc>
          <w:tcPr>
            <w:tcW w:w="3685" w:type="dxa"/>
          </w:tcPr>
          <w:p w14:paraId="2BD3D73E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8F54175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0D5357" w:rsidRPr="00E27737" w14:paraId="554339EF" w14:textId="77777777" w:rsidTr="00A658B7">
        <w:trPr>
          <w:trHeight w:val="173"/>
        </w:trPr>
        <w:tc>
          <w:tcPr>
            <w:tcW w:w="460" w:type="dxa"/>
          </w:tcPr>
          <w:p w14:paraId="05418AFC" w14:textId="77777777" w:rsidR="000D5357" w:rsidRPr="00E27737" w:rsidRDefault="000D5357" w:rsidP="000D535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4</w:t>
            </w:r>
          </w:p>
        </w:tc>
        <w:tc>
          <w:tcPr>
            <w:tcW w:w="2625" w:type="dxa"/>
          </w:tcPr>
          <w:p w14:paraId="3E7DA5E9" w14:textId="601872B1" w:rsidR="000D5357" w:rsidRPr="00E27737" w:rsidRDefault="000D5357" w:rsidP="000D535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>Chanel Depth</w:t>
            </w:r>
            <w:r w:rsidRPr="00E27737">
              <w:rPr>
                <w:rFonts w:asciiTheme="minorHAnsi" w:hAnsiTheme="minorHAnsi" w:cs="GrundfosTheSansV2OT-4S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7552B69B" w14:textId="3B0A4767" w:rsidR="000D5357" w:rsidRPr="00E27737" w:rsidRDefault="000D5357" w:rsidP="000D535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2150mm</w:t>
            </w:r>
            <w:r w:rsidRPr="00E2773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013445C8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65CBAB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0D5357" w:rsidRPr="00E27737" w14:paraId="42A536F6" w14:textId="77777777" w:rsidTr="00A658B7">
        <w:trPr>
          <w:trHeight w:val="272"/>
        </w:trPr>
        <w:tc>
          <w:tcPr>
            <w:tcW w:w="460" w:type="dxa"/>
          </w:tcPr>
          <w:p w14:paraId="0F1270D3" w14:textId="77777777" w:rsidR="000D5357" w:rsidRPr="00E27737" w:rsidRDefault="000D5357" w:rsidP="000D535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5</w:t>
            </w:r>
          </w:p>
        </w:tc>
        <w:tc>
          <w:tcPr>
            <w:tcW w:w="2625" w:type="dxa"/>
          </w:tcPr>
          <w:p w14:paraId="517F10D0" w14:textId="5EFE9719" w:rsidR="000D5357" w:rsidRPr="00E27737" w:rsidRDefault="000D5357" w:rsidP="000D535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>Angle</w:t>
            </w:r>
          </w:p>
        </w:tc>
        <w:tc>
          <w:tcPr>
            <w:tcW w:w="3686" w:type="dxa"/>
          </w:tcPr>
          <w:p w14:paraId="12B4E451" w14:textId="1D00F8AF" w:rsidR="000D5357" w:rsidRPr="00E27737" w:rsidRDefault="000D5357" w:rsidP="000D5357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75</w:t>
            </w:r>
            <w:r w:rsidRPr="000D5357">
              <w:rPr>
                <w:rFonts w:asciiTheme="minorHAnsi" w:hAnsiTheme="minorHAnsi" w:cstheme="majorBidi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85" w:type="dxa"/>
          </w:tcPr>
          <w:p w14:paraId="40A7A85B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AF275FC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0D5357" w:rsidRPr="00E27737" w14:paraId="04945026" w14:textId="77777777" w:rsidTr="00A658B7">
        <w:trPr>
          <w:trHeight w:val="263"/>
        </w:trPr>
        <w:tc>
          <w:tcPr>
            <w:tcW w:w="460" w:type="dxa"/>
          </w:tcPr>
          <w:p w14:paraId="5750226A" w14:textId="7F74E2F3" w:rsidR="000D5357" w:rsidRPr="00E27737" w:rsidRDefault="00E9785B" w:rsidP="000D535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sz w:val="20"/>
                <w:szCs w:val="20"/>
              </w:rPr>
              <w:t>6</w:t>
            </w:r>
          </w:p>
        </w:tc>
        <w:tc>
          <w:tcPr>
            <w:tcW w:w="2625" w:type="dxa"/>
          </w:tcPr>
          <w:p w14:paraId="384515E6" w14:textId="0EDEC194" w:rsidR="000D5357" w:rsidRPr="00E27737" w:rsidRDefault="000D5357" w:rsidP="000D535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>Screen spacing.</w:t>
            </w:r>
          </w:p>
        </w:tc>
        <w:tc>
          <w:tcPr>
            <w:tcW w:w="3686" w:type="dxa"/>
          </w:tcPr>
          <w:p w14:paraId="4D65E6C8" w14:textId="0173F16F" w:rsidR="000D5357" w:rsidRPr="00E27737" w:rsidRDefault="000D5357" w:rsidP="000D5357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20mm</w:t>
            </w:r>
          </w:p>
        </w:tc>
        <w:tc>
          <w:tcPr>
            <w:tcW w:w="3685" w:type="dxa"/>
          </w:tcPr>
          <w:p w14:paraId="59535268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C8D521F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0D5357" w:rsidRPr="00E27737" w14:paraId="3480871A" w14:textId="77777777" w:rsidTr="00A658B7">
        <w:trPr>
          <w:trHeight w:val="263"/>
        </w:trPr>
        <w:tc>
          <w:tcPr>
            <w:tcW w:w="460" w:type="dxa"/>
          </w:tcPr>
          <w:p w14:paraId="48D37009" w14:textId="42337485" w:rsidR="000D5357" w:rsidRPr="00E27737" w:rsidRDefault="00E9785B" w:rsidP="000D535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sz w:val="20"/>
                <w:szCs w:val="20"/>
              </w:rPr>
              <w:t>7</w:t>
            </w:r>
          </w:p>
        </w:tc>
        <w:tc>
          <w:tcPr>
            <w:tcW w:w="2625" w:type="dxa"/>
          </w:tcPr>
          <w:p w14:paraId="727DE5E1" w14:textId="319EB09C" w:rsidR="000D5357" w:rsidRPr="00E27737" w:rsidRDefault="000D5357" w:rsidP="000D535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>Bar thickness</w:t>
            </w:r>
          </w:p>
        </w:tc>
        <w:tc>
          <w:tcPr>
            <w:tcW w:w="3686" w:type="dxa"/>
          </w:tcPr>
          <w:p w14:paraId="62E8D60F" w14:textId="38CEE5B5" w:rsidR="000D5357" w:rsidRPr="00E27737" w:rsidRDefault="000D5357" w:rsidP="000D5357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10mm</w:t>
            </w:r>
          </w:p>
        </w:tc>
        <w:tc>
          <w:tcPr>
            <w:tcW w:w="3685" w:type="dxa"/>
          </w:tcPr>
          <w:p w14:paraId="1968D7E4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62F0285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0D5357" w:rsidRPr="00E27737" w14:paraId="7041C858" w14:textId="77777777" w:rsidTr="00A658B7">
        <w:trPr>
          <w:trHeight w:val="263"/>
        </w:trPr>
        <w:tc>
          <w:tcPr>
            <w:tcW w:w="460" w:type="dxa"/>
          </w:tcPr>
          <w:p w14:paraId="41CBC1AB" w14:textId="4B09F00D" w:rsidR="000D5357" w:rsidRPr="00E27737" w:rsidRDefault="00E9785B" w:rsidP="000D535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sz w:val="20"/>
                <w:szCs w:val="20"/>
              </w:rPr>
              <w:t>8</w:t>
            </w:r>
          </w:p>
        </w:tc>
        <w:tc>
          <w:tcPr>
            <w:tcW w:w="2625" w:type="dxa"/>
          </w:tcPr>
          <w:p w14:paraId="40D19310" w14:textId="6CCA6E31" w:rsidR="000D5357" w:rsidRPr="00E27737" w:rsidRDefault="000D5357" w:rsidP="000D535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 xml:space="preserve">Frame material </w:t>
            </w:r>
          </w:p>
        </w:tc>
        <w:tc>
          <w:tcPr>
            <w:tcW w:w="3686" w:type="dxa"/>
          </w:tcPr>
          <w:p w14:paraId="4303B3C4" w14:textId="329D03D5" w:rsidR="000D5357" w:rsidRPr="00E27737" w:rsidRDefault="000D5357" w:rsidP="000D5357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AISI 304</w:t>
            </w:r>
          </w:p>
        </w:tc>
        <w:tc>
          <w:tcPr>
            <w:tcW w:w="3685" w:type="dxa"/>
          </w:tcPr>
          <w:p w14:paraId="00142FB6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17713DD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0D5357" w:rsidRPr="00E27737" w14:paraId="633B3463" w14:textId="77777777" w:rsidTr="00A658B7">
        <w:trPr>
          <w:trHeight w:val="263"/>
        </w:trPr>
        <w:tc>
          <w:tcPr>
            <w:tcW w:w="460" w:type="dxa"/>
          </w:tcPr>
          <w:p w14:paraId="26AFD540" w14:textId="574B057A" w:rsidR="000D5357" w:rsidRPr="00E27737" w:rsidRDefault="00E9785B" w:rsidP="000D535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sz w:val="20"/>
                <w:szCs w:val="20"/>
              </w:rPr>
              <w:t>9</w:t>
            </w:r>
          </w:p>
        </w:tc>
        <w:tc>
          <w:tcPr>
            <w:tcW w:w="2625" w:type="dxa"/>
          </w:tcPr>
          <w:p w14:paraId="4294C6B3" w14:textId="2671DC5E" w:rsidR="000D5357" w:rsidRPr="00E27737" w:rsidRDefault="000D5357" w:rsidP="000D535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>Bar Material</w:t>
            </w:r>
          </w:p>
        </w:tc>
        <w:tc>
          <w:tcPr>
            <w:tcW w:w="3686" w:type="dxa"/>
          </w:tcPr>
          <w:p w14:paraId="6097A1AF" w14:textId="30392FDA" w:rsidR="000D5357" w:rsidRPr="00E27737" w:rsidRDefault="000D5357" w:rsidP="000D5357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AISI 304</w:t>
            </w:r>
          </w:p>
        </w:tc>
        <w:tc>
          <w:tcPr>
            <w:tcW w:w="3685" w:type="dxa"/>
          </w:tcPr>
          <w:p w14:paraId="34229C8D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EDCAF3B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0D5357" w:rsidRPr="00E27737" w14:paraId="6D582F3E" w14:textId="77777777" w:rsidTr="00A658B7">
        <w:trPr>
          <w:trHeight w:val="263"/>
        </w:trPr>
        <w:tc>
          <w:tcPr>
            <w:tcW w:w="460" w:type="dxa"/>
          </w:tcPr>
          <w:p w14:paraId="573A634B" w14:textId="131DF28B" w:rsidR="000D5357" w:rsidRPr="00E27737" w:rsidRDefault="00E9785B" w:rsidP="000D535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sz w:val="20"/>
                <w:szCs w:val="20"/>
              </w:rPr>
              <w:t>10</w:t>
            </w:r>
          </w:p>
        </w:tc>
        <w:tc>
          <w:tcPr>
            <w:tcW w:w="2625" w:type="dxa"/>
          </w:tcPr>
          <w:p w14:paraId="76000B9C" w14:textId="7AB65224" w:rsidR="000D5357" w:rsidRPr="00E27737" w:rsidRDefault="000D5357" w:rsidP="000D535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>Drive</w:t>
            </w:r>
          </w:p>
        </w:tc>
        <w:tc>
          <w:tcPr>
            <w:tcW w:w="3686" w:type="dxa"/>
          </w:tcPr>
          <w:p w14:paraId="7ACA57EE" w14:textId="712CAFF3" w:rsidR="000D5357" w:rsidRPr="00E27737" w:rsidRDefault="000D5357" w:rsidP="000D5357">
            <w:pPr>
              <w:autoSpaceDE w:val="0"/>
              <w:autoSpaceDN w:val="0"/>
              <w:rPr>
                <w:rFonts w:asciiTheme="minorHAnsi" w:hAnsiTheme="minorHAnsi" w:cstheme="majorBid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Motor + Reducer</w:t>
            </w:r>
          </w:p>
        </w:tc>
        <w:tc>
          <w:tcPr>
            <w:tcW w:w="3685" w:type="dxa"/>
          </w:tcPr>
          <w:p w14:paraId="3F9C33D5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67D3B48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0D5357" w:rsidRPr="00E27737" w14:paraId="46D334F3" w14:textId="77777777" w:rsidTr="00A658B7">
        <w:trPr>
          <w:trHeight w:val="263"/>
        </w:trPr>
        <w:tc>
          <w:tcPr>
            <w:tcW w:w="460" w:type="dxa"/>
          </w:tcPr>
          <w:p w14:paraId="6B19418D" w14:textId="4CD004C3" w:rsidR="000D5357" w:rsidRPr="00E27737" w:rsidRDefault="00E9785B" w:rsidP="000D535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sz w:val="20"/>
                <w:szCs w:val="20"/>
              </w:rPr>
              <w:t>11</w:t>
            </w:r>
          </w:p>
        </w:tc>
        <w:tc>
          <w:tcPr>
            <w:tcW w:w="2625" w:type="dxa"/>
          </w:tcPr>
          <w:p w14:paraId="42F4AAF2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hAnsiTheme="minorHAnsi" w:cs="GrundfosTheSansV2OT-4SL"/>
                <w:sz w:val="20"/>
                <w:szCs w:val="20"/>
              </w:rPr>
              <w:t>Power</w:t>
            </w:r>
          </w:p>
        </w:tc>
        <w:tc>
          <w:tcPr>
            <w:tcW w:w="3686" w:type="dxa"/>
          </w:tcPr>
          <w:p w14:paraId="3F4ECEF8" w14:textId="3BEFAA99" w:rsidR="000D5357" w:rsidRPr="00E27737" w:rsidRDefault="000D5357" w:rsidP="000D5357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0.55 Kw.</w:t>
            </w:r>
          </w:p>
        </w:tc>
        <w:tc>
          <w:tcPr>
            <w:tcW w:w="3685" w:type="dxa"/>
          </w:tcPr>
          <w:p w14:paraId="4D66DDC1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theme="minorBid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4394" w:type="dxa"/>
          </w:tcPr>
          <w:p w14:paraId="7E5610E6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theme="minorBidi"/>
                <w:sz w:val="20"/>
                <w:szCs w:val="20"/>
                <w:rtl/>
                <w:lang w:bidi="ku-Arab-IQ"/>
              </w:rPr>
            </w:pPr>
          </w:p>
        </w:tc>
      </w:tr>
      <w:tr w:rsidR="000D5357" w:rsidRPr="00E27737" w14:paraId="7334437F" w14:textId="77777777" w:rsidTr="00A658B7">
        <w:trPr>
          <w:trHeight w:val="224"/>
        </w:trPr>
        <w:tc>
          <w:tcPr>
            <w:tcW w:w="460" w:type="dxa"/>
          </w:tcPr>
          <w:p w14:paraId="2FA32F9C" w14:textId="585983C4" w:rsidR="000D5357" w:rsidRPr="00E27737" w:rsidRDefault="00E9785B" w:rsidP="00E9785B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sz w:val="20"/>
                <w:szCs w:val="20"/>
              </w:rPr>
              <w:t>12</w:t>
            </w:r>
          </w:p>
        </w:tc>
        <w:tc>
          <w:tcPr>
            <w:tcW w:w="2625" w:type="dxa"/>
          </w:tcPr>
          <w:p w14:paraId="22664BA4" w14:textId="496D14C3" w:rsidR="000D5357" w:rsidRPr="00E27737" w:rsidRDefault="000D5357" w:rsidP="000D535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 xml:space="preserve">Accessories </w:t>
            </w:r>
          </w:p>
        </w:tc>
        <w:tc>
          <w:tcPr>
            <w:tcW w:w="3686" w:type="dxa"/>
          </w:tcPr>
          <w:p w14:paraId="49708F7F" w14:textId="55B82066" w:rsidR="000D5357" w:rsidRPr="00E27737" w:rsidRDefault="000D5357" w:rsidP="000D5357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Control panel.</w:t>
            </w:r>
          </w:p>
        </w:tc>
        <w:tc>
          <w:tcPr>
            <w:tcW w:w="3685" w:type="dxa"/>
          </w:tcPr>
          <w:p w14:paraId="7E3DC876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3404217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0D5357" w:rsidRPr="00E27737" w14:paraId="6BA47DD8" w14:textId="77777777" w:rsidTr="00A658B7">
        <w:trPr>
          <w:trHeight w:val="105"/>
        </w:trPr>
        <w:tc>
          <w:tcPr>
            <w:tcW w:w="460" w:type="dxa"/>
          </w:tcPr>
          <w:p w14:paraId="24D00870" w14:textId="6DCBD3D2" w:rsidR="000D5357" w:rsidRPr="00E27737" w:rsidRDefault="000D5357" w:rsidP="000D535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1</w:t>
            </w:r>
            <w:r w:rsidR="00E9785B">
              <w:rPr>
                <w:rFonts w:asciiTheme="minorHAnsi" w:eastAsia="Times New Roman" w:hAnsiTheme="minorHAnsi" w:cs="TT1AEt00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14:paraId="5BE073F9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Arial"/>
                <w:spacing w:val="-1"/>
                <w:sz w:val="20"/>
                <w:szCs w:val="20"/>
              </w:rPr>
              <w:t>Submit Detail drawing brochure catalogue</w:t>
            </w:r>
            <w:r w:rsidRPr="00E27737">
              <w:rPr>
                <w:rFonts w:asciiTheme="minorHAnsi" w:eastAsia="Times New Roman" w:hAnsiTheme="minorHAnsi" w:cs="Arial"/>
                <w:spacing w:val="-1"/>
                <w:sz w:val="20"/>
                <w:szCs w:val="20"/>
                <w:u w:val="thick" w:color="000000"/>
              </w:rPr>
              <w:t>:</w:t>
            </w:r>
          </w:p>
        </w:tc>
        <w:tc>
          <w:tcPr>
            <w:tcW w:w="3686" w:type="dxa"/>
          </w:tcPr>
          <w:p w14:paraId="4CCDF5A4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submitted.</w:t>
            </w:r>
          </w:p>
        </w:tc>
        <w:tc>
          <w:tcPr>
            <w:tcW w:w="3685" w:type="dxa"/>
          </w:tcPr>
          <w:p w14:paraId="14557AC9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E541B35" w14:textId="77777777" w:rsidR="000D5357" w:rsidRPr="00E27737" w:rsidRDefault="000D5357" w:rsidP="000D535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</w:tbl>
    <w:p w14:paraId="4410AD29" w14:textId="77777777" w:rsidR="000D5357" w:rsidRDefault="000D5357" w:rsidP="0026045A">
      <w:pPr>
        <w:rPr>
          <w:rFonts w:asciiTheme="minorHAnsi" w:hAnsiTheme="minorHAnsi"/>
          <w:b/>
          <w:bCs/>
          <w:lang w:bidi="ar-IQ"/>
        </w:rPr>
      </w:pPr>
    </w:p>
    <w:p w14:paraId="205690E8" w14:textId="2B0B36CD" w:rsidR="006608B2" w:rsidRPr="00D82F6C" w:rsidRDefault="006608B2" w:rsidP="006608B2">
      <w:pPr>
        <w:widowControl/>
        <w:overflowPunct/>
        <w:adjustRightInd/>
        <w:rPr>
          <w:rFonts w:asciiTheme="minorHAnsi" w:hAnsiTheme="minorHAnsi" w:cs="TT1AEt00"/>
          <w:b/>
          <w:bCs/>
          <w:sz w:val="22"/>
          <w:szCs w:val="22"/>
          <w:u w:val="single"/>
        </w:rPr>
      </w:pPr>
      <w:r w:rsidRPr="00D82F6C"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>BOQ Mechanical - Air-Blower</w:t>
      </w:r>
      <w:r w:rsidR="007931FE"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 xml:space="preserve"> 550m3/</w:t>
      </w:r>
      <w:proofErr w:type="spellStart"/>
      <w:r w:rsidR="007931FE"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>hr</w:t>
      </w:r>
      <w:proofErr w:type="spellEnd"/>
    </w:p>
    <w:tbl>
      <w:tblPr>
        <w:tblpPr w:leftFromText="180" w:rightFromText="180" w:vertAnchor="text" w:tblpX="7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625"/>
        <w:gridCol w:w="3402"/>
        <w:gridCol w:w="3544"/>
        <w:gridCol w:w="4819"/>
      </w:tblGrid>
      <w:tr w:rsidR="006608B2" w:rsidRPr="003B6BB5" w14:paraId="52B80CD7" w14:textId="77777777" w:rsidTr="00A658B7">
        <w:trPr>
          <w:trHeight w:val="347"/>
        </w:trPr>
        <w:tc>
          <w:tcPr>
            <w:tcW w:w="460" w:type="dxa"/>
            <w:shd w:val="clear" w:color="auto" w:fill="C2D69B" w:themeFill="accent3" w:themeFillTint="99"/>
            <w:vAlign w:val="center"/>
          </w:tcPr>
          <w:p w14:paraId="3401CDFA" w14:textId="77777777" w:rsidR="006608B2" w:rsidRPr="00AF3CA2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4447C46A" w14:textId="77777777" w:rsidR="006608B2" w:rsidRPr="00AF3CA2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14:paraId="1046F31F" w14:textId="77777777" w:rsidR="006608B2" w:rsidRPr="00AF3CA2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0CE9B339" w14:textId="77777777" w:rsidR="006608B2" w:rsidRPr="00AF3CA2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4819" w:type="dxa"/>
            <w:shd w:val="clear" w:color="auto" w:fill="C2D69B" w:themeFill="accent3" w:themeFillTint="99"/>
            <w:vAlign w:val="center"/>
          </w:tcPr>
          <w:p w14:paraId="7C8D45B4" w14:textId="77777777" w:rsidR="006608B2" w:rsidRPr="00AF3CA2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6608B2" w:rsidRPr="00E27737" w14:paraId="0C7AC286" w14:textId="77777777" w:rsidTr="00A658B7">
        <w:trPr>
          <w:trHeight w:val="260"/>
        </w:trPr>
        <w:tc>
          <w:tcPr>
            <w:tcW w:w="460" w:type="dxa"/>
          </w:tcPr>
          <w:p w14:paraId="79D17715" w14:textId="44902471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3D25ECE" w14:textId="77777777" w:rsidR="006608B2" w:rsidRPr="00E27737" w:rsidRDefault="006608B2" w:rsidP="006608B2">
            <w:pPr>
              <w:autoSpaceDE w:val="0"/>
              <w:autoSpaceDN w:val="0"/>
              <w:ind w:firstLine="9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 xml:space="preserve">Type: </w:t>
            </w:r>
          </w:p>
        </w:tc>
        <w:tc>
          <w:tcPr>
            <w:tcW w:w="3402" w:type="dxa"/>
          </w:tcPr>
          <w:p w14:paraId="688C008A" w14:textId="77777777" w:rsidR="006608B2" w:rsidRPr="00E27737" w:rsidRDefault="006608B2" w:rsidP="006608B2">
            <w:pPr>
              <w:autoSpaceDE w:val="0"/>
              <w:autoSpaceDN w:val="0"/>
              <w:ind w:firstLine="9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>Rotary</w:t>
            </w:r>
          </w:p>
        </w:tc>
        <w:tc>
          <w:tcPr>
            <w:tcW w:w="3544" w:type="dxa"/>
          </w:tcPr>
          <w:p w14:paraId="5DFDAA23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774F227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49699B00" w14:textId="77777777" w:rsidTr="00A658B7">
        <w:trPr>
          <w:trHeight w:val="260"/>
        </w:trPr>
        <w:tc>
          <w:tcPr>
            <w:tcW w:w="460" w:type="dxa"/>
          </w:tcPr>
          <w:p w14:paraId="5C8547EC" w14:textId="68D2D16C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0252040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Make:</w:t>
            </w:r>
          </w:p>
        </w:tc>
        <w:tc>
          <w:tcPr>
            <w:tcW w:w="3402" w:type="dxa"/>
          </w:tcPr>
          <w:p w14:paraId="2B52DFDD" w14:textId="244DBC86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  <w:r w:rsidR="00FF7A7B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Atlas Copco, </w:t>
            </w:r>
            <w:proofErr w:type="spellStart"/>
            <w:r w:rsidR="000D7527">
              <w:rPr>
                <w:rFonts w:asciiTheme="minorHAnsi" w:eastAsia="Times New Roman" w:hAnsiTheme="minorHAnsi" w:cstheme="majorBidi"/>
                <w:sz w:val="20"/>
                <w:szCs w:val="20"/>
              </w:rPr>
              <w:t>mapro</w:t>
            </w:r>
            <w:proofErr w:type="spellEnd"/>
            <w:r w:rsidR="000D752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, </w:t>
            </w:r>
            <w:proofErr w:type="gramStart"/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>Root ,</w:t>
            </w:r>
            <w:proofErr w:type="gramEnd"/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  <w:proofErr w:type="spellStart"/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>Hibon</w:t>
            </w:r>
            <w:proofErr w:type="spellEnd"/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or Equivalent</w:t>
            </w:r>
          </w:p>
        </w:tc>
        <w:tc>
          <w:tcPr>
            <w:tcW w:w="3544" w:type="dxa"/>
          </w:tcPr>
          <w:p w14:paraId="2562E5FF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E1E3F27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1C069214" w14:textId="77777777" w:rsidTr="00A658B7">
        <w:trPr>
          <w:trHeight w:val="260"/>
        </w:trPr>
        <w:tc>
          <w:tcPr>
            <w:tcW w:w="460" w:type="dxa"/>
          </w:tcPr>
          <w:p w14:paraId="736C350D" w14:textId="7AB91C49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93C1CB3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 xml:space="preserve">Flow rate:    </w:t>
            </w:r>
          </w:p>
        </w:tc>
        <w:tc>
          <w:tcPr>
            <w:tcW w:w="3402" w:type="dxa"/>
          </w:tcPr>
          <w:p w14:paraId="3225C4F0" w14:textId="637579E9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Q= 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55</w:t>
            </w: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>0 m3/hr.</w:t>
            </w:r>
          </w:p>
        </w:tc>
        <w:tc>
          <w:tcPr>
            <w:tcW w:w="3544" w:type="dxa"/>
          </w:tcPr>
          <w:p w14:paraId="6E00F0B8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51FB243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421952C5" w14:textId="77777777" w:rsidTr="00A658B7">
        <w:trPr>
          <w:trHeight w:val="173"/>
        </w:trPr>
        <w:tc>
          <w:tcPr>
            <w:tcW w:w="460" w:type="dxa"/>
          </w:tcPr>
          <w:p w14:paraId="431EC5A8" w14:textId="2A7F069F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E91A74F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hAnsiTheme="minorHAnsi" w:cs="GrundfosTheSansV2OT-4SL"/>
                <w:sz w:val="20"/>
                <w:szCs w:val="20"/>
              </w:rPr>
              <w:t xml:space="preserve">Pressure </w:t>
            </w:r>
          </w:p>
        </w:tc>
        <w:tc>
          <w:tcPr>
            <w:tcW w:w="3402" w:type="dxa"/>
          </w:tcPr>
          <w:p w14:paraId="04CC3D0C" w14:textId="18E54C0A" w:rsidR="006608B2" w:rsidRPr="00E27737" w:rsidRDefault="006608B2" w:rsidP="006608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27737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>
              <w:rPr>
                <w:rFonts w:asciiTheme="minorHAnsi" w:hAnsiTheme="minorHAnsi"/>
                <w:sz w:val="20"/>
                <w:szCs w:val="20"/>
              </w:rPr>
              <w:t>50</w:t>
            </w:r>
            <w:r w:rsidRPr="00E27737">
              <w:rPr>
                <w:rFonts w:asciiTheme="minorHAnsi" w:hAnsiTheme="minorHAnsi"/>
                <w:sz w:val="20"/>
                <w:szCs w:val="20"/>
              </w:rPr>
              <w:t xml:space="preserve">0 ml bar </w:t>
            </w:r>
          </w:p>
        </w:tc>
        <w:tc>
          <w:tcPr>
            <w:tcW w:w="3544" w:type="dxa"/>
          </w:tcPr>
          <w:p w14:paraId="2A4EA371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5E0F4BA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2A3CE191" w14:textId="77777777" w:rsidTr="00A658B7">
        <w:trPr>
          <w:trHeight w:val="272"/>
        </w:trPr>
        <w:tc>
          <w:tcPr>
            <w:tcW w:w="460" w:type="dxa"/>
          </w:tcPr>
          <w:p w14:paraId="6089292E" w14:textId="662DBD07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8FDACD8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hAnsiTheme="minorHAnsi" w:cs="GrundfosTheSansV2OT-4SL"/>
                <w:sz w:val="20"/>
                <w:szCs w:val="20"/>
              </w:rPr>
              <w:t>Speed    max:</w:t>
            </w:r>
          </w:p>
        </w:tc>
        <w:tc>
          <w:tcPr>
            <w:tcW w:w="3402" w:type="dxa"/>
          </w:tcPr>
          <w:p w14:paraId="06DC99DD" w14:textId="678E95AF" w:rsidR="006608B2" w:rsidRPr="00E27737" w:rsidRDefault="00B7495F" w:rsidP="006608B2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(</w:t>
            </w:r>
            <w:r w:rsidR="00541763">
              <w:rPr>
                <w:rFonts w:asciiTheme="minorHAnsi" w:hAnsiTheme="minorHAnsi" w:cstheme="majorBidi"/>
                <w:sz w:val="20"/>
                <w:szCs w:val="20"/>
              </w:rPr>
              <w:t>1500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-3000)</w:t>
            </w:r>
            <w:r w:rsidR="006608B2" w:rsidRPr="00E27737">
              <w:rPr>
                <w:rFonts w:asciiTheme="minorHAnsi" w:hAnsiTheme="minorHAnsi" w:cstheme="majorBidi"/>
                <w:sz w:val="20"/>
                <w:szCs w:val="20"/>
              </w:rPr>
              <w:t xml:space="preserve"> rpm</w:t>
            </w:r>
          </w:p>
        </w:tc>
        <w:tc>
          <w:tcPr>
            <w:tcW w:w="3544" w:type="dxa"/>
          </w:tcPr>
          <w:p w14:paraId="58075A06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D156E80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35CDA3A2" w14:textId="77777777" w:rsidTr="00A658B7">
        <w:trPr>
          <w:trHeight w:val="263"/>
        </w:trPr>
        <w:tc>
          <w:tcPr>
            <w:tcW w:w="460" w:type="dxa"/>
          </w:tcPr>
          <w:p w14:paraId="7CA652EF" w14:textId="03B9A963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3C8A42C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hAnsiTheme="minorHAnsi" w:cs="GrundfosTheSansV2OT-4SL"/>
                <w:sz w:val="20"/>
                <w:szCs w:val="20"/>
              </w:rPr>
              <w:t>Voltage:</w:t>
            </w:r>
          </w:p>
        </w:tc>
        <w:tc>
          <w:tcPr>
            <w:tcW w:w="3402" w:type="dxa"/>
          </w:tcPr>
          <w:p w14:paraId="134EDD84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theme="majorBidi"/>
                <w:color w:val="FF0000"/>
                <w:sz w:val="20"/>
                <w:szCs w:val="20"/>
              </w:rPr>
            </w:pPr>
            <w:r w:rsidRPr="00E27737">
              <w:rPr>
                <w:rFonts w:asciiTheme="minorHAnsi" w:hAnsiTheme="minorHAnsi" w:cstheme="majorBidi"/>
                <w:sz w:val="20"/>
                <w:szCs w:val="20"/>
              </w:rPr>
              <w:t>220-240 V</w:t>
            </w:r>
          </w:p>
        </w:tc>
        <w:tc>
          <w:tcPr>
            <w:tcW w:w="3544" w:type="dxa"/>
          </w:tcPr>
          <w:p w14:paraId="5394C6E7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D9F5D5E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448EBCEF" w14:textId="77777777" w:rsidTr="00A658B7">
        <w:trPr>
          <w:trHeight w:val="263"/>
        </w:trPr>
        <w:tc>
          <w:tcPr>
            <w:tcW w:w="460" w:type="dxa"/>
          </w:tcPr>
          <w:p w14:paraId="2D0B5871" w14:textId="04A3E767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74CB1AE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hAnsiTheme="minorHAnsi" w:cs="GrundfosTheSansV2OT-4SL"/>
                <w:sz w:val="20"/>
                <w:szCs w:val="20"/>
              </w:rPr>
              <w:t>Power</w:t>
            </w:r>
          </w:p>
        </w:tc>
        <w:tc>
          <w:tcPr>
            <w:tcW w:w="3402" w:type="dxa"/>
          </w:tcPr>
          <w:p w14:paraId="444936C1" w14:textId="0631EE50" w:rsidR="006608B2" w:rsidRPr="00E27737" w:rsidRDefault="00541763" w:rsidP="006608B2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(15-</w:t>
            </w:r>
            <w:proofErr w:type="gramStart"/>
            <w:r>
              <w:rPr>
                <w:rFonts w:asciiTheme="minorHAnsi" w:hAnsiTheme="minorHAnsi" w:cstheme="majorBidi"/>
                <w:sz w:val="20"/>
                <w:szCs w:val="20"/>
              </w:rPr>
              <w:t>20)KW</w:t>
            </w:r>
            <w:proofErr w:type="gramEnd"/>
          </w:p>
        </w:tc>
        <w:tc>
          <w:tcPr>
            <w:tcW w:w="3544" w:type="dxa"/>
          </w:tcPr>
          <w:p w14:paraId="47C65C16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inorBid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4819" w:type="dxa"/>
          </w:tcPr>
          <w:p w14:paraId="1FC786E5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inorBidi"/>
                <w:sz w:val="20"/>
                <w:szCs w:val="20"/>
                <w:rtl/>
                <w:lang w:bidi="ku-Arab-IQ"/>
              </w:rPr>
            </w:pPr>
          </w:p>
        </w:tc>
      </w:tr>
      <w:tr w:rsidR="006608B2" w:rsidRPr="00E27737" w14:paraId="43DF401B" w14:textId="77777777" w:rsidTr="00A658B7">
        <w:trPr>
          <w:trHeight w:val="224"/>
        </w:trPr>
        <w:tc>
          <w:tcPr>
            <w:tcW w:w="460" w:type="dxa"/>
          </w:tcPr>
          <w:p w14:paraId="32F2EA14" w14:textId="1EF102E2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C0ABF28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hAnsiTheme="minorHAnsi" w:cs="GrundfosTheSansV2OT-4SL"/>
                <w:sz w:val="20"/>
                <w:szCs w:val="20"/>
              </w:rPr>
              <w:t>Frequency:</w:t>
            </w:r>
          </w:p>
        </w:tc>
        <w:tc>
          <w:tcPr>
            <w:tcW w:w="3402" w:type="dxa"/>
          </w:tcPr>
          <w:p w14:paraId="33543CB8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 w:rsidRPr="00E27737">
              <w:rPr>
                <w:rFonts w:asciiTheme="minorHAnsi" w:hAnsiTheme="minorHAnsi" w:cstheme="majorBidi"/>
                <w:sz w:val="20"/>
                <w:szCs w:val="20"/>
              </w:rPr>
              <w:t>50 Hz</w:t>
            </w:r>
          </w:p>
        </w:tc>
        <w:tc>
          <w:tcPr>
            <w:tcW w:w="3544" w:type="dxa"/>
          </w:tcPr>
          <w:p w14:paraId="41AA3ADB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AA0BF7F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02491AA0" w14:textId="77777777" w:rsidTr="00A658B7">
        <w:trPr>
          <w:trHeight w:val="242"/>
        </w:trPr>
        <w:tc>
          <w:tcPr>
            <w:tcW w:w="460" w:type="dxa"/>
          </w:tcPr>
          <w:p w14:paraId="66AB24E5" w14:textId="1F084EE0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EB36445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/>
                <w:sz w:val="20"/>
                <w:szCs w:val="20"/>
              </w:rPr>
              <w:t>Theory:</w:t>
            </w:r>
          </w:p>
        </w:tc>
        <w:tc>
          <w:tcPr>
            <w:tcW w:w="3402" w:type="dxa"/>
          </w:tcPr>
          <w:p w14:paraId="531A874D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 w:rsidRPr="00E27737">
              <w:rPr>
                <w:rFonts w:asciiTheme="minorHAnsi" w:hAnsiTheme="minorHAnsi" w:cstheme="majorBidi"/>
                <w:color w:val="333333"/>
                <w:sz w:val="20"/>
                <w:szCs w:val="20"/>
                <w:shd w:val="clear" w:color="auto" w:fill="FFFFFF"/>
              </w:rPr>
              <w:t>Centrifugal Pump</w:t>
            </w:r>
          </w:p>
        </w:tc>
        <w:tc>
          <w:tcPr>
            <w:tcW w:w="3544" w:type="dxa"/>
          </w:tcPr>
          <w:p w14:paraId="3BC585D1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3AB6B89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7CF0B76B" w14:textId="77777777" w:rsidTr="00A658B7">
        <w:trPr>
          <w:trHeight w:val="251"/>
        </w:trPr>
        <w:tc>
          <w:tcPr>
            <w:tcW w:w="460" w:type="dxa"/>
          </w:tcPr>
          <w:p w14:paraId="498F13E9" w14:textId="1CC6B8C0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0FBBCCC" w14:textId="77777777" w:rsidR="006608B2" w:rsidRPr="00E27737" w:rsidRDefault="006608B2" w:rsidP="006608B2">
            <w:pPr>
              <w:shd w:val="clear" w:color="auto" w:fill="FFFFFF"/>
              <w:textAlignment w:val="baseline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/>
                <w:sz w:val="20"/>
                <w:szCs w:val="20"/>
              </w:rPr>
              <w:t>Shaft seal:</w:t>
            </w:r>
          </w:p>
        </w:tc>
        <w:tc>
          <w:tcPr>
            <w:tcW w:w="3402" w:type="dxa"/>
          </w:tcPr>
          <w:p w14:paraId="24869ED9" w14:textId="77777777" w:rsidR="006608B2" w:rsidRPr="00E27737" w:rsidRDefault="006608B2" w:rsidP="006608B2">
            <w:pPr>
              <w:shd w:val="clear" w:color="auto" w:fill="FFFFFF"/>
              <w:textAlignment w:val="baseline"/>
              <w:rPr>
                <w:rFonts w:asciiTheme="minorHAnsi" w:eastAsia="Times New Roman" w:hAnsiTheme="minorHAnsi"/>
                <w:color w:val="666666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/>
                <w:color w:val="333333"/>
                <w:sz w:val="20"/>
                <w:szCs w:val="20"/>
              </w:rPr>
              <w:t>mechanical sealing</w:t>
            </w:r>
          </w:p>
        </w:tc>
        <w:tc>
          <w:tcPr>
            <w:tcW w:w="3544" w:type="dxa"/>
          </w:tcPr>
          <w:p w14:paraId="5B88C246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891D04C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0D2EDB12" w14:textId="77777777" w:rsidTr="00A658B7">
        <w:trPr>
          <w:trHeight w:val="209"/>
        </w:trPr>
        <w:tc>
          <w:tcPr>
            <w:tcW w:w="460" w:type="dxa"/>
          </w:tcPr>
          <w:p w14:paraId="39B96C79" w14:textId="0EAA5B45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9832751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Temperature: </w:t>
            </w:r>
          </w:p>
        </w:tc>
        <w:tc>
          <w:tcPr>
            <w:tcW w:w="3402" w:type="dxa"/>
          </w:tcPr>
          <w:p w14:paraId="5787FB3B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</w:t>
            </w:r>
            <w:r w:rsidRPr="00E2773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°C </w:t>
            </w:r>
            <w:proofErr w:type="gramStart"/>
            <w:r w:rsidRPr="00E2773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-  max</w:t>
            </w:r>
            <w:proofErr w:type="gramEnd"/>
            <w:r w:rsidRPr="00E2773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 80 °C</w:t>
            </w:r>
          </w:p>
        </w:tc>
        <w:tc>
          <w:tcPr>
            <w:tcW w:w="3544" w:type="dxa"/>
          </w:tcPr>
          <w:p w14:paraId="16BDF81A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0E3C5FB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266B5FA0" w14:textId="77777777" w:rsidTr="00A658B7">
        <w:trPr>
          <w:trHeight w:val="227"/>
        </w:trPr>
        <w:tc>
          <w:tcPr>
            <w:tcW w:w="460" w:type="dxa"/>
          </w:tcPr>
          <w:p w14:paraId="5996ED72" w14:textId="387C1E6A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E201931" w14:textId="5D2D9FF9" w:rsidR="006608B2" w:rsidRPr="00E27737" w:rsidRDefault="00541763" w:rsidP="006608B2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 xml:space="preserve">Accessories </w:t>
            </w:r>
          </w:p>
        </w:tc>
        <w:tc>
          <w:tcPr>
            <w:tcW w:w="3402" w:type="dxa"/>
          </w:tcPr>
          <w:p w14:paraId="00731A10" w14:textId="2A9EFB07" w:rsidR="006608B2" w:rsidRPr="00E27737" w:rsidRDefault="00541763" w:rsidP="006608B2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 xml:space="preserve">Suction </w:t>
            </w:r>
            <w:r w:rsidR="003C3F58">
              <w:rPr>
                <w:rFonts w:asciiTheme="minorHAnsi" w:hAnsiTheme="minorHAnsi" w:cs="GrundfosTheSansV2OT-4SL"/>
                <w:sz w:val="20"/>
                <w:szCs w:val="20"/>
              </w:rPr>
              <w:t>filter,</w:t>
            </w:r>
            <w:r>
              <w:rPr>
                <w:rFonts w:asciiTheme="minorHAnsi" w:hAnsiTheme="minorHAnsi" w:cs="GrundfosTheSansV2OT-4SL"/>
                <w:sz w:val="20"/>
                <w:szCs w:val="20"/>
              </w:rPr>
              <w:t xml:space="preserve"> </w:t>
            </w:r>
            <w:r w:rsidR="003C3F58">
              <w:rPr>
                <w:rFonts w:asciiTheme="minorHAnsi" w:hAnsiTheme="minorHAnsi" w:cs="GrundfosTheSansV2OT-4SL"/>
                <w:sz w:val="20"/>
                <w:szCs w:val="20"/>
              </w:rPr>
              <w:t xml:space="preserve">silencer, discharge line </w:t>
            </w:r>
            <w:proofErr w:type="gramStart"/>
            <w:r w:rsidR="003C3F58">
              <w:rPr>
                <w:rFonts w:asciiTheme="minorHAnsi" w:hAnsiTheme="minorHAnsi" w:cs="GrundfosTheSansV2OT-4SL"/>
                <w:sz w:val="20"/>
                <w:szCs w:val="20"/>
              </w:rPr>
              <w:t>silencer ,</w:t>
            </w:r>
            <w:proofErr w:type="gramEnd"/>
            <w:r w:rsidR="003C3F58">
              <w:rPr>
                <w:rFonts w:asciiTheme="minorHAnsi" w:hAnsiTheme="minorHAnsi" w:cs="GrundfosTheSansV2OT-4SL"/>
                <w:sz w:val="20"/>
                <w:szCs w:val="20"/>
              </w:rPr>
              <w:t xml:space="preserve"> check valve, water trap, drain valve , necessary valves, source of belt and guard, relief valve, case and sound cabinet.</w:t>
            </w:r>
          </w:p>
        </w:tc>
        <w:tc>
          <w:tcPr>
            <w:tcW w:w="3544" w:type="dxa"/>
          </w:tcPr>
          <w:p w14:paraId="5ABB8033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631FAB2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4CBF3686" w14:textId="77777777" w:rsidTr="00A658B7">
        <w:trPr>
          <w:trHeight w:val="245"/>
        </w:trPr>
        <w:tc>
          <w:tcPr>
            <w:tcW w:w="460" w:type="dxa"/>
          </w:tcPr>
          <w:p w14:paraId="00403241" w14:textId="0CA792C4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9D492C6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="ArialMT"/>
                <w:color w:val="231F20"/>
                <w:sz w:val="20"/>
                <w:szCs w:val="20"/>
              </w:rPr>
            </w:pPr>
            <w:r w:rsidRPr="00E27737">
              <w:rPr>
                <w:rFonts w:asciiTheme="minorHAnsi" w:hAnsiTheme="minorHAnsi" w:cs="ArialMT"/>
                <w:color w:val="231F20"/>
                <w:sz w:val="20"/>
                <w:szCs w:val="20"/>
              </w:rPr>
              <w:t>Shaft Material</w:t>
            </w:r>
            <w:r>
              <w:rPr>
                <w:rFonts w:asciiTheme="minorHAnsi" w:hAnsiTheme="minorHAnsi" w:cs="ArialMT"/>
                <w:color w:val="231F20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2B0F8163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theme="majorBidi"/>
                <w:color w:val="231F20"/>
                <w:sz w:val="20"/>
                <w:szCs w:val="20"/>
              </w:rPr>
            </w:pPr>
            <w:r w:rsidRPr="00E27737">
              <w:rPr>
                <w:rFonts w:asciiTheme="minorHAnsi" w:hAnsiTheme="minorHAnsi" w:cstheme="majorBidi"/>
                <w:color w:val="231F20"/>
                <w:sz w:val="20"/>
                <w:szCs w:val="20"/>
              </w:rPr>
              <w:t>Stainless Steel</w:t>
            </w:r>
          </w:p>
        </w:tc>
        <w:tc>
          <w:tcPr>
            <w:tcW w:w="3544" w:type="dxa"/>
          </w:tcPr>
          <w:p w14:paraId="0CE37175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C845BB7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311E7DC6" w14:textId="77777777" w:rsidTr="00A658B7">
        <w:trPr>
          <w:trHeight w:val="341"/>
        </w:trPr>
        <w:tc>
          <w:tcPr>
            <w:tcW w:w="460" w:type="dxa"/>
          </w:tcPr>
          <w:p w14:paraId="5E9B919D" w14:textId="13B61CE8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12E1333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="ArialMT"/>
                <w:color w:val="231F20"/>
                <w:sz w:val="20"/>
                <w:szCs w:val="20"/>
              </w:rPr>
            </w:pPr>
            <w:r w:rsidRPr="00E27737">
              <w:rPr>
                <w:rFonts w:asciiTheme="minorHAnsi" w:hAnsiTheme="minorHAnsi" w:cs="ArialMT"/>
                <w:color w:val="231F20"/>
                <w:sz w:val="20"/>
                <w:szCs w:val="20"/>
              </w:rPr>
              <w:t>Gland &amp; Impeller</w:t>
            </w:r>
          </w:p>
        </w:tc>
        <w:tc>
          <w:tcPr>
            <w:tcW w:w="3402" w:type="dxa"/>
          </w:tcPr>
          <w:p w14:paraId="2FA332DE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theme="majorBidi"/>
                <w:color w:val="231F20"/>
                <w:sz w:val="20"/>
                <w:szCs w:val="20"/>
              </w:rPr>
            </w:pPr>
            <w:r w:rsidRPr="00E27737">
              <w:rPr>
                <w:rFonts w:asciiTheme="minorHAnsi" w:hAnsiTheme="minorHAnsi" w:cstheme="majorBidi"/>
                <w:color w:val="231F20"/>
                <w:sz w:val="20"/>
                <w:szCs w:val="20"/>
              </w:rPr>
              <w:t>Bronze</w:t>
            </w:r>
          </w:p>
        </w:tc>
        <w:tc>
          <w:tcPr>
            <w:tcW w:w="3544" w:type="dxa"/>
          </w:tcPr>
          <w:p w14:paraId="22E32FFD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0B4BF60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17079678" w14:textId="77777777" w:rsidTr="00A658B7">
        <w:trPr>
          <w:trHeight w:val="105"/>
        </w:trPr>
        <w:tc>
          <w:tcPr>
            <w:tcW w:w="460" w:type="dxa"/>
          </w:tcPr>
          <w:p w14:paraId="79CBDBBC" w14:textId="4C7FB07F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CB9B997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Arial"/>
                <w:spacing w:val="-1"/>
                <w:sz w:val="20"/>
                <w:szCs w:val="20"/>
              </w:rPr>
              <w:t>Submit Detail drawing brochure catalogue</w:t>
            </w:r>
            <w:r w:rsidRPr="00E27737">
              <w:rPr>
                <w:rFonts w:asciiTheme="minorHAnsi" w:eastAsia="Times New Roman" w:hAnsiTheme="minorHAnsi" w:cs="Arial"/>
                <w:spacing w:val="-1"/>
                <w:sz w:val="20"/>
                <w:szCs w:val="20"/>
                <w:u w:val="thick" w:color="000000"/>
              </w:rPr>
              <w:t>:</w:t>
            </w:r>
          </w:p>
        </w:tc>
        <w:tc>
          <w:tcPr>
            <w:tcW w:w="3402" w:type="dxa"/>
          </w:tcPr>
          <w:p w14:paraId="1C11A282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submitted.</w:t>
            </w:r>
          </w:p>
        </w:tc>
        <w:tc>
          <w:tcPr>
            <w:tcW w:w="3544" w:type="dxa"/>
          </w:tcPr>
          <w:p w14:paraId="6B942818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DD31CE0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</w:tbl>
    <w:p w14:paraId="5CC2F9A7" w14:textId="77777777" w:rsidR="001D1CE9" w:rsidRDefault="001D1CE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3EF057D5" w14:textId="77777777" w:rsidR="001D1CE9" w:rsidRDefault="001D1CE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65BACE25" w14:textId="78D3216F" w:rsidR="006608B2" w:rsidRPr="00D82F6C" w:rsidRDefault="006608B2" w:rsidP="006608B2">
      <w:pPr>
        <w:widowControl/>
        <w:overflowPunct/>
        <w:adjustRightInd/>
        <w:rPr>
          <w:rFonts w:asciiTheme="minorHAnsi" w:hAnsiTheme="minorHAnsi" w:cs="TT1AEt00"/>
          <w:b/>
          <w:bCs/>
          <w:sz w:val="22"/>
          <w:szCs w:val="22"/>
          <w:u w:val="single"/>
        </w:rPr>
      </w:pPr>
      <w:r w:rsidRPr="00D82F6C"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>BOQ Mechanical - Air-Blower</w:t>
      </w:r>
      <w:r w:rsidR="007931FE"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 xml:space="preserve"> 308 m3/</w:t>
      </w:r>
      <w:proofErr w:type="spellStart"/>
      <w:r w:rsidR="007931FE"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>hr</w:t>
      </w:r>
      <w:proofErr w:type="spellEnd"/>
    </w:p>
    <w:tbl>
      <w:tblPr>
        <w:tblpPr w:leftFromText="180" w:rightFromText="180" w:vertAnchor="text" w:tblpX="72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625"/>
        <w:gridCol w:w="3402"/>
        <w:gridCol w:w="3544"/>
        <w:gridCol w:w="4678"/>
      </w:tblGrid>
      <w:tr w:rsidR="006608B2" w:rsidRPr="003B6BB5" w14:paraId="6C77A206" w14:textId="77777777" w:rsidTr="006608B2">
        <w:trPr>
          <w:trHeight w:val="347"/>
        </w:trPr>
        <w:tc>
          <w:tcPr>
            <w:tcW w:w="460" w:type="dxa"/>
            <w:shd w:val="clear" w:color="auto" w:fill="C2D69B" w:themeFill="accent3" w:themeFillTint="99"/>
            <w:vAlign w:val="center"/>
          </w:tcPr>
          <w:p w14:paraId="4A8342FF" w14:textId="77777777" w:rsidR="006608B2" w:rsidRPr="00AF3CA2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28AE1D82" w14:textId="77777777" w:rsidR="006608B2" w:rsidRPr="00AF3CA2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14:paraId="3AAEDB25" w14:textId="77777777" w:rsidR="006608B2" w:rsidRPr="00AF3CA2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6119E8E4" w14:textId="77777777" w:rsidR="006608B2" w:rsidRPr="00AF3CA2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14:paraId="3A08537C" w14:textId="77777777" w:rsidR="006608B2" w:rsidRPr="00AF3CA2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6608B2" w:rsidRPr="00E27737" w14:paraId="1359B470" w14:textId="77777777" w:rsidTr="006608B2">
        <w:trPr>
          <w:trHeight w:val="260"/>
        </w:trPr>
        <w:tc>
          <w:tcPr>
            <w:tcW w:w="460" w:type="dxa"/>
          </w:tcPr>
          <w:p w14:paraId="448FA230" w14:textId="77777777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1</w:t>
            </w:r>
          </w:p>
        </w:tc>
        <w:tc>
          <w:tcPr>
            <w:tcW w:w="2625" w:type="dxa"/>
          </w:tcPr>
          <w:p w14:paraId="554DD564" w14:textId="77777777" w:rsidR="006608B2" w:rsidRPr="00E27737" w:rsidRDefault="006608B2" w:rsidP="006608B2">
            <w:pPr>
              <w:autoSpaceDE w:val="0"/>
              <w:autoSpaceDN w:val="0"/>
              <w:ind w:firstLine="9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 xml:space="preserve">Type: </w:t>
            </w:r>
          </w:p>
        </w:tc>
        <w:tc>
          <w:tcPr>
            <w:tcW w:w="3402" w:type="dxa"/>
          </w:tcPr>
          <w:p w14:paraId="260041E2" w14:textId="77777777" w:rsidR="006608B2" w:rsidRPr="00E27737" w:rsidRDefault="006608B2" w:rsidP="006608B2">
            <w:pPr>
              <w:autoSpaceDE w:val="0"/>
              <w:autoSpaceDN w:val="0"/>
              <w:ind w:firstLine="9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>Rotary</w:t>
            </w:r>
          </w:p>
        </w:tc>
        <w:tc>
          <w:tcPr>
            <w:tcW w:w="3544" w:type="dxa"/>
          </w:tcPr>
          <w:p w14:paraId="72EC4BCC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E24C2FF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05D9E80C" w14:textId="77777777" w:rsidTr="006608B2">
        <w:trPr>
          <w:trHeight w:val="260"/>
        </w:trPr>
        <w:tc>
          <w:tcPr>
            <w:tcW w:w="460" w:type="dxa"/>
          </w:tcPr>
          <w:p w14:paraId="736BF3A4" w14:textId="77777777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2</w:t>
            </w:r>
          </w:p>
        </w:tc>
        <w:tc>
          <w:tcPr>
            <w:tcW w:w="2625" w:type="dxa"/>
          </w:tcPr>
          <w:p w14:paraId="0F6EDB4F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Make:</w:t>
            </w:r>
          </w:p>
        </w:tc>
        <w:tc>
          <w:tcPr>
            <w:tcW w:w="3402" w:type="dxa"/>
          </w:tcPr>
          <w:p w14:paraId="2AE01B93" w14:textId="26BCA689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  <w:r w:rsidR="00FF7A7B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Atlas </w:t>
            </w:r>
            <w:proofErr w:type="gramStart"/>
            <w:r w:rsidR="00FF7A7B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Copco,  </w:t>
            </w:r>
            <w:proofErr w:type="spellStart"/>
            <w:r w:rsidR="000D7527">
              <w:rPr>
                <w:rFonts w:asciiTheme="minorHAnsi" w:eastAsia="Times New Roman" w:hAnsiTheme="minorHAnsi" w:cstheme="majorBidi"/>
                <w:sz w:val="20"/>
                <w:szCs w:val="20"/>
              </w:rPr>
              <w:t>mapro</w:t>
            </w:r>
            <w:proofErr w:type="spellEnd"/>
            <w:proofErr w:type="gramEnd"/>
            <w:r w:rsidR="000D752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, </w:t>
            </w:r>
            <w:r w:rsidR="00FF7A7B"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>Root,</w:t>
            </w: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  <w:proofErr w:type="spellStart"/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>Hibon</w:t>
            </w:r>
            <w:proofErr w:type="spellEnd"/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or Equivalent</w:t>
            </w:r>
          </w:p>
        </w:tc>
        <w:tc>
          <w:tcPr>
            <w:tcW w:w="3544" w:type="dxa"/>
          </w:tcPr>
          <w:p w14:paraId="728EA0E1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BEC6B5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1EBAA705" w14:textId="77777777" w:rsidTr="006608B2">
        <w:trPr>
          <w:trHeight w:val="260"/>
        </w:trPr>
        <w:tc>
          <w:tcPr>
            <w:tcW w:w="460" w:type="dxa"/>
          </w:tcPr>
          <w:p w14:paraId="13A7C31E" w14:textId="77777777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14:paraId="25F51690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 xml:space="preserve">Flow rate:    </w:t>
            </w:r>
          </w:p>
        </w:tc>
        <w:tc>
          <w:tcPr>
            <w:tcW w:w="3402" w:type="dxa"/>
          </w:tcPr>
          <w:p w14:paraId="466F62C9" w14:textId="3316AD8D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Q= </w:t>
            </w:r>
            <w:r w:rsidR="002107C1">
              <w:rPr>
                <w:rFonts w:asciiTheme="minorHAnsi" w:eastAsia="Times New Roman" w:hAnsiTheme="minorHAnsi" w:cstheme="majorBid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308</w:t>
            </w:r>
            <w:r w:rsidR="002107C1">
              <w:rPr>
                <w:rFonts w:asciiTheme="minorHAnsi" w:eastAsia="Times New Roman" w:hAnsiTheme="minorHAnsi" w:cstheme="majorBidi"/>
                <w:sz w:val="20"/>
                <w:szCs w:val="20"/>
              </w:rPr>
              <w:t>-310)</w:t>
            </w: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m3/hr.</w:t>
            </w:r>
          </w:p>
        </w:tc>
        <w:tc>
          <w:tcPr>
            <w:tcW w:w="3544" w:type="dxa"/>
          </w:tcPr>
          <w:p w14:paraId="3A2D9602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1E08E2B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0B80249E" w14:textId="77777777" w:rsidTr="006608B2">
        <w:trPr>
          <w:trHeight w:val="173"/>
        </w:trPr>
        <w:tc>
          <w:tcPr>
            <w:tcW w:w="460" w:type="dxa"/>
          </w:tcPr>
          <w:p w14:paraId="79A6226A" w14:textId="77777777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4</w:t>
            </w:r>
          </w:p>
        </w:tc>
        <w:tc>
          <w:tcPr>
            <w:tcW w:w="2625" w:type="dxa"/>
          </w:tcPr>
          <w:p w14:paraId="758324CE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hAnsiTheme="minorHAnsi" w:cs="GrundfosTheSansV2OT-4SL"/>
                <w:sz w:val="20"/>
                <w:szCs w:val="20"/>
              </w:rPr>
              <w:t xml:space="preserve">Pressure </w:t>
            </w:r>
          </w:p>
        </w:tc>
        <w:tc>
          <w:tcPr>
            <w:tcW w:w="3402" w:type="dxa"/>
          </w:tcPr>
          <w:p w14:paraId="4327ED0B" w14:textId="74E548C6" w:rsidR="006608B2" w:rsidRPr="00E27737" w:rsidRDefault="002107C1" w:rsidP="006608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6608B2" w:rsidRPr="00E277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08B2">
              <w:rPr>
                <w:rFonts w:asciiTheme="minorHAnsi" w:hAnsiTheme="minorHAnsi"/>
                <w:sz w:val="20"/>
                <w:szCs w:val="20"/>
              </w:rPr>
              <w:t>25</w:t>
            </w:r>
            <w:r w:rsidR="006608B2" w:rsidRPr="00E27737">
              <w:rPr>
                <w:rFonts w:asciiTheme="minorHAnsi" w:hAnsiTheme="minorHAnsi"/>
                <w:sz w:val="20"/>
                <w:szCs w:val="20"/>
              </w:rPr>
              <w:t>0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-300)</w:t>
            </w:r>
            <w:r w:rsidR="006608B2" w:rsidRPr="00E27737">
              <w:rPr>
                <w:rFonts w:asciiTheme="minorHAnsi" w:hAnsiTheme="minorHAnsi"/>
                <w:sz w:val="20"/>
                <w:szCs w:val="20"/>
              </w:rPr>
              <w:t xml:space="preserve"> ml bar </w:t>
            </w:r>
          </w:p>
        </w:tc>
        <w:tc>
          <w:tcPr>
            <w:tcW w:w="3544" w:type="dxa"/>
          </w:tcPr>
          <w:p w14:paraId="6DBDA2B9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F188A58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7DB270A1" w14:textId="77777777" w:rsidTr="006608B2">
        <w:trPr>
          <w:trHeight w:val="272"/>
        </w:trPr>
        <w:tc>
          <w:tcPr>
            <w:tcW w:w="460" w:type="dxa"/>
          </w:tcPr>
          <w:p w14:paraId="4E098249" w14:textId="77777777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5</w:t>
            </w:r>
          </w:p>
        </w:tc>
        <w:tc>
          <w:tcPr>
            <w:tcW w:w="2625" w:type="dxa"/>
          </w:tcPr>
          <w:p w14:paraId="5DD80FE5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hAnsiTheme="minorHAnsi" w:cs="GrundfosTheSansV2OT-4SL"/>
                <w:sz w:val="20"/>
                <w:szCs w:val="20"/>
              </w:rPr>
              <w:t>Speed    max:</w:t>
            </w:r>
          </w:p>
        </w:tc>
        <w:tc>
          <w:tcPr>
            <w:tcW w:w="3402" w:type="dxa"/>
          </w:tcPr>
          <w:p w14:paraId="44E6BB2D" w14:textId="34730238" w:rsidR="006608B2" w:rsidRPr="00E27737" w:rsidRDefault="00B7495F" w:rsidP="006608B2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(</w:t>
            </w:r>
            <w:r w:rsidR="003C3F58">
              <w:rPr>
                <w:rFonts w:asciiTheme="minorHAnsi" w:hAnsiTheme="minorHAnsi" w:cstheme="majorBidi"/>
                <w:sz w:val="20"/>
                <w:szCs w:val="20"/>
              </w:rPr>
              <w:t>13</w:t>
            </w:r>
            <w:r w:rsidR="006608B2" w:rsidRPr="00E27737">
              <w:rPr>
                <w:rFonts w:asciiTheme="minorHAnsi" w:hAnsiTheme="minorHAnsi" w:cstheme="majorBidi"/>
                <w:sz w:val="20"/>
                <w:szCs w:val="20"/>
              </w:rPr>
              <w:t>00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-3000)</w:t>
            </w:r>
            <w:r w:rsidR="006608B2" w:rsidRPr="00E27737">
              <w:rPr>
                <w:rFonts w:asciiTheme="minorHAnsi" w:hAnsiTheme="minorHAnsi" w:cstheme="majorBidi"/>
                <w:sz w:val="20"/>
                <w:szCs w:val="20"/>
              </w:rPr>
              <w:t xml:space="preserve"> rpm</w:t>
            </w:r>
          </w:p>
        </w:tc>
        <w:tc>
          <w:tcPr>
            <w:tcW w:w="3544" w:type="dxa"/>
          </w:tcPr>
          <w:p w14:paraId="62A79845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289709F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3270C74D" w14:textId="77777777" w:rsidTr="006608B2">
        <w:trPr>
          <w:trHeight w:val="263"/>
        </w:trPr>
        <w:tc>
          <w:tcPr>
            <w:tcW w:w="460" w:type="dxa"/>
          </w:tcPr>
          <w:p w14:paraId="4197CDC5" w14:textId="77777777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6</w:t>
            </w:r>
          </w:p>
        </w:tc>
        <w:tc>
          <w:tcPr>
            <w:tcW w:w="2625" w:type="dxa"/>
          </w:tcPr>
          <w:p w14:paraId="77BDCD03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hAnsiTheme="minorHAnsi" w:cs="GrundfosTheSansV2OT-4SL"/>
                <w:sz w:val="20"/>
                <w:szCs w:val="20"/>
              </w:rPr>
              <w:t>Voltage:</w:t>
            </w:r>
          </w:p>
        </w:tc>
        <w:tc>
          <w:tcPr>
            <w:tcW w:w="3402" w:type="dxa"/>
          </w:tcPr>
          <w:p w14:paraId="476EF31C" w14:textId="5AA7DEC6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theme="majorBidi"/>
                <w:color w:val="FF0000"/>
                <w:sz w:val="20"/>
                <w:szCs w:val="20"/>
              </w:rPr>
            </w:pPr>
            <w:r w:rsidRPr="00E27737">
              <w:rPr>
                <w:rFonts w:asciiTheme="minorHAnsi" w:hAnsiTheme="minorHAnsi" w:cstheme="majorBidi"/>
                <w:sz w:val="20"/>
                <w:szCs w:val="20"/>
              </w:rPr>
              <w:t>220-240</w:t>
            </w:r>
            <w:r w:rsidR="003C3F58">
              <w:rPr>
                <w:rFonts w:asciiTheme="minorHAnsi" w:hAnsiTheme="minorHAnsi" w:cstheme="majorBidi"/>
                <w:sz w:val="20"/>
                <w:szCs w:val="20"/>
              </w:rPr>
              <w:t xml:space="preserve"> / 380</w:t>
            </w:r>
            <w:r w:rsidRPr="00E27737">
              <w:rPr>
                <w:rFonts w:asciiTheme="minorHAnsi" w:hAnsiTheme="minorHAnsi" w:cstheme="majorBidi"/>
                <w:sz w:val="20"/>
                <w:szCs w:val="20"/>
              </w:rPr>
              <w:t xml:space="preserve"> V</w:t>
            </w:r>
          </w:p>
        </w:tc>
        <w:tc>
          <w:tcPr>
            <w:tcW w:w="3544" w:type="dxa"/>
          </w:tcPr>
          <w:p w14:paraId="06715F4E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661D68D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6DE8B827" w14:textId="77777777" w:rsidTr="006608B2">
        <w:trPr>
          <w:trHeight w:val="263"/>
        </w:trPr>
        <w:tc>
          <w:tcPr>
            <w:tcW w:w="460" w:type="dxa"/>
          </w:tcPr>
          <w:p w14:paraId="2B9A93EA" w14:textId="77777777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7</w:t>
            </w:r>
          </w:p>
        </w:tc>
        <w:tc>
          <w:tcPr>
            <w:tcW w:w="2625" w:type="dxa"/>
          </w:tcPr>
          <w:p w14:paraId="642941A9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hAnsiTheme="minorHAnsi" w:cs="GrundfosTheSansV2OT-4SL"/>
                <w:sz w:val="20"/>
                <w:szCs w:val="20"/>
              </w:rPr>
              <w:t>Power</w:t>
            </w:r>
          </w:p>
        </w:tc>
        <w:tc>
          <w:tcPr>
            <w:tcW w:w="3402" w:type="dxa"/>
          </w:tcPr>
          <w:p w14:paraId="1DC8DF71" w14:textId="36AEDE16" w:rsidR="006608B2" w:rsidRPr="00E27737" w:rsidRDefault="003C3F58" w:rsidP="006608B2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(5.5-</w:t>
            </w:r>
            <w:r w:rsidR="002107C1">
              <w:rPr>
                <w:rFonts w:asciiTheme="minorHAnsi" w:hAnsiTheme="minorHAnsi" w:cstheme="majorBidi"/>
                <w:sz w:val="20"/>
                <w:szCs w:val="20"/>
              </w:rPr>
              <w:t>7) Kw</w:t>
            </w:r>
          </w:p>
        </w:tc>
        <w:tc>
          <w:tcPr>
            <w:tcW w:w="3544" w:type="dxa"/>
          </w:tcPr>
          <w:p w14:paraId="3E30ACDF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inorBid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4678" w:type="dxa"/>
          </w:tcPr>
          <w:p w14:paraId="6C64B10A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inorBidi"/>
                <w:sz w:val="20"/>
                <w:szCs w:val="20"/>
                <w:rtl/>
                <w:lang w:bidi="ku-Arab-IQ"/>
              </w:rPr>
            </w:pPr>
          </w:p>
        </w:tc>
      </w:tr>
      <w:tr w:rsidR="006608B2" w:rsidRPr="00E27737" w14:paraId="1DD2D8CB" w14:textId="77777777" w:rsidTr="006608B2">
        <w:trPr>
          <w:trHeight w:val="224"/>
        </w:trPr>
        <w:tc>
          <w:tcPr>
            <w:tcW w:w="460" w:type="dxa"/>
          </w:tcPr>
          <w:p w14:paraId="13EDA330" w14:textId="77777777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8</w:t>
            </w:r>
          </w:p>
        </w:tc>
        <w:tc>
          <w:tcPr>
            <w:tcW w:w="2625" w:type="dxa"/>
          </w:tcPr>
          <w:p w14:paraId="1E9A1506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hAnsiTheme="minorHAnsi" w:cs="GrundfosTheSansV2OT-4SL"/>
                <w:sz w:val="20"/>
                <w:szCs w:val="20"/>
              </w:rPr>
              <w:t>Frequency:</w:t>
            </w:r>
          </w:p>
        </w:tc>
        <w:tc>
          <w:tcPr>
            <w:tcW w:w="3402" w:type="dxa"/>
          </w:tcPr>
          <w:p w14:paraId="18253D95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 w:rsidRPr="00E27737">
              <w:rPr>
                <w:rFonts w:asciiTheme="minorHAnsi" w:hAnsiTheme="minorHAnsi" w:cstheme="majorBidi"/>
                <w:sz w:val="20"/>
                <w:szCs w:val="20"/>
              </w:rPr>
              <w:t>50 Hz</w:t>
            </w:r>
          </w:p>
        </w:tc>
        <w:tc>
          <w:tcPr>
            <w:tcW w:w="3544" w:type="dxa"/>
          </w:tcPr>
          <w:p w14:paraId="67B82BA8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F6FC485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74D3DF65" w14:textId="77777777" w:rsidTr="006608B2">
        <w:trPr>
          <w:trHeight w:val="242"/>
        </w:trPr>
        <w:tc>
          <w:tcPr>
            <w:tcW w:w="460" w:type="dxa"/>
          </w:tcPr>
          <w:p w14:paraId="3CD3993F" w14:textId="77777777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9</w:t>
            </w:r>
          </w:p>
        </w:tc>
        <w:tc>
          <w:tcPr>
            <w:tcW w:w="2625" w:type="dxa"/>
          </w:tcPr>
          <w:p w14:paraId="1CAAD3E4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/>
                <w:sz w:val="20"/>
                <w:szCs w:val="20"/>
              </w:rPr>
              <w:t>Theory:</w:t>
            </w:r>
          </w:p>
        </w:tc>
        <w:tc>
          <w:tcPr>
            <w:tcW w:w="3402" w:type="dxa"/>
          </w:tcPr>
          <w:p w14:paraId="608F88AD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 w:rsidRPr="00E27737">
              <w:rPr>
                <w:rFonts w:asciiTheme="minorHAnsi" w:hAnsiTheme="minorHAnsi" w:cstheme="majorBidi"/>
                <w:color w:val="333333"/>
                <w:sz w:val="20"/>
                <w:szCs w:val="20"/>
                <w:shd w:val="clear" w:color="auto" w:fill="FFFFFF"/>
              </w:rPr>
              <w:t>Centrifugal Pump</w:t>
            </w:r>
          </w:p>
        </w:tc>
        <w:tc>
          <w:tcPr>
            <w:tcW w:w="3544" w:type="dxa"/>
          </w:tcPr>
          <w:p w14:paraId="7D7B2D2F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9816A31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345297F2" w14:textId="77777777" w:rsidTr="006608B2">
        <w:trPr>
          <w:trHeight w:val="251"/>
        </w:trPr>
        <w:tc>
          <w:tcPr>
            <w:tcW w:w="460" w:type="dxa"/>
          </w:tcPr>
          <w:p w14:paraId="7F2E20CC" w14:textId="77777777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11</w:t>
            </w:r>
          </w:p>
        </w:tc>
        <w:tc>
          <w:tcPr>
            <w:tcW w:w="2625" w:type="dxa"/>
          </w:tcPr>
          <w:p w14:paraId="27AD1CBC" w14:textId="77777777" w:rsidR="006608B2" w:rsidRPr="00E27737" w:rsidRDefault="006608B2" w:rsidP="006608B2">
            <w:pPr>
              <w:shd w:val="clear" w:color="auto" w:fill="FFFFFF"/>
              <w:textAlignment w:val="baseline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/>
                <w:sz w:val="20"/>
                <w:szCs w:val="20"/>
              </w:rPr>
              <w:t>Shaft seal:</w:t>
            </w:r>
          </w:p>
        </w:tc>
        <w:tc>
          <w:tcPr>
            <w:tcW w:w="3402" w:type="dxa"/>
          </w:tcPr>
          <w:p w14:paraId="37341E0E" w14:textId="77777777" w:rsidR="006608B2" w:rsidRPr="00E27737" w:rsidRDefault="006608B2" w:rsidP="006608B2">
            <w:pPr>
              <w:shd w:val="clear" w:color="auto" w:fill="FFFFFF"/>
              <w:textAlignment w:val="baseline"/>
              <w:rPr>
                <w:rFonts w:asciiTheme="minorHAnsi" w:eastAsia="Times New Roman" w:hAnsiTheme="minorHAnsi"/>
                <w:color w:val="666666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/>
                <w:color w:val="333333"/>
                <w:sz w:val="20"/>
                <w:szCs w:val="20"/>
              </w:rPr>
              <w:t>mechanical sealing</w:t>
            </w:r>
          </w:p>
        </w:tc>
        <w:tc>
          <w:tcPr>
            <w:tcW w:w="3544" w:type="dxa"/>
          </w:tcPr>
          <w:p w14:paraId="6571DD0B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C39E6A8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114CF240" w14:textId="77777777" w:rsidTr="006608B2">
        <w:trPr>
          <w:trHeight w:val="209"/>
        </w:trPr>
        <w:tc>
          <w:tcPr>
            <w:tcW w:w="460" w:type="dxa"/>
          </w:tcPr>
          <w:p w14:paraId="5F9BDB61" w14:textId="77777777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12</w:t>
            </w:r>
          </w:p>
        </w:tc>
        <w:tc>
          <w:tcPr>
            <w:tcW w:w="2625" w:type="dxa"/>
          </w:tcPr>
          <w:p w14:paraId="793C087A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Temperature: </w:t>
            </w:r>
          </w:p>
        </w:tc>
        <w:tc>
          <w:tcPr>
            <w:tcW w:w="3402" w:type="dxa"/>
          </w:tcPr>
          <w:p w14:paraId="0F1E3446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</w:t>
            </w:r>
            <w:r w:rsidRPr="00E2773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°C </w:t>
            </w:r>
            <w:proofErr w:type="gramStart"/>
            <w:r w:rsidRPr="00E2773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-  max</w:t>
            </w:r>
            <w:proofErr w:type="gramEnd"/>
            <w:r w:rsidRPr="00E2773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 80 °C</w:t>
            </w:r>
          </w:p>
        </w:tc>
        <w:tc>
          <w:tcPr>
            <w:tcW w:w="3544" w:type="dxa"/>
          </w:tcPr>
          <w:p w14:paraId="14C80FF7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A19227D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663B4B8B" w14:textId="77777777" w:rsidTr="006608B2">
        <w:trPr>
          <w:trHeight w:val="227"/>
        </w:trPr>
        <w:tc>
          <w:tcPr>
            <w:tcW w:w="460" w:type="dxa"/>
          </w:tcPr>
          <w:p w14:paraId="4FF636C0" w14:textId="77777777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13</w:t>
            </w:r>
          </w:p>
        </w:tc>
        <w:tc>
          <w:tcPr>
            <w:tcW w:w="2625" w:type="dxa"/>
          </w:tcPr>
          <w:p w14:paraId="339F31C0" w14:textId="27416B55" w:rsidR="006608B2" w:rsidRPr="00E27737" w:rsidRDefault="003C3F58" w:rsidP="006608B2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>Accessories</w:t>
            </w:r>
          </w:p>
        </w:tc>
        <w:tc>
          <w:tcPr>
            <w:tcW w:w="3402" w:type="dxa"/>
          </w:tcPr>
          <w:p w14:paraId="7D446FF5" w14:textId="244567CC" w:rsidR="006608B2" w:rsidRPr="00E27737" w:rsidRDefault="003C3F58" w:rsidP="006608B2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 xml:space="preserve">Suction filter, silencer, discharge line </w:t>
            </w:r>
            <w:r w:rsidR="009A523B">
              <w:rPr>
                <w:rFonts w:asciiTheme="minorHAnsi" w:hAnsiTheme="minorHAnsi" w:cs="GrundfosTheSansV2OT-4SL"/>
                <w:sz w:val="20"/>
                <w:szCs w:val="20"/>
              </w:rPr>
              <w:t>silencer,</w:t>
            </w:r>
            <w:r>
              <w:rPr>
                <w:rFonts w:asciiTheme="minorHAnsi" w:hAnsiTheme="minorHAnsi" w:cs="GrundfosTheSansV2OT-4SL"/>
                <w:sz w:val="20"/>
                <w:szCs w:val="20"/>
              </w:rPr>
              <w:t xml:space="preserve"> check valve, water trap, drain </w:t>
            </w:r>
            <w:r w:rsidR="009A523B">
              <w:rPr>
                <w:rFonts w:asciiTheme="minorHAnsi" w:hAnsiTheme="minorHAnsi" w:cs="GrundfosTheSansV2OT-4SL"/>
                <w:sz w:val="20"/>
                <w:szCs w:val="20"/>
              </w:rPr>
              <w:t>valve,</w:t>
            </w:r>
            <w:r>
              <w:rPr>
                <w:rFonts w:asciiTheme="minorHAnsi" w:hAnsiTheme="minorHAnsi" w:cs="GrundfosTheSansV2OT-4SL"/>
                <w:sz w:val="20"/>
                <w:szCs w:val="20"/>
              </w:rPr>
              <w:t xml:space="preserve"> necessary valves, source of belt and guard, relief valve, case and sound cabinet.</w:t>
            </w:r>
          </w:p>
        </w:tc>
        <w:tc>
          <w:tcPr>
            <w:tcW w:w="3544" w:type="dxa"/>
          </w:tcPr>
          <w:p w14:paraId="458808B5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EC2E797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3AB70A9D" w14:textId="77777777" w:rsidTr="006608B2">
        <w:trPr>
          <w:trHeight w:val="245"/>
        </w:trPr>
        <w:tc>
          <w:tcPr>
            <w:tcW w:w="460" w:type="dxa"/>
          </w:tcPr>
          <w:p w14:paraId="0BCDFC79" w14:textId="77777777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14</w:t>
            </w:r>
          </w:p>
        </w:tc>
        <w:tc>
          <w:tcPr>
            <w:tcW w:w="2625" w:type="dxa"/>
          </w:tcPr>
          <w:p w14:paraId="785B73C9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="ArialMT"/>
                <w:color w:val="231F20"/>
                <w:sz w:val="20"/>
                <w:szCs w:val="20"/>
              </w:rPr>
            </w:pPr>
            <w:r w:rsidRPr="00E27737">
              <w:rPr>
                <w:rFonts w:asciiTheme="minorHAnsi" w:hAnsiTheme="minorHAnsi" w:cs="ArialMT"/>
                <w:color w:val="231F20"/>
                <w:sz w:val="20"/>
                <w:szCs w:val="20"/>
              </w:rPr>
              <w:t>Shaft Material</w:t>
            </w:r>
            <w:r>
              <w:rPr>
                <w:rFonts w:asciiTheme="minorHAnsi" w:hAnsiTheme="minorHAnsi" w:cs="ArialMT"/>
                <w:color w:val="231F20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6775F14F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theme="majorBidi"/>
                <w:color w:val="231F20"/>
                <w:sz w:val="20"/>
                <w:szCs w:val="20"/>
              </w:rPr>
            </w:pPr>
            <w:r w:rsidRPr="00E27737">
              <w:rPr>
                <w:rFonts w:asciiTheme="minorHAnsi" w:hAnsiTheme="minorHAnsi" w:cstheme="majorBidi"/>
                <w:color w:val="231F20"/>
                <w:sz w:val="20"/>
                <w:szCs w:val="20"/>
              </w:rPr>
              <w:t>Stainless Steel</w:t>
            </w:r>
          </w:p>
        </w:tc>
        <w:tc>
          <w:tcPr>
            <w:tcW w:w="3544" w:type="dxa"/>
          </w:tcPr>
          <w:p w14:paraId="32B75751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E9D7C51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4703B2AB" w14:textId="77777777" w:rsidTr="006608B2">
        <w:trPr>
          <w:trHeight w:val="341"/>
        </w:trPr>
        <w:tc>
          <w:tcPr>
            <w:tcW w:w="460" w:type="dxa"/>
          </w:tcPr>
          <w:p w14:paraId="1B1F050D" w14:textId="77777777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15</w:t>
            </w:r>
          </w:p>
        </w:tc>
        <w:tc>
          <w:tcPr>
            <w:tcW w:w="2625" w:type="dxa"/>
          </w:tcPr>
          <w:p w14:paraId="1011794D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="ArialMT"/>
                <w:color w:val="231F20"/>
                <w:sz w:val="20"/>
                <w:szCs w:val="20"/>
              </w:rPr>
            </w:pPr>
            <w:r w:rsidRPr="00E27737">
              <w:rPr>
                <w:rFonts w:asciiTheme="minorHAnsi" w:hAnsiTheme="minorHAnsi" w:cs="ArialMT"/>
                <w:color w:val="231F20"/>
                <w:sz w:val="20"/>
                <w:szCs w:val="20"/>
              </w:rPr>
              <w:t>Gland &amp; Impeller</w:t>
            </w:r>
          </w:p>
        </w:tc>
        <w:tc>
          <w:tcPr>
            <w:tcW w:w="3402" w:type="dxa"/>
          </w:tcPr>
          <w:p w14:paraId="09672D95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hAnsiTheme="minorHAnsi" w:cstheme="majorBidi"/>
                <w:color w:val="231F20"/>
                <w:sz w:val="20"/>
                <w:szCs w:val="20"/>
              </w:rPr>
            </w:pPr>
            <w:r w:rsidRPr="00E27737">
              <w:rPr>
                <w:rFonts w:asciiTheme="minorHAnsi" w:hAnsiTheme="minorHAnsi" w:cstheme="majorBidi"/>
                <w:color w:val="231F20"/>
                <w:sz w:val="20"/>
                <w:szCs w:val="20"/>
              </w:rPr>
              <w:t>Bronze</w:t>
            </w:r>
          </w:p>
        </w:tc>
        <w:tc>
          <w:tcPr>
            <w:tcW w:w="3544" w:type="dxa"/>
          </w:tcPr>
          <w:p w14:paraId="564C5FDB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B062D46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6608B2" w:rsidRPr="00E27737" w14:paraId="7E6B0E04" w14:textId="77777777" w:rsidTr="006608B2">
        <w:trPr>
          <w:trHeight w:val="105"/>
        </w:trPr>
        <w:tc>
          <w:tcPr>
            <w:tcW w:w="460" w:type="dxa"/>
          </w:tcPr>
          <w:p w14:paraId="73EA1499" w14:textId="77777777" w:rsidR="006608B2" w:rsidRPr="00E27737" w:rsidRDefault="006608B2" w:rsidP="006608B2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16</w:t>
            </w:r>
          </w:p>
        </w:tc>
        <w:tc>
          <w:tcPr>
            <w:tcW w:w="2625" w:type="dxa"/>
          </w:tcPr>
          <w:p w14:paraId="7625208C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Arial"/>
                <w:spacing w:val="-1"/>
                <w:sz w:val="20"/>
                <w:szCs w:val="20"/>
              </w:rPr>
              <w:t>Submit Detail drawing brochure catalogue</w:t>
            </w:r>
            <w:r w:rsidRPr="00E27737">
              <w:rPr>
                <w:rFonts w:asciiTheme="minorHAnsi" w:eastAsia="Times New Roman" w:hAnsiTheme="minorHAnsi" w:cs="Arial"/>
                <w:spacing w:val="-1"/>
                <w:sz w:val="20"/>
                <w:szCs w:val="20"/>
                <w:u w:val="thick" w:color="000000"/>
              </w:rPr>
              <w:t>:</w:t>
            </w:r>
          </w:p>
        </w:tc>
        <w:tc>
          <w:tcPr>
            <w:tcW w:w="3402" w:type="dxa"/>
          </w:tcPr>
          <w:p w14:paraId="095E9B84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submitted.</w:t>
            </w:r>
          </w:p>
        </w:tc>
        <w:tc>
          <w:tcPr>
            <w:tcW w:w="3544" w:type="dxa"/>
          </w:tcPr>
          <w:p w14:paraId="0D80C5C9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03077A7" w14:textId="77777777" w:rsidR="006608B2" w:rsidRPr="00E27737" w:rsidRDefault="006608B2" w:rsidP="006608B2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</w:tbl>
    <w:p w14:paraId="256649E4" w14:textId="77777777" w:rsidR="001D1CE9" w:rsidRDefault="001D1CE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77237561" w14:textId="260D671F" w:rsidR="002107C1" w:rsidRPr="00D82F6C" w:rsidRDefault="002107C1" w:rsidP="002107C1">
      <w:pPr>
        <w:widowControl/>
        <w:overflowPunct/>
        <w:adjustRightInd/>
        <w:rPr>
          <w:rFonts w:asciiTheme="minorHAnsi" w:hAnsiTheme="minorHAnsi" w:cs="TT1AEt00"/>
          <w:b/>
          <w:bCs/>
          <w:sz w:val="22"/>
          <w:szCs w:val="22"/>
          <w:u w:val="single"/>
        </w:rPr>
      </w:pPr>
      <w:r w:rsidRPr="00D82F6C"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 xml:space="preserve">BOQ Mechanical </w:t>
      </w:r>
      <w:r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>–</w:t>
      </w:r>
      <w:r w:rsidRPr="00D82F6C"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>Bridge</w:t>
      </w:r>
      <w:r w:rsidR="00701625"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 xml:space="preserve"> mechanical</w:t>
      </w:r>
      <w:r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 xml:space="preserve"> Scraper </w:t>
      </w:r>
    </w:p>
    <w:tbl>
      <w:tblPr>
        <w:tblpPr w:leftFromText="180" w:rightFromText="180" w:vertAnchor="text" w:tblpX="72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625"/>
        <w:gridCol w:w="3402"/>
        <w:gridCol w:w="3544"/>
        <w:gridCol w:w="4678"/>
      </w:tblGrid>
      <w:tr w:rsidR="002107C1" w:rsidRPr="003B6BB5" w14:paraId="63C138DB" w14:textId="77777777" w:rsidTr="009C67E7">
        <w:trPr>
          <w:trHeight w:val="347"/>
        </w:trPr>
        <w:tc>
          <w:tcPr>
            <w:tcW w:w="460" w:type="dxa"/>
            <w:shd w:val="clear" w:color="auto" w:fill="C2D69B" w:themeFill="accent3" w:themeFillTint="99"/>
            <w:vAlign w:val="center"/>
          </w:tcPr>
          <w:p w14:paraId="265B08F2" w14:textId="77777777" w:rsidR="002107C1" w:rsidRPr="00AF3CA2" w:rsidRDefault="002107C1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0D72E563" w14:textId="77777777" w:rsidR="002107C1" w:rsidRPr="00AF3CA2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14:paraId="0BD6C6A8" w14:textId="77777777" w:rsidR="002107C1" w:rsidRPr="00AF3CA2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498FDDA4" w14:textId="77777777" w:rsidR="002107C1" w:rsidRPr="00AF3CA2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14:paraId="2F36C8C7" w14:textId="77777777" w:rsidR="002107C1" w:rsidRPr="00AF3CA2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2107C1" w:rsidRPr="00E27737" w14:paraId="4A38A758" w14:textId="77777777" w:rsidTr="009C67E7">
        <w:trPr>
          <w:trHeight w:val="260"/>
        </w:trPr>
        <w:tc>
          <w:tcPr>
            <w:tcW w:w="460" w:type="dxa"/>
          </w:tcPr>
          <w:p w14:paraId="06AF1D1A" w14:textId="01F03B6F" w:rsidR="002107C1" w:rsidRPr="00E27737" w:rsidRDefault="002107C1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6FC255F" w14:textId="77777777" w:rsidR="002107C1" w:rsidRPr="00E27737" w:rsidRDefault="002107C1" w:rsidP="00701625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 xml:space="preserve">Type: </w:t>
            </w:r>
          </w:p>
        </w:tc>
        <w:tc>
          <w:tcPr>
            <w:tcW w:w="3402" w:type="dxa"/>
          </w:tcPr>
          <w:p w14:paraId="12326676" w14:textId="74BD8222" w:rsidR="002107C1" w:rsidRPr="00E27737" w:rsidRDefault="002107C1" w:rsidP="002107C1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Peripheral driven</w:t>
            </w:r>
            <w:r w:rsidR="0073661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bridge scraper</w:t>
            </w:r>
          </w:p>
        </w:tc>
        <w:tc>
          <w:tcPr>
            <w:tcW w:w="3544" w:type="dxa"/>
          </w:tcPr>
          <w:p w14:paraId="32917224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0D4AE8A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2107C1" w:rsidRPr="00E27737" w14:paraId="74EC46DB" w14:textId="77777777" w:rsidTr="009C67E7">
        <w:trPr>
          <w:trHeight w:val="260"/>
        </w:trPr>
        <w:tc>
          <w:tcPr>
            <w:tcW w:w="460" w:type="dxa"/>
          </w:tcPr>
          <w:p w14:paraId="7A78B22F" w14:textId="7824CEB0" w:rsidR="002107C1" w:rsidRPr="00E27737" w:rsidRDefault="002107C1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3589F67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Make:</w:t>
            </w:r>
          </w:p>
        </w:tc>
        <w:tc>
          <w:tcPr>
            <w:tcW w:w="3402" w:type="dxa"/>
          </w:tcPr>
          <w:p w14:paraId="79E7DC4D" w14:textId="15DE9239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Wes tech / </w:t>
            </w:r>
            <w:proofErr w:type="spellStart"/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Armes</w:t>
            </w:r>
            <w:proofErr w:type="spellEnd"/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>or Equivalent</w:t>
            </w:r>
          </w:p>
        </w:tc>
        <w:tc>
          <w:tcPr>
            <w:tcW w:w="3544" w:type="dxa"/>
          </w:tcPr>
          <w:p w14:paraId="4EFB646B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D482CD2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2107C1" w:rsidRPr="00E27737" w14:paraId="5BD877A3" w14:textId="77777777" w:rsidTr="009C67E7">
        <w:trPr>
          <w:trHeight w:val="173"/>
        </w:trPr>
        <w:tc>
          <w:tcPr>
            <w:tcW w:w="460" w:type="dxa"/>
          </w:tcPr>
          <w:p w14:paraId="7CAAF7D4" w14:textId="371A2D14" w:rsidR="002107C1" w:rsidRPr="00E27737" w:rsidRDefault="002107C1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5F2895C" w14:textId="3A0BDB0A" w:rsidR="002107C1" w:rsidRPr="00E27737" w:rsidRDefault="002107C1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 xml:space="preserve">Tank Dia. </w:t>
            </w:r>
          </w:p>
        </w:tc>
        <w:tc>
          <w:tcPr>
            <w:tcW w:w="3402" w:type="dxa"/>
          </w:tcPr>
          <w:p w14:paraId="048C6651" w14:textId="686F168D" w:rsidR="002107C1" w:rsidRPr="00E27737" w:rsidRDefault="002107C1" w:rsidP="009C67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9.5 m</w:t>
            </w:r>
            <w:r w:rsidRPr="00E2773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193DE760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6E21F52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2107C1" w:rsidRPr="00E27737" w14:paraId="492FC6D8" w14:textId="77777777" w:rsidTr="009C67E7">
        <w:trPr>
          <w:trHeight w:val="272"/>
        </w:trPr>
        <w:tc>
          <w:tcPr>
            <w:tcW w:w="460" w:type="dxa"/>
          </w:tcPr>
          <w:p w14:paraId="1A7282F5" w14:textId="02401B7B" w:rsidR="002107C1" w:rsidRPr="00E27737" w:rsidRDefault="002107C1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616A335" w14:textId="7786C472" w:rsidR="002107C1" w:rsidRPr="00E27737" w:rsidRDefault="002107C1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>Tank depth</w:t>
            </w:r>
          </w:p>
        </w:tc>
        <w:tc>
          <w:tcPr>
            <w:tcW w:w="3402" w:type="dxa"/>
          </w:tcPr>
          <w:p w14:paraId="1D7FF68E" w14:textId="0B8FF353" w:rsidR="002107C1" w:rsidRPr="00E27737" w:rsidRDefault="002107C1" w:rsidP="009C67E7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4m </w:t>
            </w:r>
          </w:p>
        </w:tc>
        <w:tc>
          <w:tcPr>
            <w:tcW w:w="3544" w:type="dxa"/>
          </w:tcPr>
          <w:p w14:paraId="5122784E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26E368E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2107C1" w:rsidRPr="00E27737" w14:paraId="05AC9930" w14:textId="77777777" w:rsidTr="00701625">
        <w:trPr>
          <w:trHeight w:val="263"/>
        </w:trPr>
        <w:tc>
          <w:tcPr>
            <w:tcW w:w="460" w:type="dxa"/>
            <w:shd w:val="clear" w:color="auto" w:fill="C2D69B" w:themeFill="accent3" w:themeFillTint="99"/>
          </w:tcPr>
          <w:p w14:paraId="48EC1D77" w14:textId="706AEE89" w:rsidR="002107C1" w:rsidRPr="00E27737" w:rsidRDefault="002107C1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C2D69B" w:themeFill="accent3" w:themeFillTint="99"/>
          </w:tcPr>
          <w:p w14:paraId="253345A2" w14:textId="0DCB7BDE" w:rsidR="002107C1" w:rsidRPr="00E27737" w:rsidRDefault="00701625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>M</w:t>
            </w:r>
            <w:r w:rsidR="00553F2E">
              <w:rPr>
                <w:rFonts w:asciiTheme="minorHAnsi" w:hAnsiTheme="minorHAnsi" w:cs="GrundfosTheSansV2OT-4SL"/>
                <w:sz w:val="20"/>
                <w:szCs w:val="20"/>
              </w:rPr>
              <w:t>otor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3B0324CE" w14:textId="02F5B4EF" w:rsidR="002107C1" w:rsidRPr="00E27737" w:rsidRDefault="002107C1" w:rsidP="009C67E7">
            <w:pPr>
              <w:autoSpaceDE w:val="0"/>
              <w:autoSpaceDN w:val="0"/>
              <w:rPr>
                <w:rFonts w:asciiTheme="minorHAnsi" w:hAnsiTheme="minorHAnsi" w:cstheme="majorBidi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14:paraId="02A7BB39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2D69B" w:themeFill="accent3" w:themeFillTint="99"/>
          </w:tcPr>
          <w:p w14:paraId="77C618A6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2107C1" w:rsidRPr="00E27737" w14:paraId="262B3768" w14:textId="77777777" w:rsidTr="009C67E7">
        <w:trPr>
          <w:trHeight w:val="263"/>
        </w:trPr>
        <w:tc>
          <w:tcPr>
            <w:tcW w:w="460" w:type="dxa"/>
          </w:tcPr>
          <w:p w14:paraId="497D7AD0" w14:textId="514DE818" w:rsidR="002107C1" w:rsidRPr="00E27737" w:rsidRDefault="002107C1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DDD5620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hAnsiTheme="minorHAnsi" w:cs="GrundfosTheSansV2OT-4SL"/>
                <w:sz w:val="20"/>
                <w:szCs w:val="20"/>
              </w:rPr>
              <w:t>Power</w:t>
            </w:r>
          </w:p>
        </w:tc>
        <w:tc>
          <w:tcPr>
            <w:tcW w:w="3402" w:type="dxa"/>
          </w:tcPr>
          <w:p w14:paraId="5F3DFE49" w14:textId="687BDE9A" w:rsidR="002107C1" w:rsidRPr="00E27737" w:rsidRDefault="002107C1" w:rsidP="009C67E7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(1.1-2) Kw</w:t>
            </w:r>
          </w:p>
        </w:tc>
        <w:tc>
          <w:tcPr>
            <w:tcW w:w="3544" w:type="dxa"/>
          </w:tcPr>
          <w:p w14:paraId="68512FAD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theme="minorBid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4678" w:type="dxa"/>
          </w:tcPr>
          <w:p w14:paraId="0D9EF50A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theme="minorBidi"/>
                <w:sz w:val="20"/>
                <w:szCs w:val="20"/>
                <w:rtl/>
                <w:lang w:bidi="ku-Arab-IQ"/>
              </w:rPr>
            </w:pPr>
          </w:p>
        </w:tc>
      </w:tr>
      <w:tr w:rsidR="00553F2E" w:rsidRPr="00E27737" w14:paraId="46C1AC11" w14:textId="77777777" w:rsidTr="009C67E7">
        <w:trPr>
          <w:trHeight w:val="224"/>
        </w:trPr>
        <w:tc>
          <w:tcPr>
            <w:tcW w:w="460" w:type="dxa"/>
          </w:tcPr>
          <w:p w14:paraId="5037DE9A" w14:textId="77777777" w:rsidR="00553F2E" w:rsidRPr="00E27737" w:rsidRDefault="00553F2E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A638F24" w14:textId="0AD4A536" w:rsidR="00553F2E" w:rsidRPr="00E27737" w:rsidRDefault="00553F2E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 xml:space="preserve">Speed </w:t>
            </w:r>
          </w:p>
        </w:tc>
        <w:tc>
          <w:tcPr>
            <w:tcW w:w="3402" w:type="dxa"/>
          </w:tcPr>
          <w:p w14:paraId="28771FB6" w14:textId="0953F57E" w:rsidR="00553F2E" w:rsidRPr="00E27737" w:rsidRDefault="00553F2E" w:rsidP="009C67E7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(1000-1500) rpm</w:t>
            </w:r>
          </w:p>
        </w:tc>
        <w:tc>
          <w:tcPr>
            <w:tcW w:w="3544" w:type="dxa"/>
          </w:tcPr>
          <w:p w14:paraId="7D085577" w14:textId="77777777" w:rsidR="00553F2E" w:rsidRPr="00E27737" w:rsidRDefault="00553F2E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3C3B9F4" w14:textId="77777777" w:rsidR="00553F2E" w:rsidRPr="00E27737" w:rsidRDefault="00553F2E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553F2E" w:rsidRPr="00E27737" w14:paraId="531C37EF" w14:textId="77777777" w:rsidTr="009C67E7">
        <w:trPr>
          <w:trHeight w:val="224"/>
        </w:trPr>
        <w:tc>
          <w:tcPr>
            <w:tcW w:w="460" w:type="dxa"/>
          </w:tcPr>
          <w:p w14:paraId="3D5846A8" w14:textId="77777777" w:rsidR="00553F2E" w:rsidRPr="00E27737" w:rsidRDefault="00553F2E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E9B6309" w14:textId="11F3112A" w:rsidR="00553F2E" w:rsidRPr="00E27737" w:rsidRDefault="00553F2E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hAnsiTheme="minorHAnsi" w:cs="GrundfosTheSansV2OT-4SL"/>
                <w:sz w:val="20"/>
                <w:szCs w:val="20"/>
              </w:rPr>
              <w:t>Voltage:</w:t>
            </w:r>
          </w:p>
        </w:tc>
        <w:tc>
          <w:tcPr>
            <w:tcW w:w="3402" w:type="dxa"/>
          </w:tcPr>
          <w:p w14:paraId="2A333F77" w14:textId="49165131" w:rsidR="00553F2E" w:rsidRPr="00E27737" w:rsidRDefault="00553F2E" w:rsidP="009C67E7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 w:rsidRPr="00E27737">
              <w:rPr>
                <w:rFonts w:asciiTheme="minorHAnsi" w:hAnsiTheme="minorHAnsi" w:cstheme="majorBidi"/>
                <w:sz w:val="20"/>
                <w:szCs w:val="20"/>
              </w:rPr>
              <w:t>220-240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/ 380</w:t>
            </w:r>
            <w:r w:rsidRPr="00E27737">
              <w:rPr>
                <w:rFonts w:asciiTheme="minorHAnsi" w:hAnsiTheme="minorHAnsi" w:cstheme="majorBidi"/>
                <w:sz w:val="20"/>
                <w:szCs w:val="20"/>
              </w:rPr>
              <w:t xml:space="preserve"> V</w:t>
            </w:r>
          </w:p>
        </w:tc>
        <w:tc>
          <w:tcPr>
            <w:tcW w:w="3544" w:type="dxa"/>
          </w:tcPr>
          <w:p w14:paraId="0B1680FD" w14:textId="77777777" w:rsidR="00553F2E" w:rsidRPr="00E27737" w:rsidRDefault="00553F2E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95F2BB2" w14:textId="77777777" w:rsidR="00553F2E" w:rsidRPr="00E27737" w:rsidRDefault="00553F2E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2107C1" w:rsidRPr="00E27737" w14:paraId="0A7EE5C8" w14:textId="77777777" w:rsidTr="009C67E7">
        <w:trPr>
          <w:trHeight w:val="224"/>
        </w:trPr>
        <w:tc>
          <w:tcPr>
            <w:tcW w:w="460" w:type="dxa"/>
          </w:tcPr>
          <w:p w14:paraId="62F96227" w14:textId="34CDC7E5" w:rsidR="002107C1" w:rsidRPr="00E27737" w:rsidRDefault="002107C1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437560D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E27737">
              <w:rPr>
                <w:rFonts w:asciiTheme="minorHAnsi" w:hAnsiTheme="minorHAnsi" w:cs="GrundfosTheSansV2OT-4SL"/>
                <w:sz w:val="20"/>
                <w:szCs w:val="20"/>
              </w:rPr>
              <w:t>Frequency:</w:t>
            </w:r>
          </w:p>
        </w:tc>
        <w:tc>
          <w:tcPr>
            <w:tcW w:w="3402" w:type="dxa"/>
          </w:tcPr>
          <w:p w14:paraId="29ECE912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 w:rsidRPr="00E27737">
              <w:rPr>
                <w:rFonts w:asciiTheme="minorHAnsi" w:hAnsiTheme="minorHAnsi" w:cstheme="majorBidi"/>
                <w:sz w:val="20"/>
                <w:szCs w:val="20"/>
              </w:rPr>
              <w:t>50 Hz</w:t>
            </w:r>
          </w:p>
        </w:tc>
        <w:tc>
          <w:tcPr>
            <w:tcW w:w="3544" w:type="dxa"/>
          </w:tcPr>
          <w:p w14:paraId="00B621CC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63B42CF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701625" w:rsidRPr="00E27737" w14:paraId="0070743C" w14:textId="77777777" w:rsidTr="00701625">
        <w:trPr>
          <w:trHeight w:val="209"/>
        </w:trPr>
        <w:tc>
          <w:tcPr>
            <w:tcW w:w="460" w:type="dxa"/>
            <w:shd w:val="clear" w:color="auto" w:fill="C2D69B" w:themeFill="accent3" w:themeFillTint="99"/>
          </w:tcPr>
          <w:p w14:paraId="12391615" w14:textId="77777777" w:rsidR="00701625" w:rsidRPr="00E27737" w:rsidRDefault="00701625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C2D69B" w:themeFill="accent3" w:themeFillTint="99"/>
          </w:tcPr>
          <w:p w14:paraId="3310E6D7" w14:textId="46196BCC" w:rsidR="00701625" w:rsidRPr="00701625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701625">
              <w:rPr>
                <w:rFonts w:asciiTheme="minorHAnsi" w:eastAsia="Times New Roman" w:hAnsiTheme="minorHAnsi" w:cs="TT1AEt00"/>
                <w:sz w:val="20"/>
                <w:szCs w:val="20"/>
              </w:rPr>
              <w:t>Gear Box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2A749D53" w14:textId="1B0F825B" w:rsidR="00701625" w:rsidRPr="00701625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701625">
              <w:rPr>
                <w:rFonts w:asciiTheme="minorHAnsi" w:eastAsia="Times New Roman" w:hAnsiTheme="minorHAnsi" w:cs="TT1AEt00"/>
                <w:sz w:val="20"/>
                <w:szCs w:val="20"/>
              </w:rPr>
              <w:t>4 round /</w:t>
            </w:r>
            <w:proofErr w:type="spellStart"/>
            <w:r w:rsidRPr="00701625">
              <w:rPr>
                <w:rFonts w:asciiTheme="minorHAnsi" w:eastAsia="Times New Roman" w:hAnsiTheme="minorHAnsi" w:cs="TT1AEt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3544" w:type="dxa"/>
            <w:shd w:val="clear" w:color="auto" w:fill="C2D69B" w:themeFill="accent3" w:themeFillTint="99"/>
          </w:tcPr>
          <w:p w14:paraId="56C43D1C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2D69B" w:themeFill="accent3" w:themeFillTint="99"/>
          </w:tcPr>
          <w:p w14:paraId="416951B5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2107C1" w:rsidRPr="00E27737" w14:paraId="60F0C73C" w14:textId="77777777" w:rsidTr="009C67E7">
        <w:trPr>
          <w:trHeight w:val="209"/>
        </w:trPr>
        <w:tc>
          <w:tcPr>
            <w:tcW w:w="460" w:type="dxa"/>
          </w:tcPr>
          <w:p w14:paraId="5DDA17B0" w14:textId="56BE3AB0" w:rsidR="002107C1" w:rsidRPr="00E27737" w:rsidRDefault="002107C1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2CBAC1E" w14:textId="610A7047" w:rsidR="002107C1" w:rsidRPr="00E27737" w:rsidRDefault="00A50A22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Torque overload protection to protect the scraper and gearbox.</w:t>
            </w:r>
          </w:p>
        </w:tc>
        <w:tc>
          <w:tcPr>
            <w:tcW w:w="3402" w:type="dxa"/>
          </w:tcPr>
          <w:p w14:paraId="2A96BB90" w14:textId="76356CA1" w:rsidR="002107C1" w:rsidRPr="00E27737" w:rsidRDefault="00A50A22" w:rsidP="009C67E7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Torque meter to be installed with two stage, Alarm then shutdown the system</w:t>
            </w:r>
          </w:p>
        </w:tc>
        <w:tc>
          <w:tcPr>
            <w:tcW w:w="3544" w:type="dxa"/>
          </w:tcPr>
          <w:p w14:paraId="73A653C8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EE92301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2107C1" w:rsidRPr="00E27737" w14:paraId="398EAD40" w14:textId="77777777" w:rsidTr="009C67E7">
        <w:trPr>
          <w:trHeight w:val="227"/>
        </w:trPr>
        <w:tc>
          <w:tcPr>
            <w:tcW w:w="460" w:type="dxa"/>
          </w:tcPr>
          <w:p w14:paraId="10183BE4" w14:textId="5ADE5C7C" w:rsidR="002107C1" w:rsidRPr="00E27737" w:rsidRDefault="002107C1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CBE4D4F" w14:textId="5BF2ACAF" w:rsidR="002107C1" w:rsidRPr="00E27737" w:rsidRDefault="00A50A22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 xml:space="preserve">Scraper material </w:t>
            </w:r>
          </w:p>
        </w:tc>
        <w:tc>
          <w:tcPr>
            <w:tcW w:w="3402" w:type="dxa"/>
          </w:tcPr>
          <w:p w14:paraId="7BA87B01" w14:textId="18B9C331" w:rsidR="002107C1" w:rsidRPr="00E27737" w:rsidRDefault="00A50A22" w:rsidP="009C67E7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AISI 304</w:t>
            </w:r>
          </w:p>
        </w:tc>
        <w:tc>
          <w:tcPr>
            <w:tcW w:w="3544" w:type="dxa"/>
          </w:tcPr>
          <w:p w14:paraId="0983D51F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193AE33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2107C1" w:rsidRPr="00E27737" w14:paraId="2D71B6C1" w14:textId="77777777" w:rsidTr="009C67E7">
        <w:trPr>
          <w:trHeight w:val="245"/>
        </w:trPr>
        <w:tc>
          <w:tcPr>
            <w:tcW w:w="460" w:type="dxa"/>
          </w:tcPr>
          <w:p w14:paraId="3199381C" w14:textId="1F8EE621" w:rsidR="002107C1" w:rsidRPr="00E27737" w:rsidRDefault="002107C1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E0A4510" w14:textId="39C907A6" w:rsidR="002107C1" w:rsidRPr="00E27737" w:rsidRDefault="00A50A22" w:rsidP="009C67E7">
            <w:pPr>
              <w:autoSpaceDE w:val="0"/>
              <w:autoSpaceDN w:val="0"/>
              <w:rPr>
                <w:rFonts w:asciiTheme="minorHAnsi" w:hAnsiTheme="minorHAnsi" w:cs="ArialMT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="ArialMT"/>
                <w:color w:val="231F20"/>
                <w:sz w:val="20"/>
                <w:szCs w:val="20"/>
              </w:rPr>
              <w:t xml:space="preserve">Bridge </w:t>
            </w:r>
          </w:p>
        </w:tc>
        <w:tc>
          <w:tcPr>
            <w:tcW w:w="3402" w:type="dxa"/>
          </w:tcPr>
          <w:p w14:paraId="4B086E2C" w14:textId="5B68F908" w:rsidR="002107C1" w:rsidRPr="00E27737" w:rsidRDefault="00A50A22" w:rsidP="009C67E7">
            <w:pPr>
              <w:autoSpaceDE w:val="0"/>
              <w:autoSpaceDN w:val="0"/>
              <w:rPr>
                <w:rFonts w:asciiTheme="minorHAnsi" w:hAnsiTheme="minorHAnsi" w:cstheme="majorBid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color w:val="231F20"/>
                <w:sz w:val="20"/>
                <w:szCs w:val="20"/>
              </w:rPr>
              <w:t>Carbon steel epoxy coated</w:t>
            </w:r>
          </w:p>
        </w:tc>
        <w:tc>
          <w:tcPr>
            <w:tcW w:w="3544" w:type="dxa"/>
          </w:tcPr>
          <w:p w14:paraId="1D777563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ADF23EB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EA6CEA" w:rsidRPr="00E27737" w14:paraId="0866F6BD" w14:textId="77777777" w:rsidTr="009C67E7">
        <w:trPr>
          <w:trHeight w:val="341"/>
        </w:trPr>
        <w:tc>
          <w:tcPr>
            <w:tcW w:w="460" w:type="dxa"/>
          </w:tcPr>
          <w:p w14:paraId="3AB3EE19" w14:textId="77777777" w:rsidR="00EA6CEA" w:rsidRPr="00E27737" w:rsidRDefault="00EA6CEA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3C200FD" w14:textId="1609E4A1" w:rsidR="00EA6CEA" w:rsidRDefault="00EA6CEA" w:rsidP="009C67E7">
            <w:pPr>
              <w:autoSpaceDE w:val="0"/>
              <w:autoSpaceDN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Hand rail and grating walk way </w:t>
            </w:r>
          </w:p>
        </w:tc>
        <w:tc>
          <w:tcPr>
            <w:tcW w:w="3402" w:type="dxa"/>
          </w:tcPr>
          <w:p w14:paraId="64AC9D75" w14:textId="7CC18CF7" w:rsidR="00EA6CEA" w:rsidRDefault="00EA6CEA" w:rsidP="009C67E7">
            <w:pPr>
              <w:autoSpaceDE w:val="0"/>
              <w:autoSpaceDN w:val="0"/>
              <w:rPr>
                <w:rFonts w:asciiTheme="minorHAnsi" w:hAnsiTheme="minorHAnsi" w:cstheme="majorBid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ajorBidi"/>
                <w:color w:val="333333"/>
                <w:sz w:val="20"/>
                <w:szCs w:val="20"/>
                <w:shd w:val="clear" w:color="auto" w:fill="FFFFFF"/>
              </w:rPr>
              <w:t>Galvanized steel / epoxy coated minimum three layer.</w:t>
            </w:r>
          </w:p>
        </w:tc>
        <w:tc>
          <w:tcPr>
            <w:tcW w:w="3544" w:type="dxa"/>
          </w:tcPr>
          <w:p w14:paraId="4D219082" w14:textId="77777777" w:rsidR="00EA6CEA" w:rsidRPr="00E27737" w:rsidRDefault="00EA6CEA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BB1A07F" w14:textId="77777777" w:rsidR="00EA6CEA" w:rsidRPr="00E27737" w:rsidRDefault="00EA6CEA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701625" w:rsidRPr="00E27737" w14:paraId="7D0EC2C0" w14:textId="77777777" w:rsidTr="009C67E7">
        <w:trPr>
          <w:trHeight w:val="341"/>
        </w:trPr>
        <w:tc>
          <w:tcPr>
            <w:tcW w:w="460" w:type="dxa"/>
          </w:tcPr>
          <w:p w14:paraId="55E1832A" w14:textId="77777777" w:rsidR="00701625" w:rsidRPr="00E27737" w:rsidRDefault="00701625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771CE87" w14:textId="6111088F" w:rsidR="00701625" w:rsidRDefault="00701625" w:rsidP="009C67E7">
            <w:pPr>
              <w:autoSpaceDE w:val="0"/>
              <w:autoSpaceDN w:val="0"/>
              <w:rPr>
                <w:rFonts w:asciiTheme="minorHAnsi" w:hAnsiTheme="minorHAnsi" w:cs="ArialMT"/>
                <w:color w:val="231F2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No of wheels</w:t>
            </w:r>
          </w:p>
        </w:tc>
        <w:tc>
          <w:tcPr>
            <w:tcW w:w="3402" w:type="dxa"/>
          </w:tcPr>
          <w:p w14:paraId="740CFCF0" w14:textId="70887FD6" w:rsidR="00701625" w:rsidRDefault="00EA6CEA" w:rsidP="009C67E7">
            <w:pPr>
              <w:autoSpaceDE w:val="0"/>
              <w:autoSpaceDN w:val="0"/>
              <w:rPr>
                <w:rFonts w:asciiTheme="minorHAnsi" w:hAnsiTheme="minorHAnsi" w:cstheme="majorBid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="00701625">
              <w:rPr>
                <w:rFonts w:asciiTheme="minorHAnsi" w:hAnsiTheme="minorHAnsi" w:cstheme="majorBidi"/>
                <w:color w:val="333333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Theme="minorHAnsi" w:hAnsiTheme="minorHAnsi" w:cstheme="majorBidi"/>
                <w:color w:val="333333"/>
                <w:sz w:val="20"/>
                <w:szCs w:val="20"/>
                <w:shd w:val="clear" w:color="auto" w:fill="FFFFFF"/>
              </w:rPr>
              <w:t>-4)</w:t>
            </w:r>
          </w:p>
        </w:tc>
        <w:tc>
          <w:tcPr>
            <w:tcW w:w="3544" w:type="dxa"/>
          </w:tcPr>
          <w:p w14:paraId="3150729B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649820A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2107C1" w:rsidRPr="00E27737" w14:paraId="14C69189" w14:textId="77777777" w:rsidTr="009C67E7">
        <w:trPr>
          <w:trHeight w:val="341"/>
        </w:trPr>
        <w:tc>
          <w:tcPr>
            <w:tcW w:w="460" w:type="dxa"/>
          </w:tcPr>
          <w:p w14:paraId="7E7CCF6B" w14:textId="481F34BD" w:rsidR="002107C1" w:rsidRPr="00E27737" w:rsidRDefault="002107C1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52E3CC0" w14:textId="54FD7CEC" w:rsidR="002107C1" w:rsidRPr="00E27737" w:rsidRDefault="00A50A22" w:rsidP="009C67E7">
            <w:pPr>
              <w:autoSpaceDE w:val="0"/>
              <w:autoSpaceDN w:val="0"/>
              <w:rPr>
                <w:rFonts w:asciiTheme="minorHAnsi" w:hAnsiTheme="minorHAnsi" w:cs="ArialMT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="ArialMT"/>
                <w:color w:val="231F20"/>
                <w:sz w:val="20"/>
                <w:szCs w:val="20"/>
              </w:rPr>
              <w:t>Walking path</w:t>
            </w:r>
          </w:p>
        </w:tc>
        <w:tc>
          <w:tcPr>
            <w:tcW w:w="3402" w:type="dxa"/>
          </w:tcPr>
          <w:p w14:paraId="29DD5569" w14:textId="1DB0F0D0" w:rsidR="002107C1" w:rsidRPr="00E27737" w:rsidRDefault="00A50A22" w:rsidP="009C67E7">
            <w:pPr>
              <w:autoSpaceDE w:val="0"/>
              <w:autoSpaceDN w:val="0"/>
              <w:rPr>
                <w:rFonts w:asciiTheme="minorHAnsi" w:hAnsiTheme="minorHAnsi" w:cstheme="majorBid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color w:val="231F20"/>
                <w:sz w:val="20"/>
                <w:szCs w:val="20"/>
              </w:rPr>
              <w:t>Carbon steel epoxy coated / Hot dip galvanized.</w:t>
            </w:r>
          </w:p>
        </w:tc>
        <w:tc>
          <w:tcPr>
            <w:tcW w:w="3544" w:type="dxa"/>
          </w:tcPr>
          <w:p w14:paraId="2B2277CF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5B11CB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2107C1" w:rsidRPr="00E27737" w14:paraId="7EFC8292" w14:textId="77777777" w:rsidTr="009C67E7">
        <w:trPr>
          <w:trHeight w:val="105"/>
        </w:trPr>
        <w:tc>
          <w:tcPr>
            <w:tcW w:w="460" w:type="dxa"/>
          </w:tcPr>
          <w:p w14:paraId="20C9E0C1" w14:textId="70370BB3" w:rsidR="002107C1" w:rsidRPr="00E27737" w:rsidRDefault="002107C1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BC0177D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Arial"/>
                <w:spacing w:val="-1"/>
                <w:sz w:val="20"/>
                <w:szCs w:val="20"/>
              </w:rPr>
              <w:t>Submit Detail drawing brochure catalogue</w:t>
            </w:r>
            <w:r w:rsidRPr="00E27737">
              <w:rPr>
                <w:rFonts w:asciiTheme="minorHAnsi" w:eastAsia="Times New Roman" w:hAnsiTheme="minorHAnsi" w:cs="Arial"/>
                <w:spacing w:val="-1"/>
                <w:sz w:val="20"/>
                <w:szCs w:val="20"/>
                <w:u w:val="thick" w:color="000000"/>
              </w:rPr>
              <w:t>:</w:t>
            </w:r>
          </w:p>
        </w:tc>
        <w:tc>
          <w:tcPr>
            <w:tcW w:w="3402" w:type="dxa"/>
          </w:tcPr>
          <w:p w14:paraId="13520C47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submitted.</w:t>
            </w:r>
          </w:p>
        </w:tc>
        <w:tc>
          <w:tcPr>
            <w:tcW w:w="3544" w:type="dxa"/>
          </w:tcPr>
          <w:p w14:paraId="4DADA8A1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A2B021B" w14:textId="77777777" w:rsidR="002107C1" w:rsidRPr="00E27737" w:rsidRDefault="002107C1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</w:tbl>
    <w:p w14:paraId="602D7C8E" w14:textId="528E8006" w:rsidR="001D1CE9" w:rsidRDefault="001D1CE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1E80D38E" w14:textId="1A6A005A" w:rsidR="00701625" w:rsidRPr="00D82F6C" w:rsidRDefault="00701625" w:rsidP="00701625">
      <w:pPr>
        <w:widowControl/>
        <w:overflowPunct/>
        <w:adjustRightInd/>
        <w:rPr>
          <w:rFonts w:asciiTheme="minorHAnsi" w:hAnsiTheme="minorHAnsi" w:cs="TT1AEt00"/>
          <w:b/>
          <w:bCs/>
          <w:sz w:val="22"/>
          <w:szCs w:val="22"/>
          <w:u w:val="single"/>
        </w:rPr>
      </w:pPr>
      <w:r w:rsidRPr="00D82F6C"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 xml:space="preserve">BOQ Mechanical </w:t>
      </w:r>
      <w:r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>–</w:t>
      </w:r>
      <w:r w:rsidRPr="00D82F6C"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>Disc Membrane diffusors</w:t>
      </w:r>
    </w:p>
    <w:tbl>
      <w:tblPr>
        <w:tblpPr w:leftFromText="180" w:rightFromText="180" w:vertAnchor="text" w:tblpX="72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625"/>
        <w:gridCol w:w="3402"/>
        <w:gridCol w:w="3544"/>
        <w:gridCol w:w="4678"/>
      </w:tblGrid>
      <w:tr w:rsidR="00701625" w:rsidRPr="003B6BB5" w14:paraId="45EB7EC9" w14:textId="77777777" w:rsidTr="009C67E7">
        <w:trPr>
          <w:trHeight w:val="347"/>
        </w:trPr>
        <w:tc>
          <w:tcPr>
            <w:tcW w:w="460" w:type="dxa"/>
            <w:shd w:val="clear" w:color="auto" w:fill="C2D69B" w:themeFill="accent3" w:themeFillTint="99"/>
            <w:vAlign w:val="center"/>
          </w:tcPr>
          <w:p w14:paraId="4F40A79B" w14:textId="77777777" w:rsidR="00701625" w:rsidRPr="00AF3CA2" w:rsidRDefault="00701625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7E6AC7E9" w14:textId="77777777" w:rsidR="00701625" w:rsidRPr="00AF3CA2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14:paraId="61843758" w14:textId="77777777" w:rsidR="00701625" w:rsidRPr="00AF3CA2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284C14FE" w14:textId="77777777" w:rsidR="00701625" w:rsidRPr="00AF3CA2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14:paraId="09CE2EF1" w14:textId="77777777" w:rsidR="00701625" w:rsidRPr="00AF3CA2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701625" w:rsidRPr="00E27737" w14:paraId="388DA724" w14:textId="77777777" w:rsidTr="009C67E7">
        <w:trPr>
          <w:trHeight w:val="260"/>
        </w:trPr>
        <w:tc>
          <w:tcPr>
            <w:tcW w:w="460" w:type="dxa"/>
          </w:tcPr>
          <w:p w14:paraId="766BB770" w14:textId="77777777" w:rsidR="00701625" w:rsidRPr="00E27737" w:rsidRDefault="00701625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D693C66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 xml:space="preserve">Type: </w:t>
            </w:r>
          </w:p>
        </w:tc>
        <w:tc>
          <w:tcPr>
            <w:tcW w:w="3402" w:type="dxa"/>
          </w:tcPr>
          <w:p w14:paraId="693EE081" w14:textId="35042A85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9" Disc Membrane Diffusors</w:t>
            </w:r>
          </w:p>
        </w:tc>
        <w:tc>
          <w:tcPr>
            <w:tcW w:w="3544" w:type="dxa"/>
          </w:tcPr>
          <w:p w14:paraId="2C37B1B2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FA8C4AA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701625" w:rsidRPr="00E27737" w14:paraId="776E9736" w14:textId="77777777" w:rsidTr="009C67E7">
        <w:trPr>
          <w:trHeight w:val="260"/>
        </w:trPr>
        <w:tc>
          <w:tcPr>
            <w:tcW w:w="460" w:type="dxa"/>
          </w:tcPr>
          <w:p w14:paraId="2D51F3CF" w14:textId="77777777" w:rsidR="00701625" w:rsidRPr="00E27737" w:rsidRDefault="00701625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C031CF9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Make:</w:t>
            </w:r>
          </w:p>
        </w:tc>
        <w:tc>
          <w:tcPr>
            <w:tcW w:w="3402" w:type="dxa"/>
          </w:tcPr>
          <w:p w14:paraId="5E7B4EF4" w14:textId="16AC8BD8" w:rsidR="00701625" w:rsidRPr="00E27737" w:rsidRDefault="001D1212" w:rsidP="009C67E7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Aquaflex</w:t>
            </w:r>
            <w:proofErr w:type="spellEnd"/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Armes</w:t>
            </w:r>
            <w:proofErr w:type="spellEnd"/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  <w:r w:rsidR="00701625"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>or Equivalent</w:t>
            </w:r>
          </w:p>
        </w:tc>
        <w:tc>
          <w:tcPr>
            <w:tcW w:w="3544" w:type="dxa"/>
          </w:tcPr>
          <w:p w14:paraId="3B90BFF5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B20E143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701625" w:rsidRPr="00E27737" w14:paraId="32552891" w14:textId="77777777" w:rsidTr="009C67E7">
        <w:trPr>
          <w:trHeight w:val="173"/>
        </w:trPr>
        <w:tc>
          <w:tcPr>
            <w:tcW w:w="460" w:type="dxa"/>
          </w:tcPr>
          <w:p w14:paraId="68ABE495" w14:textId="77777777" w:rsidR="00701625" w:rsidRPr="00E27737" w:rsidRDefault="00701625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56D0C9C" w14:textId="4F03E180" w:rsidR="00701625" w:rsidRPr="00E27737" w:rsidRDefault="001D1212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>Membrane</w:t>
            </w:r>
          </w:p>
        </w:tc>
        <w:tc>
          <w:tcPr>
            <w:tcW w:w="3402" w:type="dxa"/>
          </w:tcPr>
          <w:p w14:paraId="63898666" w14:textId="748FF8E8" w:rsidR="00701625" w:rsidRPr="00E27737" w:rsidRDefault="001D1212" w:rsidP="009C67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EPDM- Silicone- PTFE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( Teflon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coated)</w:t>
            </w:r>
          </w:p>
        </w:tc>
        <w:tc>
          <w:tcPr>
            <w:tcW w:w="3544" w:type="dxa"/>
          </w:tcPr>
          <w:p w14:paraId="2DF5ED11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E94823C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701625" w:rsidRPr="00E27737" w14:paraId="60F2E06D" w14:textId="77777777" w:rsidTr="009C67E7">
        <w:trPr>
          <w:trHeight w:val="272"/>
        </w:trPr>
        <w:tc>
          <w:tcPr>
            <w:tcW w:w="460" w:type="dxa"/>
          </w:tcPr>
          <w:p w14:paraId="08020451" w14:textId="77777777" w:rsidR="00701625" w:rsidRPr="00E27737" w:rsidRDefault="00701625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06C4F66" w14:textId="284E5A7F" w:rsidR="00701625" w:rsidRPr="00E27737" w:rsidRDefault="001D1212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 xml:space="preserve">Diameter </w:t>
            </w:r>
            <w:proofErr w:type="gramStart"/>
            <w:r>
              <w:rPr>
                <w:rFonts w:asciiTheme="minorHAnsi" w:hAnsiTheme="minorHAnsi" w:cs="GrundfosTheSansV2OT-4SL"/>
                <w:sz w:val="20"/>
                <w:szCs w:val="20"/>
              </w:rPr>
              <w:t>( inside</w:t>
            </w:r>
            <w:proofErr w:type="gramEnd"/>
            <w:r>
              <w:rPr>
                <w:rFonts w:asciiTheme="minorHAnsi" w:hAnsiTheme="minorHAnsi" w:cs="GrundfosTheSansV2OT-4SL"/>
                <w:sz w:val="20"/>
                <w:szCs w:val="20"/>
              </w:rPr>
              <w:t xml:space="preserve"> /outside)</w:t>
            </w:r>
          </w:p>
        </w:tc>
        <w:tc>
          <w:tcPr>
            <w:tcW w:w="3402" w:type="dxa"/>
          </w:tcPr>
          <w:p w14:paraId="662EC9D4" w14:textId="53BD21A8" w:rsidR="00701625" w:rsidRPr="00E27737" w:rsidRDefault="001D1212" w:rsidP="009C67E7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230/270 mm </w:t>
            </w:r>
          </w:p>
        </w:tc>
        <w:tc>
          <w:tcPr>
            <w:tcW w:w="3544" w:type="dxa"/>
          </w:tcPr>
          <w:p w14:paraId="2C01B8B0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916F647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701625" w:rsidRPr="00E27737" w14:paraId="74BBBEC1" w14:textId="77777777" w:rsidTr="009C67E7">
        <w:trPr>
          <w:trHeight w:val="263"/>
        </w:trPr>
        <w:tc>
          <w:tcPr>
            <w:tcW w:w="460" w:type="dxa"/>
          </w:tcPr>
          <w:p w14:paraId="468E6AD9" w14:textId="77777777" w:rsidR="00701625" w:rsidRPr="00E27737" w:rsidRDefault="00701625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0A5E850" w14:textId="29CB5E6B" w:rsidR="00701625" w:rsidRPr="00E27737" w:rsidRDefault="001D1212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 xml:space="preserve">Surface area </w:t>
            </w:r>
          </w:p>
        </w:tc>
        <w:tc>
          <w:tcPr>
            <w:tcW w:w="3402" w:type="dxa"/>
          </w:tcPr>
          <w:p w14:paraId="57CE2AF7" w14:textId="22771690" w:rsidR="00701625" w:rsidRPr="00E27737" w:rsidRDefault="001D1212" w:rsidP="009C67E7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0.039 m2</w:t>
            </w:r>
          </w:p>
        </w:tc>
        <w:tc>
          <w:tcPr>
            <w:tcW w:w="3544" w:type="dxa"/>
          </w:tcPr>
          <w:p w14:paraId="1B5320C5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theme="minorBid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4678" w:type="dxa"/>
          </w:tcPr>
          <w:p w14:paraId="5F1CF3A4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theme="minorBidi"/>
                <w:sz w:val="20"/>
                <w:szCs w:val="20"/>
                <w:rtl/>
                <w:lang w:bidi="ku-Arab-IQ"/>
              </w:rPr>
            </w:pPr>
          </w:p>
        </w:tc>
      </w:tr>
      <w:tr w:rsidR="000D7132" w:rsidRPr="00E27737" w14:paraId="2B2D73A9" w14:textId="77777777" w:rsidTr="009C67E7">
        <w:trPr>
          <w:trHeight w:val="224"/>
        </w:trPr>
        <w:tc>
          <w:tcPr>
            <w:tcW w:w="460" w:type="dxa"/>
          </w:tcPr>
          <w:p w14:paraId="7A5EFFB8" w14:textId="77777777" w:rsidR="000D7132" w:rsidRPr="00E27737" w:rsidRDefault="000D7132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9852F3B" w14:textId="165EB82F" w:rsidR="000D7132" w:rsidRDefault="000D7132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>Flow</w:t>
            </w:r>
          </w:p>
        </w:tc>
        <w:tc>
          <w:tcPr>
            <w:tcW w:w="3402" w:type="dxa"/>
          </w:tcPr>
          <w:p w14:paraId="7571A7CC" w14:textId="22F6D535" w:rsidR="000D7132" w:rsidRDefault="000D7132" w:rsidP="009C67E7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(7-8) m3/hr.</w:t>
            </w:r>
          </w:p>
        </w:tc>
        <w:tc>
          <w:tcPr>
            <w:tcW w:w="3544" w:type="dxa"/>
          </w:tcPr>
          <w:p w14:paraId="243F343F" w14:textId="77777777" w:rsidR="000D7132" w:rsidRPr="00E27737" w:rsidRDefault="000D7132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7C42789" w14:textId="77777777" w:rsidR="000D7132" w:rsidRPr="00E27737" w:rsidRDefault="000D7132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701625" w:rsidRPr="00E27737" w14:paraId="6D852C02" w14:textId="77777777" w:rsidTr="009C67E7">
        <w:trPr>
          <w:trHeight w:val="224"/>
        </w:trPr>
        <w:tc>
          <w:tcPr>
            <w:tcW w:w="460" w:type="dxa"/>
          </w:tcPr>
          <w:p w14:paraId="6191ECB2" w14:textId="77777777" w:rsidR="00701625" w:rsidRPr="00E27737" w:rsidRDefault="00701625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63248CC" w14:textId="4D4CD4CA" w:rsidR="00701625" w:rsidRPr="00E27737" w:rsidRDefault="001D1212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>connection</w:t>
            </w:r>
          </w:p>
        </w:tc>
        <w:tc>
          <w:tcPr>
            <w:tcW w:w="3402" w:type="dxa"/>
          </w:tcPr>
          <w:p w14:paraId="421F95AC" w14:textId="18B6A884" w:rsidR="00701625" w:rsidRPr="00E27737" w:rsidRDefault="00D31C0E" w:rsidP="009C67E7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3/4-inch</w:t>
            </w:r>
            <w:r w:rsidR="001D1212">
              <w:rPr>
                <w:rFonts w:asciiTheme="minorHAnsi" w:hAnsiTheme="minorHAnsi" w:cstheme="majorBidi"/>
                <w:sz w:val="20"/>
                <w:szCs w:val="20"/>
              </w:rPr>
              <w:t xml:space="preserve"> external thread</w:t>
            </w:r>
          </w:p>
        </w:tc>
        <w:tc>
          <w:tcPr>
            <w:tcW w:w="3544" w:type="dxa"/>
          </w:tcPr>
          <w:p w14:paraId="50BDBFF9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A7AA128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701625" w:rsidRPr="00E27737" w14:paraId="4BB57122" w14:textId="77777777" w:rsidTr="009C67E7">
        <w:trPr>
          <w:trHeight w:val="105"/>
        </w:trPr>
        <w:tc>
          <w:tcPr>
            <w:tcW w:w="460" w:type="dxa"/>
          </w:tcPr>
          <w:p w14:paraId="3ED16F4C" w14:textId="77777777" w:rsidR="00701625" w:rsidRPr="00E27737" w:rsidRDefault="00701625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3A78CB5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Arial"/>
                <w:spacing w:val="-1"/>
                <w:sz w:val="20"/>
                <w:szCs w:val="20"/>
              </w:rPr>
              <w:t>Submit Detail drawing brochure catalogue</w:t>
            </w:r>
            <w:r w:rsidRPr="00E27737">
              <w:rPr>
                <w:rFonts w:asciiTheme="minorHAnsi" w:eastAsia="Times New Roman" w:hAnsiTheme="minorHAnsi" w:cs="Arial"/>
                <w:spacing w:val="-1"/>
                <w:sz w:val="20"/>
                <w:szCs w:val="20"/>
                <w:u w:val="thick" w:color="000000"/>
              </w:rPr>
              <w:t>:</w:t>
            </w:r>
          </w:p>
        </w:tc>
        <w:tc>
          <w:tcPr>
            <w:tcW w:w="3402" w:type="dxa"/>
          </w:tcPr>
          <w:p w14:paraId="4DCDA3EA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submitted.</w:t>
            </w:r>
          </w:p>
        </w:tc>
        <w:tc>
          <w:tcPr>
            <w:tcW w:w="3544" w:type="dxa"/>
          </w:tcPr>
          <w:p w14:paraId="65162FA2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F2E3BB6" w14:textId="77777777" w:rsidR="00701625" w:rsidRPr="00E27737" w:rsidRDefault="00701625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</w:tbl>
    <w:p w14:paraId="3FD23B39" w14:textId="7ADC0147" w:rsidR="002107C1" w:rsidRDefault="002107C1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18919BA8" w14:textId="7A2A12F2" w:rsidR="009C67E7" w:rsidRPr="00D82F6C" w:rsidRDefault="009C67E7" w:rsidP="009C67E7">
      <w:pPr>
        <w:widowControl/>
        <w:overflowPunct/>
        <w:adjustRightInd/>
        <w:rPr>
          <w:rFonts w:asciiTheme="minorHAnsi" w:hAnsiTheme="minorHAnsi" w:cs="TT1AEt00"/>
          <w:b/>
          <w:bCs/>
          <w:sz w:val="22"/>
          <w:szCs w:val="22"/>
          <w:u w:val="single"/>
        </w:rPr>
      </w:pPr>
      <w:r w:rsidRPr="00D82F6C"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 xml:space="preserve">BOQ Mechanical </w:t>
      </w:r>
      <w:r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>–</w:t>
      </w:r>
      <w:r w:rsidRPr="00D82F6C"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>Online dissolved oxygen meter field type.</w:t>
      </w:r>
    </w:p>
    <w:tbl>
      <w:tblPr>
        <w:tblpPr w:leftFromText="180" w:rightFromText="180" w:vertAnchor="text" w:tblpX="72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625"/>
        <w:gridCol w:w="3402"/>
        <w:gridCol w:w="3544"/>
        <w:gridCol w:w="4678"/>
      </w:tblGrid>
      <w:tr w:rsidR="009C67E7" w:rsidRPr="003B6BB5" w14:paraId="706A5304" w14:textId="77777777" w:rsidTr="009C67E7">
        <w:trPr>
          <w:trHeight w:val="347"/>
        </w:trPr>
        <w:tc>
          <w:tcPr>
            <w:tcW w:w="460" w:type="dxa"/>
            <w:shd w:val="clear" w:color="auto" w:fill="C2D69B" w:themeFill="accent3" w:themeFillTint="99"/>
            <w:vAlign w:val="center"/>
          </w:tcPr>
          <w:p w14:paraId="250D4B02" w14:textId="77777777" w:rsidR="009C67E7" w:rsidRPr="00AF3CA2" w:rsidRDefault="009C67E7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0A035070" w14:textId="77777777" w:rsidR="009C67E7" w:rsidRPr="00AF3CA2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14:paraId="3C31A1D1" w14:textId="77777777" w:rsidR="009C67E7" w:rsidRPr="00AF3CA2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5719B38E" w14:textId="77777777" w:rsidR="009C67E7" w:rsidRPr="00AF3CA2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14:paraId="100A2641" w14:textId="77777777" w:rsidR="009C67E7" w:rsidRPr="00AF3CA2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9C67E7" w:rsidRPr="00E27737" w14:paraId="77F88A93" w14:textId="77777777" w:rsidTr="009C67E7">
        <w:trPr>
          <w:trHeight w:val="260"/>
        </w:trPr>
        <w:tc>
          <w:tcPr>
            <w:tcW w:w="460" w:type="dxa"/>
          </w:tcPr>
          <w:p w14:paraId="39FFC4A1" w14:textId="77777777" w:rsidR="009C67E7" w:rsidRPr="00E27737" w:rsidRDefault="009C67E7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42717DA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 xml:space="preserve">Type: </w:t>
            </w:r>
          </w:p>
        </w:tc>
        <w:tc>
          <w:tcPr>
            <w:tcW w:w="3402" w:type="dxa"/>
          </w:tcPr>
          <w:p w14:paraId="0ACAC4FD" w14:textId="4CD6281D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Online oxygen meter field type.</w:t>
            </w:r>
          </w:p>
        </w:tc>
        <w:tc>
          <w:tcPr>
            <w:tcW w:w="3544" w:type="dxa"/>
          </w:tcPr>
          <w:p w14:paraId="1FF3D9A1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8F0C669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9C67E7" w:rsidRPr="00E27737" w14:paraId="0CA46830" w14:textId="77777777" w:rsidTr="009C67E7">
        <w:trPr>
          <w:trHeight w:val="260"/>
        </w:trPr>
        <w:tc>
          <w:tcPr>
            <w:tcW w:w="460" w:type="dxa"/>
          </w:tcPr>
          <w:p w14:paraId="14E920D7" w14:textId="77777777" w:rsidR="009C67E7" w:rsidRPr="00E27737" w:rsidRDefault="009C67E7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E9DA043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TT1AEt00"/>
                <w:sz w:val="20"/>
                <w:szCs w:val="20"/>
              </w:rPr>
              <w:t>Make:</w:t>
            </w:r>
          </w:p>
        </w:tc>
        <w:tc>
          <w:tcPr>
            <w:tcW w:w="3402" w:type="dxa"/>
          </w:tcPr>
          <w:p w14:paraId="101A011C" w14:textId="636574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Hach, cam lab </w:t>
            </w: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>or Equivalent</w:t>
            </w:r>
          </w:p>
        </w:tc>
        <w:tc>
          <w:tcPr>
            <w:tcW w:w="3544" w:type="dxa"/>
          </w:tcPr>
          <w:p w14:paraId="50A94FAF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A62D57A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9C67E7" w:rsidRPr="00E27737" w14:paraId="24EA1B5E" w14:textId="77777777" w:rsidTr="009C67E7">
        <w:trPr>
          <w:trHeight w:val="173"/>
        </w:trPr>
        <w:tc>
          <w:tcPr>
            <w:tcW w:w="460" w:type="dxa"/>
          </w:tcPr>
          <w:p w14:paraId="6054A63D" w14:textId="77777777" w:rsidR="009C67E7" w:rsidRPr="00E27737" w:rsidRDefault="009C67E7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A7A6C38" w14:textId="34F60196" w:rsidR="009C67E7" w:rsidRDefault="009C67E7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>Measuring rang</w:t>
            </w:r>
          </w:p>
        </w:tc>
        <w:tc>
          <w:tcPr>
            <w:tcW w:w="3402" w:type="dxa"/>
          </w:tcPr>
          <w:p w14:paraId="35967610" w14:textId="52CA5C19" w:rsidR="009C67E7" w:rsidRDefault="009C67E7" w:rsidP="009C67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(0-20) mg/L, automatic range </w:t>
            </w:r>
            <w:r w:rsidR="00D31C0E">
              <w:rPr>
                <w:rFonts w:asciiTheme="minorHAnsi" w:hAnsiTheme="minorHAnsi"/>
                <w:sz w:val="20"/>
                <w:szCs w:val="20"/>
              </w:rPr>
              <w:t>switching,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0-40</w:t>
            </w:r>
            <w:r w:rsidRPr="009C67E7">
              <w:rPr>
                <w:rFonts w:asciiTheme="minorHAnsi" w:hAnsiTheme="minorHAnsi"/>
                <w:sz w:val="20"/>
                <w:szCs w:val="20"/>
                <w:vertAlign w:val="superscript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544" w:type="dxa"/>
          </w:tcPr>
          <w:p w14:paraId="683C15DB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1F6ECA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9C67E7" w:rsidRPr="00E27737" w14:paraId="572FF77A" w14:textId="77777777" w:rsidTr="009C67E7">
        <w:trPr>
          <w:trHeight w:val="173"/>
        </w:trPr>
        <w:tc>
          <w:tcPr>
            <w:tcW w:w="460" w:type="dxa"/>
          </w:tcPr>
          <w:p w14:paraId="4428B2C6" w14:textId="77777777" w:rsidR="009C67E7" w:rsidRPr="00E27737" w:rsidRDefault="009C67E7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85F36A9" w14:textId="480430AF" w:rsidR="009C67E7" w:rsidRDefault="009C67E7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 xml:space="preserve">Resolution </w:t>
            </w:r>
          </w:p>
        </w:tc>
        <w:tc>
          <w:tcPr>
            <w:tcW w:w="3402" w:type="dxa"/>
          </w:tcPr>
          <w:p w14:paraId="27C0DE58" w14:textId="6236BD25" w:rsidR="009C67E7" w:rsidRDefault="009C67E7" w:rsidP="009C67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0.1mg/L, 0.1</w:t>
            </w:r>
            <w:r w:rsidRPr="009C67E7">
              <w:rPr>
                <w:rFonts w:asciiTheme="minorHAnsi" w:hAnsiTheme="minorHAnsi"/>
                <w:sz w:val="20"/>
                <w:szCs w:val="20"/>
                <w:vertAlign w:val="superscript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544" w:type="dxa"/>
          </w:tcPr>
          <w:p w14:paraId="2D1E8D7E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826E51B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9C67E7" w:rsidRPr="00E27737" w14:paraId="4C71DE34" w14:textId="77777777" w:rsidTr="009C67E7">
        <w:trPr>
          <w:trHeight w:val="173"/>
        </w:trPr>
        <w:tc>
          <w:tcPr>
            <w:tcW w:w="460" w:type="dxa"/>
          </w:tcPr>
          <w:p w14:paraId="6635E5C6" w14:textId="77777777" w:rsidR="009C67E7" w:rsidRPr="00E27737" w:rsidRDefault="009C67E7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CBCD0B2" w14:textId="4FC8466D" w:rsidR="009C67E7" w:rsidRDefault="009C67E7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>Control Interface</w:t>
            </w:r>
          </w:p>
        </w:tc>
        <w:tc>
          <w:tcPr>
            <w:tcW w:w="3402" w:type="dxa"/>
          </w:tcPr>
          <w:p w14:paraId="329F087E" w14:textId="4474DDBF" w:rsidR="009C67E7" w:rsidRDefault="009C67E7" w:rsidP="009C67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9C67E7">
              <w:rPr>
                <w:rFonts w:asciiTheme="minorHAnsi" w:hAnsiTheme="minorHAnsi"/>
                <w:sz w:val="20"/>
                <w:szCs w:val="20"/>
              </w:rPr>
              <w:t xml:space="preserve">wo sets of normally open relay contact, divided into high and low </w:t>
            </w:r>
            <w:r w:rsidRPr="009C67E7">
              <w:rPr>
                <w:rFonts w:asciiTheme="minorHAnsi" w:hAnsiTheme="minorHAnsi"/>
                <w:sz w:val="20"/>
                <w:szCs w:val="20"/>
              </w:rPr>
              <w:lastRenderedPageBreak/>
              <w:t>alarm signal, photoelectric isolation output</w:t>
            </w:r>
          </w:p>
        </w:tc>
        <w:tc>
          <w:tcPr>
            <w:tcW w:w="3544" w:type="dxa"/>
          </w:tcPr>
          <w:p w14:paraId="1A159CB9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A2A1B9B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9C67E7" w:rsidRPr="00E27737" w14:paraId="3AE86CA2" w14:textId="77777777" w:rsidTr="009C67E7">
        <w:trPr>
          <w:trHeight w:val="173"/>
        </w:trPr>
        <w:tc>
          <w:tcPr>
            <w:tcW w:w="460" w:type="dxa"/>
          </w:tcPr>
          <w:p w14:paraId="47664303" w14:textId="77777777" w:rsidR="009C67E7" w:rsidRPr="00E27737" w:rsidRDefault="009C67E7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925A6ED" w14:textId="0993C3E0" w:rsidR="009C67E7" w:rsidRDefault="00B75298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B75298">
              <w:rPr>
                <w:rFonts w:asciiTheme="minorHAnsi" w:hAnsiTheme="minorHAnsi" w:cs="GrundfosTheSansV2OT-4SL"/>
                <w:sz w:val="20"/>
                <w:szCs w:val="20"/>
              </w:rPr>
              <w:t>Signal isolation output:</w:t>
            </w:r>
          </w:p>
        </w:tc>
        <w:tc>
          <w:tcPr>
            <w:tcW w:w="3402" w:type="dxa"/>
          </w:tcPr>
          <w:p w14:paraId="7481ADF5" w14:textId="09B3C2F8" w:rsidR="009C67E7" w:rsidRPr="00B75298" w:rsidRDefault="00B75298" w:rsidP="009C67E7">
            <w:pPr>
              <w:pStyle w:val="Default"/>
              <w:rPr>
                <w:rFonts w:asciiTheme="minorHAnsi" w:eastAsiaTheme="minorEastAsia" w:hAnsiTheme="minorHAnsi" w:cs="GrundfosTheSansV2OT-4SL"/>
                <w:color w:val="auto"/>
                <w:kern w:val="28"/>
                <w:sz w:val="20"/>
                <w:szCs w:val="20"/>
                <w:lang w:val="en-US"/>
              </w:rPr>
            </w:pPr>
            <w:r w:rsidRPr="00B75298">
              <w:rPr>
                <w:rFonts w:asciiTheme="minorHAnsi" w:eastAsiaTheme="minorEastAsia" w:hAnsiTheme="minorHAnsi" w:cs="GrundfosTheSansV2OT-4SL"/>
                <w:color w:val="auto"/>
                <w:kern w:val="28"/>
                <w:sz w:val="20"/>
                <w:szCs w:val="20"/>
                <w:lang w:val="en-US"/>
              </w:rPr>
              <w:t>photoelectric coupler isolated protection 4-20mA signal output</w:t>
            </w:r>
          </w:p>
        </w:tc>
        <w:tc>
          <w:tcPr>
            <w:tcW w:w="3544" w:type="dxa"/>
          </w:tcPr>
          <w:p w14:paraId="2DFB845E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511E770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9C67E7" w:rsidRPr="00E27737" w14:paraId="522C2FC4" w14:textId="77777777" w:rsidTr="009C67E7">
        <w:trPr>
          <w:trHeight w:val="173"/>
        </w:trPr>
        <w:tc>
          <w:tcPr>
            <w:tcW w:w="460" w:type="dxa"/>
          </w:tcPr>
          <w:p w14:paraId="019C5E7E" w14:textId="77777777" w:rsidR="009C67E7" w:rsidRPr="00E27737" w:rsidRDefault="009C67E7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6E1C0DE" w14:textId="6C4566D0" w:rsidR="009C67E7" w:rsidRDefault="00B75298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B75298">
              <w:rPr>
                <w:rFonts w:asciiTheme="minorHAnsi" w:hAnsiTheme="minorHAnsi" w:cs="GrundfosTheSansV2OT-4SL"/>
                <w:sz w:val="20"/>
                <w:szCs w:val="20"/>
              </w:rPr>
              <w:t>Relay:</w:t>
            </w:r>
          </w:p>
        </w:tc>
        <w:tc>
          <w:tcPr>
            <w:tcW w:w="3402" w:type="dxa"/>
          </w:tcPr>
          <w:p w14:paraId="7DB0EE38" w14:textId="72430D4F" w:rsidR="009C67E7" w:rsidRPr="00B75298" w:rsidRDefault="00B75298" w:rsidP="009C67E7">
            <w:pPr>
              <w:pStyle w:val="Default"/>
              <w:rPr>
                <w:rFonts w:asciiTheme="minorHAnsi" w:eastAsiaTheme="minorEastAsia" w:hAnsiTheme="minorHAnsi" w:cs="GrundfosTheSansV2OT-4SL"/>
                <w:color w:val="auto"/>
                <w:kern w:val="28"/>
                <w:sz w:val="20"/>
                <w:szCs w:val="20"/>
                <w:lang w:val="en-US"/>
              </w:rPr>
            </w:pPr>
            <w:r w:rsidRPr="00B75298">
              <w:rPr>
                <w:rFonts w:asciiTheme="minorHAnsi" w:eastAsiaTheme="minorEastAsia" w:hAnsiTheme="minorHAnsi" w:cs="GrundfosTheSansV2OT-4SL"/>
                <w:color w:val="auto"/>
                <w:kern w:val="28"/>
                <w:sz w:val="20"/>
                <w:szCs w:val="20"/>
                <w:lang w:val="en-US"/>
              </w:rPr>
              <w:t>arbitrary setting of hysteresis, relay load 3A 220VAC</w:t>
            </w:r>
          </w:p>
        </w:tc>
        <w:tc>
          <w:tcPr>
            <w:tcW w:w="3544" w:type="dxa"/>
          </w:tcPr>
          <w:p w14:paraId="07AFE364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1B32F5A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9C67E7" w:rsidRPr="00E27737" w14:paraId="4D96CF84" w14:textId="77777777" w:rsidTr="009C67E7">
        <w:trPr>
          <w:trHeight w:val="173"/>
        </w:trPr>
        <w:tc>
          <w:tcPr>
            <w:tcW w:w="460" w:type="dxa"/>
          </w:tcPr>
          <w:p w14:paraId="1A3DBC20" w14:textId="77777777" w:rsidR="009C67E7" w:rsidRPr="00E27737" w:rsidRDefault="009C67E7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D66E46D" w14:textId="026E41B9" w:rsidR="009C67E7" w:rsidRPr="00E27737" w:rsidRDefault="00B75298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B75298">
              <w:rPr>
                <w:rFonts w:asciiTheme="minorHAnsi" w:hAnsiTheme="minorHAnsi" w:cs="GrundfosTheSansV2OT-4SL"/>
                <w:sz w:val="20"/>
                <w:szCs w:val="20"/>
              </w:rPr>
              <w:t>Working conditions:</w:t>
            </w:r>
          </w:p>
        </w:tc>
        <w:tc>
          <w:tcPr>
            <w:tcW w:w="3402" w:type="dxa"/>
          </w:tcPr>
          <w:p w14:paraId="7F560A67" w14:textId="5F10DFA0" w:rsidR="009C67E7" w:rsidRPr="00B75298" w:rsidRDefault="00B75298" w:rsidP="009C67E7">
            <w:pPr>
              <w:pStyle w:val="Default"/>
              <w:rPr>
                <w:rFonts w:asciiTheme="minorHAnsi" w:eastAsiaTheme="minorEastAsia" w:hAnsiTheme="minorHAnsi" w:cs="GrundfosTheSansV2OT-4SL"/>
                <w:color w:val="auto"/>
                <w:kern w:val="28"/>
                <w:sz w:val="20"/>
                <w:szCs w:val="20"/>
                <w:lang w:val="en-US"/>
              </w:rPr>
            </w:pPr>
            <w:r w:rsidRPr="00B75298">
              <w:rPr>
                <w:rFonts w:asciiTheme="minorHAnsi" w:eastAsiaTheme="minorEastAsia" w:hAnsiTheme="minorHAnsi" w:cs="GrundfosTheSansV2OT-4SL"/>
                <w:color w:val="auto"/>
                <w:kern w:val="28"/>
                <w:sz w:val="20"/>
                <w:szCs w:val="20"/>
                <w:lang w:val="en-US"/>
              </w:rPr>
              <w:t>ambient temperature of 0-60</w:t>
            </w:r>
            <w:r w:rsidRPr="00B75298">
              <w:rPr>
                <w:rFonts w:ascii="Cambria Math" w:eastAsiaTheme="minorEastAsia" w:hAnsi="Cambria Math" w:cs="Cambria Math"/>
                <w:color w:val="auto"/>
                <w:kern w:val="28"/>
                <w:sz w:val="20"/>
                <w:szCs w:val="20"/>
                <w:lang w:val="en-US"/>
              </w:rPr>
              <w:t>℃</w:t>
            </w:r>
            <w:r w:rsidRPr="00B75298">
              <w:rPr>
                <w:rFonts w:asciiTheme="minorHAnsi" w:eastAsiaTheme="minorEastAsia" w:hAnsiTheme="minorHAnsi" w:cs="GrundfosTheSansV2OT-4SL"/>
                <w:color w:val="auto"/>
                <w:kern w:val="28"/>
                <w:sz w:val="20"/>
                <w:szCs w:val="20"/>
                <w:lang w:val="en-US"/>
              </w:rPr>
              <w:t>, relative humidity ≤ 90%</w:t>
            </w:r>
          </w:p>
        </w:tc>
        <w:tc>
          <w:tcPr>
            <w:tcW w:w="3544" w:type="dxa"/>
          </w:tcPr>
          <w:p w14:paraId="22DA0556" w14:textId="77777777" w:rsidR="009C67E7" w:rsidRPr="00B75298" w:rsidRDefault="009C67E7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10B67B8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9C67E7" w:rsidRPr="00E27737" w14:paraId="6A9943B6" w14:textId="77777777" w:rsidTr="009C67E7">
        <w:trPr>
          <w:trHeight w:val="272"/>
        </w:trPr>
        <w:tc>
          <w:tcPr>
            <w:tcW w:w="460" w:type="dxa"/>
          </w:tcPr>
          <w:p w14:paraId="2DA3D458" w14:textId="77777777" w:rsidR="009C67E7" w:rsidRPr="00E27737" w:rsidRDefault="009C67E7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1160233" w14:textId="76892206" w:rsidR="009C67E7" w:rsidRPr="00E27737" w:rsidRDefault="001D660B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>Output</w:t>
            </w:r>
            <w:r w:rsidR="00B75298">
              <w:rPr>
                <w:rFonts w:asciiTheme="minorHAnsi" w:hAnsiTheme="minorHAnsi" w:cs="GrundfosTheSansV2OT-4SL"/>
                <w:sz w:val="20"/>
                <w:szCs w:val="20"/>
              </w:rPr>
              <w:t xml:space="preserve"> load </w:t>
            </w:r>
          </w:p>
        </w:tc>
        <w:tc>
          <w:tcPr>
            <w:tcW w:w="3402" w:type="dxa"/>
          </w:tcPr>
          <w:p w14:paraId="445F03EB" w14:textId="191ADF8C" w:rsidR="009C67E7" w:rsidRPr="00B75298" w:rsidRDefault="00B75298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B75298">
              <w:rPr>
                <w:rFonts w:asciiTheme="minorHAnsi" w:hAnsiTheme="minorHAnsi" w:cs="GrundfosTheSansV2OT-4SL"/>
                <w:sz w:val="20"/>
                <w:szCs w:val="20"/>
              </w:rPr>
              <w:t>&lt;300Ω (4-20mA)</w:t>
            </w:r>
          </w:p>
        </w:tc>
        <w:tc>
          <w:tcPr>
            <w:tcW w:w="3544" w:type="dxa"/>
          </w:tcPr>
          <w:p w14:paraId="0C261A5A" w14:textId="77777777" w:rsidR="009C67E7" w:rsidRPr="00B75298" w:rsidRDefault="009C67E7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CCDB4AE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9C67E7" w:rsidRPr="00E27737" w14:paraId="09F9E706" w14:textId="77777777" w:rsidTr="009C67E7">
        <w:trPr>
          <w:trHeight w:val="263"/>
        </w:trPr>
        <w:tc>
          <w:tcPr>
            <w:tcW w:w="460" w:type="dxa"/>
          </w:tcPr>
          <w:p w14:paraId="14C7886B" w14:textId="77777777" w:rsidR="009C67E7" w:rsidRPr="00E27737" w:rsidRDefault="009C67E7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5C9288B" w14:textId="78157717" w:rsidR="009C67E7" w:rsidRPr="00E27737" w:rsidRDefault="00B75298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B75298">
              <w:rPr>
                <w:rFonts w:asciiTheme="minorHAnsi" w:hAnsiTheme="minorHAnsi" w:cs="GrundfosTheSansV2OT-4SL"/>
                <w:sz w:val="20"/>
                <w:szCs w:val="20"/>
              </w:rPr>
              <w:t>Working voltage:</w:t>
            </w:r>
          </w:p>
        </w:tc>
        <w:tc>
          <w:tcPr>
            <w:tcW w:w="3402" w:type="dxa"/>
          </w:tcPr>
          <w:p w14:paraId="512534C3" w14:textId="5F6ECA46" w:rsidR="009C67E7" w:rsidRPr="00B75298" w:rsidRDefault="00B75298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 w:rsidRPr="00B75298">
              <w:rPr>
                <w:rFonts w:asciiTheme="minorHAnsi" w:hAnsiTheme="minorHAnsi" w:cs="GrundfosTheSansV2OT-4SL"/>
                <w:sz w:val="20"/>
                <w:szCs w:val="20"/>
              </w:rPr>
              <w:t>220VAC±10%,</w:t>
            </w:r>
          </w:p>
        </w:tc>
        <w:tc>
          <w:tcPr>
            <w:tcW w:w="3544" w:type="dxa"/>
          </w:tcPr>
          <w:p w14:paraId="1B65F5A2" w14:textId="77777777" w:rsidR="009C67E7" w:rsidRPr="00B75298" w:rsidRDefault="009C67E7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  <w:rtl/>
              </w:rPr>
            </w:pPr>
          </w:p>
        </w:tc>
        <w:tc>
          <w:tcPr>
            <w:tcW w:w="4678" w:type="dxa"/>
          </w:tcPr>
          <w:p w14:paraId="318D04B2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theme="minorBidi"/>
                <w:sz w:val="20"/>
                <w:szCs w:val="20"/>
                <w:rtl/>
                <w:lang w:bidi="ku-Arab-IQ"/>
              </w:rPr>
            </w:pPr>
          </w:p>
        </w:tc>
      </w:tr>
      <w:tr w:rsidR="009C67E7" w:rsidRPr="00E27737" w14:paraId="30BA068E" w14:textId="77777777" w:rsidTr="009C67E7">
        <w:trPr>
          <w:trHeight w:val="224"/>
        </w:trPr>
        <w:tc>
          <w:tcPr>
            <w:tcW w:w="460" w:type="dxa"/>
          </w:tcPr>
          <w:p w14:paraId="53209A29" w14:textId="77777777" w:rsidR="009C67E7" w:rsidRPr="00E27737" w:rsidRDefault="009C67E7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4C6ED97" w14:textId="348CCB0E" w:rsidR="009C67E7" w:rsidRDefault="00B75298" w:rsidP="009C67E7">
            <w:pPr>
              <w:autoSpaceDE w:val="0"/>
              <w:autoSpaceDN w:val="0"/>
              <w:rPr>
                <w:rFonts w:asciiTheme="minorHAnsi" w:hAnsiTheme="minorHAnsi" w:cs="GrundfosTheSansV2OT-4SL"/>
                <w:sz w:val="20"/>
                <w:szCs w:val="20"/>
              </w:rPr>
            </w:pPr>
            <w:r>
              <w:rPr>
                <w:rFonts w:asciiTheme="minorHAnsi" w:hAnsiTheme="minorHAnsi" w:cs="GrundfosTheSansV2OT-4SL"/>
                <w:sz w:val="20"/>
                <w:szCs w:val="20"/>
              </w:rPr>
              <w:t xml:space="preserve">Warranty </w:t>
            </w:r>
          </w:p>
        </w:tc>
        <w:tc>
          <w:tcPr>
            <w:tcW w:w="3402" w:type="dxa"/>
          </w:tcPr>
          <w:p w14:paraId="7E957366" w14:textId="1278A391" w:rsidR="009C67E7" w:rsidRDefault="00B75298" w:rsidP="009C67E7">
            <w:pPr>
              <w:autoSpaceDE w:val="0"/>
              <w:autoSpaceDN w:val="0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One year</w:t>
            </w:r>
          </w:p>
        </w:tc>
        <w:tc>
          <w:tcPr>
            <w:tcW w:w="3544" w:type="dxa"/>
          </w:tcPr>
          <w:p w14:paraId="4678FD13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A91A6D5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B75298" w:rsidRPr="00E27737" w14:paraId="4288545D" w14:textId="77777777" w:rsidTr="009C67E7">
        <w:trPr>
          <w:trHeight w:val="105"/>
        </w:trPr>
        <w:tc>
          <w:tcPr>
            <w:tcW w:w="460" w:type="dxa"/>
          </w:tcPr>
          <w:p w14:paraId="1162BA01" w14:textId="77777777" w:rsidR="00B75298" w:rsidRPr="00E27737" w:rsidRDefault="00B75298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3867056" w14:textId="66AAB6BA" w:rsidR="00B75298" w:rsidRPr="00E27737" w:rsidRDefault="00B75298" w:rsidP="009C67E7">
            <w:pPr>
              <w:autoSpaceDE w:val="0"/>
              <w:autoSpaceDN w:val="0"/>
              <w:rPr>
                <w:rFonts w:asciiTheme="minorHAnsi" w:eastAsia="Times New Roman" w:hAnsiTheme="minorHAnsi" w:cs="Arial"/>
                <w:spacing w:val="-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-1"/>
                <w:sz w:val="20"/>
                <w:szCs w:val="20"/>
              </w:rPr>
              <w:t>Screen</w:t>
            </w:r>
          </w:p>
        </w:tc>
        <w:tc>
          <w:tcPr>
            <w:tcW w:w="3402" w:type="dxa"/>
          </w:tcPr>
          <w:p w14:paraId="27906105" w14:textId="383C0093" w:rsidR="00B75298" w:rsidRPr="00B75298" w:rsidRDefault="00B75298" w:rsidP="00B75298">
            <w:pPr>
              <w:pStyle w:val="Default"/>
              <w:rPr>
                <w:rFonts w:asciiTheme="minorHAnsi" w:eastAsiaTheme="minorEastAsia" w:hAnsiTheme="minorHAnsi" w:cs="GrundfosTheSansV2OT-4SL"/>
                <w:color w:val="auto"/>
                <w:kern w:val="28"/>
                <w:sz w:val="20"/>
                <w:szCs w:val="20"/>
                <w:lang w:val="en-US"/>
              </w:rPr>
            </w:pPr>
            <w:r w:rsidRPr="00B75298">
              <w:rPr>
                <w:rFonts w:asciiTheme="minorHAnsi" w:eastAsiaTheme="minorEastAsia" w:hAnsiTheme="minorHAnsi" w:cs="GrundfosTheSansV2OT-4SL"/>
                <w:color w:val="auto"/>
                <w:kern w:val="28"/>
                <w:sz w:val="20"/>
                <w:szCs w:val="20"/>
                <w:lang w:val="en-US"/>
              </w:rPr>
              <w:t>Large screen dot matrix LCD display, English menu operation.</w:t>
            </w:r>
          </w:p>
        </w:tc>
        <w:tc>
          <w:tcPr>
            <w:tcW w:w="3544" w:type="dxa"/>
          </w:tcPr>
          <w:p w14:paraId="68E6C51F" w14:textId="77777777" w:rsidR="00B75298" w:rsidRPr="00E27737" w:rsidRDefault="00B75298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8251AF6" w14:textId="77777777" w:rsidR="00B75298" w:rsidRPr="00E27737" w:rsidRDefault="00B75298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B75298" w:rsidRPr="00E27737" w14:paraId="15453DC6" w14:textId="77777777" w:rsidTr="009C67E7">
        <w:trPr>
          <w:trHeight w:val="105"/>
        </w:trPr>
        <w:tc>
          <w:tcPr>
            <w:tcW w:w="460" w:type="dxa"/>
          </w:tcPr>
          <w:p w14:paraId="16AA0F6A" w14:textId="77777777" w:rsidR="00B75298" w:rsidRPr="00E27737" w:rsidRDefault="00B75298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51E12CD" w14:textId="43BA17BE" w:rsidR="00B75298" w:rsidRPr="00E27737" w:rsidRDefault="00D31C0E" w:rsidP="009C67E7">
            <w:pPr>
              <w:autoSpaceDE w:val="0"/>
              <w:autoSpaceDN w:val="0"/>
              <w:rPr>
                <w:rFonts w:asciiTheme="minorHAnsi" w:eastAsia="Times New Roman" w:hAnsiTheme="minorHAnsi" w:cs="Arial"/>
                <w:spacing w:val="-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-1"/>
                <w:sz w:val="20"/>
                <w:szCs w:val="20"/>
              </w:rPr>
              <w:t>F</w:t>
            </w:r>
            <w:r w:rsidR="00B75298">
              <w:rPr>
                <w:rFonts w:asciiTheme="minorHAnsi" w:eastAsia="Times New Roman" w:hAnsiTheme="minorHAnsi" w:cs="Arial"/>
                <w:spacing w:val="-1"/>
                <w:sz w:val="20"/>
                <w:szCs w:val="20"/>
              </w:rPr>
              <w:t>eatures</w:t>
            </w:r>
          </w:p>
        </w:tc>
        <w:tc>
          <w:tcPr>
            <w:tcW w:w="3402" w:type="dxa"/>
          </w:tcPr>
          <w:p w14:paraId="17A6D464" w14:textId="37F43497" w:rsidR="00B75298" w:rsidRDefault="00B75298" w:rsidP="00D31C0E">
            <w:pPr>
              <w:pStyle w:val="Default"/>
              <w:numPr>
                <w:ilvl w:val="0"/>
                <w:numId w:val="2"/>
              </w:numPr>
              <w:ind w:left="357" w:hanging="357"/>
              <w:rPr>
                <w:rFonts w:asciiTheme="minorHAnsi" w:eastAsiaTheme="minorEastAsia" w:hAnsiTheme="minorHAnsi" w:cs="GrundfosTheSansV2OT-4SL"/>
                <w:color w:val="auto"/>
                <w:kern w:val="28"/>
                <w:sz w:val="20"/>
                <w:szCs w:val="20"/>
                <w:lang w:val="en-US"/>
              </w:rPr>
            </w:pPr>
            <w:r w:rsidRPr="00B75298">
              <w:rPr>
                <w:rFonts w:asciiTheme="minorHAnsi" w:eastAsiaTheme="minorEastAsia" w:hAnsiTheme="minorHAnsi" w:cs="GrundfosTheSansV2OT-4SL"/>
                <w:color w:val="auto"/>
                <w:kern w:val="28"/>
                <w:sz w:val="20"/>
                <w:szCs w:val="20"/>
                <w:lang w:val="en-US"/>
              </w:rPr>
              <w:t>Multi parameter</w:t>
            </w:r>
            <w:r w:rsidR="00D31C0E">
              <w:rPr>
                <w:rFonts w:asciiTheme="minorHAnsi" w:eastAsiaTheme="minorEastAsia" w:hAnsiTheme="minorHAnsi" w:cs="GrundfosTheSansV2OT-4SL"/>
                <w:color w:val="auto"/>
                <w:kern w:val="28"/>
                <w:sz w:val="20"/>
                <w:szCs w:val="20"/>
                <w:lang w:val="en-US"/>
              </w:rPr>
              <w:t xml:space="preserve"> </w:t>
            </w:r>
            <w:r w:rsidRPr="00B75298">
              <w:rPr>
                <w:rFonts w:asciiTheme="minorHAnsi" w:eastAsiaTheme="minorEastAsia" w:hAnsiTheme="minorHAnsi" w:cs="GrundfosTheSansV2OT-4SL"/>
                <w:color w:val="auto"/>
                <w:kern w:val="28"/>
                <w:sz w:val="20"/>
                <w:szCs w:val="20"/>
                <w:lang w:val="en-US"/>
              </w:rPr>
              <w:t>simultaneous display: oxygen value, temperature, output current, alarm point and so on. Visually readable and with range overrun hints.</w:t>
            </w:r>
          </w:p>
          <w:p w14:paraId="2E9256C1" w14:textId="56C87D29" w:rsidR="00D31C0E" w:rsidRDefault="00D31C0E" w:rsidP="00D31C0E">
            <w:pPr>
              <w:pStyle w:val="Default"/>
              <w:numPr>
                <w:ilvl w:val="0"/>
                <w:numId w:val="2"/>
              </w:numPr>
              <w:ind w:left="357" w:hanging="357"/>
              <w:rPr>
                <w:rFonts w:asciiTheme="minorHAnsi" w:eastAsiaTheme="minorEastAsia" w:hAnsiTheme="minorHAnsi" w:cs="GrundfosTheSansV2OT-4SL"/>
                <w:color w:val="auto"/>
                <w:kern w:val="28"/>
                <w:sz w:val="20"/>
                <w:szCs w:val="20"/>
                <w:lang w:val="en-US"/>
              </w:rPr>
            </w:pPr>
            <w:r w:rsidRPr="00D31C0E">
              <w:rPr>
                <w:rFonts w:asciiTheme="minorHAnsi" w:eastAsiaTheme="minorEastAsia" w:hAnsiTheme="minorHAnsi" w:cs="GrundfosTheSansV2OT-4SL"/>
                <w:color w:val="auto"/>
                <w:kern w:val="28"/>
                <w:sz w:val="20"/>
                <w:szCs w:val="20"/>
                <w:lang w:val="en-US"/>
              </w:rPr>
              <w:t>The alarm status is displayed on the screen, and the output of the switch ON signal can be simultaneously connected.</w:t>
            </w:r>
          </w:p>
          <w:p w14:paraId="647676A4" w14:textId="61191DE6" w:rsidR="00D31C0E" w:rsidRDefault="00D31C0E" w:rsidP="00D31C0E">
            <w:pPr>
              <w:pStyle w:val="Default"/>
              <w:numPr>
                <w:ilvl w:val="0"/>
                <w:numId w:val="2"/>
              </w:numPr>
              <w:ind w:left="357" w:hanging="357"/>
              <w:rPr>
                <w:rFonts w:asciiTheme="minorHAnsi" w:eastAsiaTheme="minorEastAsia" w:hAnsiTheme="minorHAnsi" w:cs="GrundfosTheSansV2OT-4SL"/>
                <w:color w:val="auto"/>
                <w:kern w:val="28"/>
                <w:sz w:val="20"/>
                <w:szCs w:val="20"/>
                <w:lang w:val="en-US"/>
              </w:rPr>
            </w:pPr>
            <w:r w:rsidRPr="00D31C0E">
              <w:rPr>
                <w:rFonts w:asciiTheme="minorHAnsi" w:eastAsiaTheme="minorEastAsia" w:hAnsiTheme="minorHAnsi" w:cs="GrundfosTheSansV2OT-4SL"/>
                <w:color w:val="auto"/>
                <w:kern w:val="28"/>
                <w:sz w:val="20"/>
                <w:szCs w:val="20"/>
                <w:lang w:val="en-US"/>
              </w:rPr>
              <w:t>Communication function RS-485 communication interface (MODBUS Protocol Part compatible), 4-20 mA current output corresponding to the DO value can be arbitrarily set</w:t>
            </w:r>
          </w:p>
          <w:p w14:paraId="3DC40C47" w14:textId="60B72A55" w:rsidR="00D31C0E" w:rsidRPr="00D31C0E" w:rsidRDefault="00D31C0E" w:rsidP="00D31C0E">
            <w:pPr>
              <w:pStyle w:val="Default"/>
              <w:numPr>
                <w:ilvl w:val="0"/>
                <w:numId w:val="2"/>
              </w:numPr>
              <w:ind w:left="357" w:hanging="357"/>
              <w:rPr>
                <w:rFonts w:asciiTheme="minorHAnsi" w:eastAsiaTheme="minorEastAsia" w:hAnsiTheme="minorHAnsi" w:cs="GrundfosTheSansV2OT-4SL"/>
                <w:color w:val="auto"/>
                <w:kern w:val="28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="GrundfosTheSansV2OT-4SL"/>
                <w:color w:val="auto"/>
                <w:kern w:val="28"/>
                <w:sz w:val="20"/>
                <w:szCs w:val="20"/>
                <w:lang w:val="en-US"/>
              </w:rPr>
              <w:t>To be connected with main control panel for send signals to operate blowers of the aeration tanks.</w:t>
            </w:r>
          </w:p>
        </w:tc>
        <w:tc>
          <w:tcPr>
            <w:tcW w:w="3544" w:type="dxa"/>
          </w:tcPr>
          <w:p w14:paraId="2517D669" w14:textId="77777777" w:rsidR="00B75298" w:rsidRPr="00E27737" w:rsidRDefault="00B75298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E895316" w14:textId="77777777" w:rsidR="00B75298" w:rsidRPr="00E27737" w:rsidRDefault="00B75298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  <w:tr w:rsidR="009C67E7" w:rsidRPr="00E27737" w14:paraId="5010E2EA" w14:textId="77777777" w:rsidTr="009C67E7">
        <w:trPr>
          <w:trHeight w:val="105"/>
        </w:trPr>
        <w:tc>
          <w:tcPr>
            <w:tcW w:w="460" w:type="dxa"/>
          </w:tcPr>
          <w:p w14:paraId="2855B4C7" w14:textId="77777777" w:rsidR="009C67E7" w:rsidRPr="00E27737" w:rsidRDefault="009C67E7" w:rsidP="009C67E7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B05074A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="Arial"/>
                <w:spacing w:val="-1"/>
                <w:sz w:val="20"/>
                <w:szCs w:val="20"/>
              </w:rPr>
              <w:t>Submit Detail drawing brochure catalogue</w:t>
            </w:r>
            <w:r w:rsidRPr="00E27737">
              <w:rPr>
                <w:rFonts w:asciiTheme="minorHAnsi" w:eastAsia="Times New Roman" w:hAnsiTheme="minorHAnsi" w:cs="Arial"/>
                <w:spacing w:val="-1"/>
                <w:sz w:val="20"/>
                <w:szCs w:val="20"/>
                <w:u w:val="thick" w:color="000000"/>
              </w:rPr>
              <w:t>:</w:t>
            </w:r>
          </w:p>
        </w:tc>
        <w:tc>
          <w:tcPr>
            <w:tcW w:w="3402" w:type="dxa"/>
          </w:tcPr>
          <w:p w14:paraId="0AF5894A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submitted.</w:t>
            </w:r>
          </w:p>
        </w:tc>
        <w:tc>
          <w:tcPr>
            <w:tcW w:w="3544" w:type="dxa"/>
          </w:tcPr>
          <w:p w14:paraId="08A08279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0BA2457" w14:textId="77777777" w:rsidR="009C67E7" w:rsidRPr="00E27737" w:rsidRDefault="009C67E7" w:rsidP="009C67E7">
            <w:pPr>
              <w:autoSpaceDE w:val="0"/>
              <w:autoSpaceDN w:val="0"/>
              <w:rPr>
                <w:rFonts w:asciiTheme="minorHAnsi" w:eastAsia="Times New Roman" w:hAnsiTheme="minorHAnsi" w:cs="TT1AEt00"/>
                <w:sz w:val="20"/>
                <w:szCs w:val="20"/>
              </w:rPr>
            </w:pPr>
          </w:p>
        </w:tc>
      </w:tr>
    </w:tbl>
    <w:p w14:paraId="652A0869" w14:textId="77777777" w:rsidR="009C67E7" w:rsidRDefault="009C67E7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25A99E1D" w14:textId="77777777" w:rsidR="002107C1" w:rsidRDefault="002107C1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39BF3521" w14:textId="4289DE69" w:rsidR="007931FE" w:rsidRPr="00D82F6C" w:rsidRDefault="007931FE" w:rsidP="007931FE">
      <w:pPr>
        <w:autoSpaceDE w:val="0"/>
        <w:autoSpaceDN w:val="0"/>
        <w:rPr>
          <w:rFonts w:asciiTheme="minorHAnsi" w:eastAsia="Times New Roman" w:hAnsiTheme="minorHAnsi" w:cs="TT1AEt00"/>
          <w:b/>
          <w:i/>
          <w:i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:u w:val="single"/>
          <w:lang w:bidi="ar-IQ"/>
        </w:rPr>
        <w:t>Mechanical work</w:t>
      </w:r>
      <w:r w:rsidRPr="00D82F6C">
        <w:rPr>
          <w:rFonts w:asciiTheme="minorHAnsi" w:hAnsiTheme="minorHAnsi"/>
          <w:b/>
          <w:bCs/>
          <w:i/>
          <w:iCs/>
          <w:sz w:val="22"/>
          <w:szCs w:val="22"/>
          <w:u w:val="single"/>
          <w:lang w:bidi="ar-IQ"/>
        </w:rPr>
        <w:t xml:space="preserve">- </w:t>
      </w:r>
      <w:r w:rsidRPr="00D82F6C">
        <w:rPr>
          <w:rFonts w:asciiTheme="minorHAnsi" w:eastAsia="Times New Roman" w:hAnsiTheme="minorHAnsi" w:cs="TT1AEt00"/>
          <w:b/>
          <w:i/>
          <w:iCs/>
          <w:sz w:val="22"/>
          <w:szCs w:val="22"/>
          <w:u w:val="single"/>
        </w:rPr>
        <w:t>Gas Vacuum Chlorinator System (</w:t>
      </w:r>
      <w:r>
        <w:rPr>
          <w:rFonts w:asciiTheme="minorHAnsi" w:eastAsia="Times New Roman" w:hAnsiTheme="minorHAnsi" w:cs="TT1AEt00"/>
          <w:b/>
          <w:i/>
          <w:iCs/>
          <w:sz w:val="22"/>
          <w:szCs w:val="22"/>
          <w:u w:val="single"/>
        </w:rPr>
        <w:t>6</w:t>
      </w:r>
      <w:r w:rsidRPr="00D82F6C">
        <w:rPr>
          <w:rFonts w:asciiTheme="minorHAnsi" w:eastAsia="Times New Roman" w:hAnsiTheme="minorHAnsi" w:cs="TT1AEt00"/>
          <w:b/>
          <w:i/>
          <w:iCs/>
          <w:sz w:val="22"/>
          <w:szCs w:val="22"/>
          <w:u w:val="single"/>
        </w:rPr>
        <w:t xml:space="preserve"> Kg/hr.)</w:t>
      </w:r>
    </w:p>
    <w:tbl>
      <w:tblPr>
        <w:tblpPr w:leftFromText="180" w:rightFromText="180" w:vertAnchor="text" w:tblpX="80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625"/>
        <w:gridCol w:w="3686"/>
        <w:gridCol w:w="3685"/>
        <w:gridCol w:w="4394"/>
      </w:tblGrid>
      <w:tr w:rsidR="007931FE" w:rsidRPr="003B6BB5" w14:paraId="6D1DB978" w14:textId="77777777" w:rsidTr="00CE1E05">
        <w:trPr>
          <w:trHeight w:val="260"/>
        </w:trPr>
        <w:tc>
          <w:tcPr>
            <w:tcW w:w="460" w:type="dxa"/>
            <w:shd w:val="clear" w:color="auto" w:fill="C2D69B" w:themeFill="accent3" w:themeFillTint="99"/>
            <w:vAlign w:val="center"/>
          </w:tcPr>
          <w:p w14:paraId="77661178" w14:textId="77777777" w:rsidR="007931FE" w:rsidRPr="00AF3CA2" w:rsidRDefault="007931FE" w:rsidP="00CE1E05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21B92AAC" w14:textId="77777777" w:rsidR="007931FE" w:rsidRPr="00AF3CA2" w:rsidRDefault="007931FE" w:rsidP="00CE1E05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686" w:type="dxa"/>
            <w:shd w:val="clear" w:color="auto" w:fill="C2D69B" w:themeFill="accent3" w:themeFillTint="99"/>
            <w:vAlign w:val="center"/>
          </w:tcPr>
          <w:p w14:paraId="57A6C88C" w14:textId="77777777" w:rsidR="007931FE" w:rsidRPr="00AF3CA2" w:rsidRDefault="007931FE" w:rsidP="00CE1E05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 Specifications</w:t>
            </w:r>
            <w:proofErr w:type="gramEnd"/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14:paraId="34688850" w14:textId="77777777" w:rsidR="007931FE" w:rsidRPr="00AF3CA2" w:rsidRDefault="007931FE" w:rsidP="00CE1E05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4394" w:type="dxa"/>
            <w:shd w:val="clear" w:color="auto" w:fill="C2D69B" w:themeFill="accent3" w:themeFillTint="99"/>
            <w:vAlign w:val="center"/>
          </w:tcPr>
          <w:p w14:paraId="29423CA8" w14:textId="77777777" w:rsidR="007931FE" w:rsidRPr="00AF3CA2" w:rsidRDefault="007931FE" w:rsidP="00CE1E05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7931FE" w:rsidRPr="003B6BB5" w14:paraId="5B133308" w14:textId="77777777" w:rsidTr="00CE1E05">
        <w:trPr>
          <w:trHeight w:val="105"/>
        </w:trPr>
        <w:tc>
          <w:tcPr>
            <w:tcW w:w="460" w:type="dxa"/>
            <w:vAlign w:val="center"/>
          </w:tcPr>
          <w:p w14:paraId="28611287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25" w:type="dxa"/>
          </w:tcPr>
          <w:p w14:paraId="2F10881B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 xml:space="preserve">Type: </w:t>
            </w:r>
          </w:p>
        </w:tc>
        <w:tc>
          <w:tcPr>
            <w:tcW w:w="3686" w:type="dxa"/>
          </w:tcPr>
          <w:p w14:paraId="28423D17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Gas Vacuum Chlorinator</w:t>
            </w:r>
          </w:p>
        </w:tc>
        <w:tc>
          <w:tcPr>
            <w:tcW w:w="3685" w:type="dxa"/>
          </w:tcPr>
          <w:p w14:paraId="102E6790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F47A85F" w14:textId="77777777" w:rsidR="007931FE" w:rsidRPr="00E27737" w:rsidRDefault="007931FE" w:rsidP="00CE1E05">
            <w:pPr>
              <w:jc w:val="both"/>
              <w:rPr>
                <w:sz w:val="20"/>
                <w:szCs w:val="20"/>
              </w:rPr>
            </w:pPr>
          </w:p>
        </w:tc>
      </w:tr>
      <w:tr w:rsidR="007931FE" w:rsidRPr="003B6BB5" w14:paraId="487B49AA" w14:textId="77777777" w:rsidTr="00CE1E05">
        <w:trPr>
          <w:trHeight w:val="105"/>
        </w:trPr>
        <w:tc>
          <w:tcPr>
            <w:tcW w:w="460" w:type="dxa"/>
            <w:vAlign w:val="center"/>
          </w:tcPr>
          <w:p w14:paraId="0A9990AD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25" w:type="dxa"/>
          </w:tcPr>
          <w:p w14:paraId="404FFD5C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 xml:space="preserve">Make </w:t>
            </w:r>
          </w:p>
        </w:tc>
        <w:tc>
          <w:tcPr>
            <w:tcW w:w="3686" w:type="dxa"/>
          </w:tcPr>
          <w:p w14:paraId="57B79B52" w14:textId="5CBB1A00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Severn Trent, </w:t>
            </w:r>
            <w:proofErr w:type="spellStart"/>
            <w:r>
              <w:rPr>
                <w:sz w:val="20"/>
                <w:szCs w:val="20"/>
              </w:rPr>
              <w:t>G</w:t>
            </w:r>
            <w:r w:rsidRPr="00E27737">
              <w:rPr>
                <w:sz w:val="20"/>
                <w:szCs w:val="20"/>
              </w:rPr>
              <w:t>rundfose</w:t>
            </w:r>
            <w:proofErr w:type="spellEnd"/>
            <w:r w:rsidRPr="00E27737">
              <w:rPr>
                <w:sz w:val="20"/>
                <w:szCs w:val="20"/>
              </w:rPr>
              <w:t xml:space="preserve"> or equivalent.</w:t>
            </w:r>
          </w:p>
        </w:tc>
        <w:tc>
          <w:tcPr>
            <w:tcW w:w="3685" w:type="dxa"/>
          </w:tcPr>
          <w:p w14:paraId="39CE7E05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1C54881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3B6BB5" w14:paraId="49BA24F3" w14:textId="77777777" w:rsidTr="00CE1E05">
        <w:trPr>
          <w:trHeight w:val="105"/>
        </w:trPr>
        <w:tc>
          <w:tcPr>
            <w:tcW w:w="460" w:type="dxa"/>
            <w:vAlign w:val="center"/>
          </w:tcPr>
          <w:p w14:paraId="3CC5DF91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14:paraId="0E1E8B3B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 xml:space="preserve">Capacity      </w:t>
            </w:r>
          </w:p>
        </w:tc>
        <w:tc>
          <w:tcPr>
            <w:tcW w:w="3686" w:type="dxa"/>
          </w:tcPr>
          <w:p w14:paraId="44D009D6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7737">
              <w:rPr>
                <w:sz w:val="20"/>
                <w:szCs w:val="20"/>
              </w:rPr>
              <w:t xml:space="preserve"> Kg/hr.</w:t>
            </w:r>
          </w:p>
        </w:tc>
        <w:tc>
          <w:tcPr>
            <w:tcW w:w="3685" w:type="dxa"/>
          </w:tcPr>
          <w:p w14:paraId="7C162171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80DEFEC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3B6BB5" w14:paraId="1D2963C5" w14:textId="77777777" w:rsidTr="00CE1E05">
        <w:trPr>
          <w:trHeight w:val="105"/>
        </w:trPr>
        <w:tc>
          <w:tcPr>
            <w:tcW w:w="460" w:type="dxa"/>
            <w:vAlign w:val="center"/>
          </w:tcPr>
          <w:p w14:paraId="05284DA1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25" w:type="dxa"/>
          </w:tcPr>
          <w:p w14:paraId="7636DAAC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 xml:space="preserve">Drive mode:   </w:t>
            </w:r>
          </w:p>
        </w:tc>
        <w:tc>
          <w:tcPr>
            <w:tcW w:w="3686" w:type="dxa"/>
          </w:tcPr>
          <w:p w14:paraId="316FF9BD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Electric</w:t>
            </w:r>
          </w:p>
        </w:tc>
        <w:tc>
          <w:tcPr>
            <w:tcW w:w="3685" w:type="dxa"/>
          </w:tcPr>
          <w:p w14:paraId="2FCC87E0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4856966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3B6BB5" w14:paraId="3F6836F0" w14:textId="77777777" w:rsidTr="00CE1E05">
        <w:trPr>
          <w:trHeight w:val="105"/>
        </w:trPr>
        <w:tc>
          <w:tcPr>
            <w:tcW w:w="460" w:type="dxa"/>
            <w:vAlign w:val="center"/>
          </w:tcPr>
          <w:p w14:paraId="57E53DC1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25" w:type="dxa"/>
          </w:tcPr>
          <w:p w14:paraId="107EF001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 xml:space="preserve">Voltage:        </w:t>
            </w:r>
          </w:p>
        </w:tc>
        <w:tc>
          <w:tcPr>
            <w:tcW w:w="3686" w:type="dxa"/>
          </w:tcPr>
          <w:p w14:paraId="70CA1680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220-240 V</w:t>
            </w:r>
          </w:p>
        </w:tc>
        <w:tc>
          <w:tcPr>
            <w:tcW w:w="3685" w:type="dxa"/>
          </w:tcPr>
          <w:p w14:paraId="13CE18ED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49EE947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3B6BB5" w14:paraId="5A4373EC" w14:textId="77777777" w:rsidTr="00CE1E05">
        <w:trPr>
          <w:trHeight w:val="105"/>
        </w:trPr>
        <w:tc>
          <w:tcPr>
            <w:tcW w:w="460" w:type="dxa"/>
            <w:vAlign w:val="center"/>
          </w:tcPr>
          <w:p w14:paraId="1C106F7B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2625" w:type="dxa"/>
          </w:tcPr>
          <w:p w14:paraId="3D917070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 xml:space="preserve">Frequency      </w:t>
            </w:r>
          </w:p>
        </w:tc>
        <w:tc>
          <w:tcPr>
            <w:tcW w:w="3686" w:type="dxa"/>
          </w:tcPr>
          <w:p w14:paraId="0F935FB8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50 Hz</w:t>
            </w:r>
          </w:p>
        </w:tc>
        <w:tc>
          <w:tcPr>
            <w:tcW w:w="3685" w:type="dxa"/>
          </w:tcPr>
          <w:p w14:paraId="23CBBFF5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A8FD0A0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3B6BB5" w14:paraId="69375C44" w14:textId="77777777" w:rsidTr="00CE1E05">
        <w:trPr>
          <w:trHeight w:val="105"/>
        </w:trPr>
        <w:tc>
          <w:tcPr>
            <w:tcW w:w="460" w:type="dxa"/>
            <w:vAlign w:val="center"/>
          </w:tcPr>
          <w:p w14:paraId="68C310DB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25" w:type="dxa"/>
          </w:tcPr>
          <w:p w14:paraId="1E6A7F85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 xml:space="preserve">Operating </w:t>
            </w:r>
            <w:proofErr w:type="gramStart"/>
            <w:r w:rsidRPr="00C221EC">
              <w:rPr>
                <w:rFonts w:asciiTheme="minorHAnsi" w:hAnsiTheme="minorHAnsi" w:cstheme="minorHAnsi"/>
                <w:sz w:val="20"/>
                <w:szCs w:val="20"/>
              </w:rPr>
              <w:t>components :</w:t>
            </w:r>
            <w:proofErr w:type="gramEnd"/>
            <w:r w:rsidRPr="00C22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76AAE29C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Flow control valve, Feed rate indicator are mounted on fiber glass panel. Panel also has indication of water pressure gauge and chlorine vacuum gauge.</w:t>
            </w:r>
          </w:p>
        </w:tc>
        <w:tc>
          <w:tcPr>
            <w:tcW w:w="3685" w:type="dxa"/>
          </w:tcPr>
          <w:p w14:paraId="14C47DF3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1208FBE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3B6BB5" w14:paraId="725042E6" w14:textId="77777777" w:rsidTr="00CE1E05">
        <w:trPr>
          <w:trHeight w:val="105"/>
        </w:trPr>
        <w:tc>
          <w:tcPr>
            <w:tcW w:w="460" w:type="dxa"/>
            <w:vAlign w:val="center"/>
          </w:tcPr>
          <w:p w14:paraId="0BDB7A4B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25" w:type="dxa"/>
          </w:tcPr>
          <w:p w14:paraId="7DEF3DB3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>Injectors:</w:t>
            </w:r>
          </w:p>
        </w:tc>
        <w:tc>
          <w:tcPr>
            <w:tcW w:w="3686" w:type="dxa"/>
          </w:tcPr>
          <w:p w14:paraId="5E1EED8B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A water operating injector is mounted in the panel with provision for water inlet and chlorine solution outlet.</w:t>
            </w:r>
          </w:p>
        </w:tc>
        <w:tc>
          <w:tcPr>
            <w:tcW w:w="3685" w:type="dxa"/>
          </w:tcPr>
          <w:p w14:paraId="638BCE87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57EF381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3B6BB5" w14:paraId="52DFDE1A" w14:textId="77777777" w:rsidTr="00CE1E05">
        <w:trPr>
          <w:trHeight w:val="341"/>
        </w:trPr>
        <w:tc>
          <w:tcPr>
            <w:tcW w:w="460" w:type="dxa"/>
            <w:vAlign w:val="center"/>
          </w:tcPr>
          <w:p w14:paraId="0C2363C0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25" w:type="dxa"/>
          </w:tcPr>
          <w:p w14:paraId="44B66955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 xml:space="preserve">Gas trap </w:t>
            </w:r>
          </w:p>
        </w:tc>
        <w:tc>
          <w:tcPr>
            <w:tcW w:w="3686" w:type="dxa"/>
          </w:tcPr>
          <w:p w14:paraId="24F3BEA4" w14:textId="77777777" w:rsidR="007931FE" w:rsidRDefault="007931FE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trap</w:t>
            </w:r>
          </w:p>
        </w:tc>
        <w:tc>
          <w:tcPr>
            <w:tcW w:w="3685" w:type="dxa"/>
          </w:tcPr>
          <w:p w14:paraId="35E56E79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3DCBEA14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3B6BB5" w14:paraId="3D46B444" w14:textId="77777777" w:rsidTr="00CE1E05">
        <w:trPr>
          <w:trHeight w:val="341"/>
        </w:trPr>
        <w:tc>
          <w:tcPr>
            <w:tcW w:w="460" w:type="dxa"/>
            <w:vAlign w:val="center"/>
          </w:tcPr>
          <w:p w14:paraId="7158674E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25" w:type="dxa"/>
          </w:tcPr>
          <w:p w14:paraId="67800FB3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 xml:space="preserve">Electrical Heater </w:t>
            </w:r>
          </w:p>
        </w:tc>
        <w:tc>
          <w:tcPr>
            <w:tcW w:w="3686" w:type="dxa"/>
          </w:tcPr>
          <w:p w14:paraId="36E72350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Built in Electrical heater </w:t>
            </w:r>
          </w:p>
        </w:tc>
        <w:tc>
          <w:tcPr>
            <w:tcW w:w="3685" w:type="dxa"/>
          </w:tcPr>
          <w:p w14:paraId="5C42935F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11C7F27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3B6BB5" w14:paraId="528E2966" w14:textId="77777777" w:rsidTr="00CE1E05">
        <w:trPr>
          <w:trHeight w:val="341"/>
        </w:trPr>
        <w:tc>
          <w:tcPr>
            <w:tcW w:w="460" w:type="dxa"/>
            <w:vAlign w:val="center"/>
          </w:tcPr>
          <w:p w14:paraId="5C7E57EA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25" w:type="dxa"/>
          </w:tcPr>
          <w:p w14:paraId="75FF8EAF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>Chlorinator Parts:</w:t>
            </w:r>
          </w:p>
        </w:tc>
        <w:tc>
          <w:tcPr>
            <w:tcW w:w="3686" w:type="dxa"/>
          </w:tcPr>
          <w:p w14:paraId="6811D83E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FA1A85B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7C458C4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3B6BB5" w14:paraId="01EBF4C4" w14:textId="77777777" w:rsidTr="00CE1E05">
        <w:trPr>
          <w:trHeight w:val="105"/>
        </w:trPr>
        <w:tc>
          <w:tcPr>
            <w:tcW w:w="460" w:type="dxa"/>
            <w:vAlign w:val="center"/>
          </w:tcPr>
          <w:p w14:paraId="32D711DC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25" w:type="dxa"/>
          </w:tcPr>
          <w:p w14:paraId="7FD4FCA9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 xml:space="preserve">Chlorine gas flow meter in Kg/hr. </w:t>
            </w:r>
          </w:p>
          <w:p w14:paraId="28EDD422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 xml:space="preserve">Water Pressure gage: </w:t>
            </w:r>
          </w:p>
          <w:p w14:paraId="46EFF631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>Chlorine Vacuum gage:</w:t>
            </w:r>
          </w:p>
          <w:p w14:paraId="7EC48778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>Injector with check-valve:</w:t>
            </w:r>
          </w:p>
          <w:p w14:paraId="548E0658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 xml:space="preserve">Chlorine gas flow control valve </w:t>
            </w:r>
          </w:p>
          <w:p w14:paraId="679652A1" w14:textId="77777777" w:rsidR="007931FE" w:rsidRPr="00C221EC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1EC">
              <w:rPr>
                <w:rFonts w:asciiTheme="minorHAnsi" w:hAnsiTheme="minorHAnsi" w:cstheme="minorHAnsi"/>
                <w:sz w:val="20"/>
                <w:szCs w:val="20"/>
              </w:rPr>
              <w:t xml:space="preserve">Floor mounted panel </w:t>
            </w:r>
          </w:p>
        </w:tc>
        <w:tc>
          <w:tcPr>
            <w:tcW w:w="3686" w:type="dxa"/>
          </w:tcPr>
          <w:p w14:paraId="0CECE393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(no.1)</w:t>
            </w:r>
          </w:p>
          <w:p w14:paraId="76E34641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(no.1)</w:t>
            </w:r>
          </w:p>
          <w:p w14:paraId="080B333D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(no.1)</w:t>
            </w:r>
          </w:p>
          <w:p w14:paraId="30B955F2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(no.1)</w:t>
            </w:r>
          </w:p>
          <w:p w14:paraId="5122F3E3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(no.1)</w:t>
            </w:r>
          </w:p>
          <w:p w14:paraId="44F3368A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(no.1)</w:t>
            </w:r>
          </w:p>
        </w:tc>
        <w:tc>
          <w:tcPr>
            <w:tcW w:w="3685" w:type="dxa"/>
          </w:tcPr>
          <w:p w14:paraId="41801543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9BC8FF7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3B6BB5" w14:paraId="32629323" w14:textId="77777777" w:rsidTr="00CE1E05">
        <w:trPr>
          <w:trHeight w:val="333"/>
        </w:trPr>
        <w:tc>
          <w:tcPr>
            <w:tcW w:w="460" w:type="dxa"/>
            <w:vAlign w:val="center"/>
          </w:tcPr>
          <w:p w14:paraId="5419A43F" w14:textId="77777777" w:rsidR="007931FE" w:rsidRPr="00C221EC" w:rsidRDefault="007931FE" w:rsidP="00CE1E05">
            <w:pPr>
              <w:rPr>
                <w:sz w:val="20"/>
                <w:szCs w:val="20"/>
              </w:rPr>
            </w:pPr>
            <w:r w:rsidRPr="00C221EC">
              <w:rPr>
                <w:sz w:val="20"/>
                <w:szCs w:val="20"/>
              </w:rPr>
              <w:t>13</w:t>
            </w:r>
          </w:p>
        </w:tc>
        <w:tc>
          <w:tcPr>
            <w:tcW w:w="2625" w:type="dxa"/>
          </w:tcPr>
          <w:p w14:paraId="76BEE2B2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Vacuum chlorine gas dosing systems </w:t>
            </w:r>
          </w:p>
        </w:tc>
        <w:tc>
          <w:tcPr>
            <w:tcW w:w="3686" w:type="dxa"/>
          </w:tcPr>
          <w:p w14:paraId="140BC765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Wall mounted type. </w:t>
            </w:r>
          </w:p>
        </w:tc>
        <w:tc>
          <w:tcPr>
            <w:tcW w:w="3685" w:type="dxa"/>
          </w:tcPr>
          <w:p w14:paraId="22ED2391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E7A3C27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3B6BB5" w14:paraId="0A1EE4E8" w14:textId="77777777" w:rsidTr="00CE1E05">
        <w:trPr>
          <w:trHeight w:val="105"/>
        </w:trPr>
        <w:tc>
          <w:tcPr>
            <w:tcW w:w="460" w:type="dxa"/>
            <w:vAlign w:val="center"/>
          </w:tcPr>
          <w:p w14:paraId="0AB38002" w14:textId="77777777" w:rsidR="007931FE" w:rsidRPr="00C221EC" w:rsidRDefault="007931FE" w:rsidP="00CE1E05">
            <w:pPr>
              <w:rPr>
                <w:sz w:val="20"/>
                <w:szCs w:val="20"/>
              </w:rPr>
            </w:pPr>
            <w:r w:rsidRPr="00C221EC">
              <w:rPr>
                <w:sz w:val="20"/>
                <w:szCs w:val="20"/>
              </w:rPr>
              <w:t>14</w:t>
            </w:r>
          </w:p>
        </w:tc>
        <w:tc>
          <w:tcPr>
            <w:tcW w:w="2625" w:type="dxa"/>
          </w:tcPr>
          <w:p w14:paraId="23427B7C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Vacuum regulator</w:t>
            </w:r>
          </w:p>
        </w:tc>
        <w:tc>
          <w:tcPr>
            <w:tcW w:w="3686" w:type="dxa"/>
          </w:tcPr>
          <w:p w14:paraId="488804B6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5298A98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5B69FD7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3B6BB5" w14:paraId="17D854C8" w14:textId="77777777" w:rsidTr="00CE1E05">
        <w:trPr>
          <w:trHeight w:val="105"/>
        </w:trPr>
        <w:tc>
          <w:tcPr>
            <w:tcW w:w="460" w:type="dxa"/>
            <w:vAlign w:val="center"/>
          </w:tcPr>
          <w:p w14:paraId="5E405E0A" w14:textId="77777777" w:rsidR="007931FE" w:rsidRPr="00C221EC" w:rsidRDefault="007931FE" w:rsidP="00CE1E05">
            <w:pPr>
              <w:rPr>
                <w:sz w:val="20"/>
                <w:szCs w:val="20"/>
              </w:rPr>
            </w:pPr>
            <w:r w:rsidRPr="00C221EC">
              <w:rPr>
                <w:sz w:val="20"/>
                <w:szCs w:val="20"/>
              </w:rPr>
              <w:t>15</w:t>
            </w:r>
          </w:p>
        </w:tc>
        <w:tc>
          <w:tcPr>
            <w:tcW w:w="2625" w:type="dxa"/>
          </w:tcPr>
          <w:p w14:paraId="66648397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Dosing regulator</w:t>
            </w:r>
          </w:p>
        </w:tc>
        <w:tc>
          <w:tcPr>
            <w:tcW w:w="3686" w:type="dxa"/>
          </w:tcPr>
          <w:p w14:paraId="39192F84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640B7DE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BDA7C1D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3B6BB5" w14:paraId="0DA0ADA0" w14:textId="77777777" w:rsidTr="00CE1E05">
        <w:trPr>
          <w:trHeight w:val="105"/>
        </w:trPr>
        <w:tc>
          <w:tcPr>
            <w:tcW w:w="460" w:type="dxa"/>
            <w:vAlign w:val="center"/>
          </w:tcPr>
          <w:p w14:paraId="613933E0" w14:textId="77777777" w:rsidR="007931FE" w:rsidRPr="00C221EC" w:rsidRDefault="007931FE" w:rsidP="00CE1E05">
            <w:pPr>
              <w:rPr>
                <w:sz w:val="20"/>
                <w:szCs w:val="20"/>
              </w:rPr>
            </w:pPr>
            <w:r w:rsidRPr="00C221EC">
              <w:rPr>
                <w:sz w:val="20"/>
                <w:szCs w:val="20"/>
              </w:rPr>
              <w:t>16</w:t>
            </w:r>
          </w:p>
        </w:tc>
        <w:tc>
          <w:tcPr>
            <w:tcW w:w="2625" w:type="dxa"/>
          </w:tcPr>
          <w:p w14:paraId="6A88138E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Chlorine gas Header for cylinder connection</w:t>
            </w:r>
          </w:p>
        </w:tc>
        <w:tc>
          <w:tcPr>
            <w:tcW w:w="3686" w:type="dxa"/>
          </w:tcPr>
          <w:p w14:paraId="0163201B" w14:textId="77777777" w:rsidR="007931FE" w:rsidRDefault="007931FE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" dia. Stainless steel pipe </w:t>
            </w:r>
          </w:p>
          <w:p w14:paraId="52D36667" w14:textId="77777777" w:rsidR="007931FE" w:rsidRDefault="007931FE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Valve with 1 " dia. Material.  Bronze</w:t>
            </w:r>
          </w:p>
          <w:p w14:paraId="130C58E9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no of cylinders installed together.</w:t>
            </w:r>
          </w:p>
        </w:tc>
        <w:tc>
          <w:tcPr>
            <w:tcW w:w="3685" w:type="dxa"/>
          </w:tcPr>
          <w:p w14:paraId="5BBB9944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6F3AF80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3B6BB5" w14:paraId="56B30994" w14:textId="77777777" w:rsidTr="00933AD4">
        <w:trPr>
          <w:trHeight w:val="105"/>
        </w:trPr>
        <w:tc>
          <w:tcPr>
            <w:tcW w:w="460" w:type="dxa"/>
            <w:shd w:val="clear" w:color="auto" w:fill="C2D69B" w:themeFill="accent3" w:themeFillTint="99"/>
            <w:vAlign w:val="center"/>
          </w:tcPr>
          <w:p w14:paraId="68318AB8" w14:textId="77777777" w:rsidR="007931FE" w:rsidRPr="00C221EC" w:rsidRDefault="007931FE" w:rsidP="00CE1E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C2D69B" w:themeFill="accent3" w:themeFillTint="99"/>
          </w:tcPr>
          <w:p w14:paraId="4FA3AC81" w14:textId="77777777" w:rsidR="007931FE" w:rsidRPr="00055202" w:rsidRDefault="007931FE" w:rsidP="00CE1E05">
            <w:pPr>
              <w:rPr>
                <w:b/>
                <w:bCs/>
                <w:sz w:val="20"/>
                <w:szCs w:val="20"/>
              </w:rPr>
            </w:pPr>
            <w:r w:rsidRPr="00055202">
              <w:rPr>
                <w:b/>
                <w:bCs/>
                <w:sz w:val="20"/>
                <w:szCs w:val="20"/>
              </w:rPr>
              <w:t>Connections:</w:t>
            </w:r>
          </w:p>
        </w:tc>
        <w:tc>
          <w:tcPr>
            <w:tcW w:w="3686" w:type="dxa"/>
            <w:shd w:val="clear" w:color="auto" w:fill="C2D69B" w:themeFill="accent3" w:themeFillTint="99"/>
          </w:tcPr>
          <w:p w14:paraId="551DADC6" w14:textId="77777777" w:rsidR="007931FE" w:rsidRPr="00055202" w:rsidRDefault="007931FE" w:rsidP="00CE1E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14:paraId="6EA067C2" w14:textId="77777777" w:rsidR="007931FE" w:rsidRPr="00055202" w:rsidRDefault="007931FE" w:rsidP="00CE1E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14:paraId="1AB96DB9" w14:textId="77777777" w:rsidR="007931FE" w:rsidRPr="00055202" w:rsidRDefault="007931FE" w:rsidP="00CE1E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31FE" w:rsidRPr="003B6BB5" w14:paraId="4734D4EA" w14:textId="77777777" w:rsidTr="00CE1E05">
        <w:trPr>
          <w:trHeight w:val="105"/>
        </w:trPr>
        <w:tc>
          <w:tcPr>
            <w:tcW w:w="460" w:type="dxa"/>
            <w:vAlign w:val="center"/>
          </w:tcPr>
          <w:p w14:paraId="2D835586" w14:textId="77777777" w:rsidR="007931FE" w:rsidRPr="00C221EC" w:rsidRDefault="007931FE" w:rsidP="00CE1E05">
            <w:pPr>
              <w:rPr>
                <w:sz w:val="20"/>
                <w:szCs w:val="20"/>
              </w:rPr>
            </w:pPr>
            <w:r w:rsidRPr="00C221EC">
              <w:rPr>
                <w:sz w:val="20"/>
                <w:szCs w:val="20"/>
              </w:rPr>
              <w:t>17</w:t>
            </w:r>
          </w:p>
        </w:tc>
        <w:tc>
          <w:tcPr>
            <w:tcW w:w="2625" w:type="dxa"/>
          </w:tcPr>
          <w:p w14:paraId="2274B898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Pressure side chlorine:</w:t>
            </w:r>
          </w:p>
          <w:p w14:paraId="72DA5A8F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DD11AC2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Union nut 1", G 3/4,</w:t>
            </w:r>
          </w:p>
          <w:p w14:paraId="19FC533B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G 5/8, yoke USA,</w:t>
            </w:r>
          </w:p>
          <w:p w14:paraId="0011AE3E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flexible copper line</w:t>
            </w:r>
          </w:p>
          <w:p w14:paraId="41562FA7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6/8 mm (1/2")</w:t>
            </w:r>
          </w:p>
          <w:p w14:paraId="226EFD2D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Vacuum safety line:</w:t>
            </w:r>
          </w:p>
          <w:p w14:paraId="16F370DB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PE hose 10/14 mm,</w:t>
            </w:r>
          </w:p>
          <w:p w14:paraId="143D3C4E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or PVC pipe DN 15</w:t>
            </w:r>
          </w:p>
          <w:p w14:paraId="0C3F3F66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(external diameter20 mm)</w:t>
            </w:r>
          </w:p>
        </w:tc>
        <w:tc>
          <w:tcPr>
            <w:tcW w:w="3685" w:type="dxa"/>
          </w:tcPr>
          <w:p w14:paraId="716FF555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F23B071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3B6BB5" w14:paraId="4D5D532F" w14:textId="77777777" w:rsidTr="00CE1E05">
        <w:trPr>
          <w:trHeight w:val="105"/>
        </w:trPr>
        <w:tc>
          <w:tcPr>
            <w:tcW w:w="460" w:type="dxa"/>
            <w:vAlign w:val="center"/>
          </w:tcPr>
          <w:p w14:paraId="50D8E435" w14:textId="77777777" w:rsidR="007931FE" w:rsidRPr="00C221EC" w:rsidRDefault="007931FE" w:rsidP="00CE1E05">
            <w:pPr>
              <w:rPr>
                <w:sz w:val="20"/>
                <w:szCs w:val="20"/>
              </w:rPr>
            </w:pPr>
            <w:r w:rsidRPr="00C221EC">
              <w:rPr>
                <w:sz w:val="20"/>
                <w:szCs w:val="20"/>
              </w:rPr>
              <w:t>18</w:t>
            </w:r>
          </w:p>
        </w:tc>
        <w:tc>
          <w:tcPr>
            <w:tcW w:w="2625" w:type="dxa"/>
          </w:tcPr>
          <w:p w14:paraId="2BB79EDF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Submit Detail drawing brochure catalogue:</w:t>
            </w:r>
          </w:p>
        </w:tc>
        <w:tc>
          <w:tcPr>
            <w:tcW w:w="3686" w:type="dxa"/>
          </w:tcPr>
          <w:p w14:paraId="3E568DC7" w14:textId="77777777" w:rsidR="007931FE" w:rsidRPr="00E27737" w:rsidRDefault="007931FE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submitted </w:t>
            </w:r>
          </w:p>
        </w:tc>
        <w:tc>
          <w:tcPr>
            <w:tcW w:w="3685" w:type="dxa"/>
          </w:tcPr>
          <w:p w14:paraId="1989F10C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BF12676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3B6BB5" w14:paraId="2DE3B28E" w14:textId="77777777" w:rsidTr="00CE1E05">
        <w:trPr>
          <w:trHeight w:val="105"/>
        </w:trPr>
        <w:tc>
          <w:tcPr>
            <w:tcW w:w="460" w:type="dxa"/>
            <w:vAlign w:val="center"/>
          </w:tcPr>
          <w:p w14:paraId="104D1582" w14:textId="77777777" w:rsidR="007931FE" w:rsidRPr="00C221EC" w:rsidRDefault="007931FE" w:rsidP="00CE1E05">
            <w:pPr>
              <w:rPr>
                <w:sz w:val="20"/>
                <w:szCs w:val="20"/>
              </w:rPr>
            </w:pPr>
            <w:r w:rsidRPr="00C221EC">
              <w:rPr>
                <w:sz w:val="20"/>
                <w:szCs w:val="20"/>
              </w:rPr>
              <w:t>19</w:t>
            </w:r>
          </w:p>
        </w:tc>
        <w:tc>
          <w:tcPr>
            <w:tcW w:w="2625" w:type="dxa"/>
          </w:tcPr>
          <w:p w14:paraId="783ED11F" w14:textId="77777777" w:rsidR="007931FE" w:rsidRPr="00E27737" w:rsidRDefault="007931FE" w:rsidP="00CE1E05">
            <w:r w:rsidRPr="00E27737">
              <w:t>Submit Manufacturer certification:</w:t>
            </w:r>
          </w:p>
        </w:tc>
        <w:tc>
          <w:tcPr>
            <w:tcW w:w="3686" w:type="dxa"/>
          </w:tcPr>
          <w:p w14:paraId="1CE99B9C" w14:textId="77777777" w:rsidR="007931FE" w:rsidRPr="00E27737" w:rsidRDefault="007931FE" w:rsidP="00CE1E05">
            <w:r>
              <w:t xml:space="preserve">To be submitted </w:t>
            </w:r>
          </w:p>
        </w:tc>
        <w:tc>
          <w:tcPr>
            <w:tcW w:w="3685" w:type="dxa"/>
          </w:tcPr>
          <w:p w14:paraId="49036133" w14:textId="77777777" w:rsidR="007931FE" w:rsidRPr="00E27737" w:rsidRDefault="007931FE" w:rsidP="00CE1E05"/>
        </w:tc>
        <w:tc>
          <w:tcPr>
            <w:tcW w:w="4394" w:type="dxa"/>
          </w:tcPr>
          <w:p w14:paraId="21B4BDD7" w14:textId="77777777" w:rsidR="007931FE" w:rsidRPr="00E27737" w:rsidRDefault="007931FE" w:rsidP="00CE1E05"/>
        </w:tc>
      </w:tr>
    </w:tbl>
    <w:p w14:paraId="2733E3CE" w14:textId="77777777" w:rsidR="007931FE" w:rsidRDefault="007931FE" w:rsidP="007931FE">
      <w:pPr>
        <w:rPr>
          <w:b/>
          <w:bCs/>
          <w:i/>
          <w:iCs/>
          <w:u w:val="single"/>
          <w:lang w:bidi="ar-IQ"/>
        </w:rPr>
      </w:pPr>
    </w:p>
    <w:p w14:paraId="7466AB20" w14:textId="158B9731" w:rsidR="007931FE" w:rsidRPr="000C2C99" w:rsidRDefault="007931FE" w:rsidP="007931FE">
      <w:pPr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  <w:lang w:bidi="ar-IQ"/>
        </w:rPr>
      </w:pPr>
      <w:r w:rsidRPr="000C2C9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  <w:lang w:bidi="ar-IQ"/>
        </w:rPr>
        <w:t xml:space="preserve"> Mechanical </w:t>
      </w:r>
      <w:proofErr w:type="gramStart"/>
      <w:r>
        <w:rPr>
          <w:rFonts w:asciiTheme="minorHAnsi" w:eastAsia="Eras Bold ITC" w:hAnsiTheme="minorHAnsi" w:cstheme="minorHAnsi"/>
          <w:b/>
          <w:bCs/>
          <w:i/>
          <w:iCs/>
          <w:sz w:val="20"/>
          <w:szCs w:val="20"/>
          <w:u w:val="single"/>
          <w:lang w:bidi="ar-IQ"/>
        </w:rPr>
        <w:t>work ,</w:t>
      </w:r>
      <w:proofErr w:type="gramEnd"/>
      <w:r>
        <w:rPr>
          <w:rFonts w:asciiTheme="minorHAnsi" w:eastAsia="Eras Bold ITC" w:hAnsiTheme="minorHAnsi" w:cstheme="minorHAnsi"/>
          <w:b/>
          <w:bCs/>
          <w:i/>
          <w:iCs/>
          <w:sz w:val="20"/>
          <w:szCs w:val="20"/>
          <w:u w:val="single"/>
          <w:lang w:bidi="ar-IQ"/>
        </w:rPr>
        <w:t xml:space="preserve"> </w:t>
      </w:r>
      <w:r w:rsidRPr="000C2C9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  <w:lang w:bidi="ar-IQ"/>
        </w:rPr>
        <w:t>Chlorinator Boosting Pump</w:t>
      </w:r>
    </w:p>
    <w:tbl>
      <w:tblPr>
        <w:tblpPr w:leftFromText="180" w:rightFromText="180" w:vertAnchor="text" w:tblpX="2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767"/>
        <w:gridCol w:w="3544"/>
        <w:gridCol w:w="3685"/>
        <w:gridCol w:w="4394"/>
      </w:tblGrid>
      <w:tr w:rsidR="007931FE" w:rsidRPr="003B6BB5" w14:paraId="137FDD23" w14:textId="77777777" w:rsidTr="00CE1E05">
        <w:trPr>
          <w:trHeight w:val="350"/>
        </w:trPr>
        <w:tc>
          <w:tcPr>
            <w:tcW w:w="460" w:type="dxa"/>
            <w:shd w:val="clear" w:color="auto" w:fill="C2D69B" w:themeFill="accent3" w:themeFillTint="99"/>
            <w:vAlign w:val="center"/>
          </w:tcPr>
          <w:p w14:paraId="21BFDB9E" w14:textId="77777777" w:rsidR="007931FE" w:rsidRPr="00BA09AB" w:rsidRDefault="007931FE" w:rsidP="00CE1E05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asciiTheme="minorHAnsi" w:eastAsia="Times New Roman" w:hAnsiTheme="minorHAnsi" w:cs="TT1AEt00"/>
                <w:b/>
                <w:bCs/>
              </w:rPr>
              <w:t>#</w:t>
            </w:r>
          </w:p>
        </w:tc>
        <w:tc>
          <w:tcPr>
            <w:tcW w:w="2767" w:type="dxa"/>
            <w:shd w:val="clear" w:color="auto" w:fill="C2D69B" w:themeFill="accent3" w:themeFillTint="99"/>
            <w:vAlign w:val="center"/>
          </w:tcPr>
          <w:p w14:paraId="585912F1" w14:textId="77777777" w:rsidR="007931FE" w:rsidRPr="00BA09AB" w:rsidRDefault="007931FE" w:rsidP="00CE1E05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asciiTheme="minorHAnsi" w:eastAsia="Times New Roman" w:hAnsiTheme="minorHAnsi"/>
                <w:b/>
                <w:bCs/>
                <w:color w:val="000000"/>
              </w:rPr>
              <w:t>Description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6C387985" w14:textId="77777777" w:rsidR="007931FE" w:rsidRPr="00BA09AB" w:rsidRDefault="007931FE" w:rsidP="00CE1E05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asciiTheme="minorHAnsi" w:eastAsia="Times New Roman" w:hAnsiTheme="minorHAnsi" w:cs="TT1AEt00"/>
                <w:b/>
                <w:bCs/>
              </w:rPr>
              <w:t>Required Specifications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14:paraId="4D9AD894" w14:textId="77777777" w:rsidR="007931FE" w:rsidRPr="00BA09AB" w:rsidRDefault="007931FE" w:rsidP="00CE1E05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asciiTheme="minorHAnsi" w:eastAsia="Times New Roman" w:hAnsiTheme="minorHAnsi" w:cs="TT1AEt00"/>
                <w:b/>
                <w:bCs/>
              </w:rPr>
              <w:t>Bidders Offered specification</w:t>
            </w:r>
          </w:p>
        </w:tc>
        <w:tc>
          <w:tcPr>
            <w:tcW w:w="4394" w:type="dxa"/>
            <w:shd w:val="clear" w:color="auto" w:fill="C2D69B" w:themeFill="accent3" w:themeFillTint="99"/>
            <w:vAlign w:val="center"/>
          </w:tcPr>
          <w:p w14:paraId="487389F2" w14:textId="77777777" w:rsidR="007931FE" w:rsidRPr="00BA09AB" w:rsidRDefault="007931FE" w:rsidP="00CE1E05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eastAsia="Times New Roman" w:cstheme="minorHAnsi"/>
                <w:b/>
                <w:bCs/>
              </w:rPr>
              <w:t>Remark/Comment on proposed deviations (clearly explain any proposed deviations from the equipment/items requested in the BOQ</w:t>
            </w:r>
          </w:p>
        </w:tc>
      </w:tr>
      <w:tr w:rsidR="007931FE" w:rsidRPr="00E27737" w14:paraId="06BDB183" w14:textId="77777777" w:rsidTr="00CE1E05">
        <w:trPr>
          <w:trHeight w:val="280"/>
        </w:trPr>
        <w:tc>
          <w:tcPr>
            <w:tcW w:w="460" w:type="dxa"/>
          </w:tcPr>
          <w:p w14:paraId="2B53417C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767" w:type="dxa"/>
          </w:tcPr>
          <w:p w14:paraId="34040D9C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 xml:space="preserve">Type: </w:t>
            </w:r>
          </w:p>
        </w:tc>
        <w:tc>
          <w:tcPr>
            <w:tcW w:w="3544" w:type="dxa"/>
          </w:tcPr>
          <w:p w14:paraId="1A8AF22A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 xml:space="preserve">Multi stages Pump  </w:t>
            </w:r>
          </w:p>
        </w:tc>
        <w:tc>
          <w:tcPr>
            <w:tcW w:w="3685" w:type="dxa"/>
          </w:tcPr>
          <w:p w14:paraId="5F78FC97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3F7F03B3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E27737" w14:paraId="62F9A315" w14:textId="77777777" w:rsidTr="00CE1E05">
        <w:trPr>
          <w:trHeight w:val="266"/>
        </w:trPr>
        <w:tc>
          <w:tcPr>
            <w:tcW w:w="460" w:type="dxa"/>
          </w:tcPr>
          <w:p w14:paraId="364FAD02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767" w:type="dxa"/>
          </w:tcPr>
          <w:p w14:paraId="29ACE4F8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 xml:space="preserve">Flow rate:    </w:t>
            </w:r>
          </w:p>
        </w:tc>
        <w:tc>
          <w:tcPr>
            <w:tcW w:w="3544" w:type="dxa"/>
          </w:tcPr>
          <w:p w14:paraId="68D8BD42" w14:textId="63AFDFBF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Q=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-5)</w:t>
            </w: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m3/</w:t>
            </w:r>
            <w:proofErr w:type="spellStart"/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3685" w:type="dxa"/>
          </w:tcPr>
          <w:p w14:paraId="5DE16B89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BE74974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E27737" w14:paraId="2258BD06" w14:textId="77777777" w:rsidTr="00CE1E05">
        <w:trPr>
          <w:trHeight w:val="272"/>
        </w:trPr>
        <w:tc>
          <w:tcPr>
            <w:tcW w:w="460" w:type="dxa"/>
          </w:tcPr>
          <w:p w14:paraId="1DF24275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767" w:type="dxa"/>
          </w:tcPr>
          <w:p w14:paraId="71EC5692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 xml:space="preserve">Head:     </w:t>
            </w:r>
          </w:p>
        </w:tc>
        <w:tc>
          <w:tcPr>
            <w:tcW w:w="3544" w:type="dxa"/>
          </w:tcPr>
          <w:p w14:paraId="12C2179A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H= 40 m</w:t>
            </w:r>
          </w:p>
        </w:tc>
        <w:tc>
          <w:tcPr>
            <w:tcW w:w="3685" w:type="dxa"/>
          </w:tcPr>
          <w:p w14:paraId="3B102C76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6868993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E27737" w14:paraId="3314800E" w14:textId="77777777" w:rsidTr="00CE1E05">
        <w:trPr>
          <w:trHeight w:val="353"/>
        </w:trPr>
        <w:tc>
          <w:tcPr>
            <w:tcW w:w="460" w:type="dxa"/>
          </w:tcPr>
          <w:p w14:paraId="415842F5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767" w:type="dxa"/>
          </w:tcPr>
          <w:p w14:paraId="720D782F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Speed    max:</w:t>
            </w:r>
          </w:p>
        </w:tc>
        <w:tc>
          <w:tcPr>
            <w:tcW w:w="3544" w:type="dxa"/>
          </w:tcPr>
          <w:p w14:paraId="09C89259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2900 rpm</w:t>
            </w:r>
          </w:p>
        </w:tc>
        <w:tc>
          <w:tcPr>
            <w:tcW w:w="3685" w:type="dxa"/>
          </w:tcPr>
          <w:p w14:paraId="6EA309C4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FBA8F32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E27737" w14:paraId="170DDB9C" w14:textId="77777777" w:rsidTr="00CE1E05">
        <w:trPr>
          <w:trHeight w:val="239"/>
        </w:trPr>
        <w:tc>
          <w:tcPr>
            <w:tcW w:w="460" w:type="dxa"/>
          </w:tcPr>
          <w:p w14:paraId="34815B8C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767" w:type="dxa"/>
          </w:tcPr>
          <w:p w14:paraId="61A1E81E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Voltage:</w:t>
            </w:r>
          </w:p>
        </w:tc>
        <w:tc>
          <w:tcPr>
            <w:tcW w:w="3544" w:type="dxa"/>
          </w:tcPr>
          <w:p w14:paraId="1B52B412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220-240V</w:t>
            </w:r>
          </w:p>
        </w:tc>
        <w:tc>
          <w:tcPr>
            <w:tcW w:w="3685" w:type="dxa"/>
          </w:tcPr>
          <w:p w14:paraId="4ED2E2F7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B5A0210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E27737" w14:paraId="434A1B9E" w14:textId="77777777" w:rsidTr="00CE1E05">
        <w:trPr>
          <w:trHeight w:val="257"/>
        </w:trPr>
        <w:tc>
          <w:tcPr>
            <w:tcW w:w="460" w:type="dxa"/>
          </w:tcPr>
          <w:p w14:paraId="09AEA134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767" w:type="dxa"/>
          </w:tcPr>
          <w:p w14:paraId="0B6AFDD8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Frequency:</w:t>
            </w:r>
          </w:p>
        </w:tc>
        <w:tc>
          <w:tcPr>
            <w:tcW w:w="3544" w:type="dxa"/>
          </w:tcPr>
          <w:p w14:paraId="2298F28E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50 Hz</w:t>
            </w:r>
          </w:p>
        </w:tc>
        <w:tc>
          <w:tcPr>
            <w:tcW w:w="3685" w:type="dxa"/>
          </w:tcPr>
          <w:p w14:paraId="609DF612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6F5EB21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E27737" w14:paraId="178D1799" w14:textId="77777777" w:rsidTr="00CE1E05">
        <w:trPr>
          <w:trHeight w:val="266"/>
        </w:trPr>
        <w:tc>
          <w:tcPr>
            <w:tcW w:w="460" w:type="dxa"/>
          </w:tcPr>
          <w:p w14:paraId="0D1252F2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767" w:type="dxa"/>
          </w:tcPr>
          <w:p w14:paraId="1304B987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 xml:space="preserve">Power </w:t>
            </w:r>
          </w:p>
        </w:tc>
        <w:tc>
          <w:tcPr>
            <w:tcW w:w="3544" w:type="dxa"/>
          </w:tcPr>
          <w:p w14:paraId="374E1894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1.5 Kw / As per manufacturer</w:t>
            </w:r>
          </w:p>
        </w:tc>
        <w:tc>
          <w:tcPr>
            <w:tcW w:w="3685" w:type="dxa"/>
          </w:tcPr>
          <w:p w14:paraId="4A11C9DF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77A3D44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E27737" w14:paraId="68790735" w14:textId="77777777" w:rsidTr="00CE1E05">
        <w:trPr>
          <w:trHeight w:val="257"/>
        </w:trPr>
        <w:tc>
          <w:tcPr>
            <w:tcW w:w="460" w:type="dxa"/>
          </w:tcPr>
          <w:p w14:paraId="1ACEFD69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767" w:type="dxa"/>
          </w:tcPr>
          <w:p w14:paraId="11DC5ACC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Theory:</w:t>
            </w:r>
          </w:p>
        </w:tc>
        <w:tc>
          <w:tcPr>
            <w:tcW w:w="3544" w:type="dxa"/>
          </w:tcPr>
          <w:p w14:paraId="4D93F9AF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Centrifugal Pump</w:t>
            </w:r>
          </w:p>
        </w:tc>
        <w:tc>
          <w:tcPr>
            <w:tcW w:w="3685" w:type="dxa"/>
          </w:tcPr>
          <w:p w14:paraId="40DE838B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33694496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E27737" w14:paraId="105BA63C" w14:textId="77777777" w:rsidTr="00CE1E05">
        <w:trPr>
          <w:trHeight w:val="266"/>
        </w:trPr>
        <w:tc>
          <w:tcPr>
            <w:tcW w:w="460" w:type="dxa"/>
          </w:tcPr>
          <w:p w14:paraId="0616587F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767" w:type="dxa"/>
          </w:tcPr>
          <w:p w14:paraId="224DA441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Shaft seal:</w:t>
            </w:r>
          </w:p>
        </w:tc>
        <w:tc>
          <w:tcPr>
            <w:tcW w:w="3544" w:type="dxa"/>
          </w:tcPr>
          <w:p w14:paraId="17A31A39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mechanical sealing</w:t>
            </w:r>
          </w:p>
        </w:tc>
        <w:tc>
          <w:tcPr>
            <w:tcW w:w="3685" w:type="dxa"/>
          </w:tcPr>
          <w:p w14:paraId="6731B08E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84F2C19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E27737" w14:paraId="3CE63CC9" w14:textId="77777777" w:rsidTr="00CE1E05">
        <w:trPr>
          <w:trHeight w:val="257"/>
        </w:trPr>
        <w:tc>
          <w:tcPr>
            <w:tcW w:w="460" w:type="dxa"/>
          </w:tcPr>
          <w:p w14:paraId="2704F5AF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767" w:type="dxa"/>
          </w:tcPr>
          <w:p w14:paraId="045202A9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Temperature: </w:t>
            </w:r>
          </w:p>
        </w:tc>
        <w:tc>
          <w:tcPr>
            <w:tcW w:w="3544" w:type="dxa"/>
          </w:tcPr>
          <w:p w14:paraId="593CB6D4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 xml:space="preserve">- 15°C </w:t>
            </w:r>
            <w:proofErr w:type="gramStart"/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-  max</w:t>
            </w:r>
            <w:proofErr w:type="gramEnd"/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 80 °C</w:t>
            </w:r>
          </w:p>
        </w:tc>
        <w:tc>
          <w:tcPr>
            <w:tcW w:w="3685" w:type="dxa"/>
          </w:tcPr>
          <w:p w14:paraId="093ECE04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972319D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E27737" w14:paraId="2614E1DC" w14:textId="77777777" w:rsidTr="00CE1E05">
        <w:trPr>
          <w:trHeight w:val="266"/>
        </w:trPr>
        <w:tc>
          <w:tcPr>
            <w:tcW w:w="460" w:type="dxa"/>
          </w:tcPr>
          <w:p w14:paraId="67B6C24F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767" w:type="dxa"/>
          </w:tcPr>
          <w:p w14:paraId="694941FD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Max Pressure:</w:t>
            </w:r>
          </w:p>
        </w:tc>
        <w:tc>
          <w:tcPr>
            <w:tcW w:w="3544" w:type="dxa"/>
          </w:tcPr>
          <w:p w14:paraId="3A757954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6 Bar</w:t>
            </w:r>
          </w:p>
        </w:tc>
        <w:tc>
          <w:tcPr>
            <w:tcW w:w="3685" w:type="dxa"/>
          </w:tcPr>
          <w:p w14:paraId="47BC4D01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DE2EFC4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E27737" w14:paraId="4304F840" w14:textId="77777777" w:rsidTr="00CE1E05">
        <w:trPr>
          <w:trHeight w:val="254"/>
        </w:trPr>
        <w:tc>
          <w:tcPr>
            <w:tcW w:w="460" w:type="dxa"/>
          </w:tcPr>
          <w:p w14:paraId="0A297C7B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767" w:type="dxa"/>
          </w:tcPr>
          <w:p w14:paraId="74994010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Max Efficiency:</w:t>
            </w:r>
          </w:p>
        </w:tc>
        <w:tc>
          <w:tcPr>
            <w:tcW w:w="3544" w:type="dxa"/>
          </w:tcPr>
          <w:p w14:paraId="363BADA9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80%</w:t>
            </w:r>
          </w:p>
        </w:tc>
        <w:tc>
          <w:tcPr>
            <w:tcW w:w="3685" w:type="dxa"/>
          </w:tcPr>
          <w:p w14:paraId="2A81EC03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547EABB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E27737" w14:paraId="7EED22EA" w14:textId="77777777" w:rsidTr="00CE1E05">
        <w:trPr>
          <w:trHeight w:val="266"/>
        </w:trPr>
        <w:tc>
          <w:tcPr>
            <w:tcW w:w="460" w:type="dxa"/>
          </w:tcPr>
          <w:p w14:paraId="30B493CE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767" w:type="dxa"/>
          </w:tcPr>
          <w:p w14:paraId="1A971689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Shaft Material</w:t>
            </w:r>
          </w:p>
        </w:tc>
        <w:tc>
          <w:tcPr>
            <w:tcW w:w="3544" w:type="dxa"/>
          </w:tcPr>
          <w:p w14:paraId="3148514C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Stainless Steel</w:t>
            </w:r>
          </w:p>
        </w:tc>
        <w:tc>
          <w:tcPr>
            <w:tcW w:w="3685" w:type="dxa"/>
          </w:tcPr>
          <w:p w14:paraId="3E63AE0C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118C93F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E27737" w14:paraId="02F2F4EB" w14:textId="77777777" w:rsidTr="00CE1E05">
        <w:trPr>
          <w:trHeight w:val="257"/>
        </w:trPr>
        <w:tc>
          <w:tcPr>
            <w:tcW w:w="460" w:type="dxa"/>
          </w:tcPr>
          <w:p w14:paraId="6A617194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767" w:type="dxa"/>
          </w:tcPr>
          <w:p w14:paraId="374F1D4C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Gland &amp; Impeller</w:t>
            </w:r>
          </w:p>
        </w:tc>
        <w:tc>
          <w:tcPr>
            <w:tcW w:w="3544" w:type="dxa"/>
          </w:tcPr>
          <w:p w14:paraId="7123C0FA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Bronze</w:t>
            </w:r>
          </w:p>
        </w:tc>
        <w:tc>
          <w:tcPr>
            <w:tcW w:w="3685" w:type="dxa"/>
          </w:tcPr>
          <w:p w14:paraId="03AF24E5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1271238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E27737" w14:paraId="2884EF2B" w14:textId="77777777" w:rsidTr="00CE1E05">
        <w:trPr>
          <w:trHeight w:val="105"/>
        </w:trPr>
        <w:tc>
          <w:tcPr>
            <w:tcW w:w="460" w:type="dxa"/>
          </w:tcPr>
          <w:p w14:paraId="3DAA978A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767" w:type="dxa"/>
          </w:tcPr>
          <w:p w14:paraId="54845D81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Submit Detail drawing brochure catalogue:</w:t>
            </w:r>
          </w:p>
        </w:tc>
        <w:tc>
          <w:tcPr>
            <w:tcW w:w="3544" w:type="dxa"/>
          </w:tcPr>
          <w:p w14:paraId="7503FC92" w14:textId="77777777" w:rsidR="007931FE" w:rsidRPr="000C2C99" w:rsidRDefault="007931FE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2C99">
              <w:rPr>
                <w:rFonts w:asciiTheme="minorHAnsi" w:hAnsiTheme="minorHAnsi" w:cstheme="minorHAnsi"/>
                <w:sz w:val="20"/>
                <w:szCs w:val="20"/>
              </w:rPr>
              <w:t>To be submitted.</w:t>
            </w:r>
          </w:p>
        </w:tc>
        <w:tc>
          <w:tcPr>
            <w:tcW w:w="3685" w:type="dxa"/>
          </w:tcPr>
          <w:p w14:paraId="34FD5DA8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6FED02B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</w:tbl>
    <w:p w14:paraId="1DE043B4" w14:textId="77777777" w:rsidR="0031018A" w:rsidRDefault="0031018A" w:rsidP="007931FE">
      <w:pPr>
        <w:autoSpaceDE w:val="0"/>
        <w:autoSpaceDN w:val="0"/>
        <w:rPr>
          <w:rFonts w:cstheme="minorHAnsi"/>
          <w:b/>
          <w:bCs/>
          <w:sz w:val="22"/>
          <w:szCs w:val="22"/>
        </w:rPr>
      </w:pPr>
    </w:p>
    <w:p w14:paraId="60210804" w14:textId="77777777" w:rsidR="0031018A" w:rsidRDefault="0031018A" w:rsidP="007931FE">
      <w:pPr>
        <w:autoSpaceDE w:val="0"/>
        <w:autoSpaceDN w:val="0"/>
        <w:rPr>
          <w:rFonts w:cstheme="minorHAnsi"/>
          <w:b/>
          <w:bCs/>
          <w:sz w:val="22"/>
          <w:szCs w:val="22"/>
        </w:rPr>
      </w:pPr>
    </w:p>
    <w:p w14:paraId="359CC2F8" w14:textId="05EB48C7" w:rsidR="007931FE" w:rsidRPr="001D660B" w:rsidRDefault="007931FE" w:rsidP="001D660B">
      <w:p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31018A">
        <w:rPr>
          <w:rFonts w:cstheme="minorHAnsi"/>
          <w:b/>
          <w:bCs/>
          <w:sz w:val="22"/>
          <w:szCs w:val="22"/>
        </w:rPr>
        <w:t>Mechanical Work sludge Progressive cavity Pumps;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544"/>
        <w:gridCol w:w="3685"/>
        <w:gridCol w:w="4394"/>
      </w:tblGrid>
      <w:tr w:rsidR="007931FE" w:rsidRPr="00AB271C" w14:paraId="356D2F91" w14:textId="77777777" w:rsidTr="00CE1E05">
        <w:trPr>
          <w:trHeight w:val="35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14:paraId="5748A412" w14:textId="77777777" w:rsidR="007931FE" w:rsidRPr="00BA09AB" w:rsidRDefault="007931FE" w:rsidP="00CE1E05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asciiTheme="minorHAnsi" w:eastAsia="Times New Roman" w:hAnsiTheme="minorHAnsi" w:cs="TT1AEt00"/>
                <w:b/>
                <w:bCs/>
              </w:rPr>
              <w:t>#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14:paraId="18CB3403" w14:textId="77777777" w:rsidR="007931FE" w:rsidRPr="00BA09AB" w:rsidRDefault="007931FE" w:rsidP="00CE1E05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asciiTheme="minorHAnsi" w:eastAsia="Times New Roman" w:hAnsiTheme="minorHAnsi"/>
                <w:b/>
                <w:bCs/>
                <w:color w:val="000000"/>
              </w:rPr>
              <w:t>Description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46971907" w14:textId="5C8DFDB0" w:rsidR="007931FE" w:rsidRPr="00BA09AB" w:rsidRDefault="007931FE" w:rsidP="00CE1E05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asciiTheme="minorHAnsi" w:eastAsia="Times New Roman" w:hAnsiTheme="minorHAnsi" w:cs="TT1AEt00"/>
                <w:b/>
                <w:bCs/>
              </w:rPr>
              <w:t>Required Specifications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14:paraId="2DA7F564" w14:textId="77777777" w:rsidR="007931FE" w:rsidRPr="00BA09AB" w:rsidRDefault="007931FE" w:rsidP="00CE1E05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asciiTheme="minorHAnsi" w:eastAsia="Times New Roman" w:hAnsiTheme="minorHAnsi" w:cs="TT1AEt00"/>
                <w:b/>
                <w:bCs/>
              </w:rPr>
              <w:t>Bidders Offered specification</w:t>
            </w:r>
          </w:p>
        </w:tc>
        <w:tc>
          <w:tcPr>
            <w:tcW w:w="4394" w:type="dxa"/>
            <w:shd w:val="clear" w:color="auto" w:fill="C2D69B" w:themeFill="accent3" w:themeFillTint="99"/>
            <w:vAlign w:val="center"/>
          </w:tcPr>
          <w:p w14:paraId="1F7DBA9F" w14:textId="77777777" w:rsidR="007931FE" w:rsidRPr="00BA09AB" w:rsidRDefault="007931FE" w:rsidP="00CE1E05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eastAsia="Times New Roman" w:cstheme="minorHAnsi"/>
                <w:b/>
                <w:bCs/>
              </w:rPr>
              <w:t>Remark/Comment on proposed deviations (clearly explain any proposed deviations from the equipment/items requested in the BOQ</w:t>
            </w:r>
          </w:p>
        </w:tc>
      </w:tr>
      <w:tr w:rsidR="007931FE" w:rsidRPr="00AB271C" w14:paraId="1D22BE38" w14:textId="77777777" w:rsidTr="00CE1E05">
        <w:trPr>
          <w:trHeight w:val="251"/>
        </w:trPr>
        <w:tc>
          <w:tcPr>
            <w:tcW w:w="10456" w:type="dxa"/>
            <w:gridSpan w:val="4"/>
            <w:shd w:val="clear" w:color="auto" w:fill="C2D69B" w:themeFill="accent3" w:themeFillTint="99"/>
            <w:vAlign w:val="center"/>
          </w:tcPr>
          <w:p w14:paraId="38C6A44B" w14:textId="77777777" w:rsidR="007931FE" w:rsidRPr="00983458" w:rsidRDefault="007931FE" w:rsidP="00CE1E05">
            <w:pPr>
              <w:rPr>
                <w:b/>
                <w:bCs/>
              </w:rPr>
            </w:pPr>
            <w:r w:rsidRPr="00983458">
              <w:rPr>
                <w:b/>
                <w:bCs/>
              </w:rPr>
              <w:t>Motor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14:paraId="3799AA30" w14:textId="77777777" w:rsidR="007931FE" w:rsidRPr="007A2350" w:rsidRDefault="007931FE" w:rsidP="00CE1E05"/>
        </w:tc>
      </w:tr>
      <w:tr w:rsidR="007931FE" w:rsidRPr="00AB271C" w14:paraId="619AE522" w14:textId="77777777" w:rsidTr="00CE1E05">
        <w:trPr>
          <w:trHeight w:val="426"/>
        </w:trPr>
        <w:tc>
          <w:tcPr>
            <w:tcW w:w="534" w:type="dxa"/>
            <w:vAlign w:val="center"/>
          </w:tcPr>
          <w:p w14:paraId="58E82875" w14:textId="1CC4727D" w:rsidR="007931FE" w:rsidRPr="00E27737" w:rsidRDefault="007931FE" w:rsidP="00CE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D650098" w14:textId="77777777" w:rsidR="007931FE" w:rsidRPr="001355AD" w:rsidRDefault="007931FE" w:rsidP="00CE1E05">
            <w:pPr>
              <w:rPr>
                <w:rFonts w:asciiTheme="minorHAnsi" w:hAnsiTheme="minorHAnsi" w:cstheme="minorHAnsi"/>
                <w:sz w:val="20"/>
              </w:rPr>
            </w:pPr>
            <w:r w:rsidRPr="001355AD">
              <w:rPr>
                <w:rFonts w:asciiTheme="minorHAnsi" w:hAnsiTheme="minorHAnsi" w:cstheme="minorHAnsi"/>
                <w:sz w:val="20"/>
              </w:rPr>
              <w:t>Manufacturer</w:t>
            </w:r>
          </w:p>
        </w:tc>
        <w:tc>
          <w:tcPr>
            <w:tcW w:w="3544" w:type="dxa"/>
            <w:vAlign w:val="center"/>
          </w:tcPr>
          <w:p w14:paraId="06D4BD3C" w14:textId="1080461A" w:rsidR="007931FE" w:rsidRPr="001355AD" w:rsidRDefault="00B62268" w:rsidP="00CE1E0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355AD">
              <w:rPr>
                <w:rFonts w:asciiTheme="minorHAnsi" w:hAnsiTheme="minorHAnsi" w:cstheme="minorHAnsi"/>
                <w:sz w:val="20"/>
              </w:rPr>
              <w:t>Seepe</w:t>
            </w:r>
            <w:r w:rsidR="00817334"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  <w:r w:rsidRPr="001355AD">
              <w:rPr>
                <w:rFonts w:asciiTheme="minorHAnsi" w:hAnsiTheme="minorHAnsi" w:cstheme="minorHAnsi"/>
                <w:sz w:val="20"/>
              </w:rPr>
              <w:t>,</w:t>
            </w:r>
            <w:r w:rsidR="007931FE" w:rsidRPr="001355A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355AD">
              <w:rPr>
                <w:rFonts w:asciiTheme="minorHAnsi" w:hAnsiTheme="minorHAnsi" w:cstheme="minorHAnsi"/>
                <w:sz w:val="20"/>
              </w:rPr>
              <w:t>Netzsch</w:t>
            </w:r>
            <w:proofErr w:type="spellEnd"/>
            <w:r w:rsidRPr="001355AD">
              <w:rPr>
                <w:rFonts w:asciiTheme="minorHAnsi" w:hAnsiTheme="minorHAnsi" w:cstheme="minorHAnsi"/>
                <w:sz w:val="20"/>
              </w:rPr>
              <w:t>,</w:t>
            </w:r>
            <w:r w:rsidR="007931FE" w:rsidRPr="001355AD">
              <w:rPr>
                <w:rFonts w:asciiTheme="minorHAnsi" w:hAnsiTheme="minorHAnsi" w:cstheme="minorHAnsi"/>
                <w:sz w:val="20"/>
              </w:rPr>
              <w:t xml:space="preserve"> Siemens or equivalent. </w:t>
            </w:r>
          </w:p>
        </w:tc>
        <w:tc>
          <w:tcPr>
            <w:tcW w:w="3685" w:type="dxa"/>
            <w:vAlign w:val="center"/>
          </w:tcPr>
          <w:p w14:paraId="2A6C5D7F" w14:textId="77777777" w:rsidR="007931FE" w:rsidRPr="00AB271C" w:rsidRDefault="007931FE" w:rsidP="00CE1E05"/>
        </w:tc>
        <w:tc>
          <w:tcPr>
            <w:tcW w:w="4394" w:type="dxa"/>
          </w:tcPr>
          <w:p w14:paraId="1A4B9B8B" w14:textId="77777777" w:rsidR="007931FE" w:rsidRPr="00AB271C" w:rsidRDefault="007931FE" w:rsidP="00CE1E05"/>
        </w:tc>
      </w:tr>
      <w:tr w:rsidR="00B62268" w:rsidRPr="00AB271C" w14:paraId="75F99A86" w14:textId="77777777" w:rsidTr="00CE1E05">
        <w:trPr>
          <w:trHeight w:val="340"/>
        </w:trPr>
        <w:tc>
          <w:tcPr>
            <w:tcW w:w="534" w:type="dxa"/>
            <w:vAlign w:val="center"/>
          </w:tcPr>
          <w:p w14:paraId="5A3B65B2" w14:textId="77777777" w:rsidR="00B62268" w:rsidRPr="00E27737" w:rsidRDefault="00B62268" w:rsidP="00CE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B939D4" w14:textId="4B6AACB7" w:rsidR="00B62268" w:rsidRPr="001355AD" w:rsidRDefault="00B62268" w:rsidP="00CE1E05">
            <w:pPr>
              <w:rPr>
                <w:rFonts w:asciiTheme="minorHAnsi" w:eastAsia="Calibri" w:hAnsiTheme="minorHAnsi" w:cstheme="minorHAnsi"/>
                <w:sz w:val="20"/>
              </w:rPr>
            </w:pPr>
            <w:r w:rsidRPr="001355AD">
              <w:rPr>
                <w:rFonts w:asciiTheme="minorHAnsi" w:eastAsia="Calibri" w:hAnsiTheme="minorHAnsi" w:cstheme="minorHAnsi"/>
                <w:sz w:val="20"/>
              </w:rPr>
              <w:t xml:space="preserve">Type </w:t>
            </w:r>
          </w:p>
        </w:tc>
        <w:tc>
          <w:tcPr>
            <w:tcW w:w="3544" w:type="dxa"/>
            <w:vAlign w:val="center"/>
          </w:tcPr>
          <w:p w14:paraId="63EC3D86" w14:textId="1587FB68" w:rsidR="00B62268" w:rsidRPr="001355AD" w:rsidRDefault="00B62268" w:rsidP="00CE1E05">
            <w:pPr>
              <w:rPr>
                <w:rFonts w:asciiTheme="minorHAnsi" w:hAnsiTheme="minorHAnsi" w:cstheme="minorHAnsi"/>
                <w:sz w:val="20"/>
              </w:rPr>
            </w:pPr>
            <w:r w:rsidRPr="001355AD">
              <w:rPr>
                <w:rFonts w:asciiTheme="minorHAnsi" w:hAnsiTheme="minorHAnsi" w:cstheme="minorHAnsi"/>
                <w:sz w:val="20"/>
              </w:rPr>
              <w:t>Gear Motor</w:t>
            </w:r>
          </w:p>
        </w:tc>
        <w:tc>
          <w:tcPr>
            <w:tcW w:w="3685" w:type="dxa"/>
            <w:vAlign w:val="center"/>
          </w:tcPr>
          <w:p w14:paraId="790130C4" w14:textId="77777777" w:rsidR="00B62268" w:rsidRPr="00AB271C" w:rsidRDefault="00B62268" w:rsidP="00CE1E05"/>
        </w:tc>
        <w:tc>
          <w:tcPr>
            <w:tcW w:w="4394" w:type="dxa"/>
          </w:tcPr>
          <w:p w14:paraId="3DB8CF68" w14:textId="77777777" w:rsidR="00B62268" w:rsidRPr="00AB271C" w:rsidRDefault="00B62268" w:rsidP="00CE1E05"/>
        </w:tc>
      </w:tr>
      <w:tr w:rsidR="001355AD" w:rsidRPr="00AB271C" w14:paraId="27C9448A" w14:textId="77777777" w:rsidTr="00CE1E05">
        <w:trPr>
          <w:trHeight w:val="340"/>
        </w:trPr>
        <w:tc>
          <w:tcPr>
            <w:tcW w:w="534" w:type="dxa"/>
            <w:vAlign w:val="center"/>
          </w:tcPr>
          <w:p w14:paraId="181AF6E9" w14:textId="77777777" w:rsidR="001355AD" w:rsidRPr="00E27737" w:rsidRDefault="001355AD" w:rsidP="00CE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D7F069C" w14:textId="181EFD38" w:rsidR="001355AD" w:rsidRPr="001355AD" w:rsidRDefault="00CD1DB1" w:rsidP="00CE1E05">
            <w:pPr>
              <w:rPr>
                <w:rFonts w:asciiTheme="minorHAnsi" w:eastAsia="Calibri" w:hAnsiTheme="minorHAnsi" w:cstheme="minorHAnsi"/>
                <w:sz w:val="20"/>
              </w:rPr>
            </w:pPr>
            <w:r w:rsidRPr="001355AD">
              <w:rPr>
                <w:rFonts w:asciiTheme="minorHAnsi" w:eastAsia="Calibri" w:hAnsiTheme="minorHAnsi" w:cstheme="minorHAnsi"/>
                <w:sz w:val="20"/>
              </w:rPr>
              <w:t>Ratio(I</w:t>
            </w:r>
            <w:r w:rsidR="001355AD" w:rsidRPr="001355AD">
              <w:rPr>
                <w:rFonts w:asciiTheme="minorHAnsi" w:eastAsia="Calibri" w:hAnsiTheme="minorHAnsi" w:cstheme="minorHAnsi"/>
                <w:sz w:val="20"/>
              </w:rPr>
              <w:t xml:space="preserve">) </w:t>
            </w:r>
          </w:p>
        </w:tc>
        <w:tc>
          <w:tcPr>
            <w:tcW w:w="3544" w:type="dxa"/>
            <w:vAlign w:val="center"/>
          </w:tcPr>
          <w:p w14:paraId="6D2D70D3" w14:textId="7CCDBB9C" w:rsidR="001355AD" w:rsidRPr="001355AD" w:rsidRDefault="001355AD" w:rsidP="00CE1E05">
            <w:pPr>
              <w:rPr>
                <w:rFonts w:asciiTheme="minorHAnsi" w:hAnsiTheme="minorHAnsi" w:cstheme="minorHAnsi"/>
                <w:sz w:val="20"/>
              </w:rPr>
            </w:pPr>
            <w:r w:rsidRPr="001355AD">
              <w:rPr>
                <w:rFonts w:asciiTheme="minorHAnsi" w:hAnsiTheme="minorHAnsi" w:cstheme="minorHAnsi"/>
                <w:sz w:val="20"/>
              </w:rPr>
              <w:t>4.61</w:t>
            </w:r>
          </w:p>
        </w:tc>
        <w:tc>
          <w:tcPr>
            <w:tcW w:w="3685" w:type="dxa"/>
            <w:vAlign w:val="center"/>
          </w:tcPr>
          <w:p w14:paraId="034E4CE9" w14:textId="77777777" w:rsidR="001355AD" w:rsidRPr="00AB271C" w:rsidRDefault="001355AD" w:rsidP="00CE1E05"/>
        </w:tc>
        <w:tc>
          <w:tcPr>
            <w:tcW w:w="4394" w:type="dxa"/>
          </w:tcPr>
          <w:p w14:paraId="6DE93CAA" w14:textId="77777777" w:rsidR="001355AD" w:rsidRPr="00AB271C" w:rsidRDefault="001355AD" w:rsidP="00CE1E05"/>
        </w:tc>
      </w:tr>
      <w:tr w:rsidR="001355AD" w:rsidRPr="00AB271C" w14:paraId="5F5701D6" w14:textId="77777777" w:rsidTr="00CE1E05">
        <w:trPr>
          <w:trHeight w:val="340"/>
        </w:trPr>
        <w:tc>
          <w:tcPr>
            <w:tcW w:w="534" w:type="dxa"/>
            <w:vAlign w:val="center"/>
          </w:tcPr>
          <w:p w14:paraId="62CF951C" w14:textId="77777777" w:rsidR="001355AD" w:rsidRPr="00E27737" w:rsidRDefault="001355AD" w:rsidP="00CE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0982DFC" w14:textId="1018A8A8" w:rsidR="001355AD" w:rsidRPr="001355AD" w:rsidRDefault="001355AD" w:rsidP="00CE1E05">
            <w:pPr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Speed of Drive</w:t>
            </w:r>
          </w:p>
        </w:tc>
        <w:tc>
          <w:tcPr>
            <w:tcW w:w="3544" w:type="dxa"/>
            <w:vAlign w:val="center"/>
          </w:tcPr>
          <w:p w14:paraId="7929078B" w14:textId="0312B422" w:rsidR="001355AD" w:rsidRPr="001355AD" w:rsidRDefault="001355AD" w:rsidP="00CE1E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(300-</w:t>
            </w:r>
            <w:r w:rsidR="00151AE4">
              <w:rPr>
                <w:rFonts w:asciiTheme="minorHAnsi" w:hAnsiTheme="minorHAnsi" w:cstheme="minorHAnsi"/>
                <w:sz w:val="20"/>
              </w:rPr>
              <w:t>320) rpm</w:t>
            </w:r>
          </w:p>
        </w:tc>
        <w:tc>
          <w:tcPr>
            <w:tcW w:w="3685" w:type="dxa"/>
            <w:vAlign w:val="center"/>
          </w:tcPr>
          <w:p w14:paraId="36134806" w14:textId="77777777" w:rsidR="001355AD" w:rsidRPr="00AB271C" w:rsidRDefault="001355AD" w:rsidP="00CE1E05"/>
        </w:tc>
        <w:tc>
          <w:tcPr>
            <w:tcW w:w="4394" w:type="dxa"/>
          </w:tcPr>
          <w:p w14:paraId="1CBED0A5" w14:textId="77777777" w:rsidR="001355AD" w:rsidRPr="00AB271C" w:rsidRDefault="001355AD" w:rsidP="00CE1E05"/>
        </w:tc>
      </w:tr>
      <w:tr w:rsidR="007931FE" w:rsidRPr="00AB271C" w14:paraId="6A91A925" w14:textId="77777777" w:rsidTr="00CE1E05">
        <w:trPr>
          <w:trHeight w:val="340"/>
        </w:trPr>
        <w:tc>
          <w:tcPr>
            <w:tcW w:w="534" w:type="dxa"/>
            <w:vAlign w:val="center"/>
          </w:tcPr>
          <w:p w14:paraId="0E5527B1" w14:textId="3768F79B" w:rsidR="007931FE" w:rsidRPr="00E27737" w:rsidRDefault="007931FE" w:rsidP="00CE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3E058B6" w14:textId="77777777" w:rsidR="007931FE" w:rsidRPr="001355AD" w:rsidRDefault="007931FE" w:rsidP="00CE1E05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Calibri" w:hAnsiTheme="minorHAnsi" w:cstheme="minorHAnsi"/>
                <w:sz w:val="20"/>
              </w:rPr>
              <w:t>Rated voltage</w:t>
            </w:r>
          </w:p>
        </w:tc>
        <w:tc>
          <w:tcPr>
            <w:tcW w:w="3544" w:type="dxa"/>
            <w:vAlign w:val="center"/>
          </w:tcPr>
          <w:p w14:paraId="00B82CCA" w14:textId="6611390B" w:rsidR="007931FE" w:rsidRPr="001355AD" w:rsidRDefault="005D55A9" w:rsidP="00CE1E05">
            <w:pPr>
              <w:rPr>
                <w:rFonts w:asciiTheme="minorHAnsi" w:hAnsiTheme="minorHAnsi" w:cstheme="minorHAnsi"/>
                <w:sz w:val="20"/>
              </w:rPr>
            </w:pPr>
            <w:r w:rsidRPr="001355AD">
              <w:rPr>
                <w:rFonts w:asciiTheme="minorHAnsi" w:hAnsiTheme="minorHAnsi" w:cstheme="minorHAnsi"/>
                <w:sz w:val="20"/>
              </w:rPr>
              <w:t>(</w:t>
            </w:r>
            <w:r w:rsidR="001355AD" w:rsidRPr="001355AD">
              <w:rPr>
                <w:rFonts w:asciiTheme="minorHAnsi" w:hAnsiTheme="minorHAnsi" w:cstheme="minorHAnsi"/>
                <w:sz w:val="20"/>
              </w:rPr>
              <w:t>400</w:t>
            </w:r>
            <w:r w:rsidR="007931FE" w:rsidRPr="001355AD">
              <w:rPr>
                <w:rFonts w:asciiTheme="minorHAnsi" w:hAnsiTheme="minorHAnsi" w:cstheme="minorHAnsi"/>
                <w:sz w:val="20"/>
              </w:rPr>
              <w:t>-</w:t>
            </w:r>
            <w:r w:rsidR="001355AD" w:rsidRPr="001355AD">
              <w:rPr>
                <w:rFonts w:asciiTheme="minorHAnsi" w:hAnsiTheme="minorHAnsi" w:cstheme="minorHAnsi"/>
                <w:sz w:val="20"/>
              </w:rPr>
              <w:t>620</w:t>
            </w:r>
            <w:r w:rsidR="00B62268" w:rsidRPr="001355AD">
              <w:rPr>
                <w:rFonts w:asciiTheme="minorHAnsi" w:hAnsiTheme="minorHAnsi" w:cstheme="minorHAnsi"/>
                <w:sz w:val="20"/>
              </w:rPr>
              <w:t>) V</w:t>
            </w:r>
            <w:r w:rsidR="007931FE" w:rsidRPr="001355AD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B62268" w:rsidRPr="001355AD">
              <w:rPr>
                <w:rFonts w:asciiTheme="minorHAnsi" w:hAnsiTheme="minorHAnsi" w:cstheme="minorHAnsi"/>
                <w:sz w:val="20"/>
              </w:rPr>
              <w:t xml:space="preserve">DOL/ </w:t>
            </w:r>
            <w:r w:rsidRPr="001355AD">
              <w:rPr>
                <w:rFonts w:asciiTheme="minorHAnsi" w:hAnsiTheme="minorHAnsi" w:cstheme="minorHAnsi"/>
                <w:sz w:val="20"/>
              </w:rPr>
              <w:t>(</w:t>
            </w:r>
            <w:r w:rsidR="007931FE" w:rsidRPr="001355AD">
              <w:rPr>
                <w:rFonts w:asciiTheme="minorHAnsi" w:hAnsiTheme="minorHAnsi" w:cstheme="minorHAnsi"/>
                <w:sz w:val="20"/>
              </w:rPr>
              <w:t>Star- Delta</w:t>
            </w:r>
            <w:r w:rsidRPr="001355AD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685" w:type="dxa"/>
            <w:vAlign w:val="center"/>
          </w:tcPr>
          <w:p w14:paraId="349AFFCD" w14:textId="77777777" w:rsidR="007931FE" w:rsidRPr="00AB271C" w:rsidRDefault="007931FE" w:rsidP="00CE1E05"/>
        </w:tc>
        <w:tc>
          <w:tcPr>
            <w:tcW w:w="4394" w:type="dxa"/>
          </w:tcPr>
          <w:p w14:paraId="39541AB7" w14:textId="77777777" w:rsidR="007931FE" w:rsidRPr="00AB271C" w:rsidRDefault="007931FE" w:rsidP="00CE1E05"/>
        </w:tc>
      </w:tr>
      <w:tr w:rsidR="007931FE" w:rsidRPr="00AB271C" w14:paraId="4E468486" w14:textId="77777777" w:rsidTr="00CE1E05">
        <w:trPr>
          <w:trHeight w:val="268"/>
        </w:trPr>
        <w:tc>
          <w:tcPr>
            <w:tcW w:w="534" w:type="dxa"/>
            <w:vAlign w:val="center"/>
          </w:tcPr>
          <w:p w14:paraId="7112DDAF" w14:textId="50EFD91D" w:rsidR="007931FE" w:rsidRPr="00E27737" w:rsidRDefault="007931FE" w:rsidP="00CE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CF7C54" w14:textId="29D52E49" w:rsidR="007931FE" w:rsidRPr="001355AD" w:rsidRDefault="007931FE" w:rsidP="00CE1E05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Calibri" w:hAnsiTheme="minorHAnsi" w:cstheme="minorHAnsi"/>
                <w:sz w:val="20"/>
              </w:rPr>
              <w:t>No</w:t>
            </w:r>
            <w:r w:rsidR="005D55A9" w:rsidRPr="001355AD">
              <w:rPr>
                <w:rFonts w:asciiTheme="minorHAnsi" w:eastAsia="Calibri" w:hAnsiTheme="minorHAnsi" w:cstheme="minorHAnsi"/>
                <w:sz w:val="20"/>
              </w:rPr>
              <w:t>.</w:t>
            </w:r>
            <w:r w:rsidRPr="001355AD">
              <w:rPr>
                <w:rFonts w:asciiTheme="minorHAnsi" w:eastAsia="Calibri" w:hAnsiTheme="minorHAnsi" w:cstheme="minorHAnsi"/>
                <w:sz w:val="20"/>
              </w:rPr>
              <w:t xml:space="preserve"> of phases</w:t>
            </w:r>
          </w:p>
        </w:tc>
        <w:tc>
          <w:tcPr>
            <w:tcW w:w="3544" w:type="dxa"/>
            <w:vAlign w:val="center"/>
          </w:tcPr>
          <w:p w14:paraId="61E1A929" w14:textId="05DBA7B0" w:rsidR="007931FE" w:rsidRPr="001355AD" w:rsidRDefault="007931FE" w:rsidP="00CE1E05">
            <w:pPr>
              <w:rPr>
                <w:rFonts w:asciiTheme="minorHAnsi" w:hAnsiTheme="minorHAnsi" w:cstheme="minorHAnsi"/>
                <w:sz w:val="20"/>
              </w:rPr>
            </w:pPr>
            <w:r w:rsidRPr="001355AD">
              <w:rPr>
                <w:rFonts w:asciiTheme="minorHAnsi" w:hAnsiTheme="minorHAnsi" w:cstheme="minorHAnsi"/>
                <w:sz w:val="20"/>
              </w:rPr>
              <w:t>3 (Three)</w:t>
            </w:r>
          </w:p>
        </w:tc>
        <w:tc>
          <w:tcPr>
            <w:tcW w:w="3685" w:type="dxa"/>
            <w:vAlign w:val="center"/>
          </w:tcPr>
          <w:p w14:paraId="29237378" w14:textId="77777777" w:rsidR="007931FE" w:rsidRPr="00AB271C" w:rsidRDefault="007931FE" w:rsidP="00CE1E05"/>
        </w:tc>
        <w:tc>
          <w:tcPr>
            <w:tcW w:w="4394" w:type="dxa"/>
          </w:tcPr>
          <w:p w14:paraId="501199CF" w14:textId="77777777" w:rsidR="007931FE" w:rsidRPr="00AB271C" w:rsidRDefault="007931FE" w:rsidP="00CE1E05"/>
        </w:tc>
      </w:tr>
      <w:tr w:rsidR="007931FE" w:rsidRPr="00AB271C" w14:paraId="54749BA3" w14:textId="77777777" w:rsidTr="00CE1E05">
        <w:tc>
          <w:tcPr>
            <w:tcW w:w="534" w:type="dxa"/>
            <w:vAlign w:val="center"/>
          </w:tcPr>
          <w:p w14:paraId="0256D8DB" w14:textId="1C690547" w:rsidR="007931FE" w:rsidRPr="00E27737" w:rsidRDefault="007931FE" w:rsidP="00CE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8CA0AAC" w14:textId="77777777" w:rsidR="007931FE" w:rsidRPr="001355AD" w:rsidRDefault="007931FE" w:rsidP="00CE1E05">
            <w:pPr>
              <w:rPr>
                <w:rFonts w:asciiTheme="minorHAnsi" w:hAnsiTheme="minorHAnsi" w:cstheme="minorHAnsi"/>
                <w:sz w:val="20"/>
              </w:rPr>
            </w:pPr>
            <w:r w:rsidRPr="001355AD">
              <w:rPr>
                <w:rFonts w:asciiTheme="minorHAnsi" w:eastAsia="Calibri" w:hAnsiTheme="minorHAnsi" w:cstheme="minorHAnsi"/>
                <w:sz w:val="20"/>
              </w:rPr>
              <w:t>Frequency</w:t>
            </w:r>
          </w:p>
        </w:tc>
        <w:tc>
          <w:tcPr>
            <w:tcW w:w="3544" w:type="dxa"/>
            <w:vAlign w:val="center"/>
          </w:tcPr>
          <w:p w14:paraId="5A083C68" w14:textId="77777777" w:rsidR="007931FE" w:rsidRPr="001355AD" w:rsidRDefault="007931FE" w:rsidP="00CE1E05">
            <w:pPr>
              <w:rPr>
                <w:rFonts w:asciiTheme="minorHAnsi" w:hAnsiTheme="minorHAnsi" w:cstheme="minorHAnsi"/>
                <w:sz w:val="20"/>
              </w:rPr>
            </w:pPr>
            <w:r w:rsidRPr="001355AD">
              <w:rPr>
                <w:rFonts w:asciiTheme="minorHAnsi" w:hAnsiTheme="minorHAnsi" w:cstheme="minorHAnsi"/>
                <w:sz w:val="20"/>
              </w:rPr>
              <w:t>50 Hz</w:t>
            </w:r>
          </w:p>
        </w:tc>
        <w:tc>
          <w:tcPr>
            <w:tcW w:w="3685" w:type="dxa"/>
            <w:vAlign w:val="center"/>
          </w:tcPr>
          <w:p w14:paraId="09023D0C" w14:textId="77777777" w:rsidR="007931FE" w:rsidRPr="00AB271C" w:rsidRDefault="007931FE" w:rsidP="00CE1E05"/>
        </w:tc>
        <w:tc>
          <w:tcPr>
            <w:tcW w:w="4394" w:type="dxa"/>
          </w:tcPr>
          <w:p w14:paraId="35ECB1FA" w14:textId="77777777" w:rsidR="007931FE" w:rsidRPr="00AB271C" w:rsidRDefault="007931FE" w:rsidP="00CE1E05"/>
        </w:tc>
      </w:tr>
      <w:tr w:rsidR="007931FE" w:rsidRPr="00AB271C" w14:paraId="44EC7994" w14:textId="77777777" w:rsidTr="00CE1E05">
        <w:tc>
          <w:tcPr>
            <w:tcW w:w="534" w:type="dxa"/>
            <w:vAlign w:val="center"/>
          </w:tcPr>
          <w:p w14:paraId="18839190" w14:textId="03FC432C" w:rsidR="007931FE" w:rsidRPr="00E27737" w:rsidRDefault="007931FE" w:rsidP="00CE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A73F085" w14:textId="77777777" w:rsidR="007931FE" w:rsidRPr="001355AD" w:rsidRDefault="007931FE" w:rsidP="00CE1E05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Calibri" w:hAnsiTheme="minorHAnsi" w:cstheme="minorHAnsi"/>
                <w:sz w:val="20"/>
              </w:rPr>
              <w:t>Rated speed</w:t>
            </w:r>
          </w:p>
        </w:tc>
        <w:tc>
          <w:tcPr>
            <w:tcW w:w="3544" w:type="dxa"/>
            <w:vAlign w:val="center"/>
          </w:tcPr>
          <w:p w14:paraId="1CDEE26E" w14:textId="5775EA63" w:rsidR="007931FE" w:rsidRPr="001355AD" w:rsidRDefault="005D55A9" w:rsidP="00B62268">
            <w:pPr>
              <w:rPr>
                <w:rFonts w:asciiTheme="minorHAnsi" w:eastAsia="Calibri" w:hAnsiTheme="minorHAnsi" w:cstheme="minorHAnsi"/>
                <w:sz w:val="20"/>
              </w:rPr>
            </w:pPr>
            <w:r w:rsidRPr="001355AD">
              <w:rPr>
                <w:rFonts w:asciiTheme="minorHAnsi" w:eastAsia="Calibri" w:hAnsiTheme="minorHAnsi" w:cstheme="minorHAnsi"/>
                <w:sz w:val="20"/>
              </w:rPr>
              <w:t>(</w:t>
            </w:r>
            <w:r w:rsidR="001355AD">
              <w:rPr>
                <w:rFonts w:asciiTheme="minorHAnsi" w:eastAsia="Calibri" w:hAnsiTheme="minorHAnsi" w:cstheme="minorHAnsi"/>
                <w:sz w:val="20"/>
              </w:rPr>
              <w:t>1480-1500</w:t>
            </w:r>
            <w:r w:rsidRPr="001355AD">
              <w:rPr>
                <w:rFonts w:asciiTheme="minorHAnsi" w:eastAsia="Calibri" w:hAnsiTheme="minorHAnsi" w:cstheme="minorHAnsi"/>
                <w:sz w:val="20"/>
              </w:rPr>
              <w:t xml:space="preserve">) </w:t>
            </w:r>
            <w:r w:rsidR="007931FE" w:rsidRPr="001355AD">
              <w:rPr>
                <w:rFonts w:asciiTheme="minorHAnsi" w:eastAsia="Calibri" w:hAnsiTheme="minorHAnsi" w:cstheme="minorHAnsi"/>
                <w:sz w:val="20"/>
              </w:rPr>
              <w:t>RPM</w:t>
            </w:r>
          </w:p>
        </w:tc>
        <w:tc>
          <w:tcPr>
            <w:tcW w:w="3685" w:type="dxa"/>
            <w:vAlign w:val="center"/>
          </w:tcPr>
          <w:p w14:paraId="2DA14DB6" w14:textId="77777777" w:rsidR="007931FE" w:rsidRPr="00AB271C" w:rsidRDefault="007931FE" w:rsidP="00CE1E05"/>
        </w:tc>
        <w:tc>
          <w:tcPr>
            <w:tcW w:w="4394" w:type="dxa"/>
          </w:tcPr>
          <w:p w14:paraId="202EF7FD" w14:textId="77777777" w:rsidR="007931FE" w:rsidRPr="00AB271C" w:rsidRDefault="007931FE" w:rsidP="00CE1E05"/>
        </w:tc>
      </w:tr>
      <w:tr w:rsidR="007931FE" w:rsidRPr="00AB271C" w14:paraId="3B0F9E6A" w14:textId="77777777" w:rsidTr="00CE1E05">
        <w:tc>
          <w:tcPr>
            <w:tcW w:w="534" w:type="dxa"/>
            <w:vAlign w:val="center"/>
          </w:tcPr>
          <w:p w14:paraId="3F010659" w14:textId="7FA9A24F" w:rsidR="007931FE" w:rsidRPr="00E27737" w:rsidRDefault="007931FE" w:rsidP="00CE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55D472C" w14:textId="77777777" w:rsidR="007931FE" w:rsidRPr="001355AD" w:rsidRDefault="007931FE" w:rsidP="00CE1E05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Calibri" w:hAnsiTheme="minorHAnsi" w:cstheme="minorHAnsi"/>
                <w:sz w:val="20"/>
              </w:rPr>
              <w:t>Rated power</w:t>
            </w:r>
          </w:p>
        </w:tc>
        <w:tc>
          <w:tcPr>
            <w:tcW w:w="3544" w:type="dxa"/>
            <w:vAlign w:val="center"/>
          </w:tcPr>
          <w:p w14:paraId="0680175D" w14:textId="172C00CA" w:rsidR="007931FE" w:rsidRPr="001355AD" w:rsidRDefault="00B62268" w:rsidP="00CE1E05">
            <w:pPr>
              <w:rPr>
                <w:rFonts w:asciiTheme="minorHAnsi" w:eastAsia="Calibri" w:hAnsiTheme="minorHAnsi" w:cstheme="minorHAnsi"/>
                <w:sz w:val="20"/>
              </w:rPr>
            </w:pPr>
            <w:r w:rsidRPr="001355AD">
              <w:rPr>
                <w:rFonts w:asciiTheme="minorHAnsi" w:eastAsia="Calibri" w:hAnsiTheme="minorHAnsi" w:cstheme="minorHAnsi"/>
                <w:sz w:val="20"/>
              </w:rPr>
              <w:t>(20-22) Kw</w:t>
            </w:r>
          </w:p>
        </w:tc>
        <w:tc>
          <w:tcPr>
            <w:tcW w:w="3685" w:type="dxa"/>
            <w:vAlign w:val="center"/>
          </w:tcPr>
          <w:p w14:paraId="7B0CFCFC" w14:textId="77777777" w:rsidR="007931FE" w:rsidRPr="00AB271C" w:rsidRDefault="007931FE" w:rsidP="00CE1E05"/>
        </w:tc>
        <w:tc>
          <w:tcPr>
            <w:tcW w:w="4394" w:type="dxa"/>
          </w:tcPr>
          <w:p w14:paraId="3C524436" w14:textId="77777777" w:rsidR="007931FE" w:rsidRPr="00AB271C" w:rsidRDefault="007931FE" w:rsidP="00CE1E05"/>
        </w:tc>
      </w:tr>
      <w:tr w:rsidR="007931FE" w:rsidRPr="00AB271C" w14:paraId="038085F0" w14:textId="77777777" w:rsidTr="00CE1E05">
        <w:tc>
          <w:tcPr>
            <w:tcW w:w="534" w:type="dxa"/>
            <w:vAlign w:val="center"/>
          </w:tcPr>
          <w:p w14:paraId="613D1755" w14:textId="29C49ACD" w:rsidR="007931FE" w:rsidRPr="00E27737" w:rsidRDefault="007931FE" w:rsidP="00CE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FB4F503" w14:textId="77777777" w:rsidR="007931FE" w:rsidRPr="001355AD" w:rsidRDefault="007931FE" w:rsidP="00CE1E05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Calibri" w:hAnsiTheme="minorHAnsi" w:cstheme="minorHAnsi"/>
                <w:sz w:val="20"/>
              </w:rPr>
              <w:t>Cos phi</w:t>
            </w:r>
            <w:r w:rsidRPr="001355AD">
              <w:rPr>
                <w:rFonts w:asciiTheme="minorHAnsi" w:eastAsia="Times New Roman" w:hAnsiTheme="minorHAnsi" w:cstheme="minorHAnsi"/>
                <w:sz w:val="20"/>
              </w:rPr>
              <w:t xml:space="preserve"> power factor</w:t>
            </w:r>
          </w:p>
        </w:tc>
        <w:tc>
          <w:tcPr>
            <w:tcW w:w="3544" w:type="dxa"/>
            <w:vAlign w:val="center"/>
          </w:tcPr>
          <w:p w14:paraId="5C286BD3" w14:textId="77777777" w:rsidR="007931FE" w:rsidRPr="001355AD" w:rsidRDefault="007931FE" w:rsidP="00CE1E05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>0.70 - 0.80</w:t>
            </w:r>
          </w:p>
        </w:tc>
        <w:tc>
          <w:tcPr>
            <w:tcW w:w="3685" w:type="dxa"/>
            <w:vAlign w:val="center"/>
          </w:tcPr>
          <w:p w14:paraId="15BD61AF" w14:textId="77777777" w:rsidR="007931FE" w:rsidRPr="00AB271C" w:rsidRDefault="007931FE" w:rsidP="00CE1E05"/>
        </w:tc>
        <w:tc>
          <w:tcPr>
            <w:tcW w:w="4394" w:type="dxa"/>
          </w:tcPr>
          <w:p w14:paraId="1D593CDC" w14:textId="77777777" w:rsidR="007931FE" w:rsidRPr="00AB271C" w:rsidRDefault="007931FE" w:rsidP="00CE1E05"/>
        </w:tc>
      </w:tr>
      <w:tr w:rsidR="007931FE" w:rsidRPr="00AB271C" w14:paraId="7D6B3F1D" w14:textId="77777777" w:rsidTr="00CE1E05">
        <w:tc>
          <w:tcPr>
            <w:tcW w:w="534" w:type="dxa"/>
            <w:vAlign w:val="center"/>
          </w:tcPr>
          <w:p w14:paraId="749EFCA2" w14:textId="767365BD" w:rsidR="007931FE" w:rsidRPr="00E27737" w:rsidRDefault="007931FE" w:rsidP="00CE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24ED8C0" w14:textId="77777777" w:rsidR="007931FE" w:rsidRPr="001355AD" w:rsidRDefault="007931FE" w:rsidP="00CE1E05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Calibri" w:hAnsiTheme="minorHAnsi" w:cstheme="minorHAnsi"/>
                <w:sz w:val="20"/>
              </w:rPr>
              <w:t>Insulation class</w:t>
            </w:r>
          </w:p>
        </w:tc>
        <w:tc>
          <w:tcPr>
            <w:tcW w:w="3544" w:type="dxa"/>
            <w:vAlign w:val="center"/>
          </w:tcPr>
          <w:p w14:paraId="75DE0800" w14:textId="77777777" w:rsidR="007931FE" w:rsidRPr="001355AD" w:rsidRDefault="007931FE" w:rsidP="00CE1E05">
            <w:pPr>
              <w:rPr>
                <w:rFonts w:asciiTheme="minorHAnsi" w:hAnsiTheme="minorHAnsi" w:cstheme="minorHAnsi"/>
                <w:sz w:val="20"/>
              </w:rPr>
            </w:pPr>
            <w:r w:rsidRPr="001355AD">
              <w:rPr>
                <w:rFonts w:asciiTheme="minorHAnsi" w:hAnsiTheme="minorHAnsi" w:cstheme="minorHAnsi"/>
                <w:sz w:val="20"/>
              </w:rPr>
              <w:t>F</w:t>
            </w:r>
          </w:p>
        </w:tc>
        <w:tc>
          <w:tcPr>
            <w:tcW w:w="3685" w:type="dxa"/>
            <w:vAlign w:val="center"/>
          </w:tcPr>
          <w:p w14:paraId="61E5E86D" w14:textId="77777777" w:rsidR="007931FE" w:rsidRPr="00AB271C" w:rsidRDefault="007931FE" w:rsidP="00CE1E05"/>
        </w:tc>
        <w:tc>
          <w:tcPr>
            <w:tcW w:w="4394" w:type="dxa"/>
          </w:tcPr>
          <w:p w14:paraId="4C128453" w14:textId="77777777" w:rsidR="007931FE" w:rsidRPr="00AB271C" w:rsidRDefault="007931FE" w:rsidP="00CE1E05"/>
        </w:tc>
      </w:tr>
      <w:tr w:rsidR="007931FE" w:rsidRPr="00AB271C" w14:paraId="67788FBC" w14:textId="77777777" w:rsidTr="00CE1E05">
        <w:tc>
          <w:tcPr>
            <w:tcW w:w="534" w:type="dxa"/>
            <w:vAlign w:val="center"/>
          </w:tcPr>
          <w:p w14:paraId="16612902" w14:textId="4412F780" w:rsidR="007931FE" w:rsidRPr="00E27737" w:rsidRDefault="007931FE" w:rsidP="00CE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86EF3BD" w14:textId="74E74490" w:rsidR="007931FE" w:rsidRPr="001355AD" w:rsidRDefault="00B62268" w:rsidP="00CE1E05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Calibri" w:hAnsiTheme="minorHAnsi" w:cstheme="minorHAnsi"/>
                <w:sz w:val="20"/>
              </w:rPr>
              <w:t xml:space="preserve">Enclosure </w:t>
            </w:r>
          </w:p>
        </w:tc>
        <w:tc>
          <w:tcPr>
            <w:tcW w:w="3544" w:type="dxa"/>
            <w:vAlign w:val="center"/>
          </w:tcPr>
          <w:p w14:paraId="43897479" w14:textId="77777777" w:rsidR="007931FE" w:rsidRPr="001355AD" w:rsidRDefault="007931FE" w:rsidP="00CE1E05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>IP 55</w:t>
            </w:r>
          </w:p>
        </w:tc>
        <w:tc>
          <w:tcPr>
            <w:tcW w:w="3685" w:type="dxa"/>
            <w:vAlign w:val="center"/>
          </w:tcPr>
          <w:p w14:paraId="0B46257F" w14:textId="77777777" w:rsidR="007931FE" w:rsidRPr="00AB271C" w:rsidRDefault="007931FE" w:rsidP="00CE1E05"/>
        </w:tc>
        <w:tc>
          <w:tcPr>
            <w:tcW w:w="4394" w:type="dxa"/>
          </w:tcPr>
          <w:p w14:paraId="1D191CF4" w14:textId="77777777" w:rsidR="007931FE" w:rsidRPr="00AB271C" w:rsidRDefault="007931FE" w:rsidP="00CE1E05"/>
        </w:tc>
      </w:tr>
      <w:tr w:rsidR="007931FE" w:rsidRPr="00AB271C" w14:paraId="30EB94A8" w14:textId="77777777" w:rsidTr="00CE1E05">
        <w:tc>
          <w:tcPr>
            <w:tcW w:w="534" w:type="dxa"/>
            <w:vAlign w:val="center"/>
          </w:tcPr>
          <w:p w14:paraId="172F09FF" w14:textId="26ADBC73" w:rsidR="007931FE" w:rsidRPr="00E27737" w:rsidRDefault="007931FE" w:rsidP="00CE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29F484B" w14:textId="77777777" w:rsidR="007931FE" w:rsidRPr="001355AD" w:rsidRDefault="007931FE" w:rsidP="00CE1E05">
            <w:pPr>
              <w:rPr>
                <w:rFonts w:asciiTheme="minorHAnsi" w:hAnsiTheme="minorHAnsi" w:cstheme="minorHAnsi"/>
                <w:sz w:val="20"/>
              </w:rPr>
            </w:pPr>
            <w:r w:rsidRPr="001355AD">
              <w:rPr>
                <w:rFonts w:asciiTheme="minorHAnsi" w:hAnsiTheme="minorHAnsi" w:cstheme="minorHAnsi"/>
                <w:sz w:val="20"/>
              </w:rPr>
              <w:t>Max ambient temp.</w:t>
            </w:r>
          </w:p>
        </w:tc>
        <w:tc>
          <w:tcPr>
            <w:tcW w:w="3544" w:type="dxa"/>
            <w:vAlign w:val="center"/>
          </w:tcPr>
          <w:p w14:paraId="33A511C1" w14:textId="6DB60017" w:rsidR="007931FE" w:rsidRPr="001355AD" w:rsidRDefault="00B62268" w:rsidP="00CE1E05">
            <w:pPr>
              <w:rPr>
                <w:rFonts w:asciiTheme="minorHAnsi" w:hAnsiTheme="minorHAnsi" w:cstheme="minorHAnsi"/>
                <w:sz w:val="20"/>
              </w:rPr>
            </w:pPr>
            <w:r w:rsidRPr="001355AD">
              <w:rPr>
                <w:rFonts w:asciiTheme="minorHAnsi" w:hAnsiTheme="minorHAnsi" w:cstheme="minorHAnsi"/>
                <w:sz w:val="20"/>
              </w:rPr>
              <w:t>(5-</w:t>
            </w:r>
            <w:proofErr w:type="gramStart"/>
            <w:r w:rsidRPr="001355AD">
              <w:rPr>
                <w:rFonts w:asciiTheme="minorHAnsi" w:hAnsiTheme="minorHAnsi" w:cstheme="minorHAnsi"/>
                <w:sz w:val="20"/>
              </w:rPr>
              <w:t>60 )</w:t>
            </w:r>
            <w:proofErr w:type="gramEnd"/>
            <w:r w:rsidR="007931FE" w:rsidRPr="001355AD">
              <w:rPr>
                <w:rFonts w:asciiTheme="minorHAnsi" w:hAnsiTheme="minorHAnsi" w:cstheme="minorHAnsi"/>
                <w:sz w:val="20"/>
              </w:rPr>
              <w:t>°C</w:t>
            </w:r>
          </w:p>
        </w:tc>
        <w:tc>
          <w:tcPr>
            <w:tcW w:w="3685" w:type="dxa"/>
            <w:vAlign w:val="center"/>
          </w:tcPr>
          <w:p w14:paraId="5EA6EEE8" w14:textId="77777777" w:rsidR="007931FE" w:rsidRPr="00AB271C" w:rsidRDefault="007931FE" w:rsidP="00CE1E05"/>
        </w:tc>
        <w:tc>
          <w:tcPr>
            <w:tcW w:w="4394" w:type="dxa"/>
          </w:tcPr>
          <w:p w14:paraId="45282A4D" w14:textId="77777777" w:rsidR="007931FE" w:rsidRPr="00AB271C" w:rsidRDefault="007931FE" w:rsidP="00CE1E05"/>
        </w:tc>
      </w:tr>
      <w:tr w:rsidR="007931FE" w:rsidRPr="00AB271C" w14:paraId="33F3E25F" w14:textId="77777777" w:rsidTr="001355AD">
        <w:trPr>
          <w:trHeight w:val="261"/>
        </w:trPr>
        <w:tc>
          <w:tcPr>
            <w:tcW w:w="10456" w:type="dxa"/>
            <w:gridSpan w:val="4"/>
            <w:shd w:val="clear" w:color="auto" w:fill="C2D69B" w:themeFill="accent3" w:themeFillTint="99"/>
            <w:vAlign w:val="center"/>
          </w:tcPr>
          <w:p w14:paraId="286A4814" w14:textId="77777777" w:rsidR="007931FE" w:rsidRPr="001355AD" w:rsidRDefault="007931FE" w:rsidP="00CE1E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ku-Arab-IQ"/>
              </w:rPr>
            </w:pPr>
            <w:r w:rsidRPr="00135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Pump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14:paraId="105BFC8A" w14:textId="77777777" w:rsidR="007931FE" w:rsidRPr="00E27737" w:rsidRDefault="007931FE" w:rsidP="00CE1E05">
            <w:pPr>
              <w:rPr>
                <w:sz w:val="20"/>
                <w:szCs w:val="20"/>
              </w:rPr>
            </w:pPr>
          </w:p>
        </w:tc>
      </w:tr>
      <w:tr w:rsidR="007931FE" w:rsidRPr="00AB271C" w14:paraId="7024393D" w14:textId="77777777" w:rsidTr="00CE1E05">
        <w:tc>
          <w:tcPr>
            <w:tcW w:w="534" w:type="dxa"/>
            <w:vAlign w:val="center"/>
          </w:tcPr>
          <w:p w14:paraId="2E401EBE" w14:textId="4D15193E" w:rsidR="007931FE" w:rsidRPr="00E27737" w:rsidRDefault="007931FE" w:rsidP="00CE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CE83CC2" w14:textId="77777777" w:rsidR="007931FE" w:rsidRPr="001355AD" w:rsidRDefault="007931FE" w:rsidP="00CE1E05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>Manufacturer</w:t>
            </w:r>
          </w:p>
        </w:tc>
        <w:tc>
          <w:tcPr>
            <w:tcW w:w="3544" w:type="dxa"/>
            <w:vAlign w:val="center"/>
          </w:tcPr>
          <w:p w14:paraId="246FC13C" w14:textId="2685B3AA" w:rsidR="007931FE" w:rsidRPr="001355AD" w:rsidRDefault="00CD1DB1" w:rsidP="00CE1E0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355AD">
              <w:rPr>
                <w:rFonts w:asciiTheme="minorHAnsi" w:hAnsiTheme="minorHAnsi" w:cstheme="minorHAnsi"/>
                <w:sz w:val="20"/>
              </w:rPr>
              <w:t>Sepeex</w:t>
            </w:r>
            <w:proofErr w:type="spellEnd"/>
            <w:r w:rsidRPr="001355AD">
              <w:rPr>
                <w:rFonts w:asciiTheme="minorHAnsi" w:hAnsiTheme="minorHAnsi" w:cstheme="minorHAnsi"/>
                <w:sz w:val="20"/>
              </w:rPr>
              <w:t>,</w:t>
            </w:r>
            <w:r w:rsidR="005D55A9" w:rsidRPr="001355A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proofErr w:type="gramStart"/>
            <w:r w:rsidR="005D55A9" w:rsidRPr="001355AD">
              <w:rPr>
                <w:rFonts w:asciiTheme="minorHAnsi" w:hAnsiTheme="minorHAnsi" w:cstheme="minorHAnsi"/>
                <w:sz w:val="20"/>
              </w:rPr>
              <w:t>Netzsch</w:t>
            </w:r>
            <w:proofErr w:type="spellEnd"/>
            <w:r w:rsidR="005D55A9" w:rsidRPr="001355AD">
              <w:rPr>
                <w:rFonts w:asciiTheme="minorHAnsi" w:hAnsiTheme="minorHAnsi" w:cstheme="minorHAnsi"/>
                <w:sz w:val="20"/>
              </w:rPr>
              <w:t xml:space="preserve"> ,</w:t>
            </w:r>
            <w:proofErr w:type="gramEnd"/>
            <w:r w:rsidR="005D55A9" w:rsidRPr="001355AD">
              <w:rPr>
                <w:rFonts w:asciiTheme="minorHAnsi" w:hAnsiTheme="minorHAnsi" w:cstheme="minorHAnsi"/>
                <w:sz w:val="20"/>
              </w:rPr>
              <w:t xml:space="preserve"> Siemens or equivalent.</w:t>
            </w:r>
          </w:p>
        </w:tc>
        <w:tc>
          <w:tcPr>
            <w:tcW w:w="3685" w:type="dxa"/>
            <w:vAlign w:val="center"/>
          </w:tcPr>
          <w:p w14:paraId="6E54DDDB" w14:textId="77777777" w:rsidR="007931FE" w:rsidRPr="00AB271C" w:rsidRDefault="007931FE" w:rsidP="00CE1E05"/>
        </w:tc>
        <w:tc>
          <w:tcPr>
            <w:tcW w:w="4394" w:type="dxa"/>
          </w:tcPr>
          <w:p w14:paraId="48D00A34" w14:textId="77777777" w:rsidR="007931FE" w:rsidRPr="00AB271C" w:rsidRDefault="007931FE" w:rsidP="00CE1E05"/>
        </w:tc>
      </w:tr>
      <w:tr w:rsidR="005D55A9" w:rsidRPr="00AB271C" w14:paraId="4BEF0BBE" w14:textId="77777777" w:rsidTr="00CE1E05">
        <w:tc>
          <w:tcPr>
            <w:tcW w:w="534" w:type="dxa"/>
            <w:vAlign w:val="center"/>
          </w:tcPr>
          <w:p w14:paraId="09D9E370" w14:textId="3D7631B8" w:rsidR="005D55A9" w:rsidRPr="00E27737" w:rsidRDefault="005D55A9" w:rsidP="005D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6F6FC75" w14:textId="3A2CCF5C" w:rsidR="005D55A9" w:rsidRPr="001355AD" w:rsidRDefault="005D55A9" w:rsidP="005D55A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>Pump type:</w:t>
            </w:r>
          </w:p>
        </w:tc>
        <w:tc>
          <w:tcPr>
            <w:tcW w:w="3544" w:type="dxa"/>
            <w:vAlign w:val="center"/>
          </w:tcPr>
          <w:p w14:paraId="4C3FD3E5" w14:textId="7A79A0C7" w:rsidR="005D55A9" w:rsidRPr="001355AD" w:rsidRDefault="005D55A9" w:rsidP="005D55A9">
            <w:pPr>
              <w:rPr>
                <w:rFonts w:asciiTheme="minorHAnsi" w:eastAsia="Calibri" w:hAnsiTheme="minorHAnsi" w:cstheme="minorHAnsi"/>
                <w:sz w:val="20"/>
              </w:rPr>
            </w:pPr>
            <w:r w:rsidRPr="001355AD">
              <w:rPr>
                <w:rFonts w:asciiTheme="minorHAnsi" w:eastAsia="Calibri" w:hAnsiTheme="minorHAnsi" w:cstheme="minorHAnsi"/>
                <w:sz w:val="20"/>
              </w:rPr>
              <w:t>Progressive cavity pump</w:t>
            </w:r>
          </w:p>
        </w:tc>
        <w:tc>
          <w:tcPr>
            <w:tcW w:w="3685" w:type="dxa"/>
            <w:vAlign w:val="center"/>
          </w:tcPr>
          <w:p w14:paraId="47B0C54B" w14:textId="77777777" w:rsidR="005D55A9" w:rsidRPr="00AB271C" w:rsidRDefault="005D55A9" w:rsidP="005D55A9"/>
        </w:tc>
        <w:tc>
          <w:tcPr>
            <w:tcW w:w="4394" w:type="dxa"/>
          </w:tcPr>
          <w:p w14:paraId="638DA490" w14:textId="77777777" w:rsidR="005D55A9" w:rsidRPr="00AB271C" w:rsidRDefault="005D55A9" w:rsidP="005D55A9"/>
        </w:tc>
      </w:tr>
      <w:tr w:rsidR="001355AD" w:rsidRPr="00AB271C" w14:paraId="64D1B04A" w14:textId="77777777" w:rsidTr="000D5357">
        <w:tc>
          <w:tcPr>
            <w:tcW w:w="534" w:type="dxa"/>
            <w:vAlign w:val="center"/>
          </w:tcPr>
          <w:p w14:paraId="6B31D645" w14:textId="77777777" w:rsidR="001355AD" w:rsidRPr="00E27737" w:rsidRDefault="001355AD" w:rsidP="0013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1F61557" w14:textId="469DC83B" w:rsidR="001355AD" w:rsidRPr="001355AD" w:rsidRDefault="001355AD" w:rsidP="001355AD">
            <w:pPr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Casing material</w:t>
            </w:r>
          </w:p>
        </w:tc>
        <w:tc>
          <w:tcPr>
            <w:tcW w:w="3544" w:type="dxa"/>
          </w:tcPr>
          <w:p w14:paraId="089DA99D" w14:textId="52C84D15" w:rsidR="001355AD" w:rsidRPr="001355AD" w:rsidRDefault="001355AD" w:rsidP="001355AD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>EN-JL 1040 (gci-25)</w:t>
            </w:r>
          </w:p>
        </w:tc>
        <w:tc>
          <w:tcPr>
            <w:tcW w:w="3685" w:type="dxa"/>
            <w:vAlign w:val="center"/>
          </w:tcPr>
          <w:p w14:paraId="23809B04" w14:textId="77777777" w:rsidR="001355AD" w:rsidRPr="00AB271C" w:rsidRDefault="001355AD" w:rsidP="001355AD"/>
        </w:tc>
        <w:tc>
          <w:tcPr>
            <w:tcW w:w="4394" w:type="dxa"/>
          </w:tcPr>
          <w:p w14:paraId="17C7BE06" w14:textId="77777777" w:rsidR="001355AD" w:rsidRPr="00AB271C" w:rsidRDefault="001355AD" w:rsidP="001355AD"/>
        </w:tc>
      </w:tr>
      <w:tr w:rsidR="001355AD" w:rsidRPr="00AB271C" w14:paraId="0FA861BE" w14:textId="77777777" w:rsidTr="000D5357">
        <w:tc>
          <w:tcPr>
            <w:tcW w:w="534" w:type="dxa"/>
            <w:vAlign w:val="center"/>
          </w:tcPr>
          <w:p w14:paraId="467A332D" w14:textId="7A5E43A5" w:rsidR="001355AD" w:rsidRPr="00E27737" w:rsidRDefault="001355AD" w:rsidP="0013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0A1705" w14:textId="721E839E" w:rsidR="001355AD" w:rsidRPr="001355AD" w:rsidRDefault="001355AD" w:rsidP="001355AD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>Suction connection</w:t>
            </w:r>
          </w:p>
        </w:tc>
        <w:tc>
          <w:tcPr>
            <w:tcW w:w="3544" w:type="dxa"/>
          </w:tcPr>
          <w:p w14:paraId="7321F434" w14:textId="4E5310B8" w:rsidR="001355AD" w:rsidRPr="001355AD" w:rsidRDefault="001355AD" w:rsidP="001355AD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>DN 150 PN 16 DIN EN 1092 (DIN2501)</w:t>
            </w:r>
          </w:p>
        </w:tc>
        <w:tc>
          <w:tcPr>
            <w:tcW w:w="3685" w:type="dxa"/>
            <w:vAlign w:val="center"/>
          </w:tcPr>
          <w:p w14:paraId="78A2637A" w14:textId="77777777" w:rsidR="001355AD" w:rsidRPr="00AB271C" w:rsidRDefault="001355AD" w:rsidP="001355AD"/>
        </w:tc>
        <w:tc>
          <w:tcPr>
            <w:tcW w:w="4394" w:type="dxa"/>
          </w:tcPr>
          <w:p w14:paraId="08CF3171" w14:textId="77777777" w:rsidR="001355AD" w:rsidRPr="00AB271C" w:rsidRDefault="001355AD" w:rsidP="001355AD"/>
        </w:tc>
      </w:tr>
      <w:tr w:rsidR="001355AD" w:rsidRPr="00AB271C" w14:paraId="71482C93" w14:textId="77777777" w:rsidTr="000D5357">
        <w:tc>
          <w:tcPr>
            <w:tcW w:w="534" w:type="dxa"/>
            <w:vAlign w:val="center"/>
          </w:tcPr>
          <w:p w14:paraId="7E57A42E" w14:textId="77777777" w:rsidR="001355AD" w:rsidRPr="00E27737" w:rsidRDefault="001355AD" w:rsidP="0013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3426E6D" w14:textId="238EA788" w:rsidR="001355AD" w:rsidRPr="001355AD" w:rsidRDefault="001355AD" w:rsidP="001355AD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>Pressure connection</w:t>
            </w:r>
          </w:p>
        </w:tc>
        <w:tc>
          <w:tcPr>
            <w:tcW w:w="3544" w:type="dxa"/>
          </w:tcPr>
          <w:p w14:paraId="26930CDD" w14:textId="08AB0294" w:rsidR="001355AD" w:rsidRPr="001355AD" w:rsidRDefault="001355AD" w:rsidP="001355AD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>DN 150 PN 16 DIN EN 1092 (DIN2501</w:t>
            </w:r>
          </w:p>
        </w:tc>
        <w:tc>
          <w:tcPr>
            <w:tcW w:w="3685" w:type="dxa"/>
            <w:vAlign w:val="center"/>
          </w:tcPr>
          <w:p w14:paraId="726135C7" w14:textId="77777777" w:rsidR="001355AD" w:rsidRPr="00AB271C" w:rsidRDefault="001355AD" w:rsidP="001355AD"/>
        </w:tc>
        <w:tc>
          <w:tcPr>
            <w:tcW w:w="4394" w:type="dxa"/>
          </w:tcPr>
          <w:p w14:paraId="16590CAE" w14:textId="77777777" w:rsidR="001355AD" w:rsidRPr="00AB271C" w:rsidRDefault="001355AD" w:rsidP="001355AD"/>
        </w:tc>
      </w:tr>
      <w:tr w:rsidR="005D55A9" w:rsidRPr="00AB271C" w14:paraId="5EA77371" w14:textId="77777777" w:rsidTr="00CE1E05">
        <w:tc>
          <w:tcPr>
            <w:tcW w:w="534" w:type="dxa"/>
            <w:vAlign w:val="center"/>
          </w:tcPr>
          <w:p w14:paraId="38B4DCE3" w14:textId="0D560F0D" w:rsidR="005D55A9" w:rsidRPr="00E27737" w:rsidRDefault="005D55A9" w:rsidP="005D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D8AB088" w14:textId="77777777" w:rsidR="005D55A9" w:rsidRPr="001355AD" w:rsidRDefault="005D55A9" w:rsidP="005D55A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>Pump liquid</w:t>
            </w:r>
          </w:p>
        </w:tc>
        <w:tc>
          <w:tcPr>
            <w:tcW w:w="3544" w:type="dxa"/>
            <w:vAlign w:val="center"/>
          </w:tcPr>
          <w:p w14:paraId="1CA31080" w14:textId="492B6BAB" w:rsidR="005D55A9" w:rsidRPr="001355AD" w:rsidRDefault="00B62268" w:rsidP="005D55A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Calibri" w:hAnsiTheme="minorHAnsi" w:cstheme="minorHAnsi"/>
                <w:sz w:val="20"/>
              </w:rPr>
              <w:t xml:space="preserve">Sewerage </w:t>
            </w:r>
            <w:r w:rsidR="005D55A9" w:rsidRPr="001355AD">
              <w:rPr>
                <w:rFonts w:asciiTheme="minorHAnsi" w:eastAsia="Calibri" w:hAnsiTheme="minorHAnsi" w:cstheme="minorHAnsi"/>
                <w:sz w:val="20"/>
              </w:rPr>
              <w:t>Sludge</w:t>
            </w:r>
          </w:p>
        </w:tc>
        <w:tc>
          <w:tcPr>
            <w:tcW w:w="3685" w:type="dxa"/>
            <w:vAlign w:val="center"/>
          </w:tcPr>
          <w:p w14:paraId="36BCAFBB" w14:textId="77777777" w:rsidR="005D55A9" w:rsidRPr="00AB271C" w:rsidRDefault="005D55A9" w:rsidP="005D55A9"/>
        </w:tc>
        <w:tc>
          <w:tcPr>
            <w:tcW w:w="4394" w:type="dxa"/>
          </w:tcPr>
          <w:p w14:paraId="7FAE595E" w14:textId="77777777" w:rsidR="005D55A9" w:rsidRPr="00AB271C" w:rsidRDefault="005D55A9" w:rsidP="005D55A9"/>
        </w:tc>
      </w:tr>
      <w:tr w:rsidR="005D55A9" w:rsidRPr="00AB271C" w14:paraId="244F0320" w14:textId="77777777" w:rsidTr="00CE1E05">
        <w:tc>
          <w:tcPr>
            <w:tcW w:w="534" w:type="dxa"/>
            <w:vAlign w:val="center"/>
          </w:tcPr>
          <w:p w14:paraId="59049F79" w14:textId="398C0DCF" w:rsidR="005D55A9" w:rsidRPr="00E27737" w:rsidRDefault="005D55A9" w:rsidP="005D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166D49A" w14:textId="77777777" w:rsidR="005D55A9" w:rsidRPr="001355AD" w:rsidRDefault="005D55A9" w:rsidP="005D55A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>Rated flow</w:t>
            </w:r>
          </w:p>
        </w:tc>
        <w:tc>
          <w:tcPr>
            <w:tcW w:w="3544" w:type="dxa"/>
            <w:vAlign w:val="center"/>
          </w:tcPr>
          <w:p w14:paraId="00F6E427" w14:textId="58F81222" w:rsidR="005D55A9" w:rsidRPr="001355AD" w:rsidRDefault="005D55A9" w:rsidP="005D55A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Calibri" w:hAnsiTheme="minorHAnsi" w:cstheme="minorHAnsi"/>
                <w:sz w:val="20"/>
              </w:rPr>
              <w:t>45m3/</w:t>
            </w:r>
            <w:proofErr w:type="spellStart"/>
            <w:r w:rsidRPr="001355AD">
              <w:rPr>
                <w:rFonts w:asciiTheme="minorHAnsi" w:eastAsia="Calibri" w:hAnsiTheme="minorHAnsi" w:cstheme="minorHAnsi"/>
                <w:sz w:val="20"/>
              </w:rPr>
              <w:t>hr</w:t>
            </w:r>
            <w:proofErr w:type="spellEnd"/>
          </w:p>
        </w:tc>
        <w:tc>
          <w:tcPr>
            <w:tcW w:w="3685" w:type="dxa"/>
            <w:vAlign w:val="center"/>
          </w:tcPr>
          <w:p w14:paraId="1A9B553B" w14:textId="77777777" w:rsidR="005D55A9" w:rsidRPr="00AB271C" w:rsidRDefault="005D55A9" w:rsidP="005D55A9"/>
        </w:tc>
        <w:tc>
          <w:tcPr>
            <w:tcW w:w="4394" w:type="dxa"/>
          </w:tcPr>
          <w:p w14:paraId="54218097" w14:textId="77777777" w:rsidR="005D55A9" w:rsidRPr="00AB271C" w:rsidRDefault="005D55A9" w:rsidP="005D55A9"/>
        </w:tc>
      </w:tr>
      <w:tr w:rsidR="005D55A9" w:rsidRPr="00AB271C" w14:paraId="6C1F738D" w14:textId="77777777" w:rsidTr="00CE1E05">
        <w:tc>
          <w:tcPr>
            <w:tcW w:w="534" w:type="dxa"/>
            <w:vAlign w:val="center"/>
          </w:tcPr>
          <w:p w14:paraId="0637B1C1" w14:textId="4CFA9EDB" w:rsidR="005D55A9" w:rsidRPr="00E27737" w:rsidRDefault="005D55A9" w:rsidP="005D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1AAE566" w14:textId="3CC9C800" w:rsidR="005D55A9" w:rsidRPr="001355AD" w:rsidRDefault="005D55A9" w:rsidP="005D55A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 xml:space="preserve">Maximum </w:t>
            </w:r>
            <w:r w:rsidR="001355AD" w:rsidRPr="001355AD">
              <w:rPr>
                <w:rFonts w:asciiTheme="minorHAnsi" w:eastAsia="Times New Roman" w:hAnsiTheme="minorHAnsi" w:cstheme="minorHAnsi"/>
                <w:sz w:val="20"/>
              </w:rPr>
              <w:t>working pressure</w:t>
            </w:r>
          </w:p>
        </w:tc>
        <w:tc>
          <w:tcPr>
            <w:tcW w:w="3544" w:type="dxa"/>
            <w:vAlign w:val="center"/>
          </w:tcPr>
          <w:p w14:paraId="342F3AF2" w14:textId="71770796" w:rsidR="005D55A9" w:rsidRPr="001355AD" w:rsidRDefault="005D55A9" w:rsidP="005D55A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Calibri" w:hAnsiTheme="minorHAnsi" w:cstheme="minorHAnsi"/>
                <w:sz w:val="20"/>
              </w:rPr>
              <w:t>7bar</w:t>
            </w:r>
          </w:p>
        </w:tc>
        <w:tc>
          <w:tcPr>
            <w:tcW w:w="3685" w:type="dxa"/>
            <w:vAlign w:val="center"/>
          </w:tcPr>
          <w:p w14:paraId="12F514EF" w14:textId="77777777" w:rsidR="005D55A9" w:rsidRPr="00AB271C" w:rsidRDefault="005D55A9" w:rsidP="005D55A9"/>
        </w:tc>
        <w:tc>
          <w:tcPr>
            <w:tcW w:w="4394" w:type="dxa"/>
          </w:tcPr>
          <w:p w14:paraId="5F30BF15" w14:textId="77777777" w:rsidR="005D55A9" w:rsidRPr="00AB271C" w:rsidRDefault="005D55A9" w:rsidP="005D55A9"/>
        </w:tc>
      </w:tr>
      <w:tr w:rsidR="005D55A9" w:rsidRPr="00AB271C" w14:paraId="0B86CBB4" w14:textId="77777777" w:rsidTr="00CE1E05">
        <w:tc>
          <w:tcPr>
            <w:tcW w:w="534" w:type="dxa"/>
            <w:vAlign w:val="center"/>
          </w:tcPr>
          <w:p w14:paraId="0DA0C9C8" w14:textId="45AD1D89" w:rsidR="005D55A9" w:rsidRPr="00E27737" w:rsidRDefault="005D55A9" w:rsidP="005D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C69C450" w14:textId="77777777" w:rsidR="005D55A9" w:rsidRPr="001355AD" w:rsidRDefault="005D55A9" w:rsidP="005D55A9">
            <w:pPr>
              <w:rPr>
                <w:rFonts w:asciiTheme="minorHAnsi" w:eastAsia="Times New Roman" w:hAnsiTheme="minorHAnsi" w:cstheme="minorHAnsi"/>
                <w:sz w:val="20"/>
                <w:highlight w:val="yellow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>Max. temperature of dosed chemical</w:t>
            </w:r>
          </w:p>
        </w:tc>
        <w:tc>
          <w:tcPr>
            <w:tcW w:w="3544" w:type="dxa"/>
            <w:vAlign w:val="center"/>
          </w:tcPr>
          <w:p w14:paraId="309D15EB" w14:textId="3C9EAC88" w:rsidR="005D55A9" w:rsidRPr="001355AD" w:rsidRDefault="005D55A9" w:rsidP="005D55A9">
            <w:pPr>
              <w:rPr>
                <w:rFonts w:asciiTheme="minorHAnsi" w:eastAsia="Times New Roman" w:hAnsiTheme="minorHAnsi" w:cstheme="minorHAnsi"/>
                <w:sz w:val="20"/>
                <w:highlight w:val="yellow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>(20-45) °C</w:t>
            </w:r>
          </w:p>
        </w:tc>
        <w:tc>
          <w:tcPr>
            <w:tcW w:w="3685" w:type="dxa"/>
            <w:vAlign w:val="center"/>
          </w:tcPr>
          <w:p w14:paraId="155E9EBB" w14:textId="77777777" w:rsidR="005D55A9" w:rsidRPr="00AB271C" w:rsidRDefault="005D55A9" w:rsidP="005D55A9"/>
        </w:tc>
        <w:tc>
          <w:tcPr>
            <w:tcW w:w="4394" w:type="dxa"/>
          </w:tcPr>
          <w:p w14:paraId="69FC34E9" w14:textId="77777777" w:rsidR="005D55A9" w:rsidRPr="00AB271C" w:rsidRDefault="005D55A9" w:rsidP="005D55A9"/>
        </w:tc>
      </w:tr>
      <w:tr w:rsidR="005D55A9" w:rsidRPr="00AB271C" w14:paraId="0565E4D3" w14:textId="77777777" w:rsidTr="00CE1E05">
        <w:tc>
          <w:tcPr>
            <w:tcW w:w="534" w:type="dxa"/>
            <w:vAlign w:val="center"/>
          </w:tcPr>
          <w:p w14:paraId="4D4171EF" w14:textId="1D52F2C7" w:rsidR="005D55A9" w:rsidRPr="00E27737" w:rsidRDefault="005D55A9" w:rsidP="005D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2BCCAD8" w14:textId="7AD28B91" w:rsidR="005D55A9" w:rsidRPr="001355AD" w:rsidRDefault="001355AD" w:rsidP="005D55A9">
            <w:pPr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 xml:space="preserve">Shaft diameter </w:t>
            </w:r>
          </w:p>
        </w:tc>
        <w:tc>
          <w:tcPr>
            <w:tcW w:w="3544" w:type="dxa"/>
            <w:vAlign w:val="center"/>
          </w:tcPr>
          <w:p w14:paraId="7FBEA552" w14:textId="34ECFF6F" w:rsidR="005D55A9" w:rsidRPr="001355AD" w:rsidRDefault="001355AD" w:rsidP="005D55A9">
            <w:pPr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80 mm.</w:t>
            </w:r>
          </w:p>
        </w:tc>
        <w:tc>
          <w:tcPr>
            <w:tcW w:w="3685" w:type="dxa"/>
            <w:vAlign w:val="center"/>
          </w:tcPr>
          <w:p w14:paraId="4FD9275C" w14:textId="77777777" w:rsidR="005D55A9" w:rsidRPr="00211E6E" w:rsidRDefault="005D55A9" w:rsidP="005D55A9"/>
        </w:tc>
        <w:tc>
          <w:tcPr>
            <w:tcW w:w="4394" w:type="dxa"/>
          </w:tcPr>
          <w:p w14:paraId="58C7D5E7" w14:textId="77777777" w:rsidR="005D55A9" w:rsidRPr="00211E6E" w:rsidRDefault="005D55A9" w:rsidP="005D55A9"/>
        </w:tc>
      </w:tr>
      <w:tr w:rsidR="001355AD" w:rsidRPr="00AB271C" w14:paraId="4BF8B56C" w14:textId="77777777" w:rsidTr="001355AD">
        <w:tc>
          <w:tcPr>
            <w:tcW w:w="534" w:type="dxa"/>
            <w:shd w:val="clear" w:color="auto" w:fill="C2D69B" w:themeFill="accent3" w:themeFillTint="99"/>
            <w:vAlign w:val="center"/>
          </w:tcPr>
          <w:p w14:paraId="5FEDCEB7" w14:textId="77777777" w:rsidR="001355AD" w:rsidRPr="001355AD" w:rsidRDefault="001355AD" w:rsidP="005D55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14:paraId="41202875" w14:textId="21A3D05B" w:rsidR="001355AD" w:rsidRPr="001355AD" w:rsidRDefault="001355AD" w:rsidP="005D55A9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1355AD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Protections: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09BCF284" w14:textId="77777777" w:rsidR="001355AD" w:rsidRPr="001355AD" w:rsidRDefault="001355AD" w:rsidP="005D55A9">
            <w:pPr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14:paraId="30B0558C" w14:textId="77777777" w:rsidR="001355AD" w:rsidRPr="001355AD" w:rsidRDefault="001355AD" w:rsidP="005D55A9">
            <w:pPr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14:paraId="77CE9A0C" w14:textId="77777777" w:rsidR="001355AD" w:rsidRPr="001355AD" w:rsidRDefault="001355AD" w:rsidP="005D55A9">
            <w:pPr>
              <w:rPr>
                <w:b/>
                <w:bCs/>
              </w:rPr>
            </w:pPr>
          </w:p>
        </w:tc>
      </w:tr>
      <w:tr w:rsidR="001355AD" w:rsidRPr="00AB271C" w14:paraId="2A690656" w14:textId="77777777" w:rsidTr="00CE1E05">
        <w:tc>
          <w:tcPr>
            <w:tcW w:w="534" w:type="dxa"/>
            <w:vAlign w:val="center"/>
          </w:tcPr>
          <w:p w14:paraId="13455460" w14:textId="77777777" w:rsidR="001355AD" w:rsidRPr="00E27737" w:rsidRDefault="001355AD" w:rsidP="005D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5C296C1" w14:textId="37648A6D" w:rsidR="001355AD" w:rsidRPr="000E47CE" w:rsidRDefault="001355AD" w:rsidP="005D55A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>Dry running protection device (TSE)</w:t>
            </w:r>
          </w:p>
        </w:tc>
        <w:tc>
          <w:tcPr>
            <w:tcW w:w="3544" w:type="dxa"/>
            <w:vAlign w:val="center"/>
          </w:tcPr>
          <w:p w14:paraId="5BCB26FE" w14:textId="77777777" w:rsidR="001355AD" w:rsidRPr="000E47CE" w:rsidRDefault="001355AD" w:rsidP="001355AD">
            <w:pPr>
              <w:widowControl/>
              <w:overflowPunct/>
              <w:autoSpaceDE w:val="0"/>
              <w:autoSpaceDN w:val="0"/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>basic design</w:t>
            </w:r>
          </w:p>
          <w:p w14:paraId="1BA3CAC6" w14:textId="77777777" w:rsidR="001355AD" w:rsidRPr="000E47CE" w:rsidRDefault="001355AD" w:rsidP="001355AD">
            <w:pPr>
              <w:widowControl/>
              <w:overflowPunct/>
              <w:autoSpaceDE w:val="0"/>
              <w:autoSpaceDN w:val="0"/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>- sensor sleeve fitted to the stator of the</w:t>
            </w:r>
          </w:p>
          <w:p w14:paraId="75A6C200" w14:textId="77777777" w:rsidR="001355AD" w:rsidRPr="000E47CE" w:rsidRDefault="001355AD" w:rsidP="001355AD">
            <w:pPr>
              <w:widowControl/>
              <w:overflowPunct/>
              <w:autoSpaceDE w:val="0"/>
              <w:autoSpaceDN w:val="0"/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>pump with integrated temperature sensor</w:t>
            </w:r>
          </w:p>
          <w:p w14:paraId="196D836C" w14:textId="77777777" w:rsidR="001355AD" w:rsidRPr="000E47CE" w:rsidRDefault="001355AD" w:rsidP="001355AD">
            <w:pPr>
              <w:widowControl/>
              <w:overflowPunct/>
              <w:autoSpaceDE w:val="0"/>
              <w:autoSpaceDN w:val="0"/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>and evaluation unit (IP67)</w:t>
            </w:r>
          </w:p>
          <w:p w14:paraId="19577ECF" w14:textId="77777777" w:rsidR="001355AD" w:rsidRPr="000E47CE" w:rsidRDefault="001355AD" w:rsidP="001355AD">
            <w:pPr>
              <w:widowControl/>
              <w:overflowPunct/>
              <w:autoSpaceDE w:val="0"/>
              <w:autoSpaceDN w:val="0"/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>- fixed switch off temperature 60</w:t>
            </w:r>
            <w:r w:rsidRPr="000E47CE">
              <w:rPr>
                <w:rFonts w:asciiTheme="minorHAnsi" w:eastAsia="Times New Roman" w:hAnsiTheme="minorHAnsi" w:cstheme="minorHAnsi" w:hint="cs"/>
                <w:sz w:val="20"/>
              </w:rPr>
              <w:t>°</w:t>
            </w:r>
            <w:r w:rsidRPr="000E47CE">
              <w:rPr>
                <w:rFonts w:asciiTheme="minorHAnsi" w:eastAsia="Times New Roman" w:hAnsiTheme="minorHAnsi" w:cstheme="minorHAnsi"/>
                <w:sz w:val="20"/>
              </w:rPr>
              <w:t>C</w:t>
            </w:r>
          </w:p>
          <w:p w14:paraId="4CA883FF" w14:textId="77777777" w:rsidR="001355AD" w:rsidRPr="000E47CE" w:rsidRDefault="001355AD" w:rsidP="001355AD">
            <w:pPr>
              <w:widowControl/>
              <w:overflowPunct/>
              <w:autoSpaceDE w:val="0"/>
              <w:autoSpaceDN w:val="0"/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>- connection with M12 sensor plug</w:t>
            </w:r>
          </w:p>
          <w:p w14:paraId="77DC9B56" w14:textId="77777777" w:rsidR="001355AD" w:rsidRPr="000E47CE" w:rsidRDefault="001355AD" w:rsidP="001355AD">
            <w:pPr>
              <w:widowControl/>
              <w:overflowPunct/>
              <w:autoSpaceDE w:val="0"/>
              <w:autoSpaceDN w:val="0"/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>Voltage 24 V DC</w:t>
            </w:r>
          </w:p>
          <w:p w14:paraId="654019F1" w14:textId="77777777" w:rsidR="001355AD" w:rsidRPr="000E47CE" w:rsidRDefault="001355AD" w:rsidP="001355AD">
            <w:pPr>
              <w:widowControl/>
              <w:overflowPunct/>
              <w:autoSpaceDE w:val="0"/>
              <w:autoSpaceDN w:val="0"/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>Temperature coefficient Pt100</w:t>
            </w:r>
          </w:p>
          <w:p w14:paraId="67301B60" w14:textId="77777777" w:rsidR="001355AD" w:rsidRPr="000E47CE" w:rsidRDefault="001355AD" w:rsidP="001355AD">
            <w:pPr>
              <w:widowControl/>
              <w:overflowPunct/>
              <w:autoSpaceDE w:val="0"/>
              <w:autoSpaceDN w:val="0"/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>Material sensor sleeve 1.4404 / AISI 316L</w:t>
            </w:r>
          </w:p>
          <w:p w14:paraId="751E4692" w14:textId="3B971023" w:rsidR="001355AD" w:rsidRPr="001355AD" w:rsidRDefault="001355AD" w:rsidP="001355AD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>Material connection head 1.4404 / AISI 316L</w:t>
            </w:r>
          </w:p>
        </w:tc>
        <w:tc>
          <w:tcPr>
            <w:tcW w:w="3685" w:type="dxa"/>
            <w:vAlign w:val="center"/>
          </w:tcPr>
          <w:p w14:paraId="258654CA" w14:textId="77777777" w:rsidR="001355AD" w:rsidRPr="00AB271C" w:rsidRDefault="001355AD" w:rsidP="005D55A9"/>
        </w:tc>
        <w:tc>
          <w:tcPr>
            <w:tcW w:w="4394" w:type="dxa"/>
          </w:tcPr>
          <w:p w14:paraId="2D6F85B4" w14:textId="77777777" w:rsidR="001355AD" w:rsidRPr="00AB271C" w:rsidRDefault="001355AD" w:rsidP="005D55A9"/>
        </w:tc>
      </w:tr>
      <w:tr w:rsidR="001355AD" w:rsidRPr="00AB271C" w14:paraId="3ED70461" w14:textId="77777777" w:rsidTr="00CE1E05">
        <w:tc>
          <w:tcPr>
            <w:tcW w:w="534" w:type="dxa"/>
            <w:vAlign w:val="center"/>
          </w:tcPr>
          <w:p w14:paraId="1A24D0B6" w14:textId="77777777" w:rsidR="001355AD" w:rsidRPr="00E27737" w:rsidRDefault="001355AD" w:rsidP="005D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16783D4" w14:textId="5DD6421B" w:rsidR="001355AD" w:rsidRPr="000E47CE" w:rsidRDefault="001355AD" w:rsidP="005D55A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>Over pressure protection</w:t>
            </w:r>
          </w:p>
        </w:tc>
        <w:tc>
          <w:tcPr>
            <w:tcW w:w="3544" w:type="dxa"/>
            <w:vAlign w:val="center"/>
          </w:tcPr>
          <w:p w14:paraId="0F764BC8" w14:textId="240DFAEF" w:rsidR="00151AE4" w:rsidRPr="000E47CE" w:rsidRDefault="00151AE4" w:rsidP="00817334">
            <w:pPr>
              <w:widowControl/>
              <w:overflowPunct/>
              <w:autoSpaceDE w:val="0"/>
              <w:autoSpaceDN w:val="0"/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 xml:space="preserve">Design Overpressure protection </w:t>
            </w:r>
          </w:p>
          <w:p w14:paraId="484603EF" w14:textId="77777777" w:rsidR="00151AE4" w:rsidRPr="000E47CE" w:rsidRDefault="00151AE4" w:rsidP="00151AE4">
            <w:pPr>
              <w:widowControl/>
              <w:overflowPunct/>
              <w:autoSpaceDE w:val="0"/>
              <w:autoSpaceDN w:val="0"/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>Casing stainless steel casing 304</w:t>
            </w:r>
          </w:p>
          <w:p w14:paraId="4111BE38" w14:textId="5213B658" w:rsidR="00151AE4" w:rsidRPr="000E47CE" w:rsidRDefault="000E47CE" w:rsidP="00151AE4">
            <w:pPr>
              <w:widowControl/>
              <w:overflowPunct/>
              <w:autoSpaceDE w:val="0"/>
              <w:autoSpaceDN w:val="0"/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>Membrane</w:t>
            </w:r>
            <w:r w:rsidR="00151AE4" w:rsidRPr="000E47CE">
              <w:rPr>
                <w:rFonts w:asciiTheme="minorHAnsi" w:eastAsia="Times New Roman" w:hAnsiTheme="minorHAnsi" w:cstheme="minorHAnsi"/>
                <w:sz w:val="20"/>
              </w:rPr>
              <w:t xml:space="preserve"> ceramic membrane AL203</w:t>
            </w:r>
          </w:p>
          <w:p w14:paraId="60BB2E61" w14:textId="1C6CC3BE" w:rsidR="00151AE4" w:rsidRPr="000E47CE" w:rsidRDefault="00151AE4" w:rsidP="00151AE4">
            <w:pPr>
              <w:widowControl/>
              <w:overflowPunct/>
              <w:autoSpaceDE w:val="0"/>
              <w:autoSpaceDN w:val="0"/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 xml:space="preserve">Sealing ring </w:t>
            </w:r>
            <w:r w:rsidR="000E47CE" w:rsidRPr="000E47CE">
              <w:rPr>
                <w:rFonts w:asciiTheme="minorHAnsi" w:eastAsia="Times New Roman" w:hAnsiTheme="minorHAnsi" w:cstheme="minorHAnsi"/>
                <w:sz w:val="20"/>
              </w:rPr>
              <w:t>Viton</w:t>
            </w:r>
          </w:p>
          <w:p w14:paraId="07EF1662" w14:textId="77777777" w:rsidR="00151AE4" w:rsidRPr="000E47CE" w:rsidRDefault="00151AE4" w:rsidP="00151AE4">
            <w:pPr>
              <w:widowControl/>
              <w:overflowPunct/>
              <w:autoSpaceDE w:val="0"/>
              <w:autoSpaceDN w:val="0"/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>Measuring range 0-20 bar</w:t>
            </w:r>
          </w:p>
          <w:p w14:paraId="051E0B5F" w14:textId="6CA6ED56" w:rsidR="00151AE4" w:rsidRPr="000E47CE" w:rsidRDefault="00151AE4" w:rsidP="00151AE4">
            <w:pPr>
              <w:widowControl/>
              <w:overflowPunct/>
              <w:autoSpaceDE w:val="0"/>
              <w:autoSpaceDN w:val="0"/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>Connection G</w:t>
            </w:r>
            <w:r w:rsidRPr="000E47CE">
              <w:rPr>
                <w:rFonts w:asciiTheme="minorHAnsi" w:eastAsia="Times New Roman" w:hAnsiTheme="minorHAnsi" w:cstheme="minorHAnsi" w:hint="cs"/>
                <w:sz w:val="20"/>
              </w:rPr>
              <w:t>½</w:t>
            </w:r>
            <w:r w:rsidRPr="000E47CE">
              <w:rPr>
                <w:rFonts w:asciiTheme="minorHAnsi" w:eastAsia="Times New Roman" w:hAnsiTheme="minorHAnsi" w:cstheme="minorHAnsi"/>
                <w:sz w:val="20"/>
              </w:rPr>
              <w:t>"</w:t>
            </w:r>
          </w:p>
          <w:p w14:paraId="4F15C2C2" w14:textId="1A1DD26B" w:rsidR="00151AE4" w:rsidRPr="000E47CE" w:rsidRDefault="00151AE4" w:rsidP="00151AE4">
            <w:pPr>
              <w:widowControl/>
              <w:overflowPunct/>
              <w:autoSpaceDE w:val="0"/>
              <w:autoSpaceDN w:val="0"/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>Output signal 4-20 mA</w:t>
            </w:r>
          </w:p>
          <w:p w14:paraId="4B3907D9" w14:textId="10DD6FFC" w:rsidR="00151AE4" w:rsidRPr="001355AD" w:rsidRDefault="00151AE4" w:rsidP="00151AE4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0E47CE">
              <w:rPr>
                <w:rFonts w:asciiTheme="minorHAnsi" w:eastAsia="Times New Roman" w:hAnsiTheme="minorHAnsi" w:cstheme="minorHAnsi"/>
                <w:sz w:val="20"/>
              </w:rPr>
              <w:t>Supply voltage 24 V DC</w:t>
            </w:r>
          </w:p>
        </w:tc>
        <w:tc>
          <w:tcPr>
            <w:tcW w:w="3685" w:type="dxa"/>
            <w:vAlign w:val="center"/>
          </w:tcPr>
          <w:p w14:paraId="65EEF3A2" w14:textId="77777777" w:rsidR="001355AD" w:rsidRPr="00AB271C" w:rsidRDefault="001355AD" w:rsidP="005D55A9"/>
        </w:tc>
        <w:tc>
          <w:tcPr>
            <w:tcW w:w="4394" w:type="dxa"/>
          </w:tcPr>
          <w:p w14:paraId="1B058BF5" w14:textId="77777777" w:rsidR="001355AD" w:rsidRPr="00AB271C" w:rsidRDefault="001355AD" w:rsidP="005D55A9"/>
        </w:tc>
      </w:tr>
      <w:tr w:rsidR="005D55A9" w:rsidRPr="00AB271C" w14:paraId="132C3817" w14:textId="77777777" w:rsidTr="00CE1E05">
        <w:tc>
          <w:tcPr>
            <w:tcW w:w="534" w:type="dxa"/>
            <w:vAlign w:val="center"/>
          </w:tcPr>
          <w:p w14:paraId="610A93F0" w14:textId="12388640" w:rsidR="005D55A9" w:rsidRPr="00E27737" w:rsidRDefault="005D55A9" w:rsidP="005D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DDA4BE1" w14:textId="77777777" w:rsidR="005D55A9" w:rsidRPr="001355AD" w:rsidRDefault="005D55A9" w:rsidP="005D55A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>Certification of origin</w:t>
            </w:r>
          </w:p>
        </w:tc>
        <w:tc>
          <w:tcPr>
            <w:tcW w:w="3544" w:type="dxa"/>
            <w:vAlign w:val="center"/>
          </w:tcPr>
          <w:p w14:paraId="6A9DF3F1" w14:textId="77777777" w:rsidR="005D55A9" w:rsidRPr="001355AD" w:rsidRDefault="005D55A9" w:rsidP="005D55A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>To be submitted.</w:t>
            </w:r>
          </w:p>
        </w:tc>
        <w:tc>
          <w:tcPr>
            <w:tcW w:w="3685" w:type="dxa"/>
            <w:vAlign w:val="center"/>
          </w:tcPr>
          <w:p w14:paraId="48A45278" w14:textId="77777777" w:rsidR="005D55A9" w:rsidRPr="00AB271C" w:rsidRDefault="005D55A9" w:rsidP="005D55A9"/>
        </w:tc>
        <w:tc>
          <w:tcPr>
            <w:tcW w:w="4394" w:type="dxa"/>
          </w:tcPr>
          <w:p w14:paraId="62FCB157" w14:textId="77777777" w:rsidR="005D55A9" w:rsidRPr="00AB271C" w:rsidRDefault="005D55A9" w:rsidP="005D55A9"/>
        </w:tc>
      </w:tr>
      <w:tr w:rsidR="005D55A9" w:rsidRPr="00AB271C" w14:paraId="7FFEF321" w14:textId="77777777" w:rsidTr="00CE1E05">
        <w:tc>
          <w:tcPr>
            <w:tcW w:w="534" w:type="dxa"/>
            <w:vAlign w:val="center"/>
          </w:tcPr>
          <w:p w14:paraId="227089E6" w14:textId="1D830371" w:rsidR="005D55A9" w:rsidRPr="00E27737" w:rsidRDefault="005D55A9" w:rsidP="005D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266F13A" w14:textId="77777777" w:rsidR="005D55A9" w:rsidRPr="001355AD" w:rsidRDefault="005D55A9" w:rsidP="005D55A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>Submit Manufacturer certification and test reports</w:t>
            </w:r>
          </w:p>
        </w:tc>
        <w:tc>
          <w:tcPr>
            <w:tcW w:w="3544" w:type="dxa"/>
            <w:vAlign w:val="center"/>
          </w:tcPr>
          <w:p w14:paraId="52413282" w14:textId="77777777" w:rsidR="005D55A9" w:rsidRPr="001355AD" w:rsidRDefault="005D55A9" w:rsidP="005D55A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>To be submitted.</w:t>
            </w:r>
          </w:p>
        </w:tc>
        <w:tc>
          <w:tcPr>
            <w:tcW w:w="3685" w:type="dxa"/>
            <w:vAlign w:val="center"/>
          </w:tcPr>
          <w:p w14:paraId="2A3B8968" w14:textId="77777777" w:rsidR="005D55A9" w:rsidRPr="00AB271C" w:rsidRDefault="005D55A9" w:rsidP="005D55A9"/>
        </w:tc>
        <w:tc>
          <w:tcPr>
            <w:tcW w:w="4394" w:type="dxa"/>
          </w:tcPr>
          <w:p w14:paraId="49132F00" w14:textId="77777777" w:rsidR="005D55A9" w:rsidRPr="00AB271C" w:rsidRDefault="005D55A9" w:rsidP="005D55A9"/>
        </w:tc>
      </w:tr>
      <w:tr w:rsidR="007931FE" w:rsidRPr="00AB271C" w14:paraId="1F36E529" w14:textId="77777777" w:rsidTr="00CE1E05">
        <w:tc>
          <w:tcPr>
            <w:tcW w:w="534" w:type="dxa"/>
            <w:vAlign w:val="center"/>
          </w:tcPr>
          <w:p w14:paraId="72C23AE9" w14:textId="4627D6C0" w:rsidR="007931FE" w:rsidRPr="00E27737" w:rsidRDefault="007931FE" w:rsidP="00CE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05AFBA6" w14:textId="77777777" w:rsidR="007931FE" w:rsidRPr="001355AD" w:rsidRDefault="007931FE" w:rsidP="00CE1E05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>Submit Detail drawing brochure catalogue.</w:t>
            </w:r>
          </w:p>
        </w:tc>
        <w:tc>
          <w:tcPr>
            <w:tcW w:w="3544" w:type="dxa"/>
            <w:vAlign w:val="center"/>
          </w:tcPr>
          <w:p w14:paraId="5D74E4A6" w14:textId="77777777" w:rsidR="007931FE" w:rsidRPr="001355AD" w:rsidRDefault="007931FE" w:rsidP="00CE1E05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1355AD">
              <w:rPr>
                <w:rFonts w:asciiTheme="minorHAnsi" w:eastAsia="Times New Roman" w:hAnsiTheme="minorHAnsi" w:cstheme="minorHAnsi"/>
                <w:sz w:val="20"/>
              </w:rPr>
              <w:t>To be submitted.</w:t>
            </w:r>
          </w:p>
        </w:tc>
        <w:tc>
          <w:tcPr>
            <w:tcW w:w="3685" w:type="dxa"/>
            <w:vAlign w:val="center"/>
          </w:tcPr>
          <w:p w14:paraId="687489DF" w14:textId="77777777" w:rsidR="007931FE" w:rsidRPr="00AB271C" w:rsidRDefault="007931FE" w:rsidP="00CE1E05"/>
        </w:tc>
        <w:tc>
          <w:tcPr>
            <w:tcW w:w="4394" w:type="dxa"/>
          </w:tcPr>
          <w:p w14:paraId="59DA1A7C" w14:textId="77777777" w:rsidR="007931FE" w:rsidRPr="00AB271C" w:rsidRDefault="007931FE" w:rsidP="00CE1E05"/>
        </w:tc>
      </w:tr>
    </w:tbl>
    <w:p w14:paraId="7060F317" w14:textId="525A9B96" w:rsidR="0020279F" w:rsidRDefault="0020279F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6A3544F6" w14:textId="77777777" w:rsidR="005D55A9" w:rsidRPr="000A4B9B" w:rsidRDefault="005D55A9" w:rsidP="005D55A9">
      <w:pPr>
        <w:rPr>
          <w:b/>
          <w:bCs/>
          <w:sz w:val="28"/>
        </w:rPr>
      </w:pPr>
      <w:r w:rsidRPr="000A4B9B">
        <w:rPr>
          <w:b/>
          <w:bCs/>
          <w:sz w:val="28"/>
        </w:rPr>
        <w:t>Piping and fittings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834"/>
        <w:gridCol w:w="3402"/>
        <w:gridCol w:w="3685"/>
        <w:gridCol w:w="4253"/>
      </w:tblGrid>
      <w:tr w:rsidR="005D55A9" w:rsidRPr="000A4B9B" w14:paraId="37775A67" w14:textId="77777777" w:rsidTr="00CE1E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8A37FAA" w14:textId="77777777" w:rsidR="005D55A9" w:rsidRPr="00BA09AB" w:rsidRDefault="005D55A9" w:rsidP="00CE1E05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asciiTheme="minorHAnsi" w:eastAsia="Times New Roman" w:hAnsiTheme="minorHAnsi" w:cs="TT1AEt00"/>
                <w:b/>
                <w:bCs/>
              </w:rPr>
              <w:t>#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3655E9E" w14:textId="77777777" w:rsidR="005D55A9" w:rsidRPr="00BA09AB" w:rsidRDefault="005D55A9" w:rsidP="00CE1E05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asciiTheme="minorHAnsi" w:eastAsia="Times New Roman" w:hAnsiTheme="minorHAnsi"/>
                <w:b/>
                <w:bCs/>
                <w:color w:val="000000"/>
              </w:rPr>
              <w:t>Description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2EBC6A3" w14:textId="77777777" w:rsidR="005D55A9" w:rsidRPr="00BA09AB" w:rsidRDefault="005D55A9" w:rsidP="00CE1E05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asciiTheme="minorHAnsi" w:eastAsia="Times New Roman" w:hAnsiTheme="minorHAnsi" w:cs="TT1AEt00"/>
                <w:b/>
                <w:bCs/>
              </w:rPr>
              <w:t>Required Specifications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A3042FD" w14:textId="77777777" w:rsidR="005D55A9" w:rsidRPr="00BA09AB" w:rsidRDefault="005D55A9" w:rsidP="00CE1E05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asciiTheme="minorHAnsi" w:eastAsia="Times New Roman" w:hAnsiTheme="minorHAnsi" w:cs="TT1AEt00"/>
                <w:b/>
                <w:bCs/>
              </w:rPr>
              <w:t>Bidders Offered specification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886D3C8" w14:textId="77777777" w:rsidR="005D55A9" w:rsidRPr="00BA09AB" w:rsidRDefault="005D55A9" w:rsidP="00CE1E05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eastAsia="Times New Roman" w:cstheme="minorHAnsi"/>
                <w:b/>
                <w:bCs/>
              </w:rPr>
              <w:t>Remark/Comment on proposed deviations (clearly explain any proposed deviations from the equipment/items requested in the BOQ</w:t>
            </w:r>
          </w:p>
        </w:tc>
      </w:tr>
      <w:tr w:rsidR="005D55A9" w14:paraId="6A6BAB58" w14:textId="77777777" w:rsidTr="00CE1E05">
        <w:trPr>
          <w:trHeight w:val="523"/>
        </w:trPr>
        <w:tc>
          <w:tcPr>
            <w:tcW w:w="535" w:type="dxa"/>
          </w:tcPr>
          <w:p w14:paraId="78D3E47A" w14:textId="77777777" w:rsidR="005D55A9" w:rsidRPr="00552C1F" w:rsidRDefault="005D55A9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14:paraId="73F10BF6" w14:textId="77777777" w:rsidR="005D55A9" w:rsidRPr="00552C1F" w:rsidRDefault="005D55A9" w:rsidP="00CE1E0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Piping and fittings system</w:t>
            </w:r>
          </w:p>
        </w:tc>
        <w:tc>
          <w:tcPr>
            <w:tcW w:w="3402" w:type="dxa"/>
          </w:tcPr>
          <w:p w14:paraId="0164CF16" w14:textId="6AEA9097" w:rsidR="005D55A9" w:rsidRPr="00552C1F" w:rsidRDefault="005D55A9" w:rsidP="00CE1E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hAnsiTheme="minorHAnsi" w:cstheme="minorHAnsi"/>
                <w:sz w:val="20"/>
                <w:szCs w:val="20"/>
              </w:rPr>
              <w:t xml:space="preserve">All materials used for piping and fittings have CE, ISO certificates or equivalent. All the pipes and fittings are PN10 </w:t>
            </w:r>
            <w:r w:rsidR="000E47C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52C1F">
              <w:rPr>
                <w:rFonts w:asciiTheme="minorHAnsi" w:hAnsiTheme="minorHAnsi" w:cstheme="minorHAnsi"/>
                <w:sz w:val="20"/>
                <w:szCs w:val="20"/>
              </w:rPr>
              <w:t xml:space="preserve">PVC inside the system. </w:t>
            </w:r>
            <w:r w:rsidRPr="00552C1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Besides, the steel pipes shall be</w:t>
            </w:r>
            <w:r w:rsidR="00AD038A">
              <w:rPr>
                <w:rFonts w:asciiTheme="minorHAnsi" w:hAnsiTheme="minorHAnsi" w:cstheme="minorHAnsi"/>
                <w:sz w:val="20"/>
                <w:szCs w:val="20"/>
              </w:rPr>
              <w:t xml:space="preserve"> stainless steel </w:t>
            </w:r>
            <w:proofErr w:type="gramStart"/>
            <w:r w:rsidR="00AD038A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Pr="00552C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2C1F">
              <w:rPr>
                <w:rFonts w:asciiTheme="minorHAnsi" w:hAnsiTheme="minorHAnsi" w:cstheme="minorHAnsi"/>
                <w:sz w:val="20"/>
                <w:szCs w:val="20"/>
              </w:rPr>
              <w:t>hotdip</w:t>
            </w:r>
            <w:proofErr w:type="spellEnd"/>
            <w:proofErr w:type="gramEnd"/>
            <w:r w:rsidRPr="00552C1F">
              <w:rPr>
                <w:rFonts w:asciiTheme="minorHAnsi" w:hAnsiTheme="minorHAnsi" w:cstheme="minorHAnsi"/>
                <w:sz w:val="20"/>
                <w:szCs w:val="20"/>
              </w:rPr>
              <w:t xml:space="preserve"> galvanized.</w:t>
            </w:r>
          </w:p>
        </w:tc>
        <w:tc>
          <w:tcPr>
            <w:tcW w:w="3685" w:type="dxa"/>
          </w:tcPr>
          <w:p w14:paraId="13693611" w14:textId="77777777" w:rsidR="005D55A9" w:rsidRDefault="005D55A9" w:rsidP="00CE1E05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464BF10F" w14:textId="77777777" w:rsidR="005D55A9" w:rsidRDefault="005D55A9" w:rsidP="00CE1E05">
            <w:pPr>
              <w:rPr>
                <w:rFonts w:cstheme="minorHAnsi"/>
              </w:rPr>
            </w:pPr>
          </w:p>
        </w:tc>
      </w:tr>
    </w:tbl>
    <w:p w14:paraId="790FA86C" w14:textId="2B9A059C" w:rsidR="0020279F" w:rsidRDefault="0020279F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2817"/>
        <w:gridCol w:w="3402"/>
        <w:gridCol w:w="3685"/>
        <w:gridCol w:w="4253"/>
      </w:tblGrid>
      <w:tr w:rsidR="00B44BB8" w:rsidRPr="00DC21D2" w14:paraId="31D98508" w14:textId="4D199481" w:rsidTr="00CE1E05">
        <w:tc>
          <w:tcPr>
            <w:tcW w:w="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2E61A8" w14:textId="77777777" w:rsidR="00B44BB8" w:rsidRPr="00B42841" w:rsidRDefault="00B44BB8" w:rsidP="00CE1E0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75D6D" w14:textId="77777777" w:rsidR="00CE1E05" w:rsidRPr="000E47CE" w:rsidRDefault="00CE1E05" w:rsidP="00CE1E05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6514BE" w14:textId="16C6F01C" w:rsidR="00B44BB8" w:rsidRPr="000E47CE" w:rsidRDefault="00B44BB8" w:rsidP="00CE1E05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0E47CE">
              <w:rPr>
                <w:rFonts w:cstheme="minorHAnsi"/>
                <w:b/>
                <w:bCs/>
                <w:sz w:val="20"/>
                <w:szCs w:val="20"/>
              </w:rPr>
              <w:t xml:space="preserve">Mechanical </w:t>
            </w:r>
            <w:proofErr w:type="gramStart"/>
            <w:r w:rsidR="00CE1E05" w:rsidRPr="000E47CE">
              <w:rPr>
                <w:rFonts w:cstheme="minorHAnsi"/>
                <w:b/>
                <w:bCs/>
                <w:sz w:val="20"/>
                <w:szCs w:val="20"/>
              </w:rPr>
              <w:t xml:space="preserve">Work, </w:t>
            </w:r>
            <w:r w:rsidRPr="000E47C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E1E05" w:rsidRPr="000E47CE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0E47CE">
              <w:rPr>
                <w:rFonts w:cstheme="minorHAnsi"/>
                <w:b/>
                <w:bCs/>
                <w:sz w:val="20"/>
                <w:szCs w:val="20"/>
              </w:rPr>
              <w:t>ortable</w:t>
            </w:r>
            <w:proofErr w:type="gramEnd"/>
            <w:r w:rsidRPr="000E47CE">
              <w:rPr>
                <w:rFonts w:cstheme="minorHAnsi"/>
                <w:b/>
                <w:bCs/>
                <w:sz w:val="20"/>
                <w:szCs w:val="20"/>
              </w:rPr>
              <w:t xml:space="preserve"> Generator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62ED01" w14:textId="77777777" w:rsidR="00B44BB8" w:rsidRPr="00DC21D2" w:rsidRDefault="00B44BB8" w:rsidP="00CE1E05">
            <w:pPr>
              <w:autoSpaceDE w:val="0"/>
              <w:autoSpaceDN w:val="0"/>
              <w:rPr>
                <w:rFonts w:cstheme="minorHAnsi"/>
                <w:b/>
                <w:bCs/>
              </w:rPr>
            </w:pPr>
          </w:p>
        </w:tc>
      </w:tr>
      <w:tr w:rsidR="00B44BB8" w:rsidRPr="003A03EB" w14:paraId="1B5A8A1C" w14:textId="132B3EE5" w:rsidTr="00CE1E05">
        <w:trPr>
          <w:trHeight w:val="2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0D163BE" w14:textId="77777777" w:rsidR="00B44BB8" w:rsidRPr="00BA09AB" w:rsidRDefault="00B44BB8" w:rsidP="00B44BB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asciiTheme="minorHAnsi" w:eastAsia="Times New Roman" w:hAnsiTheme="minorHAnsi" w:cs="TT1AEt00"/>
                <w:b/>
                <w:bCs/>
              </w:rPr>
              <w:t>#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BEC2FB6" w14:textId="77777777" w:rsidR="00B44BB8" w:rsidRPr="00BA09AB" w:rsidRDefault="00B44BB8" w:rsidP="00B44BB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asciiTheme="minorHAnsi" w:eastAsia="Times New Roman" w:hAnsiTheme="minorHAnsi" w:cs="TT1AEt00"/>
                <w:b/>
                <w:bCs/>
              </w:rPr>
              <w:t>Description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EEF4218" w14:textId="77777777" w:rsidR="00B44BB8" w:rsidRPr="00BA09AB" w:rsidRDefault="00B44BB8" w:rsidP="00B44BB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asciiTheme="minorHAnsi" w:eastAsia="Times New Roman" w:hAnsiTheme="minorHAnsi" w:cs="TT1AEt00"/>
                <w:b/>
                <w:bCs/>
              </w:rPr>
              <w:t>Required Specifications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BC7642B" w14:textId="77777777" w:rsidR="00B44BB8" w:rsidRPr="00BA09AB" w:rsidRDefault="00B44BB8" w:rsidP="00B44BB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asciiTheme="minorHAnsi" w:eastAsia="Times New Roman" w:hAnsiTheme="minorHAnsi" w:cs="TT1AEt00"/>
                <w:b/>
                <w:bCs/>
              </w:rPr>
              <w:t>Bidders Offered specification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189082" w14:textId="7B8E34B9" w:rsidR="00B44BB8" w:rsidRPr="00BA09AB" w:rsidRDefault="00B44BB8" w:rsidP="00B44BB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eastAsia="Times New Roman" w:cstheme="minorHAnsi"/>
                <w:b/>
                <w:bCs/>
              </w:rPr>
              <w:t>Remark/Comment on proposed deviations (clearly explain any proposed deviations from the equipment/items requested in the BOQ</w:t>
            </w:r>
          </w:p>
        </w:tc>
      </w:tr>
      <w:tr w:rsidR="00B44BB8" w14:paraId="7BB7C10F" w14:textId="326CC9B5" w:rsidTr="00CE1E05">
        <w:trPr>
          <w:trHeight w:val="2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0865" w14:textId="77777777" w:rsidR="00B44BB8" w:rsidRPr="00FC35AA" w:rsidRDefault="00B44BB8" w:rsidP="00CE1E05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FBAF" w14:textId="77777777" w:rsidR="00B44BB8" w:rsidRPr="00FC35AA" w:rsidRDefault="00B44BB8" w:rsidP="00CE1E05">
            <w:pPr>
              <w:rPr>
                <w:sz w:val="20"/>
                <w:szCs w:val="20"/>
              </w:rPr>
            </w:pPr>
            <w:r w:rsidRPr="00FC35AA">
              <w:rPr>
                <w:sz w:val="20"/>
                <w:szCs w:val="20"/>
              </w:rPr>
              <w:t>Manufacture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3F1D" w14:textId="77777777" w:rsidR="00B44BB8" w:rsidRPr="00FC35AA" w:rsidRDefault="00B44BB8" w:rsidP="00CE1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Autosan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B5D40">
              <w:rPr>
                <w:sz w:val="20"/>
                <w:szCs w:val="20"/>
              </w:rPr>
              <w:t>hyundai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or Equivalent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3DF" w14:textId="77777777" w:rsidR="00B44BB8" w:rsidRDefault="00B44BB8" w:rsidP="00CE1E0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EF9C" w14:textId="77777777" w:rsidR="00B44BB8" w:rsidRDefault="00B44BB8" w:rsidP="00CE1E05"/>
        </w:tc>
      </w:tr>
      <w:tr w:rsidR="00B44BB8" w14:paraId="157C8373" w14:textId="442EF8C1" w:rsidTr="00CE1E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4E7D" w14:textId="77777777" w:rsidR="00B44BB8" w:rsidRPr="00FC35AA" w:rsidRDefault="00B44BB8" w:rsidP="00CE1E05">
            <w:pPr>
              <w:jc w:val="center"/>
              <w:rPr>
                <w:sz w:val="20"/>
                <w:szCs w:val="20"/>
              </w:rPr>
            </w:pPr>
            <w:r w:rsidRPr="00FC35AA">
              <w:rPr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FCEE" w14:textId="77777777" w:rsidR="00B44BB8" w:rsidRPr="00FC35AA" w:rsidRDefault="00B44BB8" w:rsidP="00CE1E05">
            <w:pPr>
              <w:rPr>
                <w:sz w:val="20"/>
                <w:szCs w:val="20"/>
              </w:rPr>
            </w:pPr>
            <w:r w:rsidRPr="00FC35AA">
              <w:rPr>
                <w:sz w:val="20"/>
                <w:szCs w:val="20"/>
              </w:rPr>
              <w:t xml:space="preserve">Type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967" w14:textId="77777777" w:rsidR="00B44BB8" w:rsidRPr="00FC35AA" w:rsidRDefault="00B44BB8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Portable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2079" w14:textId="77777777" w:rsidR="00B44BB8" w:rsidRDefault="00B44BB8" w:rsidP="00CE1E0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F015" w14:textId="77777777" w:rsidR="00B44BB8" w:rsidRDefault="00B44BB8" w:rsidP="00CE1E05"/>
        </w:tc>
      </w:tr>
      <w:tr w:rsidR="00B44BB8" w14:paraId="0AF9F025" w14:textId="6D4C4C03" w:rsidTr="00CE1E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7CCF" w14:textId="77777777" w:rsidR="00B44BB8" w:rsidRPr="00FC35AA" w:rsidRDefault="00B44BB8" w:rsidP="00CE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0D94" w14:textId="77777777" w:rsidR="00B44BB8" w:rsidRPr="00FC35AA" w:rsidRDefault="00B44BB8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Rated Power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4AF" w14:textId="77777777" w:rsidR="00B44BB8" w:rsidRPr="00FC35AA" w:rsidRDefault="00B44BB8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KVA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965" w14:textId="77777777" w:rsidR="00B44BB8" w:rsidRDefault="00B44BB8" w:rsidP="00CE1E0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0EFF" w14:textId="77777777" w:rsidR="00B44BB8" w:rsidRDefault="00B44BB8" w:rsidP="00CE1E05"/>
        </w:tc>
      </w:tr>
      <w:tr w:rsidR="00B44BB8" w14:paraId="00A696AC" w14:textId="47050283" w:rsidTr="00CE1E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76DC" w14:textId="77777777" w:rsidR="00B44BB8" w:rsidRPr="00FC35AA" w:rsidRDefault="00B44BB8" w:rsidP="00CE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155" w14:textId="77777777" w:rsidR="00B44BB8" w:rsidRPr="00FC35AA" w:rsidRDefault="00B44BB8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Rated speed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ACD" w14:textId="77777777" w:rsidR="00B44BB8" w:rsidRPr="00FC35AA" w:rsidRDefault="00B44BB8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rpm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33AE" w14:textId="77777777" w:rsidR="00B44BB8" w:rsidRDefault="00B44BB8" w:rsidP="00CE1E0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612" w14:textId="77777777" w:rsidR="00B44BB8" w:rsidRDefault="00B44BB8" w:rsidP="00CE1E05"/>
        </w:tc>
      </w:tr>
      <w:tr w:rsidR="00B44BB8" w14:paraId="2A4A2E09" w14:textId="39474925" w:rsidTr="00CE1E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ECA6" w14:textId="77777777" w:rsidR="00B44BB8" w:rsidRPr="00FC35AA" w:rsidRDefault="00B44BB8" w:rsidP="00CE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D92" w14:textId="77777777" w:rsidR="00B44BB8" w:rsidRPr="00FC35AA" w:rsidRDefault="00B44BB8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Rated current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109" w14:textId="77777777" w:rsidR="00B44BB8" w:rsidRPr="00FC35AA" w:rsidRDefault="00B44BB8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18-23Ampere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0EF" w14:textId="77777777" w:rsidR="00B44BB8" w:rsidRDefault="00B44BB8" w:rsidP="00CE1E0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EAA7" w14:textId="77777777" w:rsidR="00B44BB8" w:rsidRDefault="00B44BB8" w:rsidP="00CE1E05"/>
        </w:tc>
      </w:tr>
      <w:tr w:rsidR="00B44BB8" w14:paraId="3F5009E9" w14:textId="3CAFFD2F" w:rsidTr="00CE1E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BF5" w14:textId="77777777" w:rsidR="00B44BB8" w:rsidRPr="00FC35AA" w:rsidRDefault="00B44BB8" w:rsidP="00CE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7B27" w14:textId="77777777" w:rsidR="00B44BB8" w:rsidRPr="00650749" w:rsidRDefault="00B44BB8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Rated Voltage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5877" w14:textId="77777777" w:rsidR="00B44BB8" w:rsidRDefault="00B44BB8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220V, 50 Hz.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AA25" w14:textId="77777777" w:rsidR="00B44BB8" w:rsidRDefault="00B44BB8" w:rsidP="00CE1E0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B8EF" w14:textId="77777777" w:rsidR="00B44BB8" w:rsidRDefault="00B44BB8" w:rsidP="00CE1E05"/>
        </w:tc>
      </w:tr>
      <w:tr w:rsidR="00B44BB8" w14:paraId="4AEB8224" w14:textId="39137FE4" w:rsidTr="00CE1E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F986" w14:textId="77777777" w:rsidR="00B44BB8" w:rsidRPr="00FC35AA" w:rsidRDefault="00B44BB8" w:rsidP="00CE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72BB" w14:textId="77777777" w:rsidR="00B44BB8" w:rsidRPr="00FC35AA" w:rsidRDefault="00B44BB8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ambient temperature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3CE2" w14:textId="77777777" w:rsidR="00B44BB8" w:rsidRPr="00FC35AA" w:rsidRDefault="00B44BB8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c.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98D9" w14:textId="77777777" w:rsidR="00B44BB8" w:rsidRDefault="00B44BB8" w:rsidP="00CE1E0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A37" w14:textId="77777777" w:rsidR="00B44BB8" w:rsidRDefault="00B44BB8" w:rsidP="00CE1E05"/>
        </w:tc>
      </w:tr>
      <w:tr w:rsidR="00B44BB8" w14:paraId="539125E0" w14:textId="6C465865" w:rsidTr="00CE1E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7997" w14:textId="77777777" w:rsidR="00B44BB8" w:rsidRPr="00FC35AA" w:rsidRDefault="00B44BB8" w:rsidP="00CE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7FE1" w14:textId="77777777" w:rsidR="00B44BB8" w:rsidRDefault="00B44BB8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Fuel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B568" w14:textId="77777777" w:rsidR="00B44BB8" w:rsidRPr="00A74AAE" w:rsidRDefault="00B44BB8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Diesel / Benzine.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204" w14:textId="77777777" w:rsidR="00B44BB8" w:rsidRDefault="00B44BB8" w:rsidP="00CE1E0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016B" w14:textId="77777777" w:rsidR="00B44BB8" w:rsidRDefault="00B44BB8" w:rsidP="00CE1E05"/>
        </w:tc>
      </w:tr>
      <w:tr w:rsidR="00B44BB8" w14:paraId="2FE69013" w14:textId="37D540E9" w:rsidTr="00CE1E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D4BA" w14:textId="77777777" w:rsidR="00B44BB8" w:rsidRPr="00FC35AA" w:rsidRDefault="00B44BB8" w:rsidP="00CE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896" w14:textId="77777777" w:rsidR="00B44BB8" w:rsidRPr="00FC35AA" w:rsidRDefault="00B44BB8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Outlet socket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B1FE" w14:textId="77777777" w:rsidR="00B44BB8" w:rsidRPr="00FC35AA" w:rsidRDefault="00B44BB8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No.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368" w14:textId="77777777" w:rsidR="00B44BB8" w:rsidRDefault="00B44BB8" w:rsidP="00CE1E0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F8B9" w14:textId="77777777" w:rsidR="00B44BB8" w:rsidRDefault="00B44BB8" w:rsidP="00CE1E05"/>
        </w:tc>
      </w:tr>
      <w:tr w:rsidR="00B44BB8" w14:paraId="2C225651" w14:textId="177D8F07" w:rsidTr="00CE1E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F195" w14:textId="77777777" w:rsidR="00B44BB8" w:rsidRPr="00FC35AA" w:rsidRDefault="00B44BB8" w:rsidP="00CE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C251" w14:textId="77777777" w:rsidR="00B44BB8" w:rsidRPr="00FC35AA" w:rsidRDefault="00B44BB8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Compliance &amp; Certification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4117" w14:textId="77777777" w:rsidR="00B44BB8" w:rsidRPr="00FC35AA" w:rsidRDefault="00B44BB8" w:rsidP="00CE1E05">
            <w:pPr>
              <w:rPr>
                <w:sz w:val="20"/>
                <w:szCs w:val="20"/>
              </w:rPr>
            </w:pPr>
            <w:r w:rsidRPr="00140211">
              <w:rPr>
                <w:sz w:val="20"/>
                <w:szCs w:val="20"/>
              </w:rPr>
              <w:t>To be submitted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FAE1" w14:textId="77777777" w:rsidR="00B44BB8" w:rsidRDefault="00B44BB8" w:rsidP="00CE1E0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D66" w14:textId="77777777" w:rsidR="00B44BB8" w:rsidRDefault="00B44BB8" w:rsidP="00CE1E05"/>
        </w:tc>
      </w:tr>
      <w:tr w:rsidR="00B44BB8" w14:paraId="2E369295" w14:textId="4DDD0230" w:rsidTr="00CE1E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62D54" w14:textId="77777777" w:rsidR="00B44BB8" w:rsidRPr="00FC35AA" w:rsidRDefault="00B44BB8" w:rsidP="00CE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15C96E" w14:textId="77777777" w:rsidR="00B44BB8" w:rsidRPr="00FC35AA" w:rsidRDefault="00B44BB8" w:rsidP="00C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Operation manual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DD599A" w14:textId="77777777" w:rsidR="00B44BB8" w:rsidRPr="00FC35AA" w:rsidRDefault="00B44BB8" w:rsidP="00CE1E05">
            <w:pPr>
              <w:rPr>
                <w:sz w:val="20"/>
                <w:szCs w:val="20"/>
              </w:rPr>
            </w:pPr>
            <w:r w:rsidRPr="00140211">
              <w:rPr>
                <w:sz w:val="20"/>
                <w:szCs w:val="20"/>
              </w:rPr>
              <w:t>To be submitted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C33E38" w14:textId="77777777" w:rsidR="00B44BB8" w:rsidRDefault="00B44BB8" w:rsidP="00CE1E0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A9C700" w14:textId="77777777" w:rsidR="00B44BB8" w:rsidRDefault="00B44BB8" w:rsidP="00CE1E05"/>
        </w:tc>
      </w:tr>
    </w:tbl>
    <w:p w14:paraId="7EA2265B" w14:textId="77777777" w:rsidR="00B44BB8" w:rsidRDefault="00B44BB8" w:rsidP="00CE1E05">
      <w:pPr>
        <w:spacing w:before="70"/>
        <w:rPr>
          <w:rFonts w:eastAsia="Calibri" w:cstheme="minorHAnsi"/>
        </w:rPr>
      </w:pPr>
    </w:p>
    <w:p w14:paraId="2DA67529" w14:textId="08976949" w:rsidR="00B44BB8" w:rsidRPr="000E47CE" w:rsidRDefault="00CE1E05" w:rsidP="00B44BB8">
      <w:pPr>
        <w:autoSpaceDE w:val="0"/>
        <w:autoSpaceDN w:val="0"/>
        <w:rPr>
          <w:rFonts w:cstheme="minorHAnsi"/>
          <w:b/>
          <w:bCs/>
          <w:sz w:val="20"/>
          <w:szCs w:val="20"/>
        </w:rPr>
      </w:pPr>
      <w:r w:rsidRPr="000E47CE">
        <w:rPr>
          <w:rFonts w:cstheme="minorHAnsi"/>
          <w:b/>
          <w:bCs/>
          <w:sz w:val="20"/>
          <w:szCs w:val="20"/>
        </w:rPr>
        <w:t xml:space="preserve">Mechanical Work, </w:t>
      </w:r>
      <w:r w:rsidR="00B44BB8" w:rsidRPr="000E47CE">
        <w:rPr>
          <w:rFonts w:cstheme="minorHAnsi"/>
          <w:b/>
          <w:bCs/>
          <w:sz w:val="20"/>
          <w:szCs w:val="20"/>
        </w:rPr>
        <w:t>DC Electrical welding machine, 1-phase (10-200A)</w:t>
      </w:r>
    </w:p>
    <w:tbl>
      <w:tblPr>
        <w:tblStyle w:val="TableGrid"/>
        <w:tblpPr w:leftFromText="180" w:rightFromText="180" w:vertAnchor="text" w:horzAnchor="margin" w:tblpY="224"/>
        <w:tblW w:w="14709" w:type="dxa"/>
        <w:tblLayout w:type="fixed"/>
        <w:tblLook w:val="04A0" w:firstRow="1" w:lastRow="0" w:firstColumn="1" w:lastColumn="0" w:noHBand="0" w:noVBand="1"/>
      </w:tblPr>
      <w:tblGrid>
        <w:gridCol w:w="499"/>
        <w:gridCol w:w="41"/>
        <w:gridCol w:w="2829"/>
        <w:gridCol w:w="3402"/>
        <w:gridCol w:w="3685"/>
        <w:gridCol w:w="4253"/>
      </w:tblGrid>
      <w:tr w:rsidR="00B44BB8" w:rsidRPr="00AB271C" w14:paraId="1590728A" w14:textId="1B6197E8" w:rsidTr="00CE1E05">
        <w:trPr>
          <w:trHeight w:val="278"/>
        </w:trPr>
        <w:tc>
          <w:tcPr>
            <w:tcW w:w="540" w:type="dxa"/>
            <w:gridSpan w:val="2"/>
            <w:shd w:val="clear" w:color="auto" w:fill="C2D69B" w:themeFill="accent3" w:themeFillTint="99"/>
            <w:vAlign w:val="center"/>
          </w:tcPr>
          <w:p w14:paraId="65E9625C" w14:textId="77777777" w:rsidR="00B44BB8" w:rsidRPr="00BA09AB" w:rsidRDefault="00B44BB8" w:rsidP="00B44BB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</w:p>
        </w:tc>
        <w:tc>
          <w:tcPr>
            <w:tcW w:w="2829" w:type="dxa"/>
            <w:shd w:val="clear" w:color="auto" w:fill="C2D69B" w:themeFill="accent3" w:themeFillTint="99"/>
            <w:vAlign w:val="center"/>
          </w:tcPr>
          <w:p w14:paraId="456F53AA" w14:textId="77777777" w:rsidR="00B44BB8" w:rsidRPr="00BA09AB" w:rsidRDefault="00B44BB8" w:rsidP="00B44BB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asciiTheme="minorHAnsi" w:eastAsia="Times New Roman" w:hAnsiTheme="minorHAnsi" w:cs="TT1AEt00"/>
                <w:b/>
                <w:bCs/>
              </w:rPr>
              <w:t>Description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14:paraId="5AE97E58" w14:textId="77777777" w:rsidR="00B44BB8" w:rsidRPr="00BA09AB" w:rsidRDefault="00B44BB8" w:rsidP="00B44BB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asciiTheme="minorHAnsi" w:eastAsia="Times New Roman" w:hAnsiTheme="minorHAnsi" w:cs="TT1AEt00"/>
                <w:b/>
                <w:bCs/>
              </w:rPr>
              <w:t>Requested specifications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14:paraId="4AA0CACA" w14:textId="77777777" w:rsidR="00B44BB8" w:rsidRPr="00BA09AB" w:rsidRDefault="00B44BB8" w:rsidP="00B44BB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asciiTheme="minorHAnsi" w:eastAsia="Times New Roman" w:hAnsiTheme="minorHAnsi" w:cs="TT1AEt00"/>
                <w:b/>
                <w:bCs/>
              </w:rPr>
              <w:t>Bidders Offered specification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0A0D65F1" w14:textId="123F7F86" w:rsidR="00B44BB8" w:rsidRPr="00BA09AB" w:rsidRDefault="00CE1E05" w:rsidP="00B44BB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BA09AB">
              <w:rPr>
                <w:rFonts w:eastAsia="Times New Roman" w:cstheme="minorHAnsi"/>
                <w:b/>
                <w:bCs/>
              </w:rPr>
              <w:t>Remark/Comment on proposed deviations (clearly explain any proposed deviations from the equipment/items requested in the BOQ</w:t>
            </w:r>
          </w:p>
        </w:tc>
      </w:tr>
      <w:tr w:rsidR="00B44BB8" w:rsidRPr="00AB271C" w14:paraId="527C391C" w14:textId="3F0C8D0B" w:rsidTr="00CE1E05">
        <w:trPr>
          <w:trHeight w:val="305"/>
        </w:trPr>
        <w:tc>
          <w:tcPr>
            <w:tcW w:w="540" w:type="dxa"/>
            <w:gridSpan w:val="2"/>
            <w:vAlign w:val="center"/>
          </w:tcPr>
          <w:p w14:paraId="6186D2BA" w14:textId="77777777" w:rsidR="00B44BB8" w:rsidRPr="0064105E" w:rsidRDefault="00B44BB8" w:rsidP="00CE1E05">
            <w:pPr>
              <w:jc w:val="center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  <w:vAlign w:val="center"/>
          </w:tcPr>
          <w:p w14:paraId="0C4F0510" w14:textId="77777777" w:rsidR="00B44BB8" w:rsidRPr="0064105E" w:rsidRDefault="00B44BB8" w:rsidP="00CE1E05">
            <w:pPr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Manufacturer</w:t>
            </w:r>
          </w:p>
        </w:tc>
        <w:tc>
          <w:tcPr>
            <w:tcW w:w="3402" w:type="dxa"/>
            <w:vAlign w:val="center"/>
          </w:tcPr>
          <w:p w14:paraId="4E81E1F8" w14:textId="77777777" w:rsidR="00B44BB8" w:rsidRPr="0064105E" w:rsidRDefault="00B44BB8" w:rsidP="00CE1E05">
            <w:pPr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MAGMAWELD, Miller, ESAB, or equivalent</w:t>
            </w:r>
          </w:p>
        </w:tc>
        <w:tc>
          <w:tcPr>
            <w:tcW w:w="3685" w:type="dxa"/>
            <w:vAlign w:val="center"/>
          </w:tcPr>
          <w:p w14:paraId="67C6D8E8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F8BA534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</w:tr>
      <w:tr w:rsidR="00B44BB8" w:rsidRPr="00AB271C" w14:paraId="588BB94F" w14:textId="0B4D9D4D" w:rsidTr="00CE1E05">
        <w:trPr>
          <w:trHeight w:val="256"/>
        </w:trPr>
        <w:tc>
          <w:tcPr>
            <w:tcW w:w="540" w:type="dxa"/>
            <w:gridSpan w:val="2"/>
            <w:vAlign w:val="center"/>
          </w:tcPr>
          <w:p w14:paraId="02A7D88B" w14:textId="77777777" w:rsidR="00B44BB8" w:rsidRPr="0064105E" w:rsidRDefault="00B44BB8" w:rsidP="00CE1E05">
            <w:pPr>
              <w:jc w:val="center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  <w:vAlign w:val="center"/>
          </w:tcPr>
          <w:p w14:paraId="7C2AF926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Line Voltage (3 Phase)</w:t>
            </w:r>
          </w:p>
        </w:tc>
        <w:tc>
          <w:tcPr>
            <w:tcW w:w="3402" w:type="dxa"/>
            <w:vAlign w:val="center"/>
          </w:tcPr>
          <w:p w14:paraId="17A530E7" w14:textId="032B28AD" w:rsidR="00B44BB8" w:rsidRPr="0064105E" w:rsidRDefault="00CE1E05" w:rsidP="00CE1E0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44BB8" w:rsidRPr="0064105E">
              <w:rPr>
                <w:sz w:val="20"/>
                <w:szCs w:val="20"/>
              </w:rPr>
              <w:t>0 V / 50 Hz</w:t>
            </w:r>
          </w:p>
        </w:tc>
        <w:tc>
          <w:tcPr>
            <w:tcW w:w="3685" w:type="dxa"/>
            <w:vAlign w:val="center"/>
          </w:tcPr>
          <w:p w14:paraId="3751CF55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3B984B8B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</w:tr>
      <w:tr w:rsidR="00B44BB8" w:rsidRPr="00AB271C" w14:paraId="65F01022" w14:textId="5C96F2A7" w:rsidTr="00CE1E05">
        <w:trPr>
          <w:trHeight w:val="278"/>
        </w:trPr>
        <w:tc>
          <w:tcPr>
            <w:tcW w:w="540" w:type="dxa"/>
            <w:gridSpan w:val="2"/>
            <w:vAlign w:val="center"/>
          </w:tcPr>
          <w:p w14:paraId="0350E5D8" w14:textId="77777777" w:rsidR="00B44BB8" w:rsidRPr="0064105E" w:rsidRDefault="00B44BB8" w:rsidP="00CE1E05">
            <w:pPr>
              <w:jc w:val="center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3</w:t>
            </w:r>
          </w:p>
        </w:tc>
        <w:tc>
          <w:tcPr>
            <w:tcW w:w="2829" w:type="dxa"/>
            <w:vAlign w:val="center"/>
          </w:tcPr>
          <w:p w14:paraId="518E3049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Input Power</w:t>
            </w:r>
          </w:p>
        </w:tc>
        <w:tc>
          <w:tcPr>
            <w:tcW w:w="3402" w:type="dxa"/>
            <w:vAlign w:val="center"/>
          </w:tcPr>
          <w:p w14:paraId="56DF4FCA" w14:textId="71DC7B9E" w:rsidR="00B44BB8" w:rsidRPr="0064105E" w:rsidRDefault="00CE1E05" w:rsidP="00CE1E0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</w:t>
            </w:r>
            <w:r w:rsidR="00B44BB8" w:rsidRPr="006410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  <w:r w:rsidR="00B44BB8" w:rsidRPr="0064105E">
              <w:rPr>
                <w:sz w:val="20"/>
                <w:szCs w:val="20"/>
              </w:rPr>
              <w:t xml:space="preserve"> kVA (14%)</w:t>
            </w:r>
          </w:p>
        </w:tc>
        <w:tc>
          <w:tcPr>
            <w:tcW w:w="3685" w:type="dxa"/>
            <w:vAlign w:val="center"/>
          </w:tcPr>
          <w:p w14:paraId="5004DF1C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5E7E4BC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</w:tr>
      <w:tr w:rsidR="00B44BB8" w:rsidRPr="00AB271C" w14:paraId="3CA7FA61" w14:textId="4C3EC1A2" w:rsidTr="00CE1E05">
        <w:trPr>
          <w:trHeight w:val="270"/>
        </w:trPr>
        <w:tc>
          <w:tcPr>
            <w:tcW w:w="540" w:type="dxa"/>
            <w:gridSpan w:val="2"/>
            <w:vAlign w:val="center"/>
          </w:tcPr>
          <w:p w14:paraId="45A7D5D2" w14:textId="77777777" w:rsidR="00B44BB8" w:rsidRPr="0064105E" w:rsidRDefault="00B44BB8" w:rsidP="00CE1E05">
            <w:pPr>
              <w:jc w:val="center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4</w:t>
            </w:r>
          </w:p>
        </w:tc>
        <w:tc>
          <w:tcPr>
            <w:tcW w:w="2829" w:type="dxa"/>
            <w:vAlign w:val="center"/>
          </w:tcPr>
          <w:p w14:paraId="52C2C197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Input Current</w:t>
            </w:r>
          </w:p>
        </w:tc>
        <w:tc>
          <w:tcPr>
            <w:tcW w:w="3402" w:type="dxa"/>
            <w:vAlign w:val="center"/>
          </w:tcPr>
          <w:p w14:paraId="148991B4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42.1 A (14%)</w:t>
            </w:r>
          </w:p>
        </w:tc>
        <w:tc>
          <w:tcPr>
            <w:tcW w:w="3685" w:type="dxa"/>
            <w:vAlign w:val="center"/>
          </w:tcPr>
          <w:p w14:paraId="7CA763AE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1E974CAE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</w:tr>
      <w:tr w:rsidR="00B44BB8" w:rsidRPr="00AB271C" w14:paraId="6BC45A87" w14:textId="2D65671C" w:rsidTr="00CE1E05">
        <w:trPr>
          <w:trHeight w:val="256"/>
        </w:trPr>
        <w:tc>
          <w:tcPr>
            <w:tcW w:w="540" w:type="dxa"/>
            <w:gridSpan w:val="2"/>
            <w:vAlign w:val="center"/>
          </w:tcPr>
          <w:p w14:paraId="133D31EF" w14:textId="77777777" w:rsidR="00B44BB8" w:rsidRPr="0064105E" w:rsidRDefault="00B44BB8" w:rsidP="00CE1E05">
            <w:pPr>
              <w:jc w:val="center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5</w:t>
            </w:r>
          </w:p>
        </w:tc>
        <w:tc>
          <w:tcPr>
            <w:tcW w:w="2829" w:type="dxa"/>
            <w:vAlign w:val="center"/>
          </w:tcPr>
          <w:p w14:paraId="2DB1575F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Recommended Line Fuse</w:t>
            </w:r>
          </w:p>
        </w:tc>
        <w:tc>
          <w:tcPr>
            <w:tcW w:w="3402" w:type="dxa"/>
            <w:vAlign w:val="center"/>
          </w:tcPr>
          <w:p w14:paraId="07719E2C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32 A Delayed</w:t>
            </w:r>
          </w:p>
        </w:tc>
        <w:tc>
          <w:tcPr>
            <w:tcW w:w="3685" w:type="dxa"/>
            <w:vAlign w:val="center"/>
          </w:tcPr>
          <w:p w14:paraId="2CCDBC7A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63163FB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</w:tr>
      <w:tr w:rsidR="00B44BB8" w:rsidRPr="00AB271C" w14:paraId="1351937A" w14:textId="4FD5609C" w:rsidTr="00CE1E05">
        <w:trPr>
          <w:trHeight w:val="270"/>
        </w:trPr>
        <w:tc>
          <w:tcPr>
            <w:tcW w:w="540" w:type="dxa"/>
            <w:gridSpan w:val="2"/>
            <w:vAlign w:val="center"/>
          </w:tcPr>
          <w:p w14:paraId="66D1CE73" w14:textId="77777777" w:rsidR="00B44BB8" w:rsidRPr="0064105E" w:rsidRDefault="00B44BB8" w:rsidP="00CE1E05">
            <w:pPr>
              <w:jc w:val="center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6</w:t>
            </w:r>
          </w:p>
        </w:tc>
        <w:tc>
          <w:tcPr>
            <w:tcW w:w="2829" w:type="dxa"/>
            <w:vAlign w:val="center"/>
          </w:tcPr>
          <w:p w14:paraId="19E9F0B7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Welding Current Range</w:t>
            </w:r>
          </w:p>
        </w:tc>
        <w:tc>
          <w:tcPr>
            <w:tcW w:w="3402" w:type="dxa"/>
            <w:vAlign w:val="center"/>
          </w:tcPr>
          <w:p w14:paraId="3EC45547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10-200 ADC</w:t>
            </w:r>
          </w:p>
        </w:tc>
        <w:tc>
          <w:tcPr>
            <w:tcW w:w="3685" w:type="dxa"/>
            <w:vAlign w:val="center"/>
          </w:tcPr>
          <w:p w14:paraId="0D08527F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7E82500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</w:tr>
      <w:tr w:rsidR="00B44BB8" w:rsidRPr="00AB271C" w14:paraId="1D904D0C" w14:textId="2FE05328" w:rsidTr="00CE1E05">
        <w:trPr>
          <w:trHeight w:val="256"/>
        </w:trPr>
        <w:tc>
          <w:tcPr>
            <w:tcW w:w="540" w:type="dxa"/>
            <w:gridSpan w:val="2"/>
            <w:vAlign w:val="center"/>
          </w:tcPr>
          <w:p w14:paraId="3B9371C8" w14:textId="77777777" w:rsidR="00B44BB8" w:rsidRPr="0064105E" w:rsidRDefault="00B44BB8" w:rsidP="00CE1E05">
            <w:pPr>
              <w:jc w:val="center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7</w:t>
            </w:r>
          </w:p>
        </w:tc>
        <w:tc>
          <w:tcPr>
            <w:tcW w:w="2829" w:type="dxa"/>
            <w:vAlign w:val="center"/>
          </w:tcPr>
          <w:p w14:paraId="2280E3EB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Rated Welding Current</w:t>
            </w:r>
          </w:p>
        </w:tc>
        <w:tc>
          <w:tcPr>
            <w:tcW w:w="3402" w:type="dxa"/>
            <w:vAlign w:val="center"/>
          </w:tcPr>
          <w:p w14:paraId="45B4752E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200 ADC (14%)</w:t>
            </w:r>
          </w:p>
        </w:tc>
        <w:tc>
          <w:tcPr>
            <w:tcW w:w="3685" w:type="dxa"/>
            <w:vAlign w:val="center"/>
          </w:tcPr>
          <w:p w14:paraId="37003223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BE2FD6C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</w:tr>
      <w:tr w:rsidR="00B44BB8" w:rsidRPr="00AB271C" w14:paraId="0F3A7172" w14:textId="5E20F48B" w:rsidTr="00CE1E05">
        <w:trPr>
          <w:trHeight w:val="270"/>
        </w:trPr>
        <w:tc>
          <w:tcPr>
            <w:tcW w:w="540" w:type="dxa"/>
            <w:gridSpan w:val="2"/>
            <w:vAlign w:val="center"/>
          </w:tcPr>
          <w:p w14:paraId="43E88127" w14:textId="77777777" w:rsidR="00B44BB8" w:rsidRPr="0064105E" w:rsidRDefault="00B44BB8" w:rsidP="00CE1E05">
            <w:pPr>
              <w:jc w:val="center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8</w:t>
            </w:r>
          </w:p>
        </w:tc>
        <w:tc>
          <w:tcPr>
            <w:tcW w:w="2829" w:type="dxa"/>
            <w:vAlign w:val="center"/>
          </w:tcPr>
          <w:p w14:paraId="49AF8D0F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Max. Open Circuit Voltage</w:t>
            </w:r>
          </w:p>
        </w:tc>
        <w:tc>
          <w:tcPr>
            <w:tcW w:w="3402" w:type="dxa"/>
            <w:vAlign w:val="center"/>
          </w:tcPr>
          <w:p w14:paraId="6EC354C2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65 VDC</w:t>
            </w:r>
          </w:p>
        </w:tc>
        <w:tc>
          <w:tcPr>
            <w:tcW w:w="3685" w:type="dxa"/>
            <w:vAlign w:val="center"/>
          </w:tcPr>
          <w:p w14:paraId="56978E49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3152704F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</w:tr>
      <w:tr w:rsidR="00B44BB8" w:rsidRPr="00AB271C" w14:paraId="2AC650D9" w14:textId="42AB4B2F" w:rsidTr="00CE1E05">
        <w:trPr>
          <w:trHeight w:val="256"/>
        </w:trPr>
        <w:tc>
          <w:tcPr>
            <w:tcW w:w="540" w:type="dxa"/>
            <w:gridSpan w:val="2"/>
            <w:vAlign w:val="center"/>
          </w:tcPr>
          <w:p w14:paraId="501EDD9B" w14:textId="77777777" w:rsidR="00B44BB8" w:rsidRPr="0064105E" w:rsidRDefault="00B44BB8" w:rsidP="00CE1E05">
            <w:pPr>
              <w:jc w:val="center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9</w:t>
            </w:r>
          </w:p>
        </w:tc>
        <w:tc>
          <w:tcPr>
            <w:tcW w:w="2829" w:type="dxa"/>
            <w:vAlign w:val="center"/>
          </w:tcPr>
          <w:p w14:paraId="4B28702E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Electrode Range</w:t>
            </w:r>
          </w:p>
        </w:tc>
        <w:tc>
          <w:tcPr>
            <w:tcW w:w="3402" w:type="dxa"/>
            <w:vAlign w:val="center"/>
          </w:tcPr>
          <w:p w14:paraId="69646BA0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1.6 – 4.00 mm</w:t>
            </w:r>
          </w:p>
        </w:tc>
        <w:tc>
          <w:tcPr>
            <w:tcW w:w="3685" w:type="dxa"/>
            <w:vAlign w:val="center"/>
          </w:tcPr>
          <w:p w14:paraId="4C81CDF0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07024AA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</w:tr>
      <w:tr w:rsidR="00B44BB8" w:rsidRPr="00AB271C" w14:paraId="696769F8" w14:textId="293B5863" w:rsidTr="00CE1E05">
        <w:trPr>
          <w:trHeight w:val="233"/>
        </w:trPr>
        <w:tc>
          <w:tcPr>
            <w:tcW w:w="540" w:type="dxa"/>
            <w:gridSpan w:val="2"/>
            <w:vAlign w:val="center"/>
          </w:tcPr>
          <w:p w14:paraId="15185473" w14:textId="77777777" w:rsidR="00B44BB8" w:rsidRPr="0064105E" w:rsidRDefault="00B44BB8" w:rsidP="00CE1E05">
            <w:pPr>
              <w:jc w:val="center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10</w:t>
            </w:r>
          </w:p>
        </w:tc>
        <w:tc>
          <w:tcPr>
            <w:tcW w:w="2829" w:type="dxa"/>
            <w:vAlign w:val="center"/>
          </w:tcPr>
          <w:p w14:paraId="616C7B6B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Protection Class</w:t>
            </w:r>
          </w:p>
        </w:tc>
        <w:tc>
          <w:tcPr>
            <w:tcW w:w="3402" w:type="dxa"/>
            <w:vAlign w:val="center"/>
          </w:tcPr>
          <w:p w14:paraId="19C7A831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IP 23S</w:t>
            </w:r>
          </w:p>
        </w:tc>
        <w:tc>
          <w:tcPr>
            <w:tcW w:w="3685" w:type="dxa"/>
            <w:vAlign w:val="center"/>
          </w:tcPr>
          <w:p w14:paraId="1B8C1DFE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64BAA481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</w:tr>
      <w:tr w:rsidR="00B44BB8" w:rsidRPr="00AB271C" w14:paraId="5E1EE0FB" w14:textId="6745E132" w:rsidTr="00CE1E05">
        <w:trPr>
          <w:trHeight w:val="161"/>
        </w:trPr>
        <w:tc>
          <w:tcPr>
            <w:tcW w:w="10456" w:type="dxa"/>
            <w:gridSpan w:val="5"/>
            <w:shd w:val="clear" w:color="auto" w:fill="FDE9D9" w:themeFill="accent6" w:themeFillTint="33"/>
            <w:vAlign w:val="center"/>
          </w:tcPr>
          <w:p w14:paraId="3F5940FC" w14:textId="77777777" w:rsidR="00B44BB8" w:rsidRPr="008C4547" w:rsidRDefault="00B44BB8" w:rsidP="00AD038A">
            <w:pPr>
              <w:rPr>
                <w:b/>
                <w:bCs/>
                <w:sz w:val="20"/>
                <w:szCs w:val="20"/>
              </w:rPr>
            </w:pPr>
            <w:r w:rsidRPr="008C4547">
              <w:rPr>
                <w:b/>
                <w:bCs/>
                <w:sz w:val="20"/>
                <w:szCs w:val="20"/>
              </w:rPr>
              <w:t>Standard Accessories (included)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14:paraId="7EDD306C" w14:textId="77777777" w:rsidR="00B44BB8" w:rsidRPr="008C4547" w:rsidRDefault="00B44BB8" w:rsidP="00CE1E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4BB8" w:rsidRPr="00AB271C" w14:paraId="59FA292A" w14:textId="0697A9B5" w:rsidTr="00CE1E05">
        <w:trPr>
          <w:trHeight w:val="332"/>
        </w:trPr>
        <w:tc>
          <w:tcPr>
            <w:tcW w:w="499" w:type="dxa"/>
            <w:vAlign w:val="center"/>
          </w:tcPr>
          <w:p w14:paraId="61A9EA6D" w14:textId="77777777" w:rsidR="00B44BB8" w:rsidRPr="0064105E" w:rsidRDefault="00B44BB8" w:rsidP="00CE1E05">
            <w:pPr>
              <w:jc w:val="center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11</w:t>
            </w:r>
          </w:p>
        </w:tc>
        <w:tc>
          <w:tcPr>
            <w:tcW w:w="2870" w:type="dxa"/>
            <w:gridSpan w:val="2"/>
            <w:vAlign w:val="center"/>
          </w:tcPr>
          <w:p w14:paraId="4E93515B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Earth Clamp and Cable</w:t>
            </w:r>
          </w:p>
        </w:tc>
        <w:tc>
          <w:tcPr>
            <w:tcW w:w="3402" w:type="dxa"/>
            <w:vAlign w:val="center"/>
          </w:tcPr>
          <w:p w14:paraId="04A4F045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16 mm² - 3 m</w:t>
            </w:r>
          </w:p>
        </w:tc>
        <w:tc>
          <w:tcPr>
            <w:tcW w:w="3685" w:type="dxa"/>
            <w:vAlign w:val="center"/>
          </w:tcPr>
          <w:p w14:paraId="46A2433C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3562BA5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</w:tr>
      <w:tr w:rsidR="00B44BB8" w:rsidRPr="00AB271C" w14:paraId="54D9C1BC" w14:textId="1BD516D6" w:rsidTr="00CE1E05">
        <w:trPr>
          <w:trHeight w:val="260"/>
        </w:trPr>
        <w:tc>
          <w:tcPr>
            <w:tcW w:w="499" w:type="dxa"/>
            <w:vAlign w:val="center"/>
          </w:tcPr>
          <w:p w14:paraId="6D0A1E53" w14:textId="77777777" w:rsidR="00B44BB8" w:rsidRPr="0064105E" w:rsidRDefault="00B44BB8" w:rsidP="00CE1E05">
            <w:pPr>
              <w:jc w:val="center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12</w:t>
            </w:r>
          </w:p>
        </w:tc>
        <w:tc>
          <w:tcPr>
            <w:tcW w:w="2870" w:type="dxa"/>
            <w:gridSpan w:val="2"/>
            <w:vAlign w:val="center"/>
          </w:tcPr>
          <w:p w14:paraId="383A4FD6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Electrode Holder with Cable</w:t>
            </w:r>
          </w:p>
        </w:tc>
        <w:tc>
          <w:tcPr>
            <w:tcW w:w="3402" w:type="dxa"/>
            <w:vAlign w:val="center"/>
          </w:tcPr>
          <w:p w14:paraId="30159DFC" w14:textId="77777777" w:rsidR="00B44BB8" w:rsidRPr="0064105E" w:rsidRDefault="00B44BB8" w:rsidP="00CE1E05">
            <w:pPr>
              <w:spacing w:line="240" w:lineRule="atLeast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16 mm² - 3 m</w:t>
            </w:r>
          </w:p>
        </w:tc>
        <w:tc>
          <w:tcPr>
            <w:tcW w:w="3685" w:type="dxa"/>
            <w:vAlign w:val="center"/>
          </w:tcPr>
          <w:p w14:paraId="485A8CD6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8D9C491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</w:tr>
      <w:tr w:rsidR="00B44BB8" w:rsidRPr="00AB271C" w14:paraId="74E1FE63" w14:textId="3556CAB0" w:rsidTr="00CE1E05">
        <w:trPr>
          <w:trHeight w:val="143"/>
        </w:trPr>
        <w:tc>
          <w:tcPr>
            <w:tcW w:w="10456" w:type="dxa"/>
            <w:gridSpan w:val="5"/>
            <w:vAlign w:val="center"/>
          </w:tcPr>
          <w:p w14:paraId="40EA3AE3" w14:textId="77777777" w:rsidR="00B44BB8" w:rsidRPr="0064105E" w:rsidRDefault="00B44BB8" w:rsidP="00CE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DAA9DDF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</w:tr>
      <w:tr w:rsidR="00B44BB8" w:rsidRPr="00AB271C" w14:paraId="53B67808" w14:textId="75776F57" w:rsidTr="00CE1E05">
        <w:trPr>
          <w:trHeight w:val="527"/>
        </w:trPr>
        <w:tc>
          <w:tcPr>
            <w:tcW w:w="499" w:type="dxa"/>
            <w:vAlign w:val="center"/>
          </w:tcPr>
          <w:p w14:paraId="1CE919B2" w14:textId="77777777" w:rsidR="00B44BB8" w:rsidRPr="0064105E" w:rsidRDefault="00B44BB8" w:rsidP="00CE1E05">
            <w:pPr>
              <w:jc w:val="center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870" w:type="dxa"/>
            <w:gridSpan w:val="2"/>
            <w:vAlign w:val="center"/>
          </w:tcPr>
          <w:p w14:paraId="358B93B6" w14:textId="77777777" w:rsidR="00B44BB8" w:rsidRPr="0064105E" w:rsidRDefault="00B44BB8" w:rsidP="00CE1E05">
            <w:pPr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Submit Detail drawing brochure catalogue.</w:t>
            </w:r>
          </w:p>
        </w:tc>
        <w:tc>
          <w:tcPr>
            <w:tcW w:w="3402" w:type="dxa"/>
            <w:vAlign w:val="center"/>
          </w:tcPr>
          <w:p w14:paraId="46AE82FC" w14:textId="77777777" w:rsidR="00B44BB8" w:rsidRPr="0064105E" w:rsidRDefault="00B44BB8" w:rsidP="00CE1E05">
            <w:pPr>
              <w:spacing w:before="70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To be submitted</w:t>
            </w:r>
          </w:p>
        </w:tc>
        <w:tc>
          <w:tcPr>
            <w:tcW w:w="3685" w:type="dxa"/>
            <w:vAlign w:val="center"/>
          </w:tcPr>
          <w:p w14:paraId="2FE3DD88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1F75C10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</w:tr>
      <w:tr w:rsidR="00B44BB8" w:rsidRPr="00AB271C" w14:paraId="2F2AED73" w14:textId="0993843E" w:rsidTr="00CE1E05">
        <w:trPr>
          <w:trHeight w:val="527"/>
        </w:trPr>
        <w:tc>
          <w:tcPr>
            <w:tcW w:w="499" w:type="dxa"/>
            <w:vAlign w:val="center"/>
          </w:tcPr>
          <w:p w14:paraId="1A27ABA4" w14:textId="77777777" w:rsidR="00B44BB8" w:rsidRPr="0064105E" w:rsidRDefault="00B44BB8" w:rsidP="00CE1E05">
            <w:pPr>
              <w:jc w:val="center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14</w:t>
            </w:r>
          </w:p>
        </w:tc>
        <w:tc>
          <w:tcPr>
            <w:tcW w:w="2870" w:type="dxa"/>
            <w:gridSpan w:val="2"/>
            <w:vAlign w:val="center"/>
          </w:tcPr>
          <w:p w14:paraId="7EF07928" w14:textId="77777777" w:rsidR="00B44BB8" w:rsidRPr="0064105E" w:rsidRDefault="00B44BB8" w:rsidP="00CE1E05">
            <w:pPr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Submit Manufacturer certification and test reports</w:t>
            </w:r>
          </w:p>
        </w:tc>
        <w:tc>
          <w:tcPr>
            <w:tcW w:w="3402" w:type="dxa"/>
          </w:tcPr>
          <w:p w14:paraId="6A64F7C7" w14:textId="77777777" w:rsidR="00B44BB8" w:rsidRPr="0064105E" w:rsidRDefault="00B44BB8" w:rsidP="00CE1E05">
            <w:pPr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To be submitted</w:t>
            </w:r>
          </w:p>
        </w:tc>
        <w:tc>
          <w:tcPr>
            <w:tcW w:w="3685" w:type="dxa"/>
            <w:vAlign w:val="center"/>
          </w:tcPr>
          <w:p w14:paraId="3E827E0F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B44FB5D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</w:tr>
      <w:tr w:rsidR="00B44BB8" w:rsidRPr="00AB271C" w14:paraId="05D549B4" w14:textId="206C2281" w:rsidTr="00CE1E05">
        <w:trPr>
          <w:trHeight w:val="527"/>
        </w:trPr>
        <w:tc>
          <w:tcPr>
            <w:tcW w:w="499" w:type="dxa"/>
            <w:vAlign w:val="center"/>
          </w:tcPr>
          <w:p w14:paraId="1CE4331D" w14:textId="77777777" w:rsidR="00B44BB8" w:rsidRPr="0064105E" w:rsidRDefault="00B44BB8" w:rsidP="00CE1E05">
            <w:pPr>
              <w:jc w:val="center"/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15</w:t>
            </w:r>
          </w:p>
        </w:tc>
        <w:tc>
          <w:tcPr>
            <w:tcW w:w="2870" w:type="dxa"/>
            <w:gridSpan w:val="2"/>
            <w:vAlign w:val="center"/>
          </w:tcPr>
          <w:p w14:paraId="7989AD4F" w14:textId="77777777" w:rsidR="00B44BB8" w:rsidRPr="0064105E" w:rsidRDefault="00B44BB8" w:rsidP="00CE1E05">
            <w:pPr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Submit Detail drawing brochure catalogue.</w:t>
            </w:r>
          </w:p>
        </w:tc>
        <w:tc>
          <w:tcPr>
            <w:tcW w:w="3402" w:type="dxa"/>
          </w:tcPr>
          <w:p w14:paraId="31CA9E5F" w14:textId="77777777" w:rsidR="00B44BB8" w:rsidRPr="0064105E" w:rsidRDefault="00B44BB8" w:rsidP="00CE1E05">
            <w:pPr>
              <w:rPr>
                <w:sz w:val="20"/>
                <w:szCs w:val="20"/>
              </w:rPr>
            </w:pPr>
            <w:r w:rsidRPr="0064105E">
              <w:rPr>
                <w:sz w:val="20"/>
                <w:szCs w:val="20"/>
              </w:rPr>
              <w:t>To be submitted</w:t>
            </w:r>
          </w:p>
        </w:tc>
        <w:tc>
          <w:tcPr>
            <w:tcW w:w="3685" w:type="dxa"/>
            <w:vAlign w:val="center"/>
          </w:tcPr>
          <w:p w14:paraId="452A60ED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6F745FA4" w14:textId="77777777" w:rsidR="00B44BB8" w:rsidRPr="0064105E" w:rsidRDefault="00B44BB8" w:rsidP="00CE1E05">
            <w:pPr>
              <w:rPr>
                <w:sz w:val="20"/>
                <w:szCs w:val="20"/>
              </w:rPr>
            </w:pPr>
          </w:p>
        </w:tc>
      </w:tr>
    </w:tbl>
    <w:p w14:paraId="377E8550" w14:textId="77777777" w:rsidR="00BA09AB" w:rsidRDefault="00BA09AB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15026DE4" w14:textId="4444927D" w:rsidR="00CE1E05" w:rsidRPr="000E47CE" w:rsidRDefault="00BA09AB" w:rsidP="00BA09AB">
      <w:pPr>
        <w:spacing w:before="70"/>
        <w:rPr>
          <w:rFonts w:eastAsia="Calibri" w:cstheme="minorHAnsi"/>
          <w:b/>
          <w:bCs/>
          <w:sz w:val="20"/>
          <w:szCs w:val="20"/>
        </w:rPr>
      </w:pPr>
      <w:r w:rsidRPr="000E47CE">
        <w:rPr>
          <w:rFonts w:eastAsia="Calibri" w:cstheme="minorHAnsi"/>
          <w:b/>
          <w:bCs/>
          <w:sz w:val="20"/>
          <w:szCs w:val="20"/>
        </w:rPr>
        <w:t xml:space="preserve">Mechanical </w:t>
      </w:r>
      <w:proofErr w:type="gramStart"/>
      <w:r w:rsidRPr="000E47CE">
        <w:rPr>
          <w:rFonts w:eastAsia="Calibri" w:cstheme="minorHAnsi"/>
          <w:b/>
          <w:bCs/>
          <w:sz w:val="20"/>
          <w:szCs w:val="20"/>
        </w:rPr>
        <w:t>work ,</w:t>
      </w:r>
      <w:proofErr w:type="gramEnd"/>
      <w:r w:rsidRPr="000E47CE">
        <w:rPr>
          <w:rFonts w:eastAsia="Calibri" w:cstheme="minorHAnsi"/>
          <w:b/>
          <w:bCs/>
          <w:sz w:val="20"/>
          <w:szCs w:val="20"/>
        </w:rPr>
        <w:t xml:space="preserve"> Portable submersible pump ( 30m3/</w:t>
      </w:r>
      <w:proofErr w:type="spellStart"/>
      <w:r w:rsidRPr="000E47CE">
        <w:rPr>
          <w:rFonts w:eastAsia="Calibri" w:cstheme="minorHAnsi"/>
          <w:b/>
          <w:bCs/>
          <w:sz w:val="20"/>
          <w:szCs w:val="20"/>
        </w:rPr>
        <w:t>hr</w:t>
      </w:r>
      <w:proofErr w:type="spellEnd"/>
      <w:r w:rsidRPr="000E47CE">
        <w:rPr>
          <w:rFonts w:eastAsia="Calibri" w:cstheme="minorHAnsi"/>
          <w:b/>
          <w:bCs/>
          <w:sz w:val="20"/>
          <w:szCs w:val="20"/>
        </w:rPr>
        <w:t xml:space="preserve"> @12m)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3261"/>
        <w:gridCol w:w="3685"/>
        <w:gridCol w:w="4253"/>
      </w:tblGrid>
      <w:tr w:rsidR="00BA09AB" w:rsidRPr="000E47CE" w14:paraId="219F1F1C" w14:textId="4CC24F65" w:rsidTr="00BA09AB">
        <w:trPr>
          <w:trHeight w:val="349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14:paraId="193E6FBD" w14:textId="46F4E3B7" w:rsidR="00BA09AB" w:rsidRPr="000E47CE" w:rsidRDefault="00BA09AB" w:rsidP="00BA09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C2D69B" w:themeFill="accent3" w:themeFillTint="99"/>
            <w:vAlign w:val="center"/>
          </w:tcPr>
          <w:p w14:paraId="0B516A13" w14:textId="544EC9B1" w:rsidR="00BA09AB" w:rsidRPr="000E47CE" w:rsidRDefault="00BA09AB" w:rsidP="00BA09A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E47CE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261" w:type="dxa"/>
            <w:shd w:val="clear" w:color="auto" w:fill="C2D69B" w:themeFill="accent3" w:themeFillTint="99"/>
            <w:vAlign w:val="center"/>
          </w:tcPr>
          <w:p w14:paraId="4D5F0829" w14:textId="2691AE7C" w:rsidR="00BA09AB" w:rsidRPr="000E47CE" w:rsidRDefault="00BA09AB" w:rsidP="00BA09A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E47CE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Requested specifications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14:paraId="51C8DBA5" w14:textId="13126B6D" w:rsidR="00BA09AB" w:rsidRPr="000E47CE" w:rsidRDefault="00BA09AB" w:rsidP="00BA09AB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7CE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556CC45C" w14:textId="44AFEF1E" w:rsidR="00BA09AB" w:rsidRPr="000E47CE" w:rsidRDefault="00BA09AB" w:rsidP="00BA09AB">
            <w:pPr>
              <w:rPr>
                <w:rFonts w:eastAsia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CE1E05" w:rsidRPr="000E47CE" w14:paraId="6B9A199D" w14:textId="48B5E220" w:rsidTr="00BA09AB">
        <w:tc>
          <w:tcPr>
            <w:tcW w:w="540" w:type="dxa"/>
            <w:vAlign w:val="center"/>
          </w:tcPr>
          <w:p w14:paraId="70794AAA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8323F42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Motor</w:t>
            </w:r>
          </w:p>
        </w:tc>
        <w:tc>
          <w:tcPr>
            <w:tcW w:w="3261" w:type="dxa"/>
            <w:vAlign w:val="center"/>
          </w:tcPr>
          <w:p w14:paraId="3AB1CF92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274F2F9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4B0C443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51396DEC" w14:textId="0C6601A1" w:rsidTr="00BA09AB">
        <w:tc>
          <w:tcPr>
            <w:tcW w:w="540" w:type="dxa"/>
            <w:vAlign w:val="center"/>
          </w:tcPr>
          <w:p w14:paraId="11D5901A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14:paraId="4905F6DC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Make</w:t>
            </w:r>
          </w:p>
        </w:tc>
        <w:tc>
          <w:tcPr>
            <w:tcW w:w="3261" w:type="dxa"/>
            <w:vAlign w:val="center"/>
          </w:tcPr>
          <w:p w14:paraId="04DC1F5B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ABB, Schneider, Siemens or equivalent</w:t>
            </w:r>
          </w:p>
        </w:tc>
        <w:tc>
          <w:tcPr>
            <w:tcW w:w="3685" w:type="dxa"/>
            <w:vAlign w:val="center"/>
          </w:tcPr>
          <w:p w14:paraId="0BAB99D6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059354F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18D4573F" w14:textId="395EFDE7" w:rsidTr="00BA09AB">
        <w:tc>
          <w:tcPr>
            <w:tcW w:w="540" w:type="dxa"/>
            <w:vAlign w:val="center"/>
          </w:tcPr>
          <w:p w14:paraId="233AE601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2</w:t>
            </w:r>
          </w:p>
        </w:tc>
        <w:tc>
          <w:tcPr>
            <w:tcW w:w="2970" w:type="dxa"/>
            <w:vAlign w:val="center"/>
          </w:tcPr>
          <w:p w14:paraId="25968417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Rated voltage</w:t>
            </w:r>
          </w:p>
        </w:tc>
        <w:tc>
          <w:tcPr>
            <w:tcW w:w="3261" w:type="dxa"/>
            <w:vAlign w:val="center"/>
          </w:tcPr>
          <w:p w14:paraId="1A562406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380V – 400V</w:t>
            </w:r>
          </w:p>
        </w:tc>
        <w:tc>
          <w:tcPr>
            <w:tcW w:w="3685" w:type="dxa"/>
            <w:vAlign w:val="center"/>
          </w:tcPr>
          <w:p w14:paraId="75B0C076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C3F5778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036DBBCC" w14:textId="750B542F" w:rsidTr="00BA09AB">
        <w:tc>
          <w:tcPr>
            <w:tcW w:w="540" w:type="dxa"/>
            <w:vAlign w:val="center"/>
          </w:tcPr>
          <w:p w14:paraId="2523C06A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679962A5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No of phase</w:t>
            </w:r>
          </w:p>
        </w:tc>
        <w:tc>
          <w:tcPr>
            <w:tcW w:w="3261" w:type="dxa"/>
            <w:vAlign w:val="center"/>
          </w:tcPr>
          <w:p w14:paraId="026A405E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3PH Y/D</w:t>
            </w:r>
          </w:p>
        </w:tc>
        <w:tc>
          <w:tcPr>
            <w:tcW w:w="3685" w:type="dxa"/>
            <w:vAlign w:val="center"/>
          </w:tcPr>
          <w:p w14:paraId="41340341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EA974C0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66D87205" w14:textId="55F0D652" w:rsidTr="00BA09AB">
        <w:tc>
          <w:tcPr>
            <w:tcW w:w="540" w:type="dxa"/>
            <w:vAlign w:val="center"/>
          </w:tcPr>
          <w:p w14:paraId="23CA29CC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4</w:t>
            </w:r>
          </w:p>
        </w:tc>
        <w:tc>
          <w:tcPr>
            <w:tcW w:w="2970" w:type="dxa"/>
            <w:vAlign w:val="center"/>
          </w:tcPr>
          <w:p w14:paraId="1DB242CA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Frequency</w:t>
            </w:r>
          </w:p>
        </w:tc>
        <w:tc>
          <w:tcPr>
            <w:tcW w:w="3261" w:type="dxa"/>
            <w:vAlign w:val="center"/>
          </w:tcPr>
          <w:p w14:paraId="5AB90464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50 Hz</w:t>
            </w:r>
          </w:p>
        </w:tc>
        <w:tc>
          <w:tcPr>
            <w:tcW w:w="3685" w:type="dxa"/>
            <w:vAlign w:val="center"/>
          </w:tcPr>
          <w:p w14:paraId="06EA5556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135AE933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24620D76" w14:textId="21B1021A" w:rsidTr="00BA09AB">
        <w:tc>
          <w:tcPr>
            <w:tcW w:w="540" w:type="dxa"/>
            <w:vAlign w:val="center"/>
          </w:tcPr>
          <w:p w14:paraId="189B2959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138DF4A8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Type</w:t>
            </w:r>
          </w:p>
        </w:tc>
        <w:tc>
          <w:tcPr>
            <w:tcW w:w="3261" w:type="dxa"/>
            <w:vAlign w:val="center"/>
          </w:tcPr>
          <w:p w14:paraId="47EF82C9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 xml:space="preserve">Submersible </w:t>
            </w:r>
          </w:p>
        </w:tc>
        <w:tc>
          <w:tcPr>
            <w:tcW w:w="3685" w:type="dxa"/>
            <w:vAlign w:val="center"/>
          </w:tcPr>
          <w:p w14:paraId="4A7923DF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1EAA583E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7F11A0FC" w14:textId="0808103A" w:rsidTr="00BA09AB">
        <w:tc>
          <w:tcPr>
            <w:tcW w:w="540" w:type="dxa"/>
            <w:vAlign w:val="center"/>
          </w:tcPr>
          <w:p w14:paraId="60AB2D79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21FC7159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Rated speed</w:t>
            </w:r>
          </w:p>
        </w:tc>
        <w:tc>
          <w:tcPr>
            <w:tcW w:w="3261" w:type="dxa"/>
            <w:vAlign w:val="center"/>
          </w:tcPr>
          <w:p w14:paraId="6C951681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1000-1500 RPM</w:t>
            </w:r>
          </w:p>
        </w:tc>
        <w:tc>
          <w:tcPr>
            <w:tcW w:w="3685" w:type="dxa"/>
            <w:vAlign w:val="center"/>
          </w:tcPr>
          <w:p w14:paraId="2E8D5564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38634269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3DDB5FEA" w14:textId="52F7789B" w:rsidTr="00BA09AB">
        <w:tc>
          <w:tcPr>
            <w:tcW w:w="540" w:type="dxa"/>
            <w:vAlign w:val="center"/>
          </w:tcPr>
          <w:p w14:paraId="6259E492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2DA2AD27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Rated power</w:t>
            </w:r>
          </w:p>
        </w:tc>
        <w:tc>
          <w:tcPr>
            <w:tcW w:w="3261" w:type="dxa"/>
            <w:vAlign w:val="center"/>
          </w:tcPr>
          <w:p w14:paraId="54D96B29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 xml:space="preserve">According to the Manufacturer standard </w:t>
            </w:r>
          </w:p>
        </w:tc>
        <w:tc>
          <w:tcPr>
            <w:tcW w:w="3685" w:type="dxa"/>
            <w:vAlign w:val="center"/>
          </w:tcPr>
          <w:p w14:paraId="33F0F45D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ADAB091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27AAFE33" w14:textId="32B497D9" w:rsidTr="00BA09AB">
        <w:tc>
          <w:tcPr>
            <w:tcW w:w="540" w:type="dxa"/>
            <w:vAlign w:val="center"/>
          </w:tcPr>
          <w:p w14:paraId="23FB5C77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8</w:t>
            </w:r>
          </w:p>
        </w:tc>
        <w:tc>
          <w:tcPr>
            <w:tcW w:w="2970" w:type="dxa"/>
            <w:vAlign w:val="center"/>
          </w:tcPr>
          <w:p w14:paraId="7D170D81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Cos phi</w:t>
            </w:r>
            <w:r w:rsidRPr="000E47CE">
              <w:rPr>
                <w:rFonts w:eastAsia="Times New Roman" w:cstheme="minorHAnsi"/>
                <w:sz w:val="20"/>
                <w:szCs w:val="20"/>
              </w:rPr>
              <w:t xml:space="preserve"> power factor</w:t>
            </w:r>
          </w:p>
        </w:tc>
        <w:tc>
          <w:tcPr>
            <w:tcW w:w="3261" w:type="dxa"/>
            <w:vAlign w:val="center"/>
          </w:tcPr>
          <w:p w14:paraId="786E0A9E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0.80 - 0.85</w:t>
            </w:r>
          </w:p>
        </w:tc>
        <w:tc>
          <w:tcPr>
            <w:tcW w:w="3685" w:type="dxa"/>
            <w:vAlign w:val="center"/>
          </w:tcPr>
          <w:p w14:paraId="309A39DF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5322C55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39788466" w14:textId="00DBA42E" w:rsidTr="00BA09AB">
        <w:tc>
          <w:tcPr>
            <w:tcW w:w="540" w:type="dxa"/>
            <w:vAlign w:val="center"/>
          </w:tcPr>
          <w:p w14:paraId="65E6AA5D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9</w:t>
            </w:r>
          </w:p>
        </w:tc>
        <w:tc>
          <w:tcPr>
            <w:tcW w:w="2970" w:type="dxa"/>
            <w:vAlign w:val="center"/>
          </w:tcPr>
          <w:p w14:paraId="5D22A8B2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Start method</w:t>
            </w:r>
          </w:p>
        </w:tc>
        <w:tc>
          <w:tcPr>
            <w:tcW w:w="3261" w:type="dxa"/>
            <w:vAlign w:val="center"/>
          </w:tcPr>
          <w:p w14:paraId="15AE989F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Star - Delta</w:t>
            </w:r>
          </w:p>
        </w:tc>
        <w:tc>
          <w:tcPr>
            <w:tcW w:w="3685" w:type="dxa"/>
            <w:vAlign w:val="center"/>
          </w:tcPr>
          <w:p w14:paraId="6621CB13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5363063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7DFFDD9A" w14:textId="0AEAF7DF" w:rsidTr="00BA09AB">
        <w:trPr>
          <w:trHeight w:val="385"/>
        </w:trPr>
        <w:tc>
          <w:tcPr>
            <w:tcW w:w="540" w:type="dxa"/>
            <w:vAlign w:val="center"/>
          </w:tcPr>
          <w:p w14:paraId="5F7C177E" w14:textId="77777777" w:rsidR="00CE1E05" w:rsidRPr="000E47CE" w:rsidRDefault="00CE1E05" w:rsidP="00CE1E05">
            <w:pPr>
              <w:jc w:val="center"/>
              <w:rPr>
                <w:sz w:val="20"/>
                <w:szCs w:val="20"/>
                <w:rtl/>
              </w:rPr>
            </w:pPr>
            <w:r w:rsidRPr="000E47CE">
              <w:rPr>
                <w:sz w:val="20"/>
                <w:szCs w:val="20"/>
              </w:rPr>
              <w:t>10</w:t>
            </w:r>
          </w:p>
        </w:tc>
        <w:tc>
          <w:tcPr>
            <w:tcW w:w="2970" w:type="dxa"/>
            <w:vAlign w:val="center"/>
          </w:tcPr>
          <w:p w14:paraId="369E1FD4" w14:textId="77777777" w:rsidR="00CE1E05" w:rsidRPr="000E47CE" w:rsidRDefault="00CE1E05" w:rsidP="00CE1E05">
            <w:pPr>
              <w:rPr>
                <w:rFonts w:eastAsia="Calibri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Enclosure class (IEC 34-5)</w:t>
            </w:r>
          </w:p>
        </w:tc>
        <w:tc>
          <w:tcPr>
            <w:tcW w:w="3261" w:type="dxa"/>
            <w:vAlign w:val="center"/>
          </w:tcPr>
          <w:p w14:paraId="6B37E6CC" w14:textId="77777777" w:rsidR="00CE1E05" w:rsidRPr="000E47CE" w:rsidRDefault="00CE1E05" w:rsidP="00CE1E05">
            <w:pPr>
              <w:rPr>
                <w:rFonts w:eastAsia="Calibri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IP 68</w:t>
            </w:r>
          </w:p>
        </w:tc>
        <w:tc>
          <w:tcPr>
            <w:tcW w:w="3685" w:type="dxa"/>
            <w:vAlign w:val="center"/>
          </w:tcPr>
          <w:p w14:paraId="5A9E17B2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333E3EF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455B7EC7" w14:textId="28BC320E" w:rsidTr="00BA09AB">
        <w:tc>
          <w:tcPr>
            <w:tcW w:w="540" w:type="dxa"/>
            <w:vAlign w:val="center"/>
          </w:tcPr>
          <w:p w14:paraId="5BE56A42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11</w:t>
            </w:r>
          </w:p>
        </w:tc>
        <w:tc>
          <w:tcPr>
            <w:tcW w:w="2970" w:type="dxa"/>
            <w:vAlign w:val="center"/>
          </w:tcPr>
          <w:p w14:paraId="0B2A55FF" w14:textId="77777777" w:rsidR="00CE1E05" w:rsidRPr="000E47CE" w:rsidRDefault="00CE1E05" w:rsidP="00CE1E05">
            <w:pPr>
              <w:rPr>
                <w:rFonts w:eastAsia="Calibri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Insulation class (IEC 85)</w:t>
            </w:r>
          </w:p>
        </w:tc>
        <w:tc>
          <w:tcPr>
            <w:tcW w:w="3261" w:type="dxa"/>
            <w:vAlign w:val="center"/>
          </w:tcPr>
          <w:p w14:paraId="7231E050" w14:textId="77777777" w:rsidR="00CE1E05" w:rsidRPr="000E47CE" w:rsidRDefault="00CE1E05" w:rsidP="00CE1E05">
            <w:pPr>
              <w:rPr>
                <w:rFonts w:eastAsia="Calibri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F</w:t>
            </w:r>
          </w:p>
        </w:tc>
        <w:tc>
          <w:tcPr>
            <w:tcW w:w="3685" w:type="dxa"/>
            <w:vAlign w:val="center"/>
          </w:tcPr>
          <w:p w14:paraId="7E77649B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6D9143B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128F0D4D" w14:textId="60EA10C5" w:rsidTr="00BA09AB">
        <w:tc>
          <w:tcPr>
            <w:tcW w:w="540" w:type="dxa"/>
            <w:vAlign w:val="center"/>
          </w:tcPr>
          <w:p w14:paraId="621B647E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12</w:t>
            </w:r>
          </w:p>
        </w:tc>
        <w:tc>
          <w:tcPr>
            <w:tcW w:w="2970" w:type="dxa"/>
            <w:vAlign w:val="center"/>
          </w:tcPr>
          <w:p w14:paraId="4FEB2B8F" w14:textId="77777777" w:rsidR="00CE1E05" w:rsidRPr="000E47CE" w:rsidRDefault="00CE1E05" w:rsidP="00CE1E05">
            <w:pPr>
              <w:rPr>
                <w:rFonts w:eastAsia="Calibri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Motor Protect</w:t>
            </w:r>
          </w:p>
        </w:tc>
        <w:tc>
          <w:tcPr>
            <w:tcW w:w="3261" w:type="dxa"/>
            <w:vAlign w:val="center"/>
          </w:tcPr>
          <w:p w14:paraId="0BF2FB79" w14:textId="77777777" w:rsidR="00CE1E05" w:rsidRPr="000E47CE" w:rsidRDefault="00CE1E05" w:rsidP="00CE1E05">
            <w:pPr>
              <w:rPr>
                <w:rFonts w:eastAsia="Calibri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Control panel</w:t>
            </w:r>
          </w:p>
        </w:tc>
        <w:tc>
          <w:tcPr>
            <w:tcW w:w="3685" w:type="dxa"/>
            <w:vAlign w:val="center"/>
          </w:tcPr>
          <w:p w14:paraId="03A6015D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E9240A4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7601A07E" w14:textId="1BC69CB6" w:rsidTr="00BA09AB">
        <w:tc>
          <w:tcPr>
            <w:tcW w:w="540" w:type="dxa"/>
            <w:vAlign w:val="center"/>
          </w:tcPr>
          <w:p w14:paraId="14FE0583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13</w:t>
            </w:r>
          </w:p>
        </w:tc>
        <w:tc>
          <w:tcPr>
            <w:tcW w:w="2970" w:type="dxa"/>
            <w:vAlign w:val="center"/>
          </w:tcPr>
          <w:p w14:paraId="70263174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Thermal Protection</w:t>
            </w:r>
          </w:p>
        </w:tc>
        <w:tc>
          <w:tcPr>
            <w:tcW w:w="3261" w:type="dxa"/>
            <w:vAlign w:val="center"/>
          </w:tcPr>
          <w:p w14:paraId="04441832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External</w:t>
            </w:r>
          </w:p>
        </w:tc>
        <w:tc>
          <w:tcPr>
            <w:tcW w:w="3685" w:type="dxa"/>
            <w:vAlign w:val="center"/>
          </w:tcPr>
          <w:p w14:paraId="4360DCC1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D76B062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61AE4EE5" w14:textId="3D597745" w:rsidTr="00BA09AB">
        <w:tc>
          <w:tcPr>
            <w:tcW w:w="540" w:type="dxa"/>
            <w:vAlign w:val="center"/>
          </w:tcPr>
          <w:p w14:paraId="3776ED72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14</w:t>
            </w:r>
          </w:p>
        </w:tc>
        <w:tc>
          <w:tcPr>
            <w:tcW w:w="2970" w:type="dxa"/>
            <w:vAlign w:val="center"/>
          </w:tcPr>
          <w:p w14:paraId="68800900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Built-in temperature transmitter</w:t>
            </w:r>
          </w:p>
        </w:tc>
        <w:tc>
          <w:tcPr>
            <w:tcW w:w="3261" w:type="dxa"/>
            <w:vAlign w:val="center"/>
          </w:tcPr>
          <w:p w14:paraId="12E635FF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3685" w:type="dxa"/>
            <w:vAlign w:val="center"/>
          </w:tcPr>
          <w:p w14:paraId="24B227D1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C415979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5EC0C748" w14:textId="621254C4" w:rsidTr="00BA09AB">
        <w:tc>
          <w:tcPr>
            <w:tcW w:w="540" w:type="dxa"/>
            <w:vAlign w:val="center"/>
          </w:tcPr>
          <w:p w14:paraId="77159C73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15</w:t>
            </w:r>
          </w:p>
        </w:tc>
        <w:tc>
          <w:tcPr>
            <w:tcW w:w="2970" w:type="dxa"/>
            <w:vAlign w:val="center"/>
          </w:tcPr>
          <w:p w14:paraId="131FF23F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Max ambient temp.</w:t>
            </w:r>
          </w:p>
        </w:tc>
        <w:tc>
          <w:tcPr>
            <w:tcW w:w="3261" w:type="dxa"/>
            <w:vAlign w:val="center"/>
          </w:tcPr>
          <w:p w14:paraId="4B9D2823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60</w:t>
            </w:r>
            <w:r w:rsidRPr="000E47CE">
              <w:rPr>
                <w:rFonts w:ascii="Arial" w:hAnsi="Arial" w:cs="Arial"/>
                <w:sz w:val="20"/>
                <w:szCs w:val="20"/>
              </w:rPr>
              <w:t>°</w:t>
            </w:r>
            <w:r w:rsidRPr="000E47CE">
              <w:rPr>
                <w:sz w:val="20"/>
                <w:szCs w:val="20"/>
              </w:rPr>
              <w:t>C</w:t>
            </w:r>
          </w:p>
        </w:tc>
        <w:tc>
          <w:tcPr>
            <w:tcW w:w="3685" w:type="dxa"/>
            <w:vAlign w:val="center"/>
          </w:tcPr>
          <w:p w14:paraId="6719AAF8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44ACCED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75D16B94" w14:textId="74A4853F" w:rsidTr="00BA09AB">
        <w:tc>
          <w:tcPr>
            <w:tcW w:w="540" w:type="dxa"/>
            <w:vAlign w:val="center"/>
          </w:tcPr>
          <w:p w14:paraId="24A9F12C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16</w:t>
            </w:r>
          </w:p>
        </w:tc>
        <w:tc>
          <w:tcPr>
            <w:tcW w:w="2970" w:type="dxa"/>
            <w:vAlign w:val="center"/>
          </w:tcPr>
          <w:p w14:paraId="2695DA8F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Starter type</w:t>
            </w:r>
          </w:p>
        </w:tc>
        <w:tc>
          <w:tcPr>
            <w:tcW w:w="3261" w:type="dxa"/>
            <w:vAlign w:val="center"/>
          </w:tcPr>
          <w:p w14:paraId="5DEE74EB" w14:textId="77777777" w:rsidR="00CE1E05" w:rsidRPr="000E47CE" w:rsidRDefault="00CE1E05" w:rsidP="00CE1E05">
            <w:pPr>
              <w:rPr>
                <w:rFonts w:eastAsia="Calibri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Star - Delta</w:t>
            </w:r>
          </w:p>
        </w:tc>
        <w:tc>
          <w:tcPr>
            <w:tcW w:w="3685" w:type="dxa"/>
            <w:vAlign w:val="center"/>
          </w:tcPr>
          <w:p w14:paraId="20083477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6698CA7B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47AD5311" w14:textId="0E9CAF9F" w:rsidTr="00BA09AB">
        <w:tc>
          <w:tcPr>
            <w:tcW w:w="540" w:type="dxa"/>
            <w:shd w:val="clear" w:color="auto" w:fill="C2D69B" w:themeFill="accent3" w:themeFillTint="99"/>
            <w:vAlign w:val="center"/>
          </w:tcPr>
          <w:p w14:paraId="7E190F5D" w14:textId="77777777" w:rsidR="00CE1E05" w:rsidRPr="000E47CE" w:rsidRDefault="00CE1E05" w:rsidP="00CE1E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C2D69B" w:themeFill="accent3" w:themeFillTint="99"/>
            <w:vAlign w:val="center"/>
          </w:tcPr>
          <w:p w14:paraId="226F53B4" w14:textId="77777777" w:rsidR="00CE1E05" w:rsidRPr="000E47CE" w:rsidRDefault="00CE1E05" w:rsidP="00CE1E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E47CE">
              <w:rPr>
                <w:b/>
                <w:bCs/>
                <w:i/>
                <w:iCs/>
                <w:sz w:val="20"/>
                <w:szCs w:val="20"/>
              </w:rPr>
              <w:t>Pump section</w:t>
            </w:r>
          </w:p>
        </w:tc>
        <w:tc>
          <w:tcPr>
            <w:tcW w:w="3261" w:type="dxa"/>
            <w:shd w:val="clear" w:color="auto" w:fill="C2D69B" w:themeFill="accent3" w:themeFillTint="99"/>
            <w:vAlign w:val="center"/>
          </w:tcPr>
          <w:p w14:paraId="23EAF00B" w14:textId="77777777" w:rsidR="00CE1E05" w:rsidRPr="000E47CE" w:rsidRDefault="00CE1E05" w:rsidP="00CE1E0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14:paraId="07078CB3" w14:textId="77777777" w:rsidR="00CE1E05" w:rsidRPr="000E47CE" w:rsidRDefault="00CE1E05" w:rsidP="00CE1E0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2C0A1F8F" w14:textId="77777777" w:rsidR="00CE1E05" w:rsidRPr="000E47CE" w:rsidRDefault="00CE1E05" w:rsidP="00CE1E0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E1E05" w:rsidRPr="000E47CE" w14:paraId="7F9B0BB3" w14:textId="1B697EA7" w:rsidTr="00BA09AB">
        <w:tc>
          <w:tcPr>
            <w:tcW w:w="540" w:type="dxa"/>
            <w:vAlign w:val="center"/>
          </w:tcPr>
          <w:p w14:paraId="5F589B2D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17</w:t>
            </w:r>
          </w:p>
        </w:tc>
        <w:tc>
          <w:tcPr>
            <w:tcW w:w="2970" w:type="dxa"/>
            <w:vAlign w:val="center"/>
          </w:tcPr>
          <w:p w14:paraId="6545EBAE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Manufacturer/Make:</w:t>
            </w:r>
          </w:p>
        </w:tc>
        <w:tc>
          <w:tcPr>
            <w:tcW w:w="3261" w:type="dxa"/>
            <w:vAlign w:val="center"/>
          </w:tcPr>
          <w:p w14:paraId="466F665A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proofErr w:type="spellStart"/>
            <w:r w:rsidRPr="000E47CE">
              <w:rPr>
                <w:sz w:val="20"/>
                <w:szCs w:val="20"/>
              </w:rPr>
              <w:t>Speroni</w:t>
            </w:r>
            <w:proofErr w:type="spellEnd"/>
            <w:r w:rsidRPr="000E47CE">
              <w:rPr>
                <w:sz w:val="20"/>
                <w:szCs w:val="20"/>
              </w:rPr>
              <w:t xml:space="preserve">, Grundfos, </w:t>
            </w:r>
            <w:proofErr w:type="spellStart"/>
            <w:r w:rsidRPr="000E47CE">
              <w:rPr>
                <w:sz w:val="20"/>
                <w:szCs w:val="20"/>
              </w:rPr>
              <w:t>Wilo</w:t>
            </w:r>
            <w:proofErr w:type="spellEnd"/>
            <w:r w:rsidRPr="000E47CE">
              <w:rPr>
                <w:sz w:val="20"/>
                <w:szCs w:val="20"/>
              </w:rPr>
              <w:t xml:space="preserve">, </w:t>
            </w:r>
            <w:proofErr w:type="spellStart"/>
            <w:r w:rsidRPr="000E47CE">
              <w:rPr>
                <w:sz w:val="20"/>
                <w:szCs w:val="20"/>
              </w:rPr>
              <w:t>flyght</w:t>
            </w:r>
            <w:proofErr w:type="spellEnd"/>
            <w:r w:rsidRPr="000E47CE">
              <w:rPr>
                <w:sz w:val="20"/>
                <w:szCs w:val="20"/>
              </w:rPr>
              <w:t xml:space="preserve"> Sweden. </w:t>
            </w:r>
          </w:p>
        </w:tc>
        <w:tc>
          <w:tcPr>
            <w:tcW w:w="3685" w:type="dxa"/>
            <w:vAlign w:val="center"/>
          </w:tcPr>
          <w:p w14:paraId="3AB65300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392C8E02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711A3F93" w14:textId="7D50A52F" w:rsidTr="00BA09AB">
        <w:tc>
          <w:tcPr>
            <w:tcW w:w="540" w:type="dxa"/>
            <w:vAlign w:val="center"/>
          </w:tcPr>
          <w:p w14:paraId="7A1CD706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18</w:t>
            </w:r>
          </w:p>
        </w:tc>
        <w:tc>
          <w:tcPr>
            <w:tcW w:w="2970" w:type="dxa"/>
            <w:vAlign w:val="center"/>
          </w:tcPr>
          <w:p w14:paraId="3F71EAE7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Type:</w:t>
            </w:r>
          </w:p>
        </w:tc>
        <w:tc>
          <w:tcPr>
            <w:tcW w:w="3261" w:type="dxa"/>
            <w:vAlign w:val="center"/>
          </w:tcPr>
          <w:p w14:paraId="104D8526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Submersible Pump Sewerage</w:t>
            </w:r>
          </w:p>
        </w:tc>
        <w:tc>
          <w:tcPr>
            <w:tcW w:w="3685" w:type="dxa"/>
            <w:vAlign w:val="center"/>
          </w:tcPr>
          <w:p w14:paraId="08F9C57F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19DE00B3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1D2CB4A2" w14:textId="74CD99FB" w:rsidTr="00BA09AB">
        <w:tc>
          <w:tcPr>
            <w:tcW w:w="540" w:type="dxa"/>
            <w:vAlign w:val="center"/>
          </w:tcPr>
          <w:p w14:paraId="1705CB36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19</w:t>
            </w:r>
          </w:p>
        </w:tc>
        <w:tc>
          <w:tcPr>
            <w:tcW w:w="2970" w:type="dxa"/>
            <w:vAlign w:val="center"/>
          </w:tcPr>
          <w:p w14:paraId="5451A42B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Pump liquid</w:t>
            </w:r>
          </w:p>
        </w:tc>
        <w:tc>
          <w:tcPr>
            <w:tcW w:w="3261" w:type="dxa"/>
            <w:vAlign w:val="center"/>
          </w:tcPr>
          <w:p w14:paraId="5B13DF62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Sewage water</w:t>
            </w:r>
          </w:p>
        </w:tc>
        <w:tc>
          <w:tcPr>
            <w:tcW w:w="3685" w:type="dxa"/>
            <w:vAlign w:val="center"/>
          </w:tcPr>
          <w:p w14:paraId="246DA3AC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E9932EA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4A773F29" w14:textId="2642F0E2" w:rsidTr="00BA09AB">
        <w:tc>
          <w:tcPr>
            <w:tcW w:w="540" w:type="dxa"/>
            <w:vAlign w:val="center"/>
          </w:tcPr>
          <w:p w14:paraId="571A78B3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20</w:t>
            </w:r>
          </w:p>
        </w:tc>
        <w:tc>
          <w:tcPr>
            <w:tcW w:w="2970" w:type="dxa"/>
            <w:vAlign w:val="center"/>
          </w:tcPr>
          <w:p w14:paraId="2D9560AB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Rated flow</w:t>
            </w:r>
          </w:p>
        </w:tc>
        <w:tc>
          <w:tcPr>
            <w:tcW w:w="3261" w:type="dxa"/>
            <w:vAlign w:val="center"/>
          </w:tcPr>
          <w:p w14:paraId="56AA3A57" w14:textId="4A740CC5" w:rsidR="00CE1E05" w:rsidRPr="000E47CE" w:rsidRDefault="00BA09AB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3</w:t>
            </w:r>
            <w:r w:rsidR="00CE1E05" w:rsidRPr="000E47CE">
              <w:rPr>
                <w:rFonts w:eastAsia="Calibri" w:cstheme="minorHAnsi"/>
                <w:sz w:val="20"/>
                <w:szCs w:val="20"/>
              </w:rPr>
              <w:t>0 m3/h</w:t>
            </w:r>
          </w:p>
        </w:tc>
        <w:tc>
          <w:tcPr>
            <w:tcW w:w="3685" w:type="dxa"/>
            <w:vAlign w:val="center"/>
          </w:tcPr>
          <w:p w14:paraId="5B8CFA9D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11FD894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2CD56B1D" w14:textId="6DC494BB" w:rsidTr="00BA09AB">
        <w:tc>
          <w:tcPr>
            <w:tcW w:w="540" w:type="dxa"/>
            <w:vAlign w:val="center"/>
          </w:tcPr>
          <w:p w14:paraId="5BBEF7D6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21</w:t>
            </w:r>
          </w:p>
        </w:tc>
        <w:tc>
          <w:tcPr>
            <w:tcW w:w="2970" w:type="dxa"/>
            <w:vAlign w:val="center"/>
          </w:tcPr>
          <w:p w14:paraId="4836B4D1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Rated head</w:t>
            </w:r>
          </w:p>
        </w:tc>
        <w:tc>
          <w:tcPr>
            <w:tcW w:w="3261" w:type="dxa"/>
            <w:vAlign w:val="center"/>
          </w:tcPr>
          <w:p w14:paraId="75C39B3A" w14:textId="387E5ED4" w:rsidR="00CE1E05" w:rsidRPr="000E47CE" w:rsidRDefault="00BA09AB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10 M</w:t>
            </w:r>
          </w:p>
        </w:tc>
        <w:tc>
          <w:tcPr>
            <w:tcW w:w="3685" w:type="dxa"/>
            <w:vAlign w:val="center"/>
          </w:tcPr>
          <w:p w14:paraId="6C26F016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98ACA96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4DBDE7FE" w14:textId="4C8AB1AF" w:rsidTr="00BA09AB">
        <w:tc>
          <w:tcPr>
            <w:tcW w:w="540" w:type="dxa"/>
            <w:vAlign w:val="center"/>
          </w:tcPr>
          <w:p w14:paraId="127AF966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22</w:t>
            </w:r>
          </w:p>
        </w:tc>
        <w:tc>
          <w:tcPr>
            <w:tcW w:w="2970" w:type="dxa"/>
            <w:vAlign w:val="center"/>
          </w:tcPr>
          <w:p w14:paraId="12BE8AEF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E47CE">
              <w:rPr>
                <w:rFonts w:eastAsia="Times New Roman" w:cstheme="minorHAnsi"/>
                <w:sz w:val="20"/>
                <w:szCs w:val="20"/>
              </w:rPr>
              <w:t>Shaft  Materials</w:t>
            </w:r>
            <w:proofErr w:type="gramEnd"/>
          </w:p>
        </w:tc>
        <w:tc>
          <w:tcPr>
            <w:tcW w:w="3261" w:type="dxa"/>
            <w:vAlign w:val="center"/>
          </w:tcPr>
          <w:p w14:paraId="32E4B43D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Stainless steel AISI 304</w:t>
            </w:r>
          </w:p>
        </w:tc>
        <w:tc>
          <w:tcPr>
            <w:tcW w:w="3685" w:type="dxa"/>
            <w:vAlign w:val="center"/>
          </w:tcPr>
          <w:p w14:paraId="0AE35198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FCF7491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1AE7386C" w14:textId="54B7D164" w:rsidTr="00BA09AB">
        <w:tc>
          <w:tcPr>
            <w:tcW w:w="540" w:type="dxa"/>
            <w:vAlign w:val="center"/>
          </w:tcPr>
          <w:p w14:paraId="0979E8D2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23</w:t>
            </w:r>
          </w:p>
        </w:tc>
        <w:tc>
          <w:tcPr>
            <w:tcW w:w="2970" w:type="dxa"/>
            <w:vAlign w:val="center"/>
          </w:tcPr>
          <w:p w14:paraId="24E58932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Impeller Material</w:t>
            </w:r>
          </w:p>
        </w:tc>
        <w:tc>
          <w:tcPr>
            <w:tcW w:w="3261" w:type="dxa"/>
            <w:vAlign w:val="center"/>
          </w:tcPr>
          <w:p w14:paraId="14CD12E4" w14:textId="77777777" w:rsidR="00CE1E05" w:rsidRPr="000E47CE" w:rsidRDefault="00CE1E05" w:rsidP="00CE1E05">
            <w:pPr>
              <w:rPr>
                <w:rFonts w:eastAsia="Calibri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 xml:space="preserve">Cast Iron </w:t>
            </w:r>
          </w:p>
        </w:tc>
        <w:tc>
          <w:tcPr>
            <w:tcW w:w="3685" w:type="dxa"/>
            <w:vAlign w:val="center"/>
          </w:tcPr>
          <w:p w14:paraId="1A5A727F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AE8C6C4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6EF2ACDE" w14:textId="3F1E1416" w:rsidTr="00BA09AB">
        <w:tc>
          <w:tcPr>
            <w:tcW w:w="540" w:type="dxa"/>
            <w:vAlign w:val="center"/>
          </w:tcPr>
          <w:p w14:paraId="336C493F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24</w:t>
            </w:r>
          </w:p>
        </w:tc>
        <w:tc>
          <w:tcPr>
            <w:tcW w:w="2970" w:type="dxa"/>
            <w:vAlign w:val="center"/>
          </w:tcPr>
          <w:p w14:paraId="5C42D0B3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Efficiency</w:t>
            </w:r>
          </w:p>
        </w:tc>
        <w:tc>
          <w:tcPr>
            <w:tcW w:w="3261" w:type="dxa"/>
            <w:vAlign w:val="center"/>
          </w:tcPr>
          <w:p w14:paraId="0A4D4291" w14:textId="77777777" w:rsidR="00CE1E05" w:rsidRPr="000E47CE" w:rsidRDefault="00CE1E05" w:rsidP="00CE1E05">
            <w:pPr>
              <w:rPr>
                <w:rFonts w:eastAsia="Calibri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75-85%</w:t>
            </w:r>
          </w:p>
        </w:tc>
        <w:tc>
          <w:tcPr>
            <w:tcW w:w="3685" w:type="dxa"/>
            <w:vAlign w:val="center"/>
          </w:tcPr>
          <w:p w14:paraId="50FF587E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FF56362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3BFF4D89" w14:textId="03F2AD2D" w:rsidTr="00BA09AB">
        <w:tc>
          <w:tcPr>
            <w:tcW w:w="540" w:type="dxa"/>
            <w:vAlign w:val="center"/>
          </w:tcPr>
          <w:p w14:paraId="6EDEAB58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25</w:t>
            </w:r>
          </w:p>
        </w:tc>
        <w:tc>
          <w:tcPr>
            <w:tcW w:w="2970" w:type="dxa"/>
            <w:vAlign w:val="center"/>
          </w:tcPr>
          <w:p w14:paraId="6F6041FB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Pressure rating</w:t>
            </w:r>
          </w:p>
        </w:tc>
        <w:tc>
          <w:tcPr>
            <w:tcW w:w="3261" w:type="dxa"/>
            <w:vAlign w:val="center"/>
          </w:tcPr>
          <w:p w14:paraId="5AD0337E" w14:textId="77777777" w:rsidR="00CE1E05" w:rsidRPr="000E47CE" w:rsidRDefault="00CE1E05" w:rsidP="00CE1E05">
            <w:pPr>
              <w:rPr>
                <w:rFonts w:eastAsia="Calibri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 xml:space="preserve">PN10 </w:t>
            </w:r>
          </w:p>
        </w:tc>
        <w:tc>
          <w:tcPr>
            <w:tcW w:w="3685" w:type="dxa"/>
            <w:vAlign w:val="center"/>
          </w:tcPr>
          <w:p w14:paraId="0054459D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FEA5385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163B2690" w14:textId="2B92C353" w:rsidTr="00BA09AB">
        <w:tc>
          <w:tcPr>
            <w:tcW w:w="540" w:type="dxa"/>
            <w:vAlign w:val="center"/>
          </w:tcPr>
          <w:p w14:paraId="4C4E4EC5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26</w:t>
            </w:r>
          </w:p>
        </w:tc>
        <w:tc>
          <w:tcPr>
            <w:tcW w:w="2970" w:type="dxa"/>
            <w:vAlign w:val="center"/>
          </w:tcPr>
          <w:p w14:paraId="7330C729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Max &amp; min. Liquid temp. range</w:t>
            </w:r>
          </w:p>
        </w:tc>
        <w:tc>
          <w:tcPr>
            <w:tcW w:w="3261" w:type="dxa"/>
            <w:vAlign w:val="center"/>
          </w:tcPr>
          <w:p w14:paraId="315569CE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0-40C</w:t>
            </w:r>
          </w:p>
        </w:tc>
        <w:tc>
          <w:tcPr>
            <w:tcW w:w="3685" w:type="dxa"/>
            <w:vAlign w:val="center"/>
          </w:tcPr>
          <w:p w14:paraId="34C8CBB1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385C0EDC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2AFA1912" w14:textId="3EB2E13E" w:rsidTr="00BA09AB">
        <w:tc>
          <w:tcPr>
            <w:tcW w:w="540" w:type="dxa"/>
            <w:vAlign w:val="center"/>
          </w:tcPr>
          <w:p w14:paraId="76430CF2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27</w:t>
            </w:r>
          </w:p>
        </w:tc>
        <w:tc>
          <w:tcPr>
            <w:tcW w:w="2970" w:type="dxa"/>
            <w:vAlign w:val="center"/>
          </w:tcPr>
          <w:p w14:paraId="05548752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Pump type</w:t>
            </w:r>
          </w:p>
        </w:tc>
        <w:tc>
          <w:tcPr>
            <w:tcW w:w="3261" w:type="dxa"/>
            <w:vAlign w:val="center"/>
          </w:tcPr>
          <w:p w14:paraId="16D7FB61" w14:textId="77777777" w:rsidR="00CE1E05" w:rsidRPr="000E47CE" w:rsidRDefault="00CE1E05" w:rsidP="00CE1E05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Submersible pump Sewerage Type</w:t>
            </w:r>
          </w:p>
        </w:tc>
        <w:tc>
          <w:tcPr>
            <w:tcW w:w="3685" w:type="dxa"/>
            <w:vAlign w:val="center"/>
          </w:tcPr>
          <w:p w14:paraId="76D3809E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6F77E0C3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024E7F95" w14:textId="64F67F7D" w:rsidTr="00BA09AB">
        <w:tc>
          <w:tcPr>
            <w:tcW w:w="540" w:type="dxa"/>
            <w:vAlign w:val="center"/>
          </w:tcPr>
          <w:p w14:paraId="57A0A220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28</w:t>
            </w:r>
          </w:p>
        </w:tc>
        <w:tc>
          <w:tcPr>
            <w:tcW w:w="2970" w:type="dxa"/>
            <w:vAlign w:val="center"/>
          </w:tcPr>
          <w:p w14:paraId="4878969E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Flexible Hose</w:t>
            </w:r>
          </w:p>
        </w:tc>
        <w:tc>
          <w:tcPr>
            <w:tcW w:w="3261" w:type="dxa"/>
            <w:vAlign w:val="center"/>
          </w:tcPr>
          <w:p w14:paraId="553701F1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 xml:space="preserve">30 m flexible reinforced </w:t>
            </w:r>
          </w:p>
        </w:tc>
        <w:tc>
          <w:tcPr>
            <w:tcW w:w="3685" w:type="dxa"/>
            <w:vAlign w:val="center"/>
          </w:tcPr>
          <w:p w14:paraId="3A524C86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F85D8EB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0D50B23B" w14:textId="2CDF888A" w:rsidTr="00BA09AB">
        <w:tc>
          <w:tcPr>
            <w:tcW w:w="540" w:type="dxa"/>
            <w:vAlign w:val="center"/>
          </w:tcPr>
          <w:p w14:paraId="188134DF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29</w:t>
            </w:r>
          </w:p>
        </w:tc>
        <w:tc>
          <w:tcPr>
            <w:tcW w:w="2970" w:type="dxa"/>
            <w:vAlign w:val="center"/>
          </w:tcPr>
          <w:p w14:paraId="2FD61C44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 xml:space="preserve">Flange </w:t>
            </w:r>
          </w:p>
        </w:tc>
        <w:tc>
          <w:tcPr>
            <w:tcW w:w="3261" w:type="dxa"/>
            <w:vAlign w:val="center"/>
          </w:tcPr>
          <w:p w14:paraId="44073199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Hose connected with flange compatible with pump flange.</w:t>
            </w:r>
          </w:p>
        </w:tc>
        <w:tc>
          <w:tcPr>
            <w:tcW w:w="3685" w:type="dxa"/>
            <w:vAlign w:val="center"/>
          </w:tcPr>
          <w:p w14:paraId="63068CB4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1685CF75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451B40A5" w14:textId="26746D42" w:rsidTr="00BA09AB">
        <w:tc>
          <w:tcPr>
            <w:tcW w:w="540" w:type="dxa"/>
            <w:vAlign w:val="center"/>
          </w:tcPr>
          <w:p w14:paraId="6BD236EE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30</w:t>
            </w:r>
          </w:p>
        </w:tc>
        <w:tc>
          <w:tcPr>
            <w:tcW w:w="2970" w:type="dxa"/>
            <w:vAlign w:val="center"/>
          </w:tcPr>
          <w:p w14:paraId="7A923CD2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Certification of origin</w:t>
            </w:r>
          </w:p>
        </w:tc>
        <w:tc>
          <w:tcPr>
            <w:tcW w:w="3261" w:type="dxa"/>
            <w:vAlign w:val="center"/>
          </w:tcPr>
          <w:p w14:paraId="573447F0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Certification of origin</w:t>
            </w:r>
          </w:p>
        </w:tc>
        <w:tc>
          <w:tcPr>
            <w:tcW w:w="3685" w:type="dxa"/>
            <w:vAlign w:val="center"/>
          </w:tcPr>
          <w:p w14:paraId="0BB8A193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B9047D4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0742805D" w14:textId="49207B76" w:rsidTr="00BA09AB">
        <w:tc>
          <w:tcPr>
            <w:tcW w:w="540" w:type="dxa"/>
            <w:vAlign w:val="center"/>
          </w:tcPr>
          <w:p w14:paraId="418BD547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970" w:type="dxa"/>
            <w:vAlign w:val="center"/>
          </w:tcPr>
          <w:p w14:paraId="2C81EEBE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 xml:space="preserve">Submit </w:t>
            </w:r>
            <w:proofErr w:type="gramStart"/>
            <w:r w:rsidRPr="000E47CE">
              <w:rPr>
                <w:rFonts w:eastAsia="Times New Roman" w:cstheme="minorHAnsi"/>
                <w:sz w:val="20"/>
                <w:szCs w:val="20"/>
              </w:rPr>
              <w:t>Manufacturer  certification</w:t>
            </w:r>
            <w:proofErr w:type="gramEnd"/>
            <w:r w:rsidRPr="000E47CE">
              <w:rPr>
                <w:rFonts w:eastAsia="Times New Roman" w:cstheme="minorHAnsi"/>
                <w:sz w:val="20"/>
                <w:szCs w:val="20"/>
              </w:rPr>
              <w:t xml:space="preserve">  and test reports</w:t>
            </w:r>
          </w:p>
        </w:tc>
        <w:tc>
          <w:tcPr>
            <w:tcW w:w="3261" w:type="dxa"/>
            <w:vAlign w:val="center"/>
          </w:tcPr>
          <w:p w14:paraId="0FB0C2B9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Submit Manufacturer certification and test reports.</w:t>
            </w:r>
          </w:p>
        </w:tc>
        <w:tc>
          <w:tcPr>
            <w:tcW w:w="3685" w:type="dxa"/>
            <w:vAlign w:val="center"/>
          </w:tcPr>
          <w:p w14:paraId="0B2AE291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E2D49D6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  <w:tr w:rsidR="00CE1E05" w:rsidRPr="000E47CE" w14:paraId="79E776D6" w14:textId="2A768D21" w:rsidTr="00BA09AB">
        <w:tc>
          <w:tcPr>
            <w:tcW w:w="540" w:type="dxa"/>
            <w:vAlign w:val="center"/>
          </w:tcPr>
          <w:p w14:paraId="1D431F4B" w14:textId="77777777" w:rsidR="00CE1E05" w:rsidRPr="000E47CE" w:rsidRDefault="00CE1E05" w:rsidP="00CE1E05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32</w:t>
            </w:r>
          </w:p>
        </w:tc>
        <w:tc>
          <w:tcPr>
            <w:tcW w:w="2970" w:type="dxa"/>
            <w:vAlign w:val="center"/>
          </w:tcPr>
          <w:p w14:paraId="331439DE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Submit Detail drawing brochure catalogue.</w:t>
            </w:r>
          </w:p>
        </w:tc>
        <w:tc>
          <w:tcPr>
            <w:tcW w:w="3261" w:type="dxa"/>
            <w:vAlign w:val="center"/>
          </w:tcPr>
          <w:p w14:paraId="29FCC747" w14:textId="77777777" w:rsidR="00CE1E05" w:rsidRPr="000E47CE" w:rsidRDefault="00CE1E05" w:rsidP="00CE1E05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Submit Detail drawing brochure catalogue.</w:t>
            </w:r>
          </w:p>
        </w:tc>
        <w:tc>
          <w:tcPr>
            <w:tcW w:w="3685" w:type="dxa"/>
            <w:vAlign w:val="center"/>
          </w:tcPr>
          <w:p w14:paraId="6175A929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1110488" w14:textId="77777777" w:rsidR="00CE1E05" w:rsidRPr="000E47CE" w:rsidRDefault="00CE1E05" w:rsidP="00CE1E05">
            <w:pPr>
              <w:rPr>
                <w:sz w:val="20"/>
                <w:szCs w:val="20"/>
              </w:rPr>
            </w:pPr>
          </w:p>
        </w:tc>
      </w:tr>
    </w:tbl>
    <w:p w14:paraId="08FCC4CB" w14:textId="77777777" w:rsidR="0020279F" w:rsidRPr="000E47CE" w:rsidRDefault="0020279F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020A0568" w14:textId="202AEFD8" w:rsidR="00BA09AB" w:rsidRPr="000E47CE" w:rsidRDefault="00BA09AB" w:rsidP="00BA09AB">
      <w:pPr>
        <w:spacing w:before="70"/>
        <w:rPr>
          <w:rFonts w:eastAsia="Calibri" w:cstheme="minorHAnsi"/>
          <w:b/>
          <w:bCs/>
          <w:sz w:val="20"/>
          <w:szCs w:val="20"/>
        </w:rPr>
      </w:pPr>
      <w:r w:rsidRPr="000E47CE">
        <w:rPr>
          <w:rFonts w:eastAsia="Calibri" w:cstheme="minorHAnsi"/>
          <w:b/>
          <w:bCs/>
          <w:sz w:val="20"/>
          <w:szCs w:val="20"/>
        </w:rPr>
        <w:t>Mechanical works, portable Submersible pump used for drain water.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47"/>
        <w:gridCol w:w="2863"/>
        <w:gridCol w:w="3261"/>
        <w:gridCol w:w="3685"/>
        <w:gridCol w:w="4253"/>
      </w:tblGrid>
      <w:tr w:rsidR="0031018A" w:rsidRPr="000E47CE" w14:paraId="63F5E78C" w14:textId="0F4AFEB7" w:rsidTr="0031018A">
        <w:trPr>
          <w:trHeight w:val="349"/>
        </w:trPr>
        <w:tc>
          <w:tcPr>
            <w:tcW w:w="647" w:type="dxa"/>
            <w:shd w:val="clear" w:color="auto" w:fill="D6E3BC" w:themeFill="accent3" w:themeFillTint="66"/>
            <w:vAlign w:val="center"/>
          </w:tcPr>
          <w:p w14:paraId="557E1B61" w14:textId="77777777" w:rsidR="0031018A" w:rsidRPr="000E47CE" w:rsidRDefault="0031018A" w:rsidP="00B622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47CE">
              <w:rPr>
                <w:rFonts w:eastAsia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863" w:type="dxa"/>
            <w:shd w:val="clear" w:color="auto" w:fill="D6E3BC" w:themeFill="accent3" w:themeFillTint="66"/>
            <w:vAlign w:val="center"/>
          </w:tcPr>
          <w:p w14:paraId="61ED45B6" w14:textId="77777777" w:rsidR="0031018A" w:rsidRPr="000E47CE" w:rsidRDefault="0031018A" w:rsidP="00B622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E47C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261" w:type="dxa"/>
            <w:shd w:val="clear" w:color="auto" w:fill="D6E3BC" w:themeFill="accent3" w:themeFillTint="66"/>
            <w:vAlign w:val="center"/>
          </w:tcPr>
          <w:p w14:paraId="6698300E" w14:textId="77777777" w:rsidR="0031018A" w:rsidRPr="000E47CE" w:rsidRDefault="0031018A" w:rsidP="00B622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E47C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Requested specifications</w:t>
            </w:r>
          </w:p>
        </w:tc>
        <w:tc>
          <w:tcPr>
            <w:tcW w:w="3685" w:type="dxa"/>
            <w:shd w:val="clear" w:color="auto" w:fill="D6E3BC" w:themeFill="accent3" w:themeFillTint="66"/>
            <w:vAlign w:val="center"/>
          </w:tcPr>
          <w:p w14:paraId="77787A39" w14:textId="77777777" w:rsidR="0031018A" w:rsidRPr="000E47CE" w:rsidRDefault="0031018A" w:rsidP="00B62268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7CE">
              <w:rPr>
                <w:rFonts w:eastAsia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Bidders Offered specification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14:paraId="4B1A674E" w14:textId="3483A8FA" w:rsidR="0031018A" w:rsidRPr="000E47CE" w:rsidRDefault="007D5519" w:rsidP="00B62268">
            <w:pPr>
              <w:rPr>
                <w:rFonts w:eastAsia="Calibr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31018A" w:rsidRPr="000E47CE" w14:paraId="74EC88CB" w14:textId="4EF9F759" w:rsidTr="0031018A">
        <w:tc>
          <w:tcPr>
            <w:tcW w:w="647" w:type="dxa"/>
            <w:vAlign w:val="center"/>
          </w:tcPr>
          <w:p w14:paraId="6BC0D606" w14:textId="77777777" w:rsidR="0031018A" w:rsidRPr="000E47CE" w:rsidRDefault="0031018A" w:rsidP="00B62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14:paraId="5FDFA129" w14:textId="77777777" w:rsidR="0031018A" w:rsidRPr="000E47CE" w:rsidRDefault="0031018A" w:rsidP="00B62268">
            <w:pPr>
              <w:rPr>
                <w:b/>
                <w:bCs/>
                <w:sz w:val="20"/>
                <w:szCs w:val="20"/>
              </w:rPr>
            </w:pPr>
            <w:r w:rsidRPr="000E47CE">
              <w:rPr>
                <w:b/>
                <w:bCs/>
                <w:sz w:val="20"/>
                <w:szCs w:val="20"/>
              </w:rPr>
              <w:t>Motor</w:t>
            </w:r>
          </w:p>
        </w:tc>
        <w:tc>
          <w:tcPr>
            <w:tcW w:w="3261" w:type="dxa"/>
            <w:vAlign w:val="center"/>
          </w:tcPr>
          <w:p w14:paraId="21367AD6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2132E85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6692ED44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</w:tr>
      <w:tr w:rsidR="0031018A" w:rsidRPr="000E47CE" w14:paraId="58DB3CC0" w14:textId="2DA54509" w:rsidTr="0031018A">
        <w:tc>
          <w:tcPr>
            <w:tcW w:w="647" w:type="dxa"/>
            <w:vAlign w:val="center"/>
          </w:tcPr>
          <w:p w14:paraId="3148C3D7" w14:textId="77777777" w:rsidR="0031018A" w:rsidRPr="000E47CE" w:rsidRDefault="0031018A" w:rsidP="00B62268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</w:t>
            </w:r>
          </w:p>
        </w:tc>
        <w:tc>
          <w:tcPr>
            <w:tcW w:w="2863" w:type="dxa"/>
            <w:vAlign w:val="center"/>
          </w:tcPr>
          <w:p w14:paraId="4F8DDEC1" w14:textId="77777777" w:rsidR="0031018A" w:rsidRPr="000E47CE" w:rsidRDefault="0031018A" w:rsidP="00B62268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Make</w:t>
            </w:r>
          </w:p>
        </w:tc>
        <w:tc>
          <w:tcPr>
            <w:tcW w:w="3261" w:type="dxa"/>
            <w:vAlign w:val="center"/>
          </w:tcPr>
          <w:p w14:paraId="10A76F2D" w14:textId="77777777" w:rsidR="0031018A" w:rsidRPr="000E47CE" w:rsidRDefault="0031018A" w:rsidP="00B62268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ABB, Schneider, Siemens or equivalent</w:t>
            </w:r>
          </w:p>
        </w:tc>
        <w:tc>
          <w:tcPr>
            <w:tcW w:w="3685" w:type="dxa"/>
            <w:vAlign w:val="center"/>
          </w:tcPr>
          <w:p w14:paraId="0260DBC1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3856435C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</w:tr>
      <w:tr w:rsidR="0031018A" w:rsidRPr="000E47CE" w14:paraId="6E68F841" w14:textId="6062F923" w:rsidTr="0031018A">
        <w:tc>
          <w:tcPr>
            <w:tcW w:w="647" w:type="dxa"/>
            <w:vAlign w:val="center"/>
          </w:tcPr>
          <w:p w14:paraId="6DB67016" w14:textId="77777777" w:rsidR="0031018A" w:rsidRPr="000E47CE" w:rsidRDefault="0031018A" w:rsidP="00B62268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2</w:t>
            </w:r>
          </w:p>
        </w:tc>
        <w:tc>
          <w:tcPr>
            <w:tcW w:w="2863" w:type="dxa"/>
            <w:vAlign w:val="center"/>
          </w:tcPr>
          <w:p w14:paraId="0AF6E0C6" w14:textId="77777777" w:rsidR="0031018A" w:rsidRPr="000E47CE" w:rsidRDefault="0031018A" w:rsidP="00B62268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Rated voltage</w:t>
            </w:r>
          </w:p>
        </w:tc>
        <w:tc>
          <w:tcPr>
            <w:tcW w:w="3261" w:type="dxa"/>
            <w:vAlign w:val="center"/>
          </w:tcPr>
          <w:p w14:paraId="3C19CB3F" w14:textId="77777777" w:rsidR="0031018A" w:rsidRPr="000E47CE" w:rsidRDefault="0031018A" w:rsidP="00B62268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230 V.</w:t>
            </w:r>
          </w:p>
        </w:tc>
        <w:tc>
          <w:tcPr>
            <w:tcW w:w="3685" w:type="dxa"/>
            <w:vAlign w:val="center"/>
          </w:tcPr>
          <w:p w14:paraId="4496F605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FFC8FF3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</w:tr>
      <w:tr w:rsidR="0031018A" w:rsidRPr="000E47CE" w14:paraId="70635331" w14:textId="272B4E1F" w:rsidTr="0031018A">
        <w:tc>
          <w:tcPr>
            <w:tcW w:w="647" w:type="dxa"/>
            <w:vAlign w:val="center"/>
          </w:tcPr>
          <w:p w14:paraId="4C08B8AB" w14:textId="77777777" w:rsidR="0031018A" w:rsidRPr="000E47CE" w:rsidRDefault="0031018A" w:rsidP="00B62268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3</w:t>
            </w:r>
          </w:p>
        </w:tc>
        <w:tc>
          <w:tcPr>
            <w:tcW w:w="2863" w:type="dxa"/>
            <w:vAlign w:val="center"/>
          </w:tcPr>
          <w:p w14:paraId="05A1570F" w14:textId="77777777" w:rsidR="0031018A" w:rsidRPr="000E47CE" w:rsidRDefault="0031018A" w:rsidP="00B62268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No of phase</w:t>
            </w:r>
          </w:p>
        </w:tc>
        <w:tc>
          <w:tcPr>
            <w:tcW w:w="3261" w:type="dxa"/>
            <w:vAlign w:val="center"/>
          </w:tcPr>
          <w:p w14:paraId="1995933F" w14:textId="77777777" w:rsidR="0031018A" w:rsidRPr="000E47CE" w:rsidRDefault="0031018A" w:rsidP="00B62268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1PH</w:t>
            </w:r>
          </w:p>
        </w:tc>
        <w:tc>
          <w:tcPr>
            <w:tcW w:w="3685" w:type="dxa"/>
            <w:vAlign w:val="center"/>
          </w:tcPr>
          <w:p w14:paraId="1A3EA597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360C3DE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</w:tr>
      <w:tr w:rsidR="0031018A" w:rsidRPr="000E47CE" w14:paraId="5A2BFA55" w14:textId="7246F5DC" w:rsidTr="0031018A">
        <w:tc>
          <w:tcPr>
            <w:tcW w:w="647" w:type="dxa"/>
            <w:vAlign w:val="center"/>
          </w:tcPr>
          <w:p w14:paraId="2D7B67A0" w14:textId="77777777" w:rsidR="0031018A" w:rsidRPr="000E47CE" w:rsidRDefault="0031018A" w:rsidP="00B62268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4</w:t>
            </w:r>
          </w:p>
        </w:tc>
        <w:tc>
          <w:tcPr>
            <w:tcW w:w="2863" w:type="dxa"/>
            <w:vAlign w:val="center"/>
          </w:tcPr>
          <w:p w14:paraId="72434375" w14:textId="77777777" w:rsidR="0031018A" w:rsidRPr="000E47CE" w:rsidRDefault="0031018A" w:rsidP="00B62268">
            <w:pPr>
              <w:rPr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Frequency</w:t>
            </w:r>
          </w:p>
        </w:tc>
        <w:tc>
          <w:tcPr>
            <w:tcW w:w="3261" w:type="dxa"/>
            <w:vAlign w:val="center"/>
          </w:tcPr>
          <w:p w14:paraId="197FD3A5" w14:textId="77777777" w:rsidR="0031018A" w:rsidRPr="000E47CE" w:rsidRDefault="0031018A" w:rsidP="00B62268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50 Hz</w:t>
            </w:r>
          </w:p>
        </w:tc>
        <w:tc>
          <w:tcPr>
            <w:tcW w:w="3685" w:type="dxa"/>
            <w:vAlign w:val="center"/>
          </w:tcPr>
          <w:p w14:paraId="57E72965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752ED70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</w:tr>
      <w:tr w:rsidR="0031018A" w:rsidRPr="000E47CE" w14:paraId="004421F2" w14:textId="336BA68C" w:rsidTr="0031018A">
        <w:tc>
          <w:tcPr>
            <w:tcW w:w="647" w:type="dxa"/>
            <w:vAlign w:val="center"/>
          </w:tcPr>
          <w:p w14:paraId="642F6545" w14:textId="77777777" w:rsidR="0031018A" w:rsidRPr="000E47CE" w:rsidRDefault="0031018A" w:rsidP="00B62268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5</w:t>
            </w:r>
          </w:p>
        </w:tc>
        <w:tc>
          <w:tcPr>
            <w:tcW w:w="2863" w:type="dxa"/>
            <w:vAlign w:val="center"/>
          </w:tcPr>
          <w:p w14:paraId="094CF278" w14:textId="77777777" w:rsidR="0031018A" w:rsidRPr="000E47CE" w:rsidRDefault="0031018A" w:rsidP="00B62268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Type</w:t>
            </w:r>
          </w:p>
        </w:tc>
        <w:tc>
          <w:tcPr>
            <w:tcW w:w="3261" w:type="dxa"/>
            <w:vAlign w:val="center"/>
          </w:tcPr>
          <w:p w14:paraId="67FE965F" w14:textId="77777777" w:rsidR="0031018A" w:rsidRPr="000E47CE" w:rsidRDefault="0031018A" w:rsidP="00B62268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 xml:space="preserve">Submersible </w:t>
            </w:r>
          </w:p>
        </w:tc>
        <w:tc>
          <w:tcPr>
            <w:tcW w:w="3685" w:type="dxa"/>
            <w:vAlign w:val="center"/>
          </w:tcPr>
          <w:p w14:paraId="2CDB9DDE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3E11FED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</w:tr>
      <w:tr w:rsidR="0031018A" w:rsidRPr="000E47CE" w14:paraId="04AA63A9" w14:textId="2E92A37C" w:rsidTr="0031018A">
        <w:tc>
          <w:tcPr>
            <w:tcW w:w="647" w:type="dxa"/>
            <w:vAlign w:val="center"/>
          </w:tcPr>
          <w:p w14:paraId="50D701A7" w14:textId="77777777" w:rsidR="0031018A" w:rsidRPr="000E47CE" w:rsidRDefault="0031018A" w:rsidP="00B62268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6</w:t>
            </w:r>
          </w:p>
        </w:tc>
        <w:tc>
          <w:tcPr>
            <w:tcW w:w="2863" w:type="dxa"/>
            <w:vAlign w:val="center"/>
          </w:tcPr>
          <w:p w14:paraId="63673B1C" w14:textId="77777777" w:rsidR="0031018A" w:rsidRPr="000E47CE" w:rsidRDefault="0031018A" w:rsidP="00B62268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Rated speed</w:t>
            </w:r>
          </w:p>
        </w:tc>
        <w:tc>
          <w:tcPr>
            <w:tcW w:w="3261" w:type="dxa"/>
            <w:vAlign w:val="center"/>
          </w:tcPr>
          <w:p w14:paraId="0A53886D" w14:textId="77777777" w:rsidR="0031018A" w:rsidRPr="000E47CE" w:rsidRDefault="0031018A" w:rsidP="00B62268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2,900 RPM</w:t>
            </w:r>
          </w:p>
        </w:tc>
        <w:tc>
          <w:tcPr>
            <w:tcW w:w="3685" w:type="dxa"/>
            <w:vAlign w:val="center"/>
          </w:tcPr>
          <w:p w14:paraId="41A57C9D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A96A476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</w:tr>
      <w:tr w:rsidR="0031018A" w:rsidRPr="000E47CE" w14:paraId="6E37FAC1" w14:textId="10302999" w:rsidTr="0031018A">
        <w:tc>
          <w:tcPr>
            <w:tcW w:w="647" w:type="dxa"/>
            <w:vAlign w:val="center"/>
          </w:tcPr>
          <w:p w14:paraId="17BE0EF5" w14:textId="77777777" w:rsidR="0031018A" w:rsidRPr="000E47CE" w:rsidRDefault="0031018A" w:rsidP="00B62268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7</w:t>
            </w:r>
          </w:p>
        </w:tc>
        <w:tc>
          <w:tcPr>
            <w:tcW w:w="2863" w:type="dxa"/>
            <w:vAlign w:val="center"/>
          </w:tcPr>
          <w:p w14:paraId="71508832" w14:textId="77777777" w:rsidR="0031018A" w:rsidRPr="000E47CE" w:rsidRDefault="0031018A" w:rsidP="00B62268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Rated power</w:t>
            </w:r>
          </w:p>
        </w:tc>
        <w:tc>
          <w:tcPr>
            <w:tcW w:w="3261" w:type="dxa"/>
            <w:vAlign w:val="center"/>
          </w:tcPr>
          <w:p w14:paraId="3985D309" w14:textId="77777777" w:rsidR="0031018A" w:rsidRPr="000E47CE" w:rsidRDefault="0031018A" w:rsidP="00B62268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 xml:space="preserve">According to the Manufacturer standard </w:t>
            </w:r>
          </w:p>
        </w:tc>
        <w:tc>
          <w:tcPr>
            <w:tcW w:w="3685" w:type="dxa"/>
            <w:vAlign w:val="center"/>
          </w:tcPr>
          <w:p w14:paraId="5DFDD743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2B8872F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</w:tr>
      <w:tr w:rsidR="0031018A" w:rsidRPr="000E47CE" w14:paraId="67DE495A" w14:textId="1C26DD2F" w:rsidTr="0031018A">
        <w:tc>
          <w:tcPr>
            <w:tcW w:w="647" w:type="dxa"/>
            <w:vAlign w:val="center"/>
          </w:tcPr>
          <w:p w14:paraId="749BC103" w14:textId="77777777" w:rsidR="0031018A" w:rsidRPr="000E47CE" w:rsidRDefault="0031018A" w:rsidP="00B62268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8</w:t>
            </w:r>
          </w:p>
        </w:tc>
        <w:tc>
          <w:tcPr>
            <w:tcW w:w="2863" w:type="dxa"/>
            <w:vAlign w:val="center"/>
          </w:tcPr>
          <w:p w14:paraId="16487685" w14:textId="77777777" w:rsidR="0031018A" w:rsidRPr="000E47CE" w:rsidRDefault="0031018A" w:rsidP="00B62268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Cos phi</w:t>
            </w:r>
            <w:r w:rsidRPr="000E47CE">
              <w:rPr>
                <w:rFonts w:eastAsia="Times New Roman" w:cstheme="minorHAnsi"/>
                <w:sz w:val="20"/>
                <w:szCs w:val="20"/>
              </w:rPr>
              <w:t xml:space="preserve"> power factor</w:t>
            </w:r>
          </w:p>
        </w:tc>
        <w:tc>
          <w:tcPr>
            <w:tcW w:w="3261" w:type="dxa"/>
            <w:vAlign w:val="center"/>
          </w:tcPr>
          <w:p w14:paraId="74F78B7A" w14:textId="77777777" w:rsidR="0031018A" w:rsidRPr="000E47CE" w:rsidRDefault="0031018A" w:rsidP="00B62268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0.80 - 0.85</w:t>
            </w:r>
          </w:p>
        </w:tc>
        <w:tc>
          <w:tcPr>
            <w:tcW w:w="3685" w:type="dxa"/>
            <w:vAlign w:val="center"/>
          </w:tcPr>
          <w:p w14:paraId="57AECC3E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1A001604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</w:tr>
      <w:tr w:rsidR="0031018A" w:rsidRPr="000E47CE" w14:paraId="09874257" w14:textId="105944F0" w:rsidTr="0031018A">
        <w:tc>
          <w:tcPr>
            <w:tcW w:w="647" w:type="dxa"/>
            <w:vAlign w:val="center"/>
          </w:tcPr>
          <w:p w14:paraId="55B0F1F0" w14:textId="77777777" w:rsidR="0031018A" w:rsidRPr="000E47CE" w:rsidRDefault="0031018A" w:rsidP="00B62268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9</w:t>
            </w:r>
          </w:p>
        </w:tc>
        <w:tc>
          <w:tcPr>
            <w:tcW w:w="2863" w:type="dxa"/>
            <w:vAlign w:val="center"/>
          </w:tcPr>
          <w:p w14:paraId="003E61C7" w14:textId="77777777" w:rsidR="0031018A" w:rsidRPr="000E47CE" w:rsidRDefault="0031018A" w:rsidP="00B62268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Start method</w:t>
            </w:r>
          </w:p>
        </w:tc>
        <w:tc>
          <w:tcPr>
            <w:tcW w:w="3261" w:type="dxa"/>
            <w:vAlign w:val="center"/>
          </w:tcPr>
          <w:p w14:paraId="7439BDBF" w14:textId="77777777" w:rsidR="0031018A" w:rsidRPr="000E47CE" w:rsidRDefault="0031018A" w:rsidP="00B62268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Star - Delta</w:t>
            </w:r>
          </w:p>
        </w:tc>
        <w:tc>
          <w:tcPr>
            <w:tcW w:w="3685" w:type="dxa"/>
            <w:vAlign w:val="center"/>
          </w:tcPr>
          <w:p w14:paraId="663139E7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BB6687A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</w:tr>
      <w:tr w:rsidR="0031018A" w:rsidRPr="000E47CE" w14:paraId="154621AA" w14:textId="2FD3007D" w:rsidTr="0031018A">
        <w:trPr>
          <w:trHeight w:val="385"/>
        </w:trPr>
        <w:tc>
          <w:tcPr>
            <w:tcW w:w="647" w:type="dxa"/>
            <w:vAlign w:val="center"/>
          </w:tcPr>
          <w:p w14:paraId="2508BAE8" w14:textId="77777777" w:rsidR="0031018A" w:rsidRPr="000E47CE" w:rsidRDefault="0031018A" w:rsidP="00B62268">
            <w:pPr>
              <w:jc w:val="center"/>
              <w:rPr>
                <w:sz w:val="20"/>
                <w:szCs w:val="20"/>
                <w:rtl/>
              </w:rPr>
            </w:pPr>
            <w:r w:rsidRPr="000E47CE">
              <w:rPr>
                <w:sz w:val="20"/>
                <w:szCs w:val="20"/>
              </w:rPr>
              <w:t>10</w:t>
            </w:r>
          </w:p>
        </w:tc>
        <w:tc>
          <w:tcPr>
            <w:tcW w:w="2863" w:type="dxa"/>
            <w:vAlign w:val="center"/>
          </w:tcPr>
          <w:p w14:paraId="5AF70BB4" w14:textId="77777777" w:rsidR="0031018A" w:rsidRPr="000E47CE" w:rsidRDefault="0031018A" w:rsidP="00B62268">
            <w:pPr>
              <w:rPr>
                <w:rFonts w:eastAsia="Calibri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Enclosure class (IEC 34-5)</w:t>
            </w:r>
          </w:p>
        </w:tc>
        <w:tc>
          <w:tcPr>
            <w:tcW w:w="3261" w:type="dxa"/>
            <w:vAlign w:val="center"/>
          </w:tcPr>
          <w:p w14:paraId="5288E5C9" w14:textId="77777777" w:rsidR="0031018A" w:rsidRPr="000E47CE" w:rsidRDefault="0031018A" w:rsidP="00B62268">
            <w:pPr>
              <w:rPr>
                <w:rFonts w:eastAsia="Calibri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IP 68</w:t>
            </w:r>
          </w:p>
        </w:tc>
        <w:tc>
          <w:tcPr>
            <w:tcW w:w="3685" w:type="dxa"/>
            <w:vAlign w:val="center"/>
          </w:tcPr>
          <w:p w14:paraId="68E43159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CC69207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</w:tr>
      <w:tr w:rsidR="0031018A" w:rsidRPr="000E47CE" w14:paraId="6F84EE53" w14:textId="78DCEF7B" w:rsidTr="0031018A">
        <w:tc>
          <w:tcPr>
            <w:tcW w:w="647" w:type="dxa"/>
            <w:vAlign w:val="center"/>
          </w:tcPr>
          <w:p w14:paraId="3E8633AD" w14:textId="77777777" w:rsidR="0031018A" w:rsidRPr="000E47CE" w:rsidRDefault="0031018A" w:rsidP="00B62268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11</w:t>
            </w:r>
          </w:p>
        </w:tc>
        <w:tc>
          <w:tcPr>
            <w:tcW w:w="2863" w:type="dxa"/>
            <w:vAlign w:val="center"/>
          </w:tcPr>
          <w:p w14:paraId="3D79412D" w14:textId="77777777" w:rsidR="0031018A" w:rsidRPr="000E47CE" w:rsidRDefault="0031018A" w:rsidP="00B62268">
            <w:pPr>
              <w:rPr>
                <w:rFonts w:eastAsia="Calibri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Insulation class (IEC 85)</w:t>
            </w:r>
          </w:p>
        </w:tc>
        <w:tc>
          <w:tcPr>
            <w:tcW w:w="3261" w:type="dxa"/>
            <w:vAlign w:val="center"/>
          </w:tcPr>
          <w:p w14:paraId="6FC62034" w14:textId="77777777" w:rsidR="0031018A" w:rsidRPr="000E47CE" w:rsidRDefault="0031018A" w:rsidP="00B62268">
            <w:pPr>
              <w:rPr>
                <w:rFonts w:eastAsia="Calibri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B</w:t>
            </w:r>
          </w:p>
        </w:tc>
        <w:tc>
          <w:tcPr>
            <w:tcW w:w="3685" w:type="dxa"/>
            <w:vAlign w:val="center"/>
          </w:tcPr>
          <w:p w14:paraId="1ECE6853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EDC32D3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</w:tr>
      <w:tr w:rsidR="0031018A" w:rsidRPr="000E47CE" w14:paraId="75E21DD5" w14:textId="7096AD47" w:rsidTr="0031018A">
        <w:tc>
          <w:tcPr>
            <w:tcW w:w="647" w:type="dxa"/>
            <w:vAlign w:val="center"/>
          </w:tcPr>
          <w:p w14:paraId="59B7CC81" w14:textId="77777777" w:rsidR="0031018A" w:rsidRPr="000E47CE" w:rsidRDefault="0031018A" w:rsidP="00B62268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12</w:t>
            </w:r>
          </w:p>
        </w:tc>
        <w:tc>
          <w:tcPr>
            <w:tcW w:w="2863" w:type="dxa"/>
            <w:vAlign w:val="center"/>
          </w:tcPr>
          <w:p w14:paraId="7B2D4F7F" w14:textId="77777777" w:rsidR="0031018A" w:rsidRPr="000E47CE" w:rsidRDefault="0031018A" w:rsidP="00B62268">
            <w:pPr>
              <w:rPr>
                <w:rFonts w:eastAsia="Calibri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Motor Protect</w:t>
            </w:r>
          </w:p>
        </w:tc>
        <w:tc>
          <w:tcPr>
            <w:tcW w:w="3261" w:type="dxa"/>
            <w:vAlign w:val="center"/>
          </w:tcPr>
          <w:p w14:paraId="144FA4CA" w14:textId="77777777" w:rsidR="0031018A" w:rsidRPr="000E47CE" w:rsidRDefault="0031018A" w:rsidP="00B62268">
            <w:pPr>
              <w:rPr>
                <w:rFonts w:eastAsia="Calibri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Control panel</w:t>
            </w:r>
          </w:p>
        </w:tc>
        <w:tc>
          <w:tcPr>
            <w:tcW w:w="3685" w:type="dxa"/>
            <w:vAlign w:val="center"/>
          </w:tcPr>
          <w:p w14:paraId="4E71915B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F827AD2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</w:tr>
      <w:tr w:rsidR="0031018A" w:rsidRPr="000E47CE" w14:paraId="60184D17" w14:textId="2BAEB836" w:rsidTr="0031018A">
        <w:tc>
          <w:tcPr>
            <w:tcW w:w="647" w:type="dxa"/>
            <w:vAlign w:val="center"/>
          </w:tcPr>
          <w:p w14:paraId="7E9F630B" w14:textId="77777777" w:rsidR="0031018A" w:rsidRPr="000E47CE" w:rsidRDefault="0031018A" w:rsidP="00B62268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13</w:t>
            </w:r>
          </w:p>
        </w:tc>
        <w:tc>
          <w:tcPr>
            <w:tcW w:w="2863" w:type="dxa"/>
            <w:vAlign w:val="center"/>
          </w:tcPr>
          <w:p w14:paraId="43A7A823" w14:textId="77777777" w:rsidR="0031018A" w:rsidRPr="000E47CE" w:rsidRDefault="0031018A" w:rsidP="00B62268">
            <w:pPr>
              <w:rPr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Thermal Protection</w:t>
            </w:r>
          </w:p>
        </w:tc>
        <w:tc>
          <w:tcPr>
            <w:tcW w:w="3261" w:type="dxa"/>
            <w:vAlign w:val="center"/>
          </w:tcPr>
          <w:p w14:paraId="11EA2C65" w14:textId="77777777" w:rsidR="0031018A" w:rsidRPr="000E47CE" w:rsidRDefault="0031018A" w:rsidP="00B62268">
            <w:pPr>
              <w:rPr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External</w:t>
            </w:r>
          </w:p>
        </w:tc>
        <w:tc>
          <w:tcPr>
            <w:tcW w:w="3685" w:type="dxa"/>
            <w:vAlign w:val="center"/>
          </w:tcPr>
          <w:p w14:paraId="5FB5E4D3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68DDB500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</w:tr>
      <w:tr w:rsidR="0031018A" w:rsidRPr="000E47CE" w14:paraId="6ADD64E7" w14:textId="1C75A27C" w:rsidTr="0031018A">
        <w:tc>
          <w:tcPr>
            <w:tcW w:w="647" w:type="dxa"/>
            <w:vAlign w:val="center"/>
          </w:tcPr>
          <w:p w14:paraId="1F524E6A" w14:textId="77777777" w:rsidR="0031018A" w:rsidRPr="000E47CE" w:rsidRDefault="0031018A" w:rsidP="00B62268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14</w:t>
            </w:r>
          </w:p>
        </w:tc>
        <w:tc>
          <w:tcPr>
            <w:tcW w:w="2863" w:type="dxa"/>
            <w:vAlign w:val="center"/>
          </w:tcPr>
          <w:p w14:paraId="3396F0EE" w14:textId="77777777" w:rsidR="0031018A" w:rsidRPr="000E47CE" w:rsidRDefault="0031018A" w:rsidP="00B62268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Built-in temperature transmitter</w:t>
            </w:r>
          </w:p>
        </w:tc>
        <w:tc>
          <w:tcPr>
            <w:tcW w:w="3261" w:type="dxa"/>
            <w:vAlign w:val="center"/>
          </w:tcPr>
          <w:p w14:paraId="40A5ABAF" w14:textId="77777777" w:rsidR="0031018A" w:rsidRPr="000E47CE" w:rsidRDefault="0031018A" w:rsidP="00B62268">
            <w:pPr>
              <w:rPr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3685" w:type="dxa"/>
            <w:vAlign w:val="center"/>
          </w:tcPr>
          <w:p w14:paraId="2EB82E85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67E72E95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</w:tr>
      <w:tr w:rsidR="0031018A" w:rsidRPr="000E47CE" w14:paraId="10ED6863" w14:textId="2AF30B88" w:rsidTr="0031018A">
        <w:tc>
          <w:tcPr>
            <w:tcW w:w="647" w:type="dxa"/>
            <w:vAlign w:val="center"/>
          </w:tcPr>
          <w:p w14:paraId="4A74E1C9" w14:textId="77777777" w:rsidR="0031018A" w:rsidRPr="000E47CE" w:rsidRDefault="0031018A" w:rsidP="00B62268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15</w:t>
            </w:r>
          </w:p>
        </w:tc>
        <w:tc>
          <w:tcPr>
            <w:tcW w:w="2863" w:type="dxa"/>
            <w:vAlign w:val="center"/>
          </w:tcPr>
          <w:p w14:paraId="0106BD35" w14:textId="77777777" w:rsidR="0031018A" w:rsidRPr="000E47CE" w:rsidRDefault="0031018A" w:rsidP="00B62268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Max ambient temp.</w:t>
            </w:r>
          </w:p>
        </w:tc>
        <w:tc>
          <w:tcPr>
            <w:tcW w:w="3261" w:type="dxa"/>
            <w:vAlign w:val="center"/>
          </w:tcPr>
          <w:p w14:paraId="7A953DEB" w14:textId="77777777" w:rsidR="0031018A" w:rsidRPr="000E47CE" w:rsidRDefault="0031018A" w:rsidP="00B62268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40</w:t>
            </w:r>
            <w:r w:rsidRPr="000E47CE">
              <w:rPr>
                <w:rFonts w:ascii="Arial" w:hAnsi="Arial" w:cs="Arial"/>
                <w:sz w:val="20"/>
                <w:szCs w:val="20"/>
              </w:rPr>
              <w:t>°</w:t>
            </w:r>
            <w:r w:rsidRPr="000E47CE">
              <w:rPr>
                <w:sz w:val="20"/>
                <w:szCs w:val="20"/>
              </w:rPr>
              <w:t>C</w:t>
            </w:r>
          </w:p>
        </w:tc>
        <w:tc>
          <w:tcPr>
            <w:tcW w:w="3685" w:type="dxa"/>
            <w:vAlign w:val="center"/>
          </w:tcPr>
          <w:p w14:paraId="4A754BE5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90E2E7B" w14:textId="77777777" w:rsidR="0031018A" w:rsidRPr="000E47CE" w:rsidRDefault="0031018A" w:rsidP="00B62268">
            <w:pPr>
              <w:rPr>
                <w:sz w:val="20"/>
                <w:szCs w:val="20"/>
              </w:rPr>
            </w:pPr>
          </w:p>
        </w:tc>
      </w:tr>
      <w:tr w:rsidR="0031018A" w:rsidRPr="000E47CE" w14:paraId="25B7C6EC" w14:textId="401A08DD" w:rsidTr="0031018A">
        <w:tc>
          <w:tcPr>
            <w:tcW w:w="647" w:type="dxa"/>
            <w:vAlign w:val="center"/>
          </w:tcPr>
          <w:p w14:paraId="6F84E5E6" w14:textId="2FDE4BE0" w:rsidR="0031018A" w:rsidRPr="000E47CE" w:rsidRDefault="0031018A" w:rsidP="00BA09AB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16</w:t>
            </w:r>
          </w:p>
        </w:tc>
        <w:tc>
          <w:tcPr>
            <w:tcW w:w="2863" w:type="dxa"/>
            <w:vAlign w:val="center"/>
          </w:tcPr>
          <w:p w14:paraId="58749F04" w14:textId="5D405B02" w:rsidR="0031018A" w:rsidRPr="000E47CE" w:rsidRDefault="0031018A" w:rsidP="00BA09AB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Pump type</w:t>
            </w:r>
          </w:p>
        </w:tc>
        <w:tc>
          <w:tcPr>
            <w:tcW w:w="3261" w:type="dxa"/>
            <w:vAlign w:val="center"/>
          </w:tcPr>
          <w:p w14:paraId="0D053D0A" w14:textId="3EE810C7" w:rsidR="0031018A" w:rsidRPr="000E47CE" w:rsidRDefault="0031018A" w:rsidP="00BA09AB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Submersible pump used for drain water</w:t>
            </w:r>
          </w:p>
        </w:tc>
        <w:tc>
          <w:tcPr>
            <w:tcW w:w="3685" w:type="dxa"/>
            <w:vAlign w:val="center"/>
          </w:tcPr>
          <w:p w14:paraId="1D036148" w14:textId="77777777" w:rsidR="0031018A" w:rsidRPr="000E47CE" w:rsidRDefault="0031018A" w:rsidP="00BA09A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1D2DA81" w14:textId="77777777" w:rsidR="0031018A" w:rsidRPr="000E47CE" w:rsidRDefault="0031018A" w:rsidP="00BA09AB">
            <w:pPr>
              <w:rPr>
                <w:sz w:val="20"/>
                <w:szCs w:val="20"/>
              </w:rPr>
            </w:pPr>
          </w:p>
        </w:tc>
      </w:tr>
      <w:tr w:rsidR="0031018A" w:rsidRPr="000E47CE" w14:paraId="677A17EB" w14:textId="511566FF" w:rsidTr="0031018A">
        <w:tc>
          <w:tcPr>
            <w:tcW w:w="647" w:type="dxa"/>
            <w:vAlign w:val="center"/>
          </w:tcPr>
          <w:p w14:paraId="038030E7" w14:textId="076849E6" w:rsidR="0031018A" w:rsidRPr="000E47CE" w:rsidRDefault="0031018A" w:rsidP="00BA09AB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17</w:t>
            </w:r>
          </w:p>
        </w:tc>
        <w:tc>
          <w:tcPr>
            <w:tcW w:w="2863" w:type="dxa"/>
            <w:vAlign w:val="center"/>
          </w:tcPr>
          <w:p w14:paraId="67E0BA80" w14:textId="0191955F" w:rsidR="0031018A" w:rsidRPr="000E47CE" w:rsidRDefault="0031018A" w:rsidP="00BA09AB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Flexible Hose</w:t>
            </w:r>
          </w:p>
        </w:tc>
        <w:tc>
          <w:tcPr>
            <w:tcW w:w="3261" w:type="dxa"/>
            <w:vAlign w:val="center"/>
          </w:tcPr>
          <w:p w14:paraId="335F9D43" w14:textId="491C0380" w:rsidR="0031018A" w:rsidRPr="000E47CE" w:rsidRDefault="0031018A" w:rsidP="00BA09AB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 xml:space="preserve">30 m flexible reinforced </w:t>
            </w:r>
          </w:p>
        </w:tc>
        <w:tc>
          <w:tcPr>
            <w:tcW w:w="3685" w:type="dxa"/>
            <w:vAlign w:val="center"/>
          </w:tcPr>
          <w:p w14:paraId="7620E83B" w14:textId="77777777" w:rsidR="0031018A" w:rsidRPr="000E47CE" w:rsidRDefault="0031018A" w:rsidP="00BA09A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3D1D2033" w14:textId="77777777" w:rsidR="0031018A" w:rsidRPr="000E47CE" w:rsidRDefault="0031018A" w:rsidP="00BA09AB">
            <w:pPr>
              <w:rPr>
                <w:sz w:val="20"/>
                <w:szCs w:val="20"/>
              </w:rPr>
            </w:pPr>
          </w:p>
        </w:tc>
      </w:tr>
      <w:tr w:rsidR="0031018A" w:rsidRPr="000E47CE" w14:paraId="132191A4" w14:textId="21691D05" w:rsidTr="0031018A">
        <w:tc>
          <w:tcPr>
            <w:tcW w:w="647" w:type="dxa"/>
            <w:vAlign w:val="center"/>
          </w:tcPr>
          <w:p w14:paraId="16571551" w14:textId="3EBE1295" w:rsidR="0031018A" w:rsidRPr="000E47CE" w:rsidRDefault="0031018A" w:rsidP="00BA09AB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18</w:t>
            </w:r>
          </w:p>
        </w:tc>
        <w:tc>
          <w:tcPr>
            <w:tcW w:w="2863" w:type="dxa"/>
            <w:vAlign w:val="center"/>
          </w:tcPr>
          <w:p w14:paraId="25D98624" w14:textId="4F32996C" w:rsidR="0031018A" w:rsidRPr="000E47CE" w:rsidRDefault="0031018A" w:rsidP="00BA09AB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 xml:space="preserve">Connection NPT  </w:t>
            </w:r>
          </w:p>
        </w:tc>
        <w:tc>
          <w:tcPr>
            <w:tcW w:w="3261" w:type="dxa"/>
            <w:vAlign w:val="center"/>
          </w:tcPr>
          <w:p w14:paraId="24FBD205" w14:textId="53E787D6" w:rsidR="0031018A" w:rsidRPr="000E47CE" w:rsidRDefault="0031018A" w:rsidP="00BA09AB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Hose to connectable with pump discharge.</w:t>
            </w:r>
          </w:p>
        </w:tc>
        <w:tc>
          <w:tcPr>
            <w:tcW w:w="3685" w:type="dxa"/>
            <w:vAlign w:val="center"/>
          </w:tcPr>
          <w:p w14:paraId="6BB4D378" w14:textId="77777777" w:rsidR="0031018A" w:rsidRPr="000E47CE" w:rsidRDefault="0031018A" w:rsidP="00BA09A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88B1026" w14:textId="77777777" w:rsidR="0031018A" w:rsidRPr="000E47CE" w:rsidRDefault="0031018A" w:rsidP="00BA09AB">
            <w:pPr>
              <w:rPr>
                <w:sz w:val="20"/>
                <w:szCs w:val="20"/>
              </w:rPr>
            </w:pPr>
          </w:p>
        </w:tc>
      </w:tr>
      <w:tr w:rsidR="0031018A" w:rsidRPr="000E47CE" w14:paraId="33B52655" w14:textId="69F758A5" w:rsidTr="0031018A">
        <w:tc>
          <w:tcPr>
            <w:tcW w:w="647" w:type="dxa"/>
            <w:vAlign w:val="center"/>
          </w:tcPr>
          <w:p w14:paraId="2F9E6385" w14:textId="37E32A1E" w:rsidR="0031018A" w:rsidRPr="000E47CE" w:rsidRDefault="0031018A" w:rsidP="00BA09AB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19</w:t>
            </w:r>
          </w:p>
        </w:tc>
        <w:tc>
          <w:tcPr>
            <w:tcW w:w="2863" w:type="dxa"/>
            <w:vAlign w:val="center"/>
          </w:tcPr>
          <w:p w14:paraId="6A5CB2F1" w14:textId="4133E9D6" w:rsidR="0031018A" w:rsidRPr="000E47CE" w:rsidRDefault="0031018A" w:rsidP="00BA09AB">
            <w:pPr>
              <w:rPr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Certification of origin</w:t>
            </w:r>
          </w:p>
        </w:tc>
        <w:tc>
          <w:tcPr>
            <w:tcW w:w="3261" w:type="dxa"/>
            <w:vAlign w:val="center"/>
          </w:tcPr>
          <w:p w14:paraId="0149A84A" w14:textId="7F9E7D19" w:rsidR="0031018A" w:rsidRPr="000E47CE" w:rsidRDefault="0031018A" w:rsidP="00BA09AB">
            <w:pPr>
              <w:rPr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Certification of origin</w:t>
            </w:r>
          </w:p>
        </w:tc>
        <w:tc>
          <w:tcPr>
            <w:tcW w:w="3685" w:type="dxa"/>
            <w:vAlign w:val="center"/>
          </w:tcPr>
          <w:p w14:paraId="01C9BF1B" w14:textId="77777777" w:rsidR="0031018A" w:rsidRPr="000E47CE" w:rsidRDefault="0031018A" w:rsidP="00BA09A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1109FC9" w14:textId="77777777" w:rsidR="0031018A" w:rsidRPr="000E47CE" w:rsidRDefault="0031018A" w:rsidP="00BA09AB">
            <w:pPr>
              <w:rPr>
                <w:sz w:val="20"/>
                <w:szCs w:val="20"/>
              </w:rPr>
            </w:pPr>
          </w:p>
        </w:tc>
      </w:tr>
      <w:tr w:rsidR="0031018A" w:rsidRPr="000E47CE" w14:paraId="2B342B7B" w14:textId="05CEC6CD" w:rsidTr="0031018A">
        <w:tc>
          <w:tcPr>
            <w:tcW w:w="647" w:type="dxa"/>
            <w:vAlign w:val="center"/>
          </w:tcPr>
          <w:p w14:paraId="478C60B5" w14:textId="43835AC4" w:rsidR="0031018A" w:rsidRPr="000E47CE" w:rsidRDefault="0031018A" w:rsidP="00BA09AB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20</w:t>
            </w:r>
          </w:p>
        </w:tc>
        <w:tc>
          <w:tcPr>
            <w:tcW w:w="2863" w:type="dxa"/>
            <w:vAlign w:val="center"/>
          </w:tcPr>
          <w:p w14:paraId="6F66D86E" w14:textId="3A184D5A" w:rsidR="0031018A" w:rsidRPr="000E47CE" w:rsidRDefault="0031018A" w:rsidP="00BA09AB">
            <w:pPr>
              <w:rPr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Submit Manufacturer certification and test reports</w:t>
            </w:r>
          </w:p>
        </w:tc>
        <w:tc>
          <w:tcPr>
            <w:tcW w:w="3261" w:type="dxa"/>
            <w:vAlign w:val="center"/>
          </w:tcPr>
          <w:p w14:paraId="5789DFDB" w14:textId="62B98770" w:rsidR="0031018A" w:rsidRPr="000E47CE" w:rsidRDefault="0031018A" w:rsidP="00BA09AB">
            <w:pPr>
              <w:rPr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Submit Manufacturer certification and test reports.</w:t>
            </w:r>
          </w:p>
        </w:tc>
        <w:tc>
          <w:tcPr>
            <w:tcW w:w="3685" w:type="dxa"/>
            <w:vAlign w:val="center"/>
          </w:tcPr>
          <w:p w14:paraId="5F5DC3FA" w14:textId="77777777" w:rsidR="0031018A" w:rsidRPr="000E47CE" w:rsidRDefault="0031018A" w:rsidP="00BA09A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68AD65B6" w14:textId="77777777" w:rsidR="0031018A" w:rsidRPr="000E47CE" w:rsidRDefault="0031018A" w:rsidP="00BA09AB">
            <w:pPr>
              <w:rPr>
                <w:sz w:val="20"/>
                <w:szCs w:val="20"/>
              </w:rPr>
            </w:pPr>
          </w:p>
        </w:tc>
      </w:tr>
      <w:tr w:rsidR="0031018A" w:rsidRPr="000E47CE" w14:paraId="76EEC670" w14:textId="5F23DCA5" w:rsidTr="0031018A">
        <w:tc>
          <w:tcPr>
            <w:tcW w:w="647" w:type="dxa"/>
            <w:vAlign w:val="center"/>
          </w:tcPr>
          <w:p w14:paraId="74021CB0" w14:textId="6910B704" w:rsidR="0031018A" w:rsidRPr="000E47CE" w:rsidRDefault="0031018A" w:rsidP="00BA09AB">
            <w:pPr>
              <w:jc w:val="center"/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21</w:t>
            </w:r>
          </w:p>
        </w:tc>
        <w:tc>
          <w:tcPr>
            <w:tcW w:w="2863" w:type="dxa"/>
            <w:vAlign w:val="center"/>
          </w:tcPr>
          <w:p w14:paraId="10137FA1" w14:textId="028DC19D" w:rsidR="0031018A" w:rsidRPr="000E47CE" w:rsidRDefault="0031018A" w:rsidP="00BA09AB">
            <w:pPr>
              <w:rPr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Submit Detail drawing brochure catalogue.</w:t>
            </w:r>
          </w:p>
        </w:tc>
        <w:tc>
          <w:tcPr>
            <w:tcW w:w="3261" w:type="dxa"/>
            <w:vAlign w:val="center"/>
          </w:tcPr>
          <w:p w14:paraId="57140859" w14:textId="1349430F" w:rsidR="0031018A" w:rsidRPr="000E47CE" w:rsidRDefault="0031018A" w:rsidP="00BA09AB">
            <w:pPr>
              <w:rPr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Submit Detail drawing brochure catalogue.</w:t>
            </w:r>
          </w:p>
        </w:tc>
        <w:tc>
          <w:tcPr>
            <w:tcW w:w="3685" w:type="dxa"/>
            <w:vAlign w:val="center"/>
          </w:tcPr>
          <w:p w14:paraId="36911566" w14:textId="77777777" w:rsidR="0031018A" w:rsidRPr="000E47CE" w:rsidRDefault="0031018A" w:rsidP="00BA09A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DD4847F" w14:textId="77777777" w:rsidR="0031018A" w:rsidRPr="000E47CE" w:rsidRDefault="0031018A" w:rsidP="00BA09AB">
            <w:pPr>
              <w:rPr>
                <w:sz w:val="20"/>
                <w:szCs w:val="20"/>
              </w:rPr>
            </w:pPr>
          </w:p>
        </w:tc>
      </w:tr>
    </w:tbl>
    <w:p w14:paraId="4C102D6D" w14:textId="5FF037D6" w:rsidR="001D1CE9" w:rsidRPr="000E47CE" w:rsidRDefault="001D1CE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5FA5B916" w14:textId="434F822D" w:rsidR="007D5519" w:rsidRPr="000E47CE" w:rsidRDefault="007D5519" w:rsidP="007D5519">
      <w:pPr>
        <w:autoSpaceDE w:val="0"/>
        <w:autoSpaceDN w:val="0"/>
        <w:rPr>
          <w:rFonts w:eastAsia="Calibri" w:cstheme="minorHAnsi"/>
          <w:b/>
          <w:bCs/>
          <w:sz w:val="20"/>
          <w:szCs w:val="20"/>
        </w:rPr>
      </w:pPr>
      <w:r w:rsidRPr="000E47CE">
        <w:rPr>
          <w:rFonts w:eastAsia="Calibri" w:cstheme="minorHAnsi"/>
          <w:b/>
          <w:bCs/>
          <w:sz w:val="20"/>
          <w:szCs w:val="20"/>
        </w:rPr>
        <w:t xml:space="preserve">Mechanical </w:t>
      </w:r>
      <w:proofErr w:type="gramStart"/>
      <w:r w:rsidRPr="000E47CE">
        <w:rPr>
          <w:rFonts w:eastAsia="Calibri" w:cstheme="minorHAnsi"/>
          <w:b/>
          <w:bCs/>
          <w:sz w:val="20"/>
          <w:szCs w:val="20"/>
        </w:rPr>
        <w:t>Work ,</w:t>
      </w:r>
      <w:proofErr w:type="gramEnd"/>
      <w:r w:rsidRPr="000E47CE">
        <w:rPr>
          <w:rFonts w:eastAsia="Calibri" w:cstheme="minorHAnsi"/>
          <w:b/>
          <w:bCs/>
          <w:sz w:val="20"/>
          <w:szCs w:val="20"/>
        </w:rPr>
        <w:t xml:space="preserve">  5 ton manual hoist crane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3685"/>
        <w:gridCol w:w="4536"/>
      </w:tblGrid>
      <w:tr w:rsidR="007D5519" w:rsidRPr="000E47CE" w14:paraId="160F36DB" w14:textId="34B156EC" w:rsidTr="007D5519">
        <w:trPr>
          <w:trHeight w:val="354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14:paraId="73BA6338" w14:textId="77777777" w:rsidR="007D5519" w:rsidRPr="000E47CE" w:rsidRDefault="007D5519" w:rsidP="00B62268">
            <w:pPr>
              <w:rPr>
                <w:b/>
                <w:bCs/>
                <w:sz w:val="20"/>
                <w:szCs w:val="20"/>
              </w:rPr>
            </w:pPr>
            <w:r w:rsidRPr="000E47CE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14:paraId="507D6091" w14:textId="77777777" w:rsidR="007D5519" w:rsidRPr="000E47CE" w:rsidRDefault="007D5519" w:rsidP="00B62268">
            <w:pPr>
              <w:rPr>
                <w:b/>
                <w:bCs/>
                <w:sz w:val="20"/>
                <w:szCs w:val="20"/>
              </w:rPr>
            </w:pPr>
            <w:r w:rsidRPr="000E47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14:paraId="74EE7303" w14:textId="77777777" w:rsidR="007D5519" w:rsidRPr="000E47CE" w:rsidRDefault="007D5519" w:rsidP="00B62268">
            <w:pPr>
              <w:rPr>
                <w:b/>
                <w:bCs/>
                <w:sz w:val="20"/>
                <w:szCs w:val="20"/>
              </w:rPr>
            </w:pPr>
            <w:r w:rsidRPr="000E47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UNDP Requested specifications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14:paraId="7ABF4035" w14:textId="77777777" w:rsidR="007D5519" w:rsidRPr="000E47CE" w:rsidRDefault="007D5519" w:rsidP="00B6226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E47C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Bidders Offered specification</w:t>
            </w:r>
          </w:p>
        </w:tc>
        <w:tc>
          <w:tcPr>
            <w:tcW w:w="4536" w:type="dxa"/>
            <w:shd w:val="clear" w:color="auto" w:fill="C2D69B" w:themeFill="accent3" w:themeFillTint="99"/>
          </w:tcPr>
          <w:p w14:paraId="12607D4B" w14:textId="39F643E8" w:rsidR="007D5519" w:rsidRPr="000E47CE" w:rsidRDefault="007D5519" w:rsidP="00B62268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7D5519" w:rsidRPr="00AB271C" w14:paraId="12616ABD" w14:textId="1AB36CC2" w:rsidTr="007D5519">
        <w:tc>
          <w:tcPr>
            <w:tcW w:w="10456" w:type="dxa"/>
            <w:gridSpan w:val="4"/>
            <w:vAlign w:val="center"/>
          </w:tcPr>
          <w:p w14:paraId="60B81DF0" w14:textId="77777777" w:rsidR="007D5519" w:rsidRPr="000E47CE" w:rsidRDefault="007D5519" w:rsidP="00B62268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Manufacturer</w:t>
            </w:r>
          </w:p>
        </w:tc>
        <w:tc>
          <w:tcPr>
            <w:tcW w:w="4536" w:type="dxa"/>
          </w:tcPr>
          <w:p w14:paraId="705FFF07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</w:tr>
      <w:tr w:rsidR="007D5519" w:rsidRPr="00AB271C" w14:paraId="686FC51F" w14:textId="2DC7A45C" w:rsidTr="007D5519">
        <w:tc>
          <w:tcPr>
            <w:tcW w:w="534" w:type="dxa"/>
            <w:vAlign w:val="center"/>
          </w:tcPr>
          <w:p w14:paraId="3E489360" w14:textId="77777777" w:rsidR="007D5519" w:rsidRPr="000E47CE" w:rsidRDefault="007D5519" w:rsidP="00B62268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014AA4FE" w14:textId="77777777" w:rsidR="007D5519" w:rsidRPr="000E47CE" w:rsidRDefault="007D5519" w:rsidP="00B62268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Manufacturer</w:t>
            </w:r>
          </w:p>
        </w:tc>
        <w:tc>
          <w:tcPr>
            <w:tcW w:w="3119" w:type="dxa"/>
            <w:vAlign w:val="center"/>
          </w:tcPr>
          <w:p w14:paraId="27A852F5" w14:textId="77777777" w:rsidR="007D5519" w:rsidRPr="000E47CE" w:rsidRDefault="007D5519" w:rsidP="00B62268">
            <w:pPr>
              <w:pStyle w:val="Heading2"/>
              <w:shd w:val="clear" w:color="auto" w:fill="FFFFFF"/>
              <w:bidi w:val="0"/>
              <w:spacing w:before="0"/>
              <w:outlineLvl w:val="1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0E47C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KITO, GH cranes, Street, DONGQI, PODEM cranes or equivalent</w:t>
            </w:r>
          </w:p>
        </w:tc>
        <w:tc>
          <w:tcPr>
            <w:tcW w:w="3685" w:type="dxa"/>
            <w:vAlign w:val="center"/>
          </w:tcPr>
          <w:p w14:paraId="7F833AB2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EF917CA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</w:tr>
      <w:tr w:rsidR="007D5519" w:rsidRPr="00AB271C" w14:paraId="0B1928DC" w14:textId="15128D55" w:rsidTr="007D5519">
        <w:tc>
          <w:tcPr>
            <w:tcW w:w="10456" w:type="dxa"/>
            <w:gridSpan w:val="4"/>
            <w:shd w:val="clear" w:color="auto" w:fill="C2D69B" w:themeFill="accent3" w:themeFillTint="99"/>
            <w:vAlign w:val="center"/>
          </w:tcPr>
          <w:p w14:paraId="22EA21A3" w14:textId="77777777" w:rsidR="007D5519" w:rsidRPr="000E47CE" w:rsidRDefault="007D5519" w:rsidP="00B62268">
            <w:pPr>
              <w:rPr>
                <w:b/>
                <w:bCs/>
                <w:sz w:val="20"/>
                <w:szCs w:val="20"/>
              </w:rPr>
            </w:pPr>
            <w:r w:rsidRPr="000E47CE">
              <w:rPr>
                <w:b/>
                <w:bCs/>
                <w:sz w:val="20"/>
                <w:szCs w:val="20"/>
              </w:rPr>
              <w:t>Crane</w:t>
            </w:r>
          </w:p>
        </w:tc>
        <w:tc>
          <w:tcPr>
            <w:tcW w:w="4536" w:type="dxa"/>
            <w:shd w:val="clear" w:color="auto" w:fill="C2D69B" w:themeFill="accent3" w:themeFillTint="99"/>
          </w:tcPr>
          <w:p w14:paraId="03C4AD68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</w:tr>
      <w:tr w:rsidR="007D5519" w:rsidRPr="00AB271C" w14:paraId="583D5EED" w14:textId="2B3D12C0" w:rsidTr="007D5519">
        <w:tc>
          <w:tcPr>
            <w:tcW w:w="534" w:type="dxa"/>
            <w:vAlign w:val="center"/>
          </w:tcPr>
          <w:p w14:paraId="5F412DB4" w14:textId="77777777" w:rsidR="007D5519" w:rsidRPr="000E47CE" w:rsidRDefault="007D5519" w:rsidP="00B62268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2832B8E" w14:textId="77777777" w:rsidR="007D5519" w:rsidRPr="000E47CE" w:rsidRDefault="007D5519" w:rsidP="00B62268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Capacity</w:t>
            </w:r>
          </w:p>
        </w:tc>
        <w:tc>
          <w:tcPr>
            <w:tcW w:w="3119" w:type="dxa"/>
            <w:vAlign w:val="center"/>
          </w:tcPr>
          <w:p w14:paraId="5D2AC645" w14:textId="75FEA05D" w:rsidR="007D5519" w:rsidRPr="000E47CE" w:rsidRDefault="007D5519" w:rsidP="00B62268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5 tons</w:t>
            </w:r>
          </w:p>
        </w:tc>
        <w:tc>
          <w:tcPr>
            <w:tcW w:w="3685" w:type="dxa"/>
            <w:vAlign w:val="center"/>
          </w:tcPr>
          <w:p w14:paraId="4D051D2E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61050A6B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</w:tr>
      <w:tr w:rsidR="007D5519" w:rsidRPr="00AB271C" w14:paraId="3A1A495A" w14:textId="196D8D54" w:rsidTr="007D5519">
        <w:tc>
          <w:tcPr>
            <w:tcW w:w="534" w:type="dxa"/>
            <w:vAlign w:val="center"/>
          </w:tcPr>
          <w:p w14:paraId="456F958B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4C8E177" w14:textId="77777777" w:rsidR="007D5519" w:rsidRPr="000E47CE" w:rsidRDefault="007D5519" w:rsidP="00B62268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Lifting height</w:t>
            </w:r>
          </w:p>
        </w:tc>
        <w:tc>
          <w:tcPr>
            <w:tcW w:w="3119" w:type="dxa"/>
          </w:tcPr>
          <w:p w14:paraId="097E889F" w14:textId="77777777" w:rsidR="007D5519" w:rsidRPr="000E47CE" w:rsidRDefault="007D5519" w:rsidP="00B62268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>(6-10) meters</w:t>
            </w:r>
          </w:p>
        </w:tc>
        <w:tc>
          <w:tcPr>
            <w:tcW w:w="3685" w:type="dxa"/>
            <w:vAlign w:val="center"/>
          </w:tcPr>
          <w:p w14:paraId="564BEEF0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AD39CEB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</w:tr>
      <w:tr w:rsidR="007D5519" w:rsidRPr="00AB271C" w14:paraId="45FCF496" w14:textId="4337AF33" w:rsidTr="007D5519">
        <w:tc>
          <w:tcPr>
            <w:tcW w:w="534" w:type="dxa"/>
            <w:vAlign w:val="center"/>
          </w:tcPr>
          <w:p w14:paraId="1D7CC535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6A64EFB" w14:textId="77777777" w:rsidR="007D5519" w:rsidRPr="000E47CE" w:rsidRDefault="007D5519" w:rsidP="00B62268">
            <w:pPr>
              <w:rPr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 xml:space="preserve">Operation </w:t>
            </w:r>
          </w:p>
        </w:tc>
        <w:tc>
          <w:tcPr>
            <w:tcW w:w="3119" w:type="dxa"/>
          </w:tcPr>
          <w:p w14:paraId="4530CD06" w14:textId="7CB4E501" w:rsidR="007D5519" w:rsidRPr="000E47CE" w:rsidRDefault="007D5519" w:rsidP="00B62268">
            <w:pPr>
              <w:rPr>
                <w:sz w:val="20"/>
                <w:szCs w:val="20"/>
              </w:rPr>
            </w:pPr>
            <w:r w:rsidRPr="000E47CE">
              <w:rPr>
                <w:sz w:val="20"/>
                <w:szCs w:val="20"/>
              </w:rPr>
              <w:t xml:space="preserve">Manual Four direction </w:t>
            </w:r>
            <w:proofErr w:type="gramStart"/>
            <w:r w:rsidRPr="000E47CE">
              <w:rPr>
                <w:sz w:val="20"/>
                <w:szCs w:val="20"/>
              </w:rPr>
              <w:t>( up</w:t>
            </w:r>
            <w:proofErr w:type="gramEnd"/>
            <w:r w:rsidRPr="000E47CE">
              <w:rPr>
                <w:sz w:val="20"/>
                <w:szCs w:val="20"/>
              </w:rPr>
              <w:t>-Down )</w:t>
            </w:r>
          </w:p>
        </w:tc>
        <w:tc>
          <w:tcPr>
            <w:tcW w:w="3685" w:type="dxa"/>
            <w:vAlign w:val="center"/>
          </w:tcPr>
          <w:p w14:paraId="7C3630D9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A490A79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</w:tr>
      <w:tr w:rsidR="007D5519" w:rsidRPr="00AB271C" w14:paraId="15D99024" w14:textId="6F23A0B7" w:rsidTr="007D5519">
        <w:tc>
          <w:tcPr>
            <w:tcW w:w="534" w:type="dxa"/>
            <w:vAlign w:val="center"/>
          </w:tcPr>
          <w:p w14:paraId="143FECCC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36BFA77" w14:textId="77777777" w:rsidR="007D5519" w:rsidRPr="000E47CE" w:rsidRDefault="007D5519" w:rsidP="00B62268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Certification of origin</w:t>
            </w:r>
          </w:p>
        </w:tc>
        <w:tc>
          <w:tcPr>
            <w:tcW w:w="3119" w:type="dxa"/>
            <w:vAlign w:val="center"/>
          </w:tcPr>
          <w:p w14:paraId="10749574" w14:textId="77777777" w:rsidR="007D5519" w:rsidRPr="000E47CE" w:rsidRDefault="007D5519" w:rsidP="00B62268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Certification of origin</w:t>
            </w:r>
          </w:p>
        </w:tc>
        <w:tc>
          <w:tcPr>
            <w:tcW w:w="3685" w:type="dxa"/>
            <w:vAlign w:val="center"/>
          </w:tcPr>
          <w:p w14:paraId="63963E1B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4D987BD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</w:tr>
      <w:tr w:rsidR="007D5519" w:rsidRPr="00AB271C" w14:paraId="4E0FCD1F" w14:textId="68392FDB" w:rsidTr="007D5519">
        <w:tc>
          <w:tcPr>
            <w:tcW w:w="534" w:type="dxa"/>
            <w:vAlign w:val="center"/>
          </w:tcPr>
          <w:p w14:paraId="567B71FE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8D110F6" w14:textId="77777777" w:rsidR="007D5519" w:rsidRPr="000E47CE" w:rsidRDefault="007D5519" w:rsidP="00B62268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 xml:space="preserve">Submit </w:t>
            </w:r>
            <w:proofErr w:type="gramStart"/>
            <w:r w:rsidRPr="000E47CE">
              <w:rPr>
                <w:rFonts w:eastAsia="Times New Roman" w:cstheme="minorHAnsi"/>
                <w:sz w:val="20"/>
                <w:szCs w:val="20"/>
              </w:rPr>
              <w:t>Manufacturer  certification</w:t>
            </w:r>
            <w:proofErr w:type="gramEnd"/>
            <w:r w:rsidRPr="000E47CE">
              <w:rPr>
                <w:rFonts w:eastAsia="Times New Roman" w:cstheme="minorHAnsi"/>
                <w:sz w:val="20"/>
                <w:szCs w:val="20"/>
              </w:rPr>
              <w:t xml:space="preserve">  and test reports</w:t>
            </w:r>
          </w:p>
        </w:tc>
        <w:tc>
          <w:tcPr>
            <w:tcW w:w="3119" w:type="dxa"/>
            <w:vAlign w:val="center"/>
          </w:tcPr>
          <w:p w14:paraId="67849896" w14:textId="77777777" w:rsidR="007D5519" w:rsidRPr="000E47CE" w:rsidRDefault="007D5519" w:rsidP="00B62268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Submit Manufacturer certification and test reports.</w:t>
            </w:r>
          </w:p>
        </w:tc>
        <w:tc>
          <w:tcPr>
            <w:tcW w:w="3685" w:type="dxa"/>
            <w:vAlign w:val="center"/>
          </w:tcPr>
          <w:p w14:paraId="64DEAFEC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4EDC85C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</w:tr>
      <w:tr w:rsidR="007D5519" w:rsidRPr="00AB271C" w14:paraId="5B4315BA" w14:textId="612C6F86" w:rsidTr="007D5519">
        <w:tc>
          <w:tcPr>
            <w:tcW w:w="534" w:type="dxa"/>
            <w:vAlign w:val="center"/>
          </w:tcPr>
          <w:p w14:paraId="4F3CF6AD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0D03192" w14:textId="77777777" w:rsidR="007D5519" w:rsidRPr="000E47CE" w:rsidRDefault="007D5519" w:rsidP="00B62268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Times New Roman" w:cstheme="minorHAnsi"/>
                <w:sz w:val="20"/>
                <w:szCs w:val="20"/>
              </w:rPr>
              <w:t>Submit Detail drawing brochure catalogue.</w:t>
            </w:r>
          </w:p>
        </w:tc>
        <w:tc>
          <w:tcPr>
            <w:tcW w:w="3119" w:type="dxa"/>
            <w:vAlign w:val="center"/>
          </w:tcPr>
          <w:p w14:paraId="7E0AAF5D" w14:textId="77777777" w:rsidR="007D5519" w:rsidRPr="000E47CE" w:rsidRDefault="007D5519" w:rsidP="00B62268">
            <w:pPr>
              <w:rPr>
                <w:rFonts w:eastAsia="Times New Roman" w:cstheme="minorHAnsi"/>
                <w:sz w:val="20"/>
                <w:szCs w:val="20"/>
              </w:rPr>
            </w:pPr>
            <w:r w:rsidRPr="000E47CE">
              <w:rPr>
                <w:rFonts w:eastAsia="Calibri" w:cstheme="minorHAnsi"/>
                <w:sz w:val="20"/>
                <w:szCs w:val="20"/>
              </w:rPr>
              <w:t>Submit Detail drawing brochure catalogue.</w:t>
            </w:r>
          </w:p>
        </w:tc>
        <w:tc>
          <w:tcPr>
            <w:tcW w:w="3685" w:type="dxa"/>
            <w:vAlign w:val="center"/>
          </w:tcPr>
          <w:p w14:paraId="7AF67067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0BF5C7F" w14:textId="77777777" w:rsidR="007D5519" w:rsidRPr="000E47CE" w:rsidRDefault="007D5519" w:rsidP="00B62268">
            <w:pPr>
              <w:rPr>
                <w:sz w:val="20"/>
                <w:szCs w:val="20"/>
              </w:rPr>
            </w:pPr>
          </w:p>
        </w:tc>
      </w:tr>
    </w:tbl>
    <w:p w14:paraId="1D9B089A" w14:textId="2816B5A3" w:rsidR="007D5519" w:rsidRDefault="007D551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tbl>
      <w:tblPr>
        <w:tblStyle w:val="TableGrid"/>
        <w:tblW w:w="148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84"/>
        <w:gridCol w:w="4016"/>
        <w:gridCol w:w="2772"/>
        <w:gridCol w:w="828"/>
        <w:gridCol w:w="2772"/>
        <w:gridCol w:w="828"/>
      </w:tblGrid>
      <w:tr w:rsidR="007D5519" w:rsidRPr="00D82F6C" w14:paraId="70711154" w14:textId="77777777" w:rsidTr="00B62268">
        <w:trPr>
          <w:gridAfter w:val="1"/>
          <w:wAfter w:w="828" w:type="dxa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3D19C" w14:textId="40365394" w:rsidR="007D5519" w:rsidRPr="00552C1F" w:rsidRDefault="007D5519" w:rsidP="00B62268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52C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BOQ Mechanical </w:t>
            </w:r>
            <w:proofErr w:type="gramStart"/>
            <w:r w:rsidRPr="00552C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</w:t>
            </w:r>
            <w:proofErr w:type="gramEnd"/>
            <w:r w:rsidRPr="00552C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A27E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50L Seamless Steel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Chlorine cylinders: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2D2F01" w14:textId="77777777" w:rsidR="007D5519" w:rsidRPr="00D82F6C" w:rsidRDefault="007D5519" w:rsidP="00B62268">
            <w:pPr>
              <w:autoSpaceDE w:val="0"/>
              <w:autoSpaceDN w:val="0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7D5519" w:rsidRPr="00AF3CA2" w14:paraId="72163BD4" w14:textId="77777777" w:rsidTr="007D551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3CB2A6CC" w14:textId="77777777" w:rsidR="007D5519" w:rsidRPr="00AF3CA2" w:rsidRDefault="007D5519" w:rsidP="00B62268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2CB5AD83" w14:textId="77777777" w:rsidR="007D5519" w:rsidRPr="00AF3CA2" w:rsidRDefault="007D5519" w:rsidP="00B6226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50CE466B" w14:textId="77777777" w:rsidR="007D5519" w:rsidRPr="00AF3CA2" w:rsidRDefault="007D5519" w:rsidP="00B6226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7049D2" w14:textId="77777777" w:rsidR="007D5519" w:rsidRPr="00AF3CA2" w:rsidRDefault="007D5519" w:rsidP="00B6226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2CCB3B0" w14:textId="77777777" w:rsidR="007D5519" w:rsidRPr="00AF3CA2" w:rsidRDefault="007D5519" w:rsidP="00B6226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7D5519" w:rsidRPr="00552C1F" w14:paraId="64AA817C" w14:textId="77777777" w:rsidTr="007D551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vAlign w:val="center"/>
          </w:tcPr>
          <w:p w14:paraId="5A022C80" w14:textId="77777777" w:rsidR="007D5519" w:rsidRPr="00552C1F" w:rsidRDefault="007D5519" w:rsidP="00B62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84" w:type="dxa"/>
            <w:vAlign w:val="center"/>
          </w:tcPr>
          <w:p w14:paraId="20720757" w14:textId="77777777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Manufacturer Name</w:t>
            </w:r>
          </w:p>
        </w:tc>
        <w:tc>
          <w:tcPr>
            <w:tcW w:w="4016" w:type="dxa"/>
            <w:vAlign w:val="center"/>
          </w:tcPr>
          <w:p w14:paraId="51904A1B" w14:textId="77777777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Bursan</w:t>
            </w:r>
            <w:proofErr w:type="spellEnd"/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 Equivalent</w:t>
            </w:r>
          </w:p>
        </w:tc>
        <w:tc>
          <w:tcPr>
            <w:tcW w:w="3600" w:type="dxa"/>
            <w:gridSpan w:val="2"/>
            <w:vAlign w:val="center"/>
          </w:tcPr>
          <w:p w14:paraId="2777BBD0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376CD169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519" w:rsidRPr="00552C1F" w14:paraId="4D7FDFF8" w14:textId="77777777" w:rsidTr="007D551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468" w:type="dxa"/>
            <w:vAlign w:val="center"/>
          </w:tcPr>
          <w:p w14:paraId="7C3651CD" w14:textId="77777777" w:rsidR="007D5519" w:rsidRPr="00552C1F" w:rsidRDefault="007D5519" w:rsidP="00B62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84" w:type="dxa"/>
            <w:vAlign w:val="center"/>
          </w:tcPr>
          <w:p w14:paraId="4AED2AEB" w14:textId="77777777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4016" w:type="dxa"/>
            <w:vAlign w:val="center"/>
          </w:tcPr>
          <w:p w14:paraId="0794668C" w14:textId="1AF22EA5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Vertical</w:t>
            </w:r>
          </w:p>
        </w:tc>
        <w:tc>
          <w:tcPr>
            <w:tcW w:w="3600" w:type="dxa"/>
            <w:gridSpan w:val="2"/>
            <w:vAlign w:val="center"/>
          </w:tcPr>
          <w:p w14:paraId="632EAEEC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10F97811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519" w:rsidRPr="00552C1F" w14:paraId="184918B4" w14:textId="77777777" w:rsidTr="007D551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468" w:type="dxa"/>
            <w:vAlign w:val="center"/>
          </w:tcPr>
          <w:p w14:paraId="3DC004FC" w14:textId="77777777" w:rsidR="007D5519" w:rsidRPr="00552C1F" w:rsidRDefault="007D5519" w:rsidP="00B62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84" w:type="dxa"/>
            <w:vAlign w:val="center"/>
          </w:tcPr>
          <w:p w14:paraId="0A8C13DD" w14:textId="77777777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Chlorine capacity </w:t>
            </w:r>
          </w:p>
        </w:tc>
        <w:tc>
          <w:tcPr>
            <w:tcW w:w="4016" w:type="dxa"/>
            <w:vAlign w:val="center"/>
          </w:tcPr>
          <w:p w14:paraId="3AE2B05F" w14:textId="548DD791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(50-65) Liter </w:t>
            </w:r>
          </w:p>
        </w:tc>
        <w:tc>
          <w:tcPr>
            <w:tcW w:w="3600" w:type="dxa"/>
            <w:gridSpan w:val="2"/>
            <w:vAlign w:val="center"/>
          </w:tcPr>
          <w:p w14:paraId="2594F100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5DEE4139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519" w:rsidRPr="00552C1F" w14:paraId="49FDDEB8" w14:textId="77777777" w:rsidTr="007D551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vAlign w:val="center"/>
          </w:tcPr>
          <w:p w14:paraId="47456192" w14:textId="77777777" w:rsidR="007D5519" w:rsidRPr="00552C1F" w:rsidRDefault="007D5519" w:rsidP="00B62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84" w:type="dxa"/>
            <w:vAlign w:val="center"/>
          </w:tcPr>
          <w:p w14:paraId="4BBCF003" w14:textId="77777777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Empty weight </w:t>
            </w:r>
          </w:p>
        </w:tc>
        <w:tc>
          <w:tcPr>
            <w:tcW w:w="4016" w:type="dxa"/>
            <w:vAlign w:val="center"/>
          </w:tcPr>
          <w:p w14:paraId="2A5071FE" w14:textId="77777777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650 Kg</w:t>
            </w:r>
          </w:p>
        </w:tc>
        <w:tc>
          <w:tcPr>
            <w:tcW w:w="3600" w:type="dxa"/>
            <w:gridSpan w:val="2"/>
            <w:vAlign w:val="center"/>
          </w:tcPr>
          <w:p w14:paraId="6B31DB03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72ABF5B4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519" w:rsidRPr="00552C1F" w14:paraId="0073218B" w14:textId="77777777" w:rsidTr="007D551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vAlign w:val="center"/>
          </w:tcPr>
          <w:p w14:paraId="2B561B14" w14:textId="77777777" w:rsidR="007D5519" w:rsidRPr="00552C1F" w:rsidRDefault="007D5519" w:rsidP="00B62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84" w:type="dxa"/>
            <w:vAlign w:val="center"/>
          </w:tcPr>
          <w:p w14:paraId="215986C4" w14:textId="3880DC69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Test pressure </w:t>
            </w:r>
          </w:p>
        </w:tc>
        <w:tc>
          <w:tcPr>
            <w:tcW w:w="4016" w:type="dxa"/>
            <w:vAlign w:val="center"/>
          </w:tcPr>
          <w:p w14:paraId="0293BF09" w14:textId="58C943E3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345 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bar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00" w:type="dxa"/>
            <w:gridSpan w:val="2"/>
            <w:vAlign w:val="center"/>
          </w:tcPr>
          <w:p w14:paraId="791467BA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1EDC31E7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519" w:rsidRPr="00552C1F" w14:paraId="2861CD3C" w14:textId="77777777" w:rsidTr="007D551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vAlign w:val="center"/>
          </w:tcPr>
          <w:p w14:paraId="13423D20" w14:textId="77777777" w:rsidR="007D5519" w:rsidRPr="00552C1F" w:rsidRDefault="007D5519" w:rsidP="00B62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84" w:type="dxa"/>
            <w:vAlign w:val="center"/>
          </w:tcPr>
          <w:p w14:paraId="6F2FA181" w14:textId="77777777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Design temperature </w:t>
            </w:r>
          </w:p>
        </w:tc>
        <w:tc>
          <w:tcPr>
            <w:tcW w:w="4016" w:type="dxa"/>
            <w:vAlign w:val="center"/>
          </w:tcPr>
          <w:p w14:paraId="1153CA80" w14:textId="77777777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-20C - +75 c deg. </w:t>
            </w:r>
          </w:p>
        </w:tc>
        <w:tc>
          <w:tcPr>
            <w:tcW w:w="3600" w:type="dxa"/>
            <w:gridSpan w:val="2"/>
            <w:vAlign w:val="center"/>
          </w:tcPr>
          <w:p w14:paraId="568C550F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60A80201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519" w:rsidRPr="00552C1F" w14:paraId="50431E8E" w14:textId="77777777" w:rsidTr="007D551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vAlign w:val="center"/>
          </w:tcPr>
          <w:p w14:paraId="4B0B4DB7" w14:textId="77777777" w:rsidR="007D5519" w:rsidRPr="00552C1F" w:rsidRDefault="007D5519" w:rsidP="00B62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84" w:type="dxa"/>
            <w:vAlign w:val="center"/>
          </w:tcPr>
          <w:p w14:paraId="0BB133EF" w14:textId="77777777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Number of valves </w:t>
            </w:r>
          </w:p>
        </w:tc>
        <w:tc>
          <w:tcPr>
            <w:tcW w:w="4016" w:type="dxa"/>
            <w:vAlign w:val="center"/>
          </w:tcPr>
          <w:p w14:paraId="2822121F" w14:textId="1E847853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00" w:type="dxa"/>
            <w:gridSpan w:val="2"/>
            <w:vAlign w:val="center"/>
          </w:tcPr>
          <w:p w14:paraId="3E1DEEE0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1D61E962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519" w:rsidRPr="00552C1F" w14:paraId="57A44089" w14:textId="77777777" w:rsidTr="007D551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vAlign w:val="center"/>
          </w:tcPr>
          <w:p w14:paraId="39F81224" w14:textId="77777777" w:rsidR="007D5519" w:rsidRPr="00552C1F" w:rsidRDefault="007D5519" w:rsidP="00B62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84" w:type="dxa"/>
            <w:vAlign w:val="center"/>
          </w:tcPr>
          <w:p w14:paraId="7CDCBFC6" w14:textId="4CD17BDF" w:rsidR="007D5519" w:rsidRPr="00552C1F" w:rsidRDefault="007A27E7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Cylindrical length</w:t>
            </w:r>
          </w:p>
        </w:tc>
        <w:tc>
          <w:tcPr>
            <w:tcW w:w="4016" w:type="dxa"/>
            <w:vAlign w:val="center"/>
          </w:tcPr>
          <w:p w14:paraId="3BB600D2" w14:textId="0C12C486" w:rsidR="007D5519" w:rsidRPr="00552C1F" w:rsidRDefault="007A27E7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(1,460-</w:t>
            </w:r>
            <w:r w:rsidR="003461B3">
              <w:rPr>
                <w:rFonts w:asciiTheme="minorHAnsi" w:eastAsia="Times New Roman" w:hAnsiTheme="minorHAnsi" w:cstheme="minorHAnsi"/>
                <w:sz w:val="20"/>
                <w:szCs w:val="20"/>
              </w:rPr>
              <w:t>1,500) mm</w:t>
            </w:r>
          </w:p>
        </w:tc>
        <w:tc>
          <w:tcPr>
            <w:tcW w:w="3600" w:type="dxa"/>
            <w:gridSpan w:val="2"/>
            <w:vAlign w:val="center"/>
          </w:tcPr>
          <w:p w14:paraId="504A55B9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4EC78774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7E7" w:rsidRPr="00552C1F" w14:paraId="2AC6C257" w14:textId="77777777" w:rsidTr="007D551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vAlign w:val="center"/>
          </w:tcPr>
          <w:p w14:paraId="03D2D985" w14:textId="6F0C2F31" w:rsidR="007A27E7" w:rsidRPr="00552C1F" w:rsidRDefault="007A27E7" w:rsidP="00B62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184" w:type="dxa"/>
            <w:vAlign w:val="bottom"/>
          </w:tcPr>
          <w:p w14:paraId="4AEF71B2" w14:textId="21F89F34" w:rsidR="007A27E7" w:rsidRDefault="007A27E7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Out side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dia. </w:t>
            </w:r>
          </w:p>
        </w:tc>
        <w:tc>
          <w:tcPr>
            <w:tcW w:w="4016" w:type="dxa"/>
            <w:vAlign w:val="center"/>
          </w:tcPr>
          <w:p w14:paraId="5EE9A436" w14:textId="276F8079" w:rsidR="007A27E7" w:rsidRDefault="007A27E7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(229-</w:t>
            </w:r>
            <w:r w:rsidR="003461B3">
              <w:rPr>
                <w:rFonts w:asciiTheme="minorHAnsi" w:eastAsia="Times New Roman" w:hAnsiTheme="minorHAnsi" w:cstheme="minorHAnsi"/>
                <w:sz w:val="20"/>
                <w:szCs w:val="20"/>
              </w:rPr>
              <w:t>240) mm</w:t>
            </w:r>
          </w:p>
        </w:tc>
        <w:tc>
          <w:tcPr>
            <w:tcW w:w="3600" w:type="dxa"/>
            <w:gridSpan w:val="2"/>
          </w:tcPr>
          <w:p w14:paraId="444D90B2" w14:textId="77777777" w:rsidR="007A27E7" w:rsidRPr="00552C1F" w:rsidRDefault="007A27E7" w:rsidP="00B622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6EB4D7C6" w14:textId="77777777" w:rsidR="007A27E7" w:rsidRPr="00552C1F" w:rsidRDefault="007A27E7" w:rsidP="00B622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519" w:rsidRPr="00552C1F" w14:paraId="3FF85979" w14:textId="77777777" w:rsidTr="007D551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vAlign w:val="center"/>
          </w:tcPr>
          <w:p w14:paraId="534CA7FA" w14:textId="68CD17F0" w:rsidR="007D5519" w:rsidRPr="00552C1F" w:rsidRDefault="007A27E7" w:rsidP="00B62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184" w:type="dxa"/>
            <w:vAlign w:val="bottom"/>
          </w:tcPr>
          <w:p w14:paraId="3ED5045A" w14:textId="77777777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Valve protection Dome</w:t>
            </w:r>
          </w:p>
        </w:tc>
        <w:tc>
          <w:tcPr>
            <w:tcW w:w="4016" w:type="dxa"/>
            <w:vAlign w:val="center"/>
          </w:tcPr>
          <w:p w14:paraId="0D14C511" w14:textId="77777777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 Protective cap. </w:t>
            </w:r>
          </w:p>
        </w:tc>
        <w:tc>
          <w:tcPr>
            <w:tcW w:w="3600" w:type="dxa"/>
            <w:gridSpan w:val="2"/>
          </w:tcPr>
          <w:p w14:paraId="70D8E4E1" w14:textId="77777777" w:rsidR="007D5519" w:rsidRPr="00552C1F" w:rsidRDefault="007D5519" w:rsidP="00B622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4BD1856C" w14:textId="77777777" w:rsidR="007D5519" w:rsidRPr="00552C1F" w:rsidRDefault="007D5519" w:rsidP="00B622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519" w:rsidRPr="00552C1F" w14:paraId="65FE464A" w14:textId="77777777" w:rsidTr="007D551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vAlign w:val="center"/>
          </w:tcPr>
          <w:p w14:paraId="791E0694" w14:textId="77777777" w:rsidR="007D5519" w:rsidRPr="00552C1F" w:rsidRDefault="007D5519" w:rsidP="00B62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184" w:type="dxa"/>
            <w:vAlign w:val="center"/>
          </w:tcPr>
          <w:p w14:paraId="0FEF43FF" w14:textId="77777777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Coating </w:t>
            </w:r>
          </w:p>
        </w:tc>
        <w:tc>
          <w:tcPr>
            <w:tcW w:w="4016" w:type="dxa"/>
            <w:vAlign w:val="center"/>
          </w:tcPr>
          <w:p w14:paraId="69103439" w14:textId="657D17CE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Epoxy paint Yellow </w:t>
            </w:r>
            <w:r w:rsidR="003461B3">
              <w:rPr>
                <w:rFonts w:asciiTheme="minorHAnsi" w:eastAsia="Times New Roman" w:hAnsiTheme="minorHAnsi" w:cstheme="minorHAnsi"/>
                <w:sz w:val="20"/>
                <w:szCs w:val="20"/>
              </w:rPr>
              <w:t>above Iron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red acrylic anti- rust paint. </w:t>
            </w:r>
          </w:p>
        </w:tc>
        <w:tc>
          <w:tcPr>
            <w:tcW w:w="3600" w:type="dxa"/>
            <w:gridSpan w:val="2"/>
          </w:tcPr>
          <w:p w14:paraId="2DB05D74" w14:textId="77777777" w:rsidR="007D5519" w:rsidRPr="00552C1F" w:rsidRDefault="007D5519" w:rsidP="00B622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61FDF073" w14:textId="77777777" w:rsidR="007D5519" w:rsidRPr="00552C1F" w:rsidRDefault="007D5519" w:rsidP="00B622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519" w:rsidRPr="00552C1F" w14:paraId="1914AAE5" w14:textId="77777777" w:rsidTr="007D551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vAlign w:val="center"/>
          </w:tcPr>
          <w:p w14:paraId="03B9DA27" w14:textId="5E4BDDE6" w:rsidR="007D5519" w:rsidRPr="00552C1F" w:rsidRDefault="003461B3" w:rsidP="00B62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184" w:type="dxa"/>
            <w:vAlign w:val="center"/>
          </w:tcPr>
          <w:p w14:paraId="0BF2C67D" w14:textId="77777777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Certification of origin</w:t>
            </w:r>
          </w:p>
        </w:tc>
        <w:tc>
          <w:tcPr>
            <w:tcW w:w="4016" w:type="dxa"/>
            <w:vAlign w:val="center"/>
          </w:tcPr>
          <w:p w14:paraId="7BB56559" w14:textId="77777777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 be submitted </w:t>
            </w:r>
          </w:p>
        </w:tc>
        <w:tc>
          <w:tcPr>
            <w:tcW w:w="3600" w:type="dxa"/>
            <w:gridSpan w:val="2"/>
            <w:vAlign w:val="center"/>
          </w:tcPr>
          <w:p w14:paraId="78FE1385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463FCFD3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519" w:rsidRPr="00552C1F" w14:paraId="11FE2651" w14:textId="77777777" w:rsidTr="007D551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vAlign w:val="center"/>
          </w:tcPr>
          <w:p w14:paraId="48ECD37B" w14:textId="36A72C13" w:rsidR="007D5519" w:rsidRPr="00552C1F" w:rsidRDefault="003461B3" w:rsidP="00B62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84" w:type="dxa"/>
            <w:vAlign w:val="center"/>
          </w:tcPr>
          <w:p w14:paraId="4079E9AE" w14:textId="77777777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Submit Manufacturer certification and test reports</w:t>
            </w:r>
          </w:p>
        </w:tc>
        <w:tc>
          <w:tcPr>
            <w:tcW w:w="4016" w:type="dxa"/>
            <w:vAlign w:val="center"/>
          </w:tcPr>
          <w:p w14:paraId="20068371" w14:textId="77777777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 be submitted </w:t>
            </w:r>
          </w:p>
        </w:tc>
        <w:tc>
          <w:tcPr>
            <w:tcW w:w="3600" w:type="dxa"/>
            <w:gridSpan w:val="2"/>
            <w:vAlign w:val="center"/>
          </w:tcPr>
          <w:p w14:paraId="34ED479D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0DE12968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519" w:rsidRPr="00552C1F" w14:paraId="1CED9C52" w14:textId="77777777" w:rsidTr="007D551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vAlign w:val="center"/>
          </w:tcPr>
          <w:p w14:paraId="5E10B95B" w14:textId="5B34553B" w:rsidR="007D5519" w:rsidRPr="00552C1F" w:rsidRDefault="003461B3" w:rsidP="00B622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184" w:type="dxa"/>
            <w:vAlign w:val="center"/>
          </w:tcPr>
          <w:p w14:paraId="42A3C049" w14:textId="77777777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Submit Detail drawing brochure catalogue.</w:t>
            </w:r>
          </w:p>
        </w:tc>
        <w:tc>
          <w:tcPr>
            <w:tcW w:w="4016" w:type="dxa"/>
            <w:vAlign w:val="center"/>
          </w:tcPr>
          <w:p w14:paraId="1F147D66" w14:textId="77777777" w:rsidR="007D5519" w:rsidRPr="00552C1F" w:rsidRDefault="007D5519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To be submitted</w:t>
            </w:r>
          </w:p>
        </w:tc>
        <w:tc>
          <w:tcPr>
            <w:tcW w:w="3600" w:type="dxa"/>
            <w:gridSpan w:val="2"/>
            <w:vAlign w:val="center"/>
          </w:tcPr>
          <w:p w14:paraId="701B7377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68298C05" w14:textId="77777777" w:rsidR="007D5519" w:rsidRPr="00552C1F" w:rsidRDefault="007D5519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42E3A4" w14:textId="75800B63" w:rsidR="007D5519" w:rsidRDefault="007D551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tbl>
      <w:tblPr>
        <w:tblStyle w:val="TableGrid"/>
        <w:tblW w:w="148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780"/>
        <w:gridCol w:w="3240"/>
        <w:gridCol w:w="360"/>
        <w:gridCol w:w="3240"/>
        <w:gridCol w:w="828"/>
      </w:tblGrid>
      <w:tr w:rsidR="00DF08DA" w:rsidRPr="00D82F6C" w14:paraId="72A83853" w14:textId="77777777" w:rsidTr="00B62268">
        <w:trPr>
          <w:gridAfter w:val="1"/>
          <w:wAfter w:w="828" w:type="dxa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DAC2BC" w14:textId="77777777" w:rsidR="00DF08DA" w:rsidRDefault="00DF08DA" w:rsidP="00B62268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bookmarkStart w:id="0" w:name="_Hlk43656449"/>
          </w:p>
          <w:p w14:paraId="13C6EDF1" w14:textId="62E06BA0" w:rsidR="00DF08DA" w:rsidRPr="00552C1F" w:rsidRDefault="00DF08DA" w:rsidP="00B62268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52C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Mechanical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Work</w:t>
            </w:r>
            <w:r w:rsidRPr="00552C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4,000 Btu/hr.</w:t>
            </w:r>
            <w:r w:rsidRPr="00552C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Split Unit: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A2EE99" w14:textId="77777777" w:rsidR="00DF08DA" w:rsidRPr="00D82F6C" w:rsidRDefault="00DF08DA" w:rsidP="00B62268">
            <w:pPr>
              <w:autoSpaceDE w:val="0"/>
              <w:autoSpaceDN w:val="0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DF08DA" w:rsidRPr="00AF3CA2" w14:paraId="070EFCC3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3A85B2B3" w14:textId="77777777" w:rsidR="00DF08DA" w:rsidRPr="00AF3CA2" w:rsidRDefault="00DF08DA" w:rsidP="00B6226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36256242" w14:textId="77777777" w:rsidR="00DF08DA" w:rsidRPr="00AF3CA2" w:rsidRDefault="00DF08DA" w:rsidP="00B6226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33740A9" w14:textId="77777777" w:rsidR="00DF08DA" w:rsidRPr="00AF3CA2" w:rsidRDefault="00DF08DA" w:rsidP="00B6226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9B88690" w14:textId="77777777" w:rsidR="00DF08DA" w:rsidRPr="00AF3CA2" w:rsidRDefault="00DF08DA" w:rsidP="00B6226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DF08DA" w:rsidRPr="00552C1F" w14:paraId="09282751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65036C07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Manufacturer Name</w:t>
            </w:r>
          </w:p>
        </w:tc>
        <w:tc>
          <w:tcPr>
            <w:tcW w:w="3780" w:type="dxa"/>
            <w:vAlign w:val="center"/>
          </w:tcPr>
          <w:p w14:paraId="4F54224E" w14:textId="4D5409F1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Gree</w:t>
            </w:r>
            <w:proofErr w:type="spellEnd"/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LG, 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Tosot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</w:t>
            </w:r>
            <w:proofErr w:type="gramEnd"/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Equivalent</w:t>
            </w:r>
          </w:p>
        </w:tc>
        <w:tc>
          <w:tcPr>
            <w:tcW w:w="3600" w:type="dxa"/>
            <w:gridSpan w:val="2"/>
            <w:vAlign w:val="center"/>
          </w:tcPr>
          <w:p w14:paraId="69B4FB67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5F1D7BED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08AC2E43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3420" w:type="dxa"/>
            <w:vAlign w:val="center"/>
          </w:tcPr>
          <w:p w14:paraId="6478F756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3780" w:type="dxa"/>
            <w:vAlign w:val="center"/>
          </w:tcPr>
          <w:p w14:paraId="0FB57ED4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Wall Mounted Split Unit</w:t>
            </w:r>
          </w:p>
        </w:tc>
        <w:tc>
          <w:tcPr>
            <w:tcW w:w="3600" w:type="dxa"/>
            <w:gridSpan w:val="2"/>
            <w:vAlign w:val="center"/>
          </w:tcPr>
          <w:p w14:paraId="40CF43A9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6A639085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4772CB70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420" w:type="dxa"/>
            <w:vAlign w:val="center"/>
          </w:tcPr>
          <w:p w14:paraId="5077820D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CHARACHTERISTICS</w:t>
            </w:r>
          </w:p>
        </w:tc>
        <w:tc>
          <w:tcPr>
            <w:tcW w:w="3780" w:type="dxa"/>
            <w:vAlign w:val="center"/>
          </w:tcPr>
          <w:p w14:paraId="13C51207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2"/>
            <w:vAlign w:val="center"/>
          </w:tcPr>
          <w:p w14:paraId="0A516033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6EE44D35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68B3936C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3420" w:type="dxa"/>
            <w:vAlign w:val="center"/>
          </w:tcPr>
          <w:p w14:paraId="19F351CB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Auxiliary supply voltage (V)</w:t>
            </w:r>
          </w:p>
        </w:tc>
        <w:tc>
          <w:tcPr>
            <w:tcW w:w="3780" w:type="dxa"/>
            <w:vAlign w:val="center"/>
          </w:tcPr>
          <w:p w14:paraId="2695A4E0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230 V/50HZ</w:t>
            </w:r>
          </w:p>
        </w:tc>
        <w:tc>
          <w:tcPr>
            <w:tcW w:w="3600" w:type="dxa"/>
            <w:gridSpan w:val="2"/>
            <w:vAlign w:val="center"/>
          </w:tcPr>
          <w:p w14:paraId="55E2EDD4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7DCAD0A7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5D3D3720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4C2B80B5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Tonnage Range (T)</w:t>
            </w:r>
          </w:p>
        </w:tc>
        <w:tc>
          <w:tcPr>
            <w:tcW w:w="3780" w:type="dxa"/>
            <w:vAlign w:val="center"/>
          </w:tcPr>
          <w:p w14:paraId="3BF57DDD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00" w:type="dxa"/>
            <w:gridSpan w:val="2"/>
            <w:vAlign w:val="center"/>
          </w:tcPr>
          <w:p w14:paraId="53EA6685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626BD0FC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5C8BB2FF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1078AFD4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Compressor</w:t>
            </w:r>
          </w:p>
        </w:tc>
        <w:tc>
          <w:tcPr>
            <w:tcW w:w="3780" w:type="dxa"/>
            <w:vAlign w:val="center"/>
          </w:tcPr>
          <w:p w14:paraId="00FE0C65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DC Inverter / T3</w:t>
            </w:r>
          </w:p>
        </w:tc>
        <w:tc>
          <w:tcPr>
            <w:tcW w:w="3600" w:type="dxa"/>
            <w:gridSpan w:val="2"/>
            <w:vAlign w:val="center"/>
          </w:tcPr>
          <w:p w14:paraId="2D2E30E5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60168F7E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20F23096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765EB71A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Refrigerant Gas</w:t>
            </w:r>
          </w:p>
        </w:tc>
        <w:tc>
          <w:tcPr>
            <w:tcW w:w="3780" w:type="dxa"/>
            <w:vAlign w:val="center"/>
          </w:tcPr>
          <w:p w14:paraId="2AA351D0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R410 A</w:t>
            </w:r>
          </w:p>
        </w:tc>
        <w:tc>
          <w:tcPr>
            <w:tcW w:w="3600" w:type="dxa"/>
            <w:gridSpan w:val="2"/>
            <w:vAlign w:val="center"/>
          </w:tcPr>
          <w:p w14:paraId="56866BA8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7DDCF6BA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45E36525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063EBD71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Cooling Capacity (BTUH)</w:t>
            </w:r>
          </w:p>
        </w:tc>
        <w:tc>
          <w:tcPr>
            <w:tcW w:w="3780" w:type="dxa"/>
            <w:vAlign w:val="center"/>
          </w:tcPr>
          <w:p w14:paraId="2FF64E73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24,000</w:t>
            </w:r>
          </w:p>
        </w:tc>
        <w:tc>
          <w:tcPr>
            <w:tcW w:w="3600" w:type="dxa"/>
            <w:gridSpan w:val="2"/>
            <w:vAlign w:val="center"/>
          </w:tcPr>
          <w:p w14:paraId="172C66AD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1D6BA69C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38C02E71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3FAC184E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Filter Type</w:t>
            </w:r>
          </w:p>
        </w:tc>
        <w:tc>
          <w:tcPr>
            <w:tcW w:w="3780" w:type="dxa"/>
            <w:vAlign w:val="center"/>
          </w:tcPr>
          <w:p w14:paraId="482D3656" w14:textId="1F0D9E5A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Mico</w:t>
            </w:r>
            <w:proofErr w:type="spellEnd"/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dust protection filters washable</w:t>
            </w:r>
          </w:p>
        </w:tc>
        <w:tc>
          <w:tcPr>
            <w:tcW w:w="3600" w:type="dxa"/>
            <w:gridSpan w:val="2"/>
            <w:vAlign w:val="center"/>
          </w:tcPr>
          <w:p w14:paraId="098A5E75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1C56607C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6DA686AA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3FC28423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Operation Range temperature   ©</w:t>
            </w:r>
          </w:p>
        </w:tc>
        <w:tc>
          <w:tcPr>
            <w:tcW w:w="3780" w:type="dxa"/>
            <w:vAlign w:val="center"/>
          </w:tcPr>
          <w:p w14:paraId="2453F973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(17 -30) </w:t>
            </w:r>
          </w:p>
        </w:tc>
        <w:tc>
          <w:tcPr>
            <w:tcW w:w="3600" w:type="dxa"/>
            <w:gridSpan w:val="2"/>
            <w:vAlign w:val="center"/>
          </w:tcPr>
          <w:p w14:paraId="4495763C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34E5C43F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7C539348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bottom"/>
          </w:tcPr>
          <w:p w14:paraId="28892989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Remote Control</w:t>
            </w:r>
          </w:p>
        </w:tc>
        <w:tc>
          <w:tcPr>
            <w:tcW w:w="3780" w:type="dxa"/>
            <w:vAlign w:val="center"/>
          </w:tcPr>
          <w:p w14:paraId="310B3753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Wireless /LCD type</w:t>
            </w:r>
          </w:p>
        </w:tc>
        <w:tc>
          <w:tcPr>
            <w:tcW w:w="3600" w:type="dxa"/>
            <w:gridSpan w:val="2"/>
          </w:tcPr>
          <w:p w14:paraId="16563ABB" w14:textId="77777777" w:rsidR="00DF08DA" w:rsidRPr="00552C1F" w:rsidRDefault="00DF08DA" w:rsidP="00B622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0517C7AB" w14:textId="77777777" w:rsidR="00DF08DA" w:rsidRPr="00552C1F" w:rsidRDefault="00DF08DA" w:rsidP="00B622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533CBDB8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2D4618C9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Noise Level (dB)</w:t>
            </w:r>
          </w:p>
        </w:tc>
        <w:tc>
          <w:tcPr>
            <w:tcW w:w="3780" w:type="dxa"/>
            <w:vAlign w:val="center"/>
          </w:tcPr>
          <w:p w14:paraId="75319296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30 - 35 -40 </w:t>
            </w:r>
          </w:p>
        </w:tc>
        <w:tc>
          <w:tcPr>
            <w:tcW w:w="3600" w:type="dxa"/>
            <w:gridSpan w:val="2"/>
          </w:tcPr>
          <w:p w14:paraId="09D16DD8" w14:textId="77777777" w:rsidR="00DF08DA" w:rsidRPr="00552C1F" w:rsidRDefault="00DF08DA" w:rsidP="00B622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426FB9EE" w14:textId="77777777" w:rsidR="00DF08DA" w:rsidRPr="00552C1F" w:rsidRDefault="00DF08DA" w:rsidP="00B622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338F78C6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5C472903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Max ambient temp.</w:t>
            </w:r>
          </w:p>
        </w:tc>
        <w:tc>
          <w:tcPr>
            <w:tcW w:w="3780" w:type="dxa"/>
            <w:vAlign w:val="center"/>
          </w:tcPr>
          <w:p w14:paraId="30FD4AE2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T3 (52°C) </w:t>
            </w:r>
          </w:p>
        </w:tc>
        <w:tc>
          <w:tcPr>
            <w:tcW w:w="3600" w:type="dxa"/>
            <w:gridSpan w:val="2"/>
          </w:tcPr>
          <w:p w14:paraId="002E7E12" w14:textId="77777777" w:rsidR="00DF08DA" w:rsidRPr="00552C1F" w:rsidRDefault="00DF08DA" w:rsidP="00B622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12A73456" w14:textId="77777777" w:rsidR="00DF08DA" w:rsidRPr="00552C1F" w:rsidRDefault="00DF08DA" w:rsidP="00B622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15C94AFD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2219083F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Base </w:t>
            </w:r>
          </w:p>
        </w:tc>
        <w:tc>
          <w:tcPr>
            <w:tcW w:w="3780" w:type="dxa"/>
            <w:vAlign w:val="center"/>
          </w:tcPr>
          <w:p w14:paraId="355E2D68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Steel base weather installed on the ground or wall mounted.</w:t>
            </w:r>
          </w:p>
        </w:tc>
        <w:tc>
          <w:tcPr>
            <w:tcW w:w="3600" w:type="dxa"/>
            <w:gridSpan w:val="2"/>
            <w:vAlign w:val="center"/>
          </w:tcPr>
          <w:p w14:paraId="7900C46C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2D7C54AD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771D35C0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5F0B90BF" w14:textId="20315F86" w:rsidR="00DF08DA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Installation method:</w:t>
            </w:r>
          </w:p>
        </w:tc>
        <w:tc>
          <w:tcPr>
            <w:tcW w:w="3780" w:type="dxa"/>
            <w:vAlign w:val="center"/>
          </w:tcPr>
          <w:p w14:paraId="59BCDF67" w14:textId="4F7EBBCB" w:rsidR="00DF08DA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If installed on the roof the 65mm dia. Required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Pvc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sleeves are included.</w:t>
            </w:r>
          </w:p>
        </w:tc>
        <w:tc>
          <w:tcPr>
            <w:tcW w:w="3600" w:type="dxa"/>
            <w:gridSpan w:val="2"/>
            <w:vAlign w:val="center"/>
          </w:tcPr>
          <w:p w14:paraId="3DD36176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714ECD0C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70C86591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664E9317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Indoor drain pipe </w:t>
            </w:r>
          </w:p>
        </w:tc>
        <w:tc>
          <w:tcPr>
            <w:tcW w:w="3780" w:type="dxa"/>
            <w:vAlign w:val="center"/>
          </w:tcPr>
          <w:p w14:paraId="6F6DC89F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Should installed.</w:t>
            </w:r>
          </w:p>
        </w:tc>
        <w:tc>
          <w:tcPr>
            <w:tcW w:w="3600" w:type="dxa"/>
            <w:gridSpan w:val="2"/>
            <w:vAlign w:val="center"/>
          </w:tcPr>
          <w:p w14:paraId="61B671D9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2F3A75DD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26B1B141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52ED540D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Certification of origin</w:t>
            </w:r>
          </w:p>
        </w:tc>
        <w:tc>
          <w:tcPr>
            <w:tcW w:w="3780" w:type="dxa"/>
            <w:vAlign w:val="center"/>
          </w:tcPr>
          <w:p w14:paraId="75BE519C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 be submitted </w:t>
            </w:r>
          </w:p>
        </w:tc>
        <w:tc>
          <w:tcPr>
            <w:tcW w:w="3600" w:type="dxa"/>
            <w:gridSpan w:val="2"/>
            <w:vAlign w:val="center"/>
          </w:tcPr>
          <w:p w14:paraId="214DB42D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3D05E868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55D98028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09E9CB6E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Submit Manufacturer certification and test reports</w:t>
            </w:r>
          </w:p>
        </w:tc>
        <w:tc>
          <w:tcPr>
            <w:tcW w:w="3780" w:type="dxa"/>
            <w:vAlign w:val="center"/>
          </w:tcPr>
          <w:p w14:paraId="692DF301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 be submitted </w:t>
            </w:r>
          </w:p>
        </w:tc>
        <w:tc>
          <w:tcPr>
            <w:tcW w:w="3600" w:type="dxa"/>
            <w:gridSpan w:val="2"/>
            <w:vAlign w:val="center"/>
          </w:tcPr>
          <w:p w14:paraId="22D06879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3044AE25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182EFA88" w14:textId="77777777" w:rsidTr="00B62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141659A6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Submit Detail drawing brochure catalogue.</w:t>
            </w:r>
          </w:p>
        </w:tc>
        <w:tc>
          <w:tcPr>
            <w:tcW w:w="3780" w:type="dxa"/>
            <w:vAlign w:val="center"/>
          </w:tcPr>
          <w:p w14:paraId="3879E3FC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To be submitted</w:t>
            </w:r>
          </w:p>
        </w:tc>
        <w:tc>
          <w:tcPr>
            <w:tcW w:w="3600" w:type="dxa"/>
            <w:gridSpan w:val="2"/>
            <w:vAlign w:val="center"/>
          </w:tcPr>
          <w:p w14:paraId="372C1A9B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320580E7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4C41CF9F" w14:textId="75AC6B1B" w:rsidR="00DF08DA" w:rsidRDefault="00DF08DA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7295EC48" w14:textId="7C96818F" w:rsidR="00DF08DA" w:rsidRDefault="00DF08DA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tbl>
      <w:tblPr>
        <w:tblStyle w:val="TableGrid"/>
        <w:tblW w:w="148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780"/>
        <w:gridCol w:w="3240"/>
        <w:gridCol w:w="360"/>
        <w:gridCol w:w="3240"/>
        <w:gridCol w:w="828"/>
      </w:tblGrid>
      <w:tr w:rsidR="00DF08DA" w:rsidRPr="00D82F6C" w14:paraId="4B53F79F" w14:textId="77777777" w:rsidTr="00B62268">
        <w:trPr>
          <w:gridAfter w:val="1"/>
          <w:wAfter w:w="828" w:type="dxa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3E649" w14:textId="756D5B24" w:rsidR="00DF08DA" w:rsidRPr="00552C1F" w:rsidRDefault="00DF08DA" w:rsidP="00B62268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52C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Mechanical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Work</w:t>
            </w:r>
            <w:r w:rsidRPr="00552C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18,000 Btu/hr.</w:t>
            </w:r>
            <w:r w:rsidRPr="00552C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Split Unit: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4655BC" w14:textId="77777777" w:rsidR="00DF08DA" w:rsidRPr="00D82F6C" w:rsidRDefault="00DF08DA" w:rsidP="00B62268">
            <w:pPr>
              <w:autoSpaceDE w:val="0"/>
              <w:autoSpaceDN w:val="0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DF08DA" w:rsidRPr="00AF3CA2" w14:paraId="5AB88DB7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F4F5EEF" w14:textId="77777777" w:rsidR="00DF08DA" w:rsidRPr="00AF3CA2" w:rsidRDefault="00DF08DA" w:rsidP="00B6226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52F9DE4D" w14:textId="77777777" w:rsidR="00DF08DA" w:rsidRPr="00AF3CA2" w:rsidRDefault="00DF08DA" w:rsidP="00B6226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D203F7" w14:textId="77777777" w:rsidR="00DF08DA" w:rsidRPr="00AF3CA2" w:rsidRDefault="00DF08DA" w:rsidP="00B6226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1EF0C52" w14:textId="77777777" w:rsidR="00DF08DA" w:rsidRPr="00AF3CA2" w:rsidRDefault="00DF08DA" w:rsidP="00B62268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DF08DA" w:rsidRPr="00552C1F" w14:paraId="11B1E55C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75217CD8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Manufacturer Name</w:t>
            </w:r>
          </w:p>
        </w:tc>
        <w:tc>
          <w:tcPr>
            <w:tcW w:w="3780" w:type="dxa"/>
            <w:vAlign w:val="center"/>
          </w:tcPr>
          <w:p w14:paraId="20BF62BB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Gree</w:t>
            </w:r>
            <w:proofErr w:type="spellEnd"/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LG, 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Tosot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</w:t>
            </w:r>
            <w:proofErr w:type="gramEnd"/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Equivalent</w:t>
            </w:r>
          </w:p>
        </w:tc>
        <w:tc>
          <w:tcPr>
            <w:tcW w:w="3600" w:type="dxa"/>
            <w:gridSpan w:val="2"/>
            <w:vAlign w:val="center"/>
          </w:tcPr>
          <w:p w14:paraId="693B67F0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270F5162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151BCAB7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3420" w:type="dxa"/>
            <w:vAlign w:val="center"/>
          </w:tcPr>
          <w:p w14:paraId="70B8BC35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3780" w:type="dxa"/>
            <w:vAlign w:val="center"/>
          </w:tcPr>
          <w:p w14:paraId="7A192986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Wall Mounted Split Unit</w:t>
            </w:r>
          </w:p>
        </w:tc>
        <w:tc>
          <w:tcPr>
            <w:tcW w:w="3600" w:type="dxa"/>
            <w:gridSpan w:val="2"/>
            <w:vAlign w:val="center"/>
          </w:tcPr>
          <w:p w14:paraId="325AE5A7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642907C4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020FC9DE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420" w:type="dxa"/>
            <w:vAlign w:val="center"/>
          </w:tcPr>
          <w:p w14:paraId="663C8028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CHARACHTERISTICS</w:t>
            </w:r>
          </w:p>
        </w:tc>
        <w:tc>
          <w:tcPr>
            <w:tcW w:w="3780" w:type="dxa"/>
            <w:vAlign w:val="center"/>
          </w:tcPr>
          <w:p w14:paraId="3A0D68C8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2"/>
            <w:vAlign w:val="center"/>
          </w:tcPr>
          <w:p w14:paraId="2F7989DD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64AAA884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02F01255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3420" w:type="dxa"/>
            <w:vAlign w:val="center"/>
          </w:tcPr>
          <w:p w14:paraId="32BFEB11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Auxiliary supply voltage (V)</w:t>
            </w:r>
          </w:p>
        </w:tc>
        <w:tc>
          <w:tcPr>
            <w:tcW w:w="3780" w:type="dxa"/>
            <w:vAlign w:val="center"/>
          </w:tcPr>
          <w:p w14:paraId="07A9C578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230 V/50HZ</w:t>
            </w:r>
          </w:p>
        </w:tc>
        <w:tc>
          <w:tcPr>
            <w:tcW w:w="3600" w:type="dxa"/>
            <w:gridSpan w:val="2"/>
            <w:vAlign w:val="center"/>
          </w:tcPr>
          <w:p w14:paraId="1709525B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5BA924A7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4CD9CA8E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4EFBFD6D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Tonnage Range (T)</w:t>
            </w:r>
          </w:p>
        </w:tc>
        <w:tc>
          <w:tcPr>
            <w:tcW w:w="3780" w:type="dxa"/>
            <w:vAlign w:val="center"/>
          </w:tcPr>
          <w:p w14:paraId="3436216E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00" w:type="dxa"/>
            <w:gridSpan w:val="2"/>
            <w:vAlign w:val="center"/>
          </w:tcPr>
          <w:p w14:paraId="1BAD59D9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645C87FC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66F6B9FE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5A3C74AA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Compressor</w:t>
            </w:r>
          </w:p>
        </w:tc>
        <w:tc>
          <w:tcPr>
            <w:tcW w:w="3780" w:type="dxa"/>
            <w:vAlign w:val="center"/>
          </w:tcPr>
          <w:p w14:paraId="5C5477BF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DC Inverter / T3</w:t>
            </w:r>
          </w:p>
        </w:tc>
        <w:tc>
          <w:tcPr>
            <w:tcW w:w="3600" w:type="dxa"/>
            <w:gridSpan w:val="2"/>
            <w:vAlign w:val="center"/>
          </w:tcPr>
          <w:p w14:paraId="2F82B9FF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45263CC9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0FFDDF3F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224A3059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Refrigerant Gas</w:t>
            </w:r>
          </w:p>
        </w:tc>
        <w:tc>
          <w:tcPr>
            <w:tcW w:w="3780" w:type="dxa"/>
            <w:vAlign w:val="center"/>
          </w:tcPr>
          <w:p w14:paraId="132D8F77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R410 A</w:t>
            </w:r>
          </w:p>
        </w:tc>
        <w:tc>
          <w:tcPr>
            <w:tcW w:w="3600" w:type="dxa"/>
            <w:gridSpan w:val="2"/>
            <w:vAlign w:val="center"/>
          </w:tcPr>
          <w:p w14:paraId="55E5867F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61658DCD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4741732E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196A2B56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Cooling Capacity (BTUH)</w:t>
            </w:r>
          </w:p>
        </w:tc>
        <w:tc>
          <w:tcPr>
            <w:tcW w:w="3780" w:type="dxa"/>
            <w:vAlign w:val="center"/>
          </w:tcPr>
          <w:p w14:paraId="190D459B" w14:textId="54A7AFCF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3600" w:type="dxa"/>
            <w:gridSpan w:val="2"/>
            <w:vAlign w:val="center"/>
          </w:tcPr>
          <w:p w14:paraId="2D340A1A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4074432A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7695FA26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34EC8C25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Filter Type</w:t>
            </w:r>
          </w:p>
        </w:tc>
        <w:tc>
          <w:tcPr>
            <w:tcW w:w="3780" w:type="dxa"/>
            <w:vAlign w:val="center"/>
          </w:tcPr>
          <w:p w14:paraId="71C93883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Micro dust protection filters washable</w:t>
            </w:r>
          </w:p>
        </w:tc>
        <w:tc>
          <w:tcPr>
            <w:tcW w:w="3600" w:type="dxa"/>
            <w:gridSpan w:val="2"/>
            <w:vAlign w:val="center"/>
          </w:tcPr>
          <w:p w14:paraId="4F89E7F5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78949145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00EC069D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72AA8E32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Operation Range temperature   ©</w:t>
            </w:r>
          </w:p>
        </w:tc>
        <w:tc>
          <w:tcPr>
            <w:tcW w:w="3780" w:type="dxa"/>
            <w:vAlign w:val="center"/>
          </w:tcPr>
          <w:p w14:paraId="141E00E3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(17 -30) </w:t>
            </w:r>
          </w:p>
        </w:tc>
        <w:tc>
          <w:tcPr>
            <w:tcW w:w="3600" w:type="dxa"/>
            <w:gridSpan w:val="2"/>
            <w:vAlign w:val="center"/>
          </w:tcPr>
          <w:p w14:paraId="5E14CD85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5F1D44FA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3E2B4A15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bottom"/>
          </w:tcPr>
          <w:p w14:paraId="79C655B3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Remote Control</w:t>
            </w:r>
          </w:p>
        </w:tc>
        <w:tc>
          <w:tcPr>
            <w:tcW w:w="3780" w:type="dxa"/>
            <w:vAlign w:val="center"/>
          </w:tcPr>
          <w:p w14:paraId="48D2BBB9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Wireless /LCD type</w:t>
            </w:r>
          </w:p>
        </w:tc>
        <w:tc>
          <w:tcPr>
            <w:tcW w:w="3600" w:type="dxa"/>
            <w:gridSpan w:val="2"/>
          </w:tcPr>
          <w:p w14:paraId="57788BC9" w14:textId="77777777" w:rsidR="00DF08DA" w:rsidRPr="00552C1F" w:rsidRDefault="00DF08DA" w:rsidP="00B622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46978738" w14:textId="77777777" w:rsidR="00DF08DA" w:rsidRPr="00552C1F" w:rsidRDefault="00DF08DA" w:rsidP="00B622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46EA5C65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1DC5E032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Noise Level (dB)</w:t>
            </w:r>
          </w:p>
        </w:tc>
        <w:tc>
          <w:tcPr>
            <w:tcW w:w="3780" w:type="dxa"/>
            <w:vAlign w:val="center"/>
          </w:tcPr>
          <w:p w14:paraId="4B36AC77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30 - 35 -40 </w:t>
            </w:r>
          </w:p>
        </w:tc>
        <w:tc>
          <w:tcPr>
            <w:tcW w:w="3600" w:type="dxa"/>
            <w:gridSpan w:val="2"/>
          </w:tcPr>
          <w:p w14:paraId="0B8323F4" w14:textId="77777777" w:rsidR="00DF08DA" w:rsidRPr="00552C1F" w:rsidRDefault="00DF08DA" w:rsidP="00B622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41070F7F" w14:textId="77777777" w:rsidR="00DF08DA" w:rsidRPr="00552C1F" w:rsidRDefault="00DF08DA" w:rsidP="00B622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562EF80F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27E75FB1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Max ambient temp.</w:t>
            </w:r>
          </w:p>
        </w:tc>
        <w:tc>
          <w:tcPr>
            <w:tcW w:w="3780" w:type="dxa"/>
            <w:vAlign w:val="center"/>
          </w:tcPr>
          <w:p w14:paraId="724ECA56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T3 (52°C) </w:t>
            </w:r>
          </w:p>
        </w:tc>
        <w:tc>
          <w:tcPr>
            <w:tcW w:w="3600" w:type="dxa"/>
            <w:gridSpan w:val="2"/>
          </w:tcPr>
          <w:p w14:paraId="53B5388E" w14:textId="77777777" w:rsidR="00DF08DA" w:rsidRPr="00552C1F" w:rsidRDefault="00DF08DA" w:rsidP="00B622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6A478E67" w14:textId="77777777" w:rsidR="00DF08DA" w:rsidRPr="00552C1F" w:rsidRDefault="00DF08DA" w:rsidP="00B62268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2FC99F24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62EF2DD7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Base </w:t>
            </w:r>
          </w:p>
        </w:tc>
        <w:tc>
          <w:tcPr>
            <w:tcW w:w="3780" w:type="dxa"/>
            <w:vAlign w:val="center"/>
          </w:tcPr>
          <w:p w14:paraId="0CBE7B82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Steel base weather installed on the ground or wall mounted.</w:t>
            </w:r>
          </w:p>
        </w:tc>
        <w:tc>
          <w:tcPr>
            <w:tcW w:w="3600" w:type="dxa"/>
            <w:gridSpan w:val="2"/>
            <w:vAlign w:val="center"/>
          </w:tcPr>
          <w:p w14:paraId="0294DB02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23A298B8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6170A9FB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4550EC67" w14:textId="7A13D9DE" w:rsidR="00DF08DA" w:rsidRDefault="00DF08DA" w:rsidP="00DF08D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Installation method:</w:t>
            </w:r>
          </w:p>
        </w:tc>
        <w:tc>
          <w:tcPr>
            <w:tcW w:w="3780" w:type="dxa"/>
            <w:vAlign w:val="center"/>
          </w:tcPr>
          <w:p w14:paraId="4C8A1298" w14:textId="669A22EA" w:rsidR="00DF08DA" w:rsidRDefault="00DF08DA" w:rsidP="00DF08D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If installed on the roof the 65mm dia. Required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Pvc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sleeves are included.</w:t>
            </w:r>
          </w:p>
        </w:tc>
        <w:tc>
          <w:tcPr>
            <w:tcW w:w="3600" w:type="dxa"/>
            <w:gridSpan w:val="2"/>
            <w:vAlign w:val="center"/>
          </w:tcPr>
          <w:p w14:paraId="67F82FA0" w14:textId="77777777" w:rsidR="00DF08DA" w:rsidRPr="00552C1F" w:rsidRDefault="00DF08DA" w:rsidP="00DF0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3748083C" w14:textId="77777777" w:rsidR="00DF08DA" w:rsidRPr="00552C1F" w:rsidRDefault="00DF08DA" w:rsidP="00DF0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133EDE39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64EAFFD1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Indoor drain pipe </w:t>
            </w:r>
          </w:p>
        </w:tc>
        <w:tc>
          <w:tcPr>
            <w:tcW w:w="3780" w:type="dxa"/>
            <w:vAlign w:val="center"/>
          </w:tcPr>
          <w:p w14:paraId="2664E9AA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Should installed.</w:t>
            </w:r>
          </w:p>
        </w:tc>
        <w:tc>
          <w:tcPr>
            <w:tcW w:w="3600" w:type="dxa"/>
            <w:gridSpan w:val="2"/>
            <w:vAlign w:val="center"/>
          </w:tcPr>
          <w:p w14:paraId="0864F873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249C1784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5896D900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6DDFFE2E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Certification of origin</w:t>
            </w:r>
          </w:p>
        </w:tc>
        <w:tc>
          <w:tcPr>
            <w:tcW w:w="3780" w:type="dxa"/>
            <w:vAlign w:val="center"/>
          </w:tcPr>
          <w:p w14:paraId="452723DF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 be submitted </w:t>
            </w:r>
          </w:p>
        </w:tc>
        <w:tc>
          <w:tcPr>
            <w:tcW w:w="3600" w:type="dxa"/>
            <w:gridSpan w:val="2"/>
            <w:vAlign w:val="center"/>
          </w:tcPr>
          <w:p w14:paraId="0997F0EA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2501FEC0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122F7D85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2E0FB941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Submit Manufacturer certification and test reports</w:t>
            </w:r>
          </w:p>
        </w:tc>
        <w:tc>
          <w:tcPr>
            <w:tcW w:w="3780" w:type="dxa"/>
            <w:vAlign w:val="center"/>
          </w:tcPr>
          <w:p w14:paraId="2C42CDCD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 be submitted </w:t>
            </w:r>
          </w:p>
        </w:tc>
        <w:tc>
          <w:tcPr>
            <w:tcW w:w="3600" w:type="dxa"/>
            <w:gridSpan w:val="2"/>
            <w:vAlign w:val="center"/>
          </w:tcPr>
          <w:p w14:paraId="19DE0D7D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76B829FB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08DA" w:rsidRPr="00552C1F" w14:paraId="04AD107B" w14:textId="77777777" w:rsidTr="00DF08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vAlign w:val="center"/>
          </w:tcPr>
          <w:p w14:paraId="42EF0A31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Submit Detail drawing brochure catalogue.</w:t>
            </w:r>
          </w:p>
        </w:tc>
        <w:tc>
          <w:tcPr>
            <w:tcW w:w="3780" w:type="dxa"/>
            <w:vAlign w:val="center"/>
          </w:tcPr>
          <w:p w14:paraId="6766E073" w14:textId="77777777" w:rsidR="00DF08DA" w:rsidRPr="00552C1F" w:rsidRDefault="00DF08DA" w:rsidP="00B6226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2C1F">
              <w:rPr>
                <w:rFonts w:asciiTheme="minorHAnsi" w:eastAsia="Times New Roman" w:hAnsiTheme="minorHAnsi" w:cstheme="minorHAnsi"/>
                <w:sz w:val="20"/>
                <w:szCs w:val="20"/>
              </w:rPr>
              <w:t>To be submitted</w:t>
            </w:r>
          </w:p>
        </w:tc>
        <w:tc>
          <w:tcPr>
            <w:tcW w:w="3600" w:type="dxa"/>
            <w:gridSpan w:val="2"/>
            <w:vAlign w:val="center"/>
          </w:tcPr>
          <w:p w14:paraId="70BD9622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343587F2" w14:textId="77777777" w:rsidR="00DF08DA" w:rsidRPr="00552C1F" w:rsidRDefault="00DF08DA" w:rsidP="00B6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F55172" w14:textId="62E6B050" w:rsidR="00DF08DA" w:rsidRDefault="00DF08DA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951"/>
        <w:gridCol w:w="3826"/>
        <w:gridCol w:w="3685"/>
        <w:gridCol w:w="3969"/>
      </w:tblGrid>
      <w:tr w:rsidR="00140712" w:rsidRPr="00140712" w14:paraId="22DB8621" w14:textId="77777777" w:rsidTr="00140712">
        <w:trPr>
          <w:trHeight w:val="395"/>
        </w:trPr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031F7B" w14:textId="64665465" w:rsidR="00140712" w:rsidRPr="00AD038A" w:rsidRDefault="00140712">
            <w:pPr>
              <w:jc w:val="both"/>
              <w:rPr>
                <w:rFonts w:asciiTheme="majorHAnsi" w:eastAsia="Times New Roman" w:hAnsiTheme="majorHAnsi" w:cs="Calibri"/>
                <w:b/>
                <w:bCs/>
                <w:kern w:val="0"/>
                <w:sz w:val="20"/>
                <w:szCs w:val="20"/>
              </w:rPr>
            </w:pPr>
            <w:r w:rsidRPr="00AD038A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Mechanical </w:t>
            </w:r>
            <w:r w:rsidR="006C00BC" w:rsidRPr="00AD038A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works, </w:t>
            </w:r>
            <w:r w:rsidR="006C00BC" w:rsidRPr="00AD038A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(</w:t>
            </w:r>
            <w:r w:rsidRPr="00AD038A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 xml:space="preserve">Electric Cold Drinking Water </w:t>
            </w:r>
            <w:proofErr w:type="gramStart"/>
            <w:r w:rsidRPr="00AD038A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Cooler )</w:t>
            </w:r>
            <w:proofErr w:type="gramEnd"/>
          </w:p>
        </w:tc>
      </w:tr>
      <w:tr w:rsidR="00140712" w:rsidRPr="00140712" w14:paraId="1B687D37" w14:textId="77777777" w:rsidTr="00140712">
        <w:trPr>
          <w:trHeight w:val="3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5AB56EA9" w14:textId="77777777" w:rsidR="00140712" w:rsidRPr="00140712" w:rsidRDefault="00140712">
            <w:pPr>
              <w:jc w:val="center"/>
              <w:rPr>
                <w:rFonts w:eastAsia="Calibri" w:cs="Arial"/>
                <w:b/>
                <w:bCs/>
                <w:i/>
                <w:iCs/>
                <w:sz w:val="20"/>
                <w:szCs w:val="20"/>
              </w:rPr>
            </w:pPr>
            <w:r w:rsidRPr="00140712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7D633EF4" w14:textId="77777777" w:rsidR="00140712" w:rsidRPr="00140712" w:rsidRDefault="0014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0712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373169E" w14:textId="77777777" w:rsidR="00140712" w:rsidRPr="00140712" w:rsidRDefault="001407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0712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UNDP Requested specifications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51378E87" w14:textId="77777777" w:rsidR="00140712" w:rsidRPr="00140712" w:rsidRDefault="00140712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0712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Bidders Offered specification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5B63B6CB" w14:textId="77777777" w:rsidR="00140712" w:rsidRPr="00140712" w:rsidRDefault="00140712">
            <w:pPr>
              <w:jc w:val="both"/>
              <w:rPr>
                <w:rFonts w:eastAsia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0712">
              <w:rPr>
                <w:rFonts w:eastAsia="Times New Roman" w:cs="Calibr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BOQ)</w:t>
            </w:r>
          </w:p>
        </w:tc>
      </w:tr>
      <w:tr w:rsidR="00140712" w:rsidRPr="00140712" w14:paraId="39250A5F" w14:textId="77777777" w:rsidTr="00140712">
        <w:trPr>
          <w:trHeight w:val="3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56F0" w14:textId="77777777" w:rsidR="00140712" w:rsidRPr="00140712" w:rsidRDefault="00140712">
            <w:pPr>
              <w:rPr>
                <w:rFonts w:cs="Calibri"/>
                <w:sz w:val="20"/>
                <w:szCs w:val="20"/>
              </w:rPr>
            </w:pPr>
            <w:r w:rsidRPr="0014071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F240" w14:textId="77777777" w:rsidR="00140712" w:rsidRPr="00140712" w:rsidRDefault="00140712">
            <w:pPr>
              <w:rPr>
                <w:rFonts w:cs="Calibri"/>
                <w:sz w:val="20"/>
                <w:szCs w:val="20"/>
              </w:rPr>
            </w:pPr>
            <w:r w:rsidRPr="00140712">
              <w:rPr>
                <w:rFonts w:cs="Calibri"/>
                <w:sz w:val="20"/>
                <w:szCs w:val="20"/>
              </w:rPr>
              <w:t xml:space="preserve">Type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82E0" w14:textId="77777777" w:rsidR="00140712" w:rsidRPr="00140712" w:rsidRDefault="00140712">
            <w:pPr>
              <w:rPr>
                <w:rFonts w:cs="Calibri"/>
                <w:color w:val="111111"/>
                <w:sz w:val="20"/>
                <w:szCs w:val="20"/>
              </w:rPr>
            </w:pPr>
            <w:r w:rsidRPr="00140712">
              <w:rPr>
                <w:rStyle w:val="a-size-large"/>
                <w:rFonts w:cs="Calibri"/>
                <w:color w:val="111111"/>
                <w:sz w:val="20"/>
                <w:szCs w:val="20"/>
              </w:rPr>
              <w:t>Free standing Cold Drinking Water Dispenser</w:t>
            </w:r>
            <w:r w:rsidRPr="00140712">
              <w:rPr>
                <w:rStyle w:val="apple-converted-space"/>
                <w:rFonts w:cs="Calibri"/>
                <w:color w:val="111111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AE82" w14:textId="77777777" w:rsidR="00140712" w:rsidRPr="00140712" w:rsidRDefault="00140712">
            <w:pPr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70B0" w14:textId="77777777" w:rsidR="00140712" w:rsidRPr="00140712" w:rsidRDefault="00140712">
            <w:pPr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40712" w:rsidRPr="00140712" w14:paraId="6B050FDE" w14:textId="77777777" w:rsidTr="0014071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B0B5" w14:textId="77777777" w:rsidR="00140712" w:rsidRPr="00140712" w:rsidRDefault="00140712">
            <w:pPr>
              <w:rPr>
                <w:rFonts w:cs="Calibri"/>
                <w:sz w:val="20"/>
                <w:szCs w:val="20"/>
              </w:rPr>
            </w:pPr>
            <w:r w:rsidRPr="0014071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F38F" w14:textId="77777777" w:rsidR="00140712" w:rsidRPr="00140712" w:rsidRDefault="00140712">
            <w:pPr>
              <w:autoSpaceDE w:val="0"/>
              <w:autoSpaceDN w:val="0"/>
              <w:rPr>
                <w:rFonts w:eastAsia="Times New Roman" w:cs="Calibri"/>
                <w:color w:val="111111"/>
                <w:sz w:val="20"/>
                <w:szCs w:val="20"/>
              </w:rPr>
            </w:pPr>
            <w:r w:rsidRPr="00140712">
              <w:rPr>
                <w:rFonts w:eastAsia="Times New Roman" w:cs="Calibri"/>
                <w:color w:val="111111"/>
                <w:sz w:val="20"/>
                <w:szCs w:val="20"/>
              </w:rPr>
              <w:t>Min Capacity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8CB0" w14:textId="77777777" w:rsidR="00140712" w:rsidRPr="00140712" w:rsidRDefault="00140712">
            <w:pPr>
              <w:autoSpaceDE w:val="0"/>
              <w:autoSpaceDN w:val="0"/>
              <w:rPr>
                <w:rFonts w:eastAsia="Calibri" w:cs="Calibri"/>
                <w:color w:val="111111"/>
                <w:sz w:val="20"/>
                <w:szCs w:val="20"/>
                <w:shd w:val="clear" w:color="auto" w:fill="FFFFFF"/>
              </w:rPr>
            </w:pPr>
            <w:r w:rsidRPr="00140712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60 </w:t>
            </w:r>
            <w:proofErr w:type="gramStart"/>
            <w:r w:rsidRPr="00140712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liter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0AD" w14:textId="77777777" w:rsidR="00140712" w:rsidRPr="00140712" w:rsidRDefault="00140712">
            <w:pPr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3689" w14:textId="77777777" w:rsidR="00140712" w:rsidRPr="00140712" w:rsidRDefault="00140712">
            <w:pPr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40712" w:rsidRPr="00140712" w14:paraId="2642775E" w14:textId="77777777" w:rsidTr="0014071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9948" w14:textId="77777777" w:rsidR="00140712" w:rsidRPr="00140712" w:rsidRDefault="00140712">
            <w:pPr>
              <w:autoSpaceDE w:val="0"/>
              <w:autoSpaceDN w:val="0"/>
              <w:rPr>
                <w:rFonts w:eastAsia="Times New Roman" w:cs="Calibri"/>
                <w:color w:val="111111"/>
                <w:sz w:val="20"/>
                <w:szCs w:val="20"/>
              </w:rPr>
            </w:pPr>
            <w:r w:rsidRPr="00140712">
              <w:rPr>
                <w:rFonts w:eastAsia="Times New Roman" w:cs="Calibri"/>
                <w:color w:val="111111"/>
                <w:sz w:val="20"/>
                <w:szCs w:val="20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2CB5" w14:textId="77777777" w:rsidR="00140712" w:rsidRPr="00140712" w:rsidRDefault="00140712">
            <w:pPr>
              <w:autoSpaceDE w:val="0"/>
              <w:autoSpaceDN w:val="0"/>
              <w:rPr>
                <w:rFonts w:eastAsia="Calibri" w:cs="Calibri"/>
                <w:sz w:val="20"/>
                <w:szCs w:val="20"/>
              </w:rPr>
            </w:pPr>
            <w:r w:rsidRPr="00140712">
              <w:rPr>
                <w:rFonts w:eastAsia="Times New Roman" w:cs="Calibri"/>
                <w:color w:val="111111"/>
                <w:sz w:val="20"/>
                <w:szCs w:val="20"/>
              </w:rPr>
              <w:t>Min Cooling water capacity</w:t>
            </w:r>
            <w:r w:rsidRPr="0014071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F585" w14:textId="77777777" w:rsidR="00140712" w:rsidRPr="00140712" w:rsidRDefault="00140712">
            <w:pPr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140712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60 liters per hour up to 5 Degrees: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BA04" w14:textId="77777777" w:rsidR="00140712" w:rsidRPr="00140712" w:rsidRDefault="00140712">
            <w:pPr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2F53" w14:textId="77777777" w:rsidR="00140712" w:rsidRPr="00140712" w:rsidRDefault="00140712">
            <w:pPr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40712" w:rsidRPr="00140712" w14:paraId="485AB36B" w14:textId="77777777" w:rsidTr="0014071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206C" w14:textId="77777777" w:rsidR="00140712" w:rsidRPr="00140712" w:rsidRDefault="00140712">
            <w:pPr>
              <w:autoSpaceDE w:val="0"/>
              <w:autoSpaceDN w:val="0"/>
              <w:rPr>
                <w:rFonts w:eastAsia="Times New Roman" w:cs="Calibri"/>
                <w:color w:val="111111"/>
                <w:sz w:val="20"/>
                <w:szCs w:val="20"/>
              </w:rPr>
            </w:pPr>
            <w:r w:rsidRPr="00140712">
              <w:rPr>
                <w:rFonts w:eastAsia="Times New Roman" w:cs="Calibri"/>
                <w:color w:val="111111"/>
                <w:sz w:val="20"/>
                <w:szCs w:val="20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AFD1" w14:textId="77777777" w:rsidR="00140712" w:rsidRPr="00140712" w:rsidRDefault="00140712">
            <w:pPr>
              <w:rPr>
                <w:rFonts w:eastAsia="Calibri" w:cs="Calibri"/>
                <w:sz w:val="20"/>
                <w:szCs w:val="20"/>
              </w:rPr>
            </w:pPr>
            <w:r w:rsidRPr="00140712">
              <w:rPr>
                <w:rFonts w:cs="Calibri"/>
                <w:sz w:val="20"/>
                <w:szCs w:val="20"/>
              </w:rPr>
              <w:t>Material of Tank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C3F0" w14:textId="77777777" w:rsidR="00140712" w:rsidRPr="00140712" w:rsidRDefault="00140712">
            <w:pPr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140712">
              <w:rPr>
                <w:rFonts w:cs="Calibri"/>
                <w:sz w:val="20"/>
                <w:szCs w:val="20"/>
              </w:rPr>
              <w:t xml:space="preserve">Stainless steel / Plastic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8DF4" w14:textId="77777777" w:rsidR="00140712" w:rsidRPr="00140712" w:rsidRDefault="00140712">
            <w:pPr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338" w14:textId="77777777" w:rsidR="00140712" w:rsidRPr="00140712" w:rsidRDefault="00140712">
            <w:pPr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40712" w:rsidRPr="00140712" w14:paraId="01B4F730" w14:textId="77777777" w:rsidTr="0014071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F52C" w14:textId="77777777" w:rsidR="00140712" w:rsidRPr="00140712" w:rsidRDefault="00140712">
            <w:pPr>
              <w:rPr>
                <w:rFonts w:cs="Calibri"/>
                <w:color w:val="111111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8901" w14:textId="77777777" w:rsidR="00140712" w:rsidRPr="00140712" w:rsidRDefault="00140712">
            <w:pPr>
              <w:autoSpaceDE w:val="0"/>
              <w:autoSpaceDN w:val="0"/>
              <w:rPr>
                <w:rFonts w:eastAsia="Times New Roman" w:cs="Calibri"/>
                <w:color w:val="111111"/>
                <w:sz w:val="20"/>
                <w:szCs w:val="20"/>
              </w:rPr>
            </w:pPr>
            <w:r w:rsidRPr="00140712">
              <w:rPr>
                <w:rFonts w:eastAsia="Times New Roman" w:cs="Calibri"/>
                <w:color w:val="111111"/>
                <w:sz w:val="20"/>
                <w:szCs w:val="20"/>
              </w:rPr>
              <w:t xml:space="preserve">Material of the panel, top lid, Front Top, Front bottom &amp; sides / rear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B40B" w14:textId="77777777" w:rsidR="00140712" w:rsidRPr="00140712" w:rsidRDefault="00140712">
            <w:pPr>
              <w:pStyle w:val="Heading1"/>
              <w:shd w:val="clear" w:color="auto" w:fill="FFFFFF"/>
              <w:spacing w:before="0"/>
              <w:rPr>
                <w:rFonts w:ascii="Calibri" w:eastAsia="Times New Roman" w:hAnsi="Calibri" w:cs="Calibri"/>
                <w:color w:val="111111"/>
                <w:sz w:val="20"/>
                <w:szCs w:val="20"/>
              </w:rPr>
            </w:pPr>
            <w:r w:rsidRPr="00140712">
              <w:rPr>
                <w:rFonts w:ascii="Calibri" w:hAnsi="Calibri" w:cs="Calibri"/>
                <w:b/>
                <w:bCs/>
                <w:color w:val="111111"/>
                <w:sz w:val="20"/>
                <w:szCs w:val="20"/>
              </w:rPr>
              <w:t xml:space="preserve">Stainless steel / plastic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EB2E" w14:textId="77777777" w:rsidR="00140712" w:rsidRPr="00140712" w:rsidRDefault="00140712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0DBD" w14:textId="77777777" w:rsidR="00140712" w:rsidRPr="00140712" w:rsidRDefault="00140712">
            <w:pPr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40712" w:rsidRPr="00140712" w14:paraId="781AC472" w14:textId="77777777" w:rsidTr="0014071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92A7" w14:textId="77777777" w:rsidR="00140712" w:rsidRPr="00140712" w:rsidRDefault="00140712">
            <w:pPr>
              <w:rPr>
                <w:rFonts w:cs="Calibri"/>
                <w:color w:val="111111"/>
                <w:sz w:val="20"/>
                <w:szCs w:val="20"/>
              </w:rPr>
            </w:pPr>
            <w:r w:rsidRPr="00140712">
              <w:rPr>
                <w:rFonts w:cs="Calibri"/>
                <w:color w:val="111111"/>
                <w:sz w:val="20"/>
                <w:szCs w:val="20"/>
              </w:rP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DC93" w14:textId="77777777" w:rsidR="00140712" w:rsidRPr="00140712" w:rsidRDefault="00140712">
            <w:pPr>
              <w:autoSpaceDE w:val="0"/>
              <w:autoSpaceDN w:val="0"/>
              <w:rPr>
                <w:rFonts w:eastAsia="Times New Roman" w:cs="Calibri"/>
                <w:color w:val="111111"/>
                <w:sz w:val="20"/>
                <w:szCs w:val="20"/>
              </w:rPr>
            </w:pPr>
            <w:r w:rsidRPr="00140712">
              <w:rPr>
                <w:rFonts w:eastAsia="Times New Roman" w:cs="Calibri"/>
                <w:color w:val="111111"/>
                <w:sz w:val="20"/>
                <w:szCs w:val="20"/>
              </w:rPr>
              <w:t>Dip Tray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BDF4" w14:textId="77777777" w:rsidR="00140712" w:rsidRPr="00140712" w:rsidRDefault="00140712">
            <w:pPr>
              <w:pStyle w:val="Heading1"/>
              <w:shd w:val="clear" w:color="auto" w:fill="FFFFFF"/>
              <w:spacing w:before="0"/>
              <w:rPr>
                <w:rFonts w:ascii="Calibri" w:eastAsia="Times New Roman" w:hAnsi="Calibri" w:cs="Calibri"/>
                <w:color w:val="111111"/>
                <w:sz w:val="20"/>
                <w:szCs w:val="20"/>
              </w:rPr>
            </w:pPr>
            <w:r w:rsidRPr="00140712">
              <w:rPr>
                <w:rFonts w:ascii="Calibri" w:hAnsi="Calibri" w:cs="Calibri"/>
                <w:b/>
                <w:bCs/>
                <w:color w:val="111111"/>
                <w:sz w:val="20"/>
                <w:szCs w:val="20"/>
              </w:rPr>
              <w:t xml:space="preserve">Stainless steel / Plastic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2F94" w14:textId="77777777" w:rsidR="00140712" w:rsidRPr="00140712" w:rsidRDefault="00140712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6DC" w14:textId="77777777" w:rsidR="00140712" w:rsidRPr="00140712" w:rsidRDefault="00140712">
            <w:pPr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40712" w:rsidRPr="00140712" w14:paraId="70F24255" w14:textId="77777777" w:rsidTr="00140712">
        <w:trPr>
          <w:trHeight w:val="2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310A" w14:textId="77777777" w:rsidR="00140712" w:rsidRPr="00140712" w:rsidRDefault="00140712">
            <w:pPr>
              <w:pStyle w:val="Heading1"/>
              <w:shd w:val="clear" w:color="auto" w:fill="FFFFFF"/>
              <w:spacing w:before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407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2E91" w14:textId="77777777" w:rsidR="00140712" w:rsidRPr="00140712" w:rsidRDefault="00140712">
            <w:pPr>
              <w:autoSpaceDE w:val="0"/>
              <w:autoSpaceDN w:val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140712">
              <w:rPr>
                <w:rFonts w:eastAsia="Times New Roman"/>
                <w:sz w:val="20"/>
                <w:szCs w:val="20"/>
              </w:rPr>
              <w:t>Min Number of Tap,</w:t>
            </w:r>
            <w:r w:rsidRPr="00140712">
              <w:rPr>
                <w:rFonts w:eastAsia="Times New Roman" w:cs="Calibri"/>
                <w:color w:val="111111"/>
                <w:sz w:val="20"/>
                <w:szCs w:val="20"/>
              </w:rPr>
              <w:t xml:space="preserve"> Brass cr. Plated.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33AA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Style w:val="a-size-large"/>
                <w:rFonts w:eastAsia="Calibri" w:cs="Calibri"/>
                <w:color w:val="111111"/>
                <w:sz w:val="20"/>
                <w:szCs w:val="20"/>
              </w:rPr>
            </w:pPr>
            <w:r w:rsidRPr="00140712">
              <w:rPr>
                <w:rStyle w:val="a-size-large"/>
                <w:rFonts w:cs="Calibri"/>
                <w:color w:val="111111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C312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9DD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40712" w:rsidRPr="00140712" w14:paraId="755C28DD" w14:textId="77777777" w:rsidTr="00140712">
        <w:trPr>
          <w:trHeight w:val="2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A8EC" w14:textId="77777777" w:rsidR="00140712" w:rsidRPr="00140712" w:rsidRDefault="00140712">
            <w:pPr>
              <w:pStyle w:val="Heading1"/>
              <w:shd w:val="clear" w:color="auto" w:fill="FFFFFF"/>
              <w:spacing w:before="0"/>
              <w:rPr>
                <w:rStyle w:val="apple-converted-space"/>
                <w:rFonts w:ascii="Calibri" w:hAnsi="Calibri"/>
                <w:color w:val="111111"/>
                <w:sz w:val="20"/>
                <w:szCs w:val="20"/>
              </w:rPr>
            </w:pPr>
            <w:r w:rsidRPr="00140712">
              <w:rPr>
                <w:rStyle w:val="apple-converted-space"/>
                <w:rFonts w:ascii="Calibri" w:hAnsi="Calibri" w:cs="Calibri"/>
                <w:b/>
                <w:bCs/>
                <w:color w:val="111111"/>
                <w:sz w:val="20"/>
                <w:szCs w:val="20"/>
              </w:rPr>
              <w:t>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2AE6" w14:textId="77777777" w:rsidR="00140712" w:rsidRPr="00140712" w:rsidRDefault="00140712">
            <w:pPr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140712">
              <w:rPr>
                <w:rFonts w:eastAsia="Times New Roman" w:cs="Calibri"/>
                <w:color w:val="111111"/>
                <w:sz w:val="20"/>
                <w:szCs w:val="20"/>
              </w:rPr>
              <w:t>Compressor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5FC6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478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982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40712" w:rsidRPr="00140712" w14:paraId="4A17F060" w14:textId="77777777" w:rsidTr="00140712">
        <w:trPr>
          <w:trHeight w:val="26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A1EA" w14:textId="77777777" w:rsidR="00140712" w:rsidRPr="00140712" w:rsidRDefault="00140712">
            <w:pPr>
              <w:pStyle w:val="Heading1"/>
              <w:shd w:val="clear" w:color="auto" w:fill="FFFFFF"/>
              <w:spacing w:before="0"/>
              <w:rPr>
                <w:rStyle w:val="apple-converted-space"/>
                <w:rFonts w:ascii="Calibri" w:hAnsi="Calibri"/>
                <w:color w:val="111111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831F" w14:textId="77777777" w:rsidR="00140712" w:rsidRPr="00140712" w:rsidRDefault="00140712">
            <w:pPr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140712">
              <w:rPr>
                <w:rFonts w:eastAsia="Times New Roman" w:cs="Calibri"/>
                <w:color w:val="111111"/>
                <w:sz w:val="20"/>
                <w:szCs w:val="20"/>
              </w:rPr>
              <w:t xml:space="preserve">Water inlet hose pipe &amp; float valve.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1281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Fonts w:eastAsia="Calibri" w:cs="Calibri"/>
                <w:sz w:val="20"/>
                <w:szCs w:val="20"/>
              </w:rPr>
            </w:pPr>
            <w:r w:rsidRPr="00140712">
              <w:rPr>
                <w:rFonts w:cs="Calibri"/>
                <w:sz w:val="20"/>
                <w:szCs w:val="20"/>
              </w:rPr>
              <w:t>Provided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B53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E8A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40712" w:rsidRPr="00140712" w14:paraId="38DF388D" w14:textId="77777777" w:rsidTr="00140712">
        <w:trPr>
          <w:trHeight w:val="26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6E37" w14:textId="77777777" w:rsidR="00140712" w:rsidRPr="00140712" w:rsidRDefault="0014071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F790" w14:textId="77777777" w:rsidR="00140712" w:rsidRPr="00140712" w:rsidRDefault="00140712">
            <w:pPr>
              <w:autoSpaceDE w:val="0"/>
              <w:autoSpaceDN w:val="0"/>
              <w:rPr>
                <w:rFonts w:eastAsia="Times New Roman" w:cs="Calibri"/>
                <w:color w:val="111111"/>
                <w:sz w:val="20"/>
                <w:szCs w:val="20"/>
              </w:rPr>
            </w:pPr>
            <w:r w:rsidRPr="00140712">
              <w:rPr>
                <w:rFonts w:eastAsia="Times New Roman" w:cs="Calibri"/>
                <w:color w:val="111111"/>
                <w:sz w:val="20"/>
                <w:szCs w:val="20"/>
              </w:rPr>
              <w:t xml:space="preserve">Over flow pipe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495F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Fonts w:eastAsia="Calibri" w:cs="Calibri"/>
                <w:sz w:val="20"/>
                <w:szCs w:val="20"/>
              </w:rPr>
            </w:pPr>
            <w:r w:rsidRPr="00140712">
              <w:rPr>
                <w:rFonts w:cs="Calibri"/>
                <w:sz w:val="20"/>
                <w:szCs w:val="20"/>
              </w:rPr>
              <w:t xml:space="preserve">Provided.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973B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847B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40712" w:rsidRPr="00140712" w14:paraId="591F0925" w14:textId="77777777" w:rsidTr="00140712">
        <w:trPr>
          <w:trHeight w:val="26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5934" w14:textId="77777777" w:rsidR="00140712" w:rsidRPr="00140712" w:rsidRDefault="00140712">
            <w:pPr>
              <w:rPr>
                <w:rFonts w:cs="Calibri"/>
                <w:sz w:val="20"/>
                <w:szCs w:val="20"/>
              </w:rPr>
            </w:pPr>
            <w:r w:rsidRPr="00140712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13E1" w14:textId="77777777" w:rsidR="00140712" w:rsidRPr="00140712" w:rsidRDefault="00140712">
            <w:pPr>
              <w:autoSpaceDE w:val="0"/>
              <w:autoSpaceDN w:val="0"/>
              <w:rPr>
                <w:rFonts w:eastAsia="Times New Roman" w:cs="Calibri"/>
                <w:color w:val="111111"/>
                <w:sz w:val="20"/>
                <w:szCs w:val="20"/>
              </w:rPr>
            </w:pPr>
            <w:r w:rsidRPr="00140712">
              <w:rPr>
                <w:rFonts w:eastAsia="Times New Roman" w:cs="Calibri"/>
                <w:color w:val="111111"/>
                <w:sz w:val="20"/>
                <w:szCs w:val="20"/>
              </w:rPr>
              <w:t xml:space="preserve">Refrigerant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7F78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Fonts w:eastAsia="Calibri" w:cs="Calibri"/>
                <w:sz w:val="20"/>
                <w:szCs w:val="20"/>
              </w:rPr>
            </w:pPr>
            <w:r w:rsidRPr="00140712">
              <w:rPr>
                <w:rFonts w:cs="Calibri"/>
                <w:sz w:val="20"/>
                <w:szCs w:val="20"/>
              </w:rPr>
              <w:t>134a /404a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B8A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8B05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40712" w:rsidRPr="00140712" w14:paraId="4D6590AE" w14:textId="77777777" w:rsidTr="00140712">
        <w:trPr>
          <w:trHeight w:val="26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B17A" w14:textId="77777777" w:rsidR="00140712" w:rsidRPr="00140712" w:rsidRDefault="00140712">
            <w:pPr>
              <w:rPr>
                <w:rFonts w:cs="Calibri"/>
                <w:sz w:val="20"/>
                <w:szCs w:val="20"/>
              </w:rPr>
            </w:pPr>
            <w:r w:rsidRPr="00140712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516A" w14:textId="77777777" w:rsidR="00140712" w:rsidRPr="00140712" w:rsidRDefault="00140712">
            <w:pPr>
              <w:autoSpaceDE w:val="0"/>
              <w:autoSpaceDN w:val="0"/>
              <w:rPr>
                <w:rFonts w:eastAsia="Times New Roman" w:cs="Calibri"/>
                <w:color w:val="111111"/>
                <w:sz w:val="20"/>
                <w:szCs w:val="20"/>
              </w:rPr>
            </w:pPr>
            <w:r w:rsidRPr="00140712">
              <w:rPr>
                <w:rFonts w:eastAsia="Times New Roman" w:cs="Calibri"/>
                <w:color w:val="111111"/>
                <w:sz w:val="20"/>
                <w:szCs w:val="20"/>
              </w:rPr>
              <w:t>Power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1CE8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Fonts w:eastAsia="Calibri" w:cs="Calibri"/>
                <w:sz w:val="20"/>
                <w:szCs w:val="20"/>
              </w:rPr>
            </w:pPr>
            <w:r w:rsidRPr="00140712">
              <w:rPr>
                <w:rFonts w:cs="Calibri"/>
                <w:sz w:val="20"/>
                <w:szCs w:val="20"/>
              </w:rPr>
              <w:t>(1-1.5) Hp.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E279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0EE8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40712" w:rsidRPr="00140712" w14:paraId="2A253042" w14:textId="77777777" w:rsidTr="00140712">
        <w:trPr>
          <w:trHeight w:val="26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381B" w14:textId="77777777" w:rsidR="00140712" w:rsidRPr="00140712" w:rsidRDefault="00140712">
            <w:pPr>
              <w:rPr>
                <w:rFonts w:cs="Calibri"/>
                <w:sz w:val="20"/>
                <w:szCs w:val="20"/>
              </w:rPr>
            </w:pPr>
            <w:r w:rsidRPr="00140712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35ED" w14:textId="77777777" w:rsidR="00140712" w:rsidRPr="00140712" w:rsidRDefault="00140712">
            <w:pPr>
              <w:autoSpaceDE w:val="0"/>
              <w:autoSpaceDN w:val="0"/>
              <w:rPr>
                <w:rFonts w:eastAsia="Times New Roman" w:cs="Calibri"/>
                <w:color w:val="111111"/>
                <w:sz w:val="20"/>
                <w:szCs w:val="20"/>
              </w:rPr>
            </w:pPr>
            <w:r w:rsidRPr="00140712">
              <w:rPr>
                <w:rFonts w:eastAsia="Times New Roman" w:cs="Calibri"/>
                <w:color w:val="111111"/>
                <w:sz w:val="20"/>
                <w:szCs w:val="20"/>
              </w:rPr>
              <w:t xml:space="preserve">Voltage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C84D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Fonts w:eastAsia="Calibri" w:cs="Calibri"/>
                <w:sz w:val="20"/>
                <w:szCs w:val="20"/>
              </w:rPr>
            </w:pPr>
            <w:r w:rsidRPr="00140712">
              <w:rPr>
                <w:rFonts w:cs="Calibri"/>
                <w:sz w:val="20"/>
                <w:szCs w:val="20"/>
              </w:rPr>
              <w:t>220V-240v /50Hz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E78B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BAD4" w14:textId="77777777" w:rsidR="00140712" w:rsidRPr="00140712" w:rsidRDefault="00140712">
            <w:pPr>
              <w:tabs>
                <w:tab w:val="left" w:pos="945"/>
              </w:tabs>
              <w:autoSpaceDE w:val="0"/>
              <w:autoSpaceDN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40712" w:rsidRPr="00140712" w14:paraId="11940C9A" w14:textId="77777777" w:rsidTr="0014071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1443" w14:textId="77777777" w:rsidR="00140712" w:rsidRPr="00140712" w:rsidRDefault="00140712">
            <w:pPr>
              <w:rPr>
                <w:rFonts w:cs="Calibri"/>
                <w:sz w:val="20"/>
                <w:szCs w:val="20"/>
              </w:rPr>
            </w:pPr>
            <w:r w:rsidRPr="00140712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48B3" w14:textId="77777777" w:rsidR="00140712" w:rsidRPr="00140712" w:rsidRDefault="00140712">
            <w:pPr>
              <w:autoSpaceDE w:val="0"/>
              <w:autoSpaceDN w:val="0"/>
              <w:rPr>
                <w:rFonts w:eastAsia="Times New Roman" w:cs="Calibri"/>
                <w:color w:val="111111"/>
                <w:sz w:val="20"/>
                <w:szCs w:val="20"/>
              </w:rPr>
            </w:pPr>
            <w:r w:rsidRPr="00140712">
              <w:rPr>
                <w:rFonts w:eastAsia="Times New Roman" w:cs="Calibri"/>
                <w:color w:val="111111"/>
                <w:sz w:val="20"/>
                <w:szCs w:val="20"/>
              </w:rPr>
              <w:t>Submit Detail drawing brochure catalogue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C655" w14:textId="77777777" w:rsidR="00140712" w:rsidRPr="00140712" w:rsidRDefault="00140712">
            <w:pPr>
              <w:pStyle w:val="ListParagraph"/>
              <w:bidi/>
              <w:jc w:val="right"/>
              <w:rPr>
                <w:rFonts w:eastAsia="Times New Roman" w:cs="Calibri"/>
                <w:sz w:val="20"/>
                <w:szCs w:val="20"/>
              </w:rPr>
            </w:pPr>
            <w:r w:rsidRPr="00140712">
              <w:rPr>
                <w:rFonts w:cs="Calibri"/>
                <w:sz w:val="20"/>
                <w:szCs w:val="20"/>
              </w:rPr>
              <w:t>To be submitted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7368" w14:textId="77777777" w:rsidR="00140712" w:rsidRPr="00140712" w:rsidRDefault="00140712">
            <w:pPr>
              <w:pStyle w:val="ListParagraph"/>
              <w:bidi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5664" w14:textId="77777777" w:rsidR="00140712" w:rsidRPr="00140712" w:rsidRDefault="00140712">
            <w:pPr>
              <w:pStyle w:val="ListParagraph"/>
              <w:bidi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4706CBD9" w14:textId="301F4BF4" w:rsidR="00140712" w:rsidRDefault="00140712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14"/>
        <w:gridCol w:w="3423"/>
        <w:gridCol w:w="4110"/>
        <w:gridCol w:w="3969"/>
      </w:tblGrid>
      <w:tr w:rsidR="00233D61" w:rsidRPr="00233D61" w14:paraId="1BD34787" w14:textId="77777777" w:rsidTr="00233D61">
        <w:trPr>
          <w:trHeight w:val="457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3E12431" w14:textId="65FA2B0B" w:rsidR="00233D61" w:rsidRPr="00AD038A" w:rsidRDefault="00233D61">
            <w:pPr>
              <w:spacing w:before="70"/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AD03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Mechanical </w:t>
            </w:r>
            <w:r w:rsidR="0031757A" w:rsidRPr="00AD03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works,</w:t>
            </w:r>
            <w:r w:rsidR="003175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D03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Horizontal Centrifugal Pump electrically controlled for filling up the Reservoirs on the roof.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362918" w14:textId="77777777" w:rsidR="00233D61" w:rsidRPr="00233D61" w:rsidRDefault="00233D61">
            <w:pPr>
              <w:spacing w:before="70"/>
              <w:rPr>
                <w:rFonts w:cs="Calibr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233D61" w:rsidRPr="00233D61" w14:paraId="288D2429" w14:textId="77777777" w:rsidTr="00233D61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136BB64D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63D5A8D" w14:textId="77777777" w:rsidR="00233D61" w:rsidRPr="00233D61" w:rsidRDefault="00233D6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1AC79E01" w14:textId="77777777" w:rsidR="00233D61" w:rsidRPr="00233D61" w:rsidRDefault="00233D6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UNDP Requested specifications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77054A7A" w14:textId="77777777" w:rsidR="00233D61" w:rsidRPr="00233D61" w:rsidRDefault="00233D61">
            <w:pP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3D61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Bidders Offered specification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21071A6A" w14:textId="77777777" w:rsidR="00233D61" w:rsidRPr="00233D61" w:rsidRDefault="00233D61">
            <w:pP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3D61">
              <w:rPr>
                <w:rFonts w:eastAsia="Times New Roman" w:cs="Calibr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BOQ)</w:t>
            </w:r>
          </w:p>
        </w:tc>
      </w:tr>
      <w:tr w:rsidR="00233D61" w:rsidRPr="00233D61" w14:paraId="747BC9EE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9B0EF98" w14:textId="77777777" w:rsidR="00233D61" w:rsidRPr="00233D61" w:rsidRDefault="00233D6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3E464A0" w14:textId="77777777" w:rsidR="00233D61" w:rsidRPr="00233D61" w:rsidRDefault="00233D61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Motor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BF50FC4" w14:textId="77777777" w:rsidR="00233D61" w:rsidRPr="00233D61" w:rsidRDefault="00233D61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36A8A2C" w14:textId="77777777" w:rsidR="00233D61" w:rsidRPr="00233D61" w:rsidRDefault="00233D61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943AE20" w14:textId="77777777" w:rsidR="00233D61" w:rsidRPr="00233D61" w:rsidRDefault="00233D61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33D61" w:rsidRPr="00233D61" w14:paraId="07CF4EF1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E942A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6EDE5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Make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12D7A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proofErr w:type="spellStart"/>
            <w:proofErr w:type="gramStart"/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Wilo</w:t>
            </w:r>
            <w:proofErr w:type="spellEnd"/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Pedrollo</w:t>
            </w:r>
            <w:proofErr w:type="spellEnd"/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 xml:space="preserve"> , Grundfos, or Equivalent.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A7F81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A6987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12483AB9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4206F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D1499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Rated voltage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BF5FE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220V –240V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8E4E6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1F3F0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383C086C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17A7C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4D87C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No of phase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20D8C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1 PH with capacitor.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EA17B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5BBA2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0688918D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BF784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36C74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Frequency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46E63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50 Hz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BBA69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B1DF2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34FCB575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49062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3E85A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Rated speed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59BFD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2900 RPM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E03D6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1B29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2C14ADB6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A20DE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BDCE9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Rated power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69E94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proofErr w:type="gramStart"/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 xml:space="preserve">1.1  </w:t>
            </w:r>
            <w:proofErr w:type="spellStart"/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Kwatt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E55A0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7CE5E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7FC80230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8F67D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4DBF2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Cos phi power factor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6B824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0.80 - 0.90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32621" w14:textId="77777777" w:rsidR="00233D61" w:rsidRPr="00233D61" w:rsidRDefault="00233D61">
            <w:pPr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A8CCB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5040942F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8DF5A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D5988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Start method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0AE72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 xml:space="preserve">Normal Start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FE71" w14:textId="77777777" w:rsidR="00233D61" w:rsidRPr="00233D61" w:rsidRDefault="00233D61">
            <w:pPr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E0348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451F7EEC" w14:textId="77777777" w:rsidTr="00233D61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19D4C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C5EB9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Enclosure class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AD18C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(IEC 34-</w:t>
            </w:r>
            <w:proofErr w:type="gramStart"/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1)(</w:t>
            </w:r>
            <w:proofErr w:type="gramEnd"/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 xml:space="preserve"> protect water jet, mud and dust)       IP 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5C8E5" w14:textId="77777777" w:rsidR="00233D61" w:rsidRPr="00233D61" w:rsidRDefault="00233D61">
            <w:pPr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8B54A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7479CA96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4EF8F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73A43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Insulation class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2D2BC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B718E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026B6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1BA70B36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DDEB7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606FE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Motor Protect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7297E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Full motor protection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FC435" w14:textId="77777777" w:rsidR="00233D61" w:rsidRPr="00233D61" w:rsidRDefault="00233D61">
            <w:pPr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6DB47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259F418A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5D6FA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53625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Thermal Protection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B1710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Full motor protection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090B1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B7B8A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3FF28907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2195B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3AA2E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Built-in temperature transmitter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44C54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yes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0ED09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246CB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5B56FA08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F9C9F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859BF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Max ambient temp.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7FA5B" w14:textId="77777777" w:rsidR="00233D61" w:rsidRPr="00233D61" w:rsidRDefault="00233D61" w:rsidP="00233D61">
            <w:pPr>
              <w:autoSpaceDE w:val="0"/>
              <w:autoSpaceDN w:val="0"/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color w:val="111111"/>
                <w:sz w:val="20"/>
                <w:szCs w:val="20"/>
              </w:rPr>
              <w:t>60°C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C6C92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DEC16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77EA01D3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2C2F048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B88B8CB" w14:textId="77777777" w:rsidR="00233D61" w:rsidRPr="00233D61" w:rsidRDefault="00233D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Pump section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7263E41" w14:textId="77777777" w:rsidR="00233D61" w:rsidRPr="00233D61" w:rsidRDefault="00233D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12F1CDB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772BDD9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13F2FBFF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4ED3E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E4B73" w14:textId="77777777" w:rsidR="00233D61" w:rsidRPr="00233D61" w:rsidRDefault="00233D6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sz w:val="20"/>
                <w:szCs w:val="20"/>
              </w:rPr>
              <w:t>Manufacturer/Make: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15224" w14:textId="77777777" w:rsidR="00233D61" w:rsidRPr="00233D61" w:rsidRDefault="00233D6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Wilo</w:t>
            </w:r>
            <w:proofErr w:type="spellEnd"/>
            <w:r w:rsidRPr="00233D61">
              <w:rPr>
                <w:rFonts w:asciiTheme="minorHAnsi" w:hAnsiTheme="minorHAnsi" w:cstheme="minorHAnsi"/>
                <w:sz w:val="20"/>
                <w:szCs w:val="20"/>
              </w:rPr>
              <w:t xml:space="preserve"> ,</w:t>
            </w:r>
            <w:proofErr w:type="gramEnd"/>
            <w:r w:rsidRPr="00233D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Pedrollo</w:t>
            </w:r>
            <w:proofErr w:type="spellEnd"/>
            <w:r w:rsidRPr="00233D61">
              <w:rPr>
                <w:rFonts w:asciiTheme="minorHAnsi" w:hAnsiTheme="minorHAnsi" w:cstheme="minorHAnsi"/>
                <w:sz w:val="20"/>
                <w:szCs w:val="20"/>
              </w:rPr>
              <w:t xml:space="preserve"> , Grundfos, or Equivalent.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2757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6FC8A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14836A57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A3283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0B35D" w14:textId="77777777" w:rsidR="00233D61" w:rsidRPr="00233D61" w:rsidRDefault="00233D6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sz w:val="20"/>
                <w:szCs w:val="20"/>
              </w:rPr>
              <w:t>Type: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E6A8" w14:textId="77777777" w:rsidR="00233D61" w:rsidRPr="00233D61" w:rsidRDefault="00233D6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Centrifugal horizontal Pump electrically controlled, Automatic On / off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675C6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1165B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4F5F709D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57D0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6F9F" w14:textId="77777777" w:rsidR="00233D61" w:rsidRPr="00233D61" w:rsidRDefault="00233D6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sz w:val="20"/>
                <w:szCs w:val="20"/>
              </w:rPr>
              <w:t>Pump liquid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1548" w14:textId="77777777" w:rsidR="00233D61" w:rsidRPr="00233D61" w:rsidRDefault="00233D6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Clean water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41FF" w14:textId="77777777" w:rsidR="00233D61" w:rsidRPr="00233D61" w:rsidRDefault="00233D61">
            <w:pPr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17B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1D3DE932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0437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68E7" w14:textId="77777777" w:rsidR="00233D61" w:rsidRPr="00233D61" w:rsidRDefault="00233D6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sz w:val="20"/>
                <w:szCs w:val="20"/>
              </w:rPr>
              <w:t>Rated flow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453A" w14:textId="77777777" w:rsidR="00233D61" w:rsidRPr="00233D61" w:rsidRDefault="00233D6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3 m3/hr.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9DB6" w14:textId="77777777" w:rsidR="00233D61" w:rsidRPr="00233D61" w:rsidRDefault="00233D61">
            <w:pPr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0836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65EDAF33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D404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87C6" w14:textId="77777777" w:rsidR="00233D61" w:rsidRPr="00233D61" w:rsidRDefault="00233D6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sz w:val="20"/>
                <w:szCs w:val="20"/>
              </w:rPr>
              <w:t>Rated head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AD8B" w14:textId="77777777" w:rsidR="00233D61" w:rsidRPr="00233D61" w:rsidRDefault="00233D6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30  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75A7" w14:textId="77777777" w:rsidR="00233D61" w:rsidRPr="00233D61" w:rsidRDefault="00233D61">
            <w:pPr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5E70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13B6993A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206D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DAD4" w14:textId="77777777" w:rsidR="00233D61" w:rsidRPr="00233D61" w:rsidRDefault="00233D6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sz w:val="20"/>
                <w:szCs w:val="20"/>
              </w:rPr>
              <w:t>Pump Body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B9B3" w14:textId="77777777" w:rsidR="00233D61" w:rsidRPr="00233D61" w:rsidRDefault="00233D6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Cast Iron with threaded ports ISO 228/1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FB31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679B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06E788B6" w14:textId="77777777" w:rsidTr="00233D61">
        <w:trPr>
          <w:trHeight w:val="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F978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61AA" w14:textId="77777777" w:rsidR="00233D61" w:rsidRPr="00233D61" w:rsidRDefault="00233D6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gramStart"/>
            <w:r w:rsidRPr="00233D61">
              <w:rPr>
                <w:rFonts w:asciiTheme="minorHAnsi" w:eastAsia="Times New Roman" w:hAnsiTheme="minorHAnsi" w:cstheme="minorHAnsi"/>
                <w:sz w:val="20"/>
                <w:szCs w:val="20"/>
              </w:rPr>
              <w:t>Shaft  Materials</w:t>
            </w:r>
            <w:proofErr w:type="gram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6DE7" w14:textId="77777777" w:rsidR="00233D61" w:rsidRPr="00233D61" w:rsidRDefault="00233D6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 xml:space="preserve">Stainless Steel </w:t>
            </w:r>
            <w:r w:rsidRPr="00233D61">
              <w:rPr>
                <w:rFonts w:asciiTheme="minorHAnsi" w:eastAsia="Times New Roman" w:hAnsiTheme="minorHAnsi" w:cstheme="minorHAnsi"/>
                <w:sz w:val="20"/>
                <w:szCs w:val="20"/>
              </w:rPr>
              <w:t>1.4404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2B22" w14:textId="77777777" w:rsidR="00233D61" w:rsidRPr="00233D61" w:rsidRDefault="00233D61">
            <w:pPr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6A1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13F24779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66C2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2CF8" w14:textId="77777777" w:rsidR="00233D61" w:rsidRPr="00233D61" w:rsidRDefault="00233D6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sz w:val="20"/>
                <w:szCs w:val="20"/>
              </w:rPr>
              <w:t>Impeller Material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EFC0" w14:textId="77777777" w:rsidR="00233D61" w:rsidRPr="00233D61" w:rsidRDefault="00233D6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3D61">
              <w:rPr>
                <w:rFonts w:asciiTheme="minorHAnsi" w:eastAsia="Times New Roman" w:hAnsiTheme="minorHAnsi" w:cstheme="minorHAnsi"/>
                <w:sz w:val="20"/>
                <w:szCs w:val="20"/>
              </w:rPr>
              <w:t>Brass, radial Peripheral Vanes.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616F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A25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4BB5ADB0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B21D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F57B" w14:textId="77777777" w:rsidR="00233D61" w:rsidRPr="00233D61" w:rsidRDefault="00233D6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sz w:val="20"/>
                <w:szCs w:val="20"/>
              </w:rPr>
              <w:t>Mechanical seal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1539" w14:textId="77777777" w:rsidR="00233D61" w:rsidRPr="00233D61" w:rsidRDefault="00233D6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Ceramic – graphite - NBR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059F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D67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00089109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078A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015C" w14:textId="77777777" w:rsidR="00233D61" w:rsidRPr="00233D61" w:rsidRDefault="00233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sz w:val="20"/>
                <w:szCs w:val="20"/>
              </w:rPr>
              <w:t>Efficiency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2A84" w14:textId="77777777" w:rsidR="00233D61" w:rsidRPr="00233D61" w:rsidRDefault="00233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75-80%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1326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62C3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06B75127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B09A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F5D7" w14:textId="77777777" w:rsidR="00233D61" w:rsidRPr="00233D61" w:rsidRDefault="00233D6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eastAsia="Times New Roman" w:hAnsiTheme="minorHAnsi" w:cstheme="minorHAnsi"/>
                <w:sz w:val="20"/>
                <w:szCs w:val="20"/>
              </w:rPr>
              <w:t>Pressure rating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FDD0" w14:textId="77777777" w:rsidR="00233D61" w:rsidRPr="00233D61" w:rsidRDefault="00233D6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PN10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040E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71B7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77AD06C5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E636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836E" w14:textId="77777777" w:rsidR="00233D61" w:rsidRPr="00233D61" w:rsidRDefault="00233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Max &amp; min. Liquid temp. range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D652" w14:textId="77777777" w:rsidR="00233D61" w:rsidRPr="00233D61" w:rsidRDefault="00233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0-40°C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ECF1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BA1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57F6B94D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BA5D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52EE" w14:textId="77777777" w:rsidR="00233D61" w:rsidRPr="00233D61" w:rsidRDefault="00233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Pump type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69CD" w14:textId="77777777" w:rsidR="00233D61" w:rsidRPr="00233D61" w:rsidRDefault="00233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 xml:space="preserve">Centrifugal pumps.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A255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6DF2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33D61" w:rsidRPr="00233D61" w14:paraId="4E6E3658" w14:textId="77777777" w:rsidTr="00233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9764" w14:textId="77777777" w:rsidR="00233D61" w:rsidRPr="00233D61" w:rsidRDefault="00233D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97B1" w14:textId="77777777" w:rsidR="00233D61" w:rsidRPr="00233D61" w:rsidRDefault="00233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 xml:space="preserve">Operation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3C43" w14:textId="0FAB99C0" w:rsidR="00233D61" w:rsidRPr="00233D61" w:rsidRDefault="00233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 xml:space="preserve">Fully Automatic. On /Off, </w:t>
            </w:r>
            <w:r w:rsidR="00AD038A" w:rsidRPr="00233D61">
              <w:rPr>
                <w:rFonts w:asciiTheme="minorHAnsi" w:hAnsiTheme="minorHAnsi" w:cstheme="minorHAnsi"/>
                <w:sz w:val="20"/>
                <w:szCs w:val="20"/>
              </w:rPr>
              <w:t>Non-Dry</w:t>
            </w:r>
            <w:r w:rsidRPr="00233D61">
              <w:rPr>
                <w:rFonts w:asciiTheme="minorHAnsi" w:hAnsiTheme="minorHAnsi" w:cstheme="minorHAnsi"/>
                <w:sz w:val="20"/>
                <w:szCs w:val="20"/>
              </w:rPr>
              <w:t xml:space="preserve"> running protection.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C3CF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C480" w14:textId="77777777" w:rsidR="00233D61" w:rsidRPr="00233D61" w:rsidRDefault="00233D6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7527B19F" w14:textId="77777777" w:rsidR="00233D61" w:rsidRPr="00233D61" w:rsidRDefault="00233D61" w:rsidP="00233D61">
      <w:pPr>
        <w:spacing w:line="237" w:lineRule="auto"/>
        <w:ind w:left="-576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3413"/>
        <w:gridCol w:w="3447"/>
        <w:gridCol w:w="3472"/>
        <w:gridCol w:w="3818"/>
      </w:tblGrid>
      <w:tr w:rsidR="003B6ACC" w:rsidRPr="00B42841" w14:paraId="036FA78D" w14:textId="77777777" w:rsidTr="006F7AF2">
        <w:tc>
          <w:tcPr>
            <w:tcW w:w="5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CF776B" w14:textId="77777777" w:rsidR="003B6ACC" w:rsidRPr="00B42841" w:rsidRDefault="003B6ACC" w:rsidP="006F7AF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250F7A" w14:textId="77777777" w:rsidR="003B6ACC" w:rsidRPr="0078085A" w:rsidRDefault="003B6ACC" w:rsidP="006F7AF2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8085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0"/>
                <w:szCs w:val="20"/>
              </w:rPr>
              <w:t xml:space="preserve">Mechanical work / lab Equipment: UV / Visible spectrophotometer  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CF795D" w14:textId="77777777" w:rsidR="003B6ACC" w:rsidRPr="00D82F6C" w:rsidRDefault="003B6ACC" w:rsidP="006F7AF2">
            <w:pPr>
              <w:autoSpaceDE w:val="0"/>
              <w:autoSpaceDN w:val="0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3B6ACC" w:rsidRPr="00B42841" w14:paraId="3DC6F545" w14:textId="77777777" w:rsidTr="006F7AF2">
        <w:trPr>
          <w:trHeight w:val="28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D7B8520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AF0055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2AC8DE0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0CBB1C6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16FEC40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3B6ACC" w14:paraId="1099A3E1" w14:textId="77777777" w:rsidTr="006F7AF2">
        <w:trPr>
          <w:trHeight w:val="2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1D61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1DB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FC35AA">
              <w:rPr>
                <w:sz w:val="20"/>
                <w:szCs w:val="20"/>
              </w:rPr>
              <w:t>Manufacture Name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7A33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Hach</w:t>
            </w:r>
            <w:r w:rsidRPr="00FC35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cam lab, Dalco, </w:t>
            </w:r>
            <w:r w:rsidRPr="00FC35AA">
              <w:rPr>
                <w:sz w:val="20"/>
                <w:szCs w:val="20"/>
              </w:rPr>
              <w:t xml:space="preserve">or Equivalent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E6D9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D106" w14:textId="77777777" w:rsidR="003B6ACC" w:rsidRDefault="003B6ACC" w:rsidP="006F7AF2">
            <w:pPr>
              <w:jc w:val="center"/>
            </w:pPr>
          </w:p>
        </w:tc>
      </w:tr>
      <w:tr w:rsidR="003B6ACC" w14:paraId="252DF288" w14:textId="77777777" w:rsidTr="006F7A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A43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A023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FC35AA">
              <w:rPr>
                <w:sz w:val="20"/>
                <w:szCs w:val="20"/>
              </w:rPr>
              <w:t xml:space="preserve">Type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4C08" w14:textId="77777777" w:rsidR="003B6ACC" w:rsidRDefault="003B6ACC" w:rsidP="006F7AF2">
            <w:pPr>
              <w:rPr>
                <w:sz w:val="20"/>
                <w:szCs w:val="20"/>
              </w:rPr>
            </w:pPr>
            <w:r w:rsidRPr="003936B2">
              <w:rPr>
                <w:sz w:val="20"/>
                <w:szCs w:val="20"/>
              </w:rPr>
              <w:t xml:space="preserve">UV / Visible spectrophotometer </w:t>
            </w:r>
          </w:p>
          <w:p w14:paraId="74E3CFB5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835722">
              <w:rPr>
                <w:sz w:val="20"/>
                <w:szCs w:val="20"/>
              </w:rPr>
              <w:t>programmed testing methods, including high-speed wavelength scanning across the UV and Visible Spectrum.</w:t>
            </w:r>
            <w:r w:rsidRPr="003936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5E2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04EE" w14:textId="77777777" w:rsidR="003B6ACC" w:rsidRDefault="003B6ACC" w:rsidP="006F7AF2">
            <w:pPr>
              <w:jc w:val="center"/>
            </w:pPr>
          </w:p>
        </w:tc>
      </w:tr>
      <w:tr w:rsidR="003B6ACC" w14:paraId="7DD20BDE" w14:textId="77777777" w:rsidTr="006F7A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1D9A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0C1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 mode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1D7E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3936B2">
              <w:rPr>
                <w:sz w:val="20"/>
                <w:szCs w:val="20"/>
              </w:rPr>
              <w:t>Transmittance (%), absorbance and concentration (wavelength, time)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926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407F" w14:textId="77777777" w:rsidR="003B6ACC" w:rsidRDefault="003B6ACC" w:rsidP="006F7AF2">
            <w:pPr>
              <w:jc w:val="center"/>
            </w:pPr>
          </w:p>
        </w:tc>
      </w:tr>
      <w:tr w:rsidR="003B6ACC" w14:paraId="331F9D8F" w14:textId="77777777" w:rsidTr="006F7A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BA4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67D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Lamp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A99C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3936B2">
              <w:rPr>
                <w:sz w:val="20"/>
                <w:szCs w:val="20"/>
              </w:rPr>
              <w:t>Tungsten (visible range), deuterium (UV range)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BDC8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204" w14:textId="77777777" w:rsidR="003B6ACC" w:rsidRDefault="003B6ACC" w:rsidP="006F7AF2">
            <w:pPr>
              <w:jc w:val="center"/>
            </w:pPr>
          </w:p>
        </w:tc>
      </w:tr>
      <w:tr w:rsidR="003B6ACC" w14:paraId="3BA94423" w14:textId="77777777" w:rsidTr="006F7A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4313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1EB9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 length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6B7C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835722">
              <w:rPr>
                <w:sz w:val="20"/>
                <w:szCs w:val="20"/>
              </w:rPr>
              <w:t>190 - 1100 nm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4A71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515" w14:textId="77777777" w:rsidR="003B6ACC" w:rsidRDefault="003B6ACC" w:rsidP="006F7AF2">
            <w:pPr>
              <w:jc w:val="center"/>
            </w:pPr>
          </w:p>
        </w:tc>
      </w:tr>
      <w:tr w:rsidR="003B6ACC" w14:paraId="154839C4" w14:textId="77777777" w:rsidTr="006F7A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6B5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FF59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 length accuracy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AE4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835722">
              <w:rPr>
                <w:sz w:val="20"/>
                <w:szCs w:val="20"/>
              </w:rPr>
              <w:t>± 1 nm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BA8F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D1D8" w14:textId="77777777" w:rsidR="003B6ACC" w:rsidRDefault="003B6ACC" w:rsidP="006F7AF2">
            <w:pPr>
              <w:jc w:val="center"/>
            </w:pPr>
          </w:p>
        </w:tc>
      </w:tr>
      <w:tr w:rsidR="003B6ACC" w14:paraId="755AC720" w14:textId="77777777" w:rsidTr="006F7A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D612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70D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 length resolution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3580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 nm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8EE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DC9A" w14:textId="77777777" w:rsidR="003B6ACC" w:rsidRDefault="003B6ACC" w:rsidP="006F7AF2">
            <w:pPr>
              <w:jc w:val="center"/>
            </w:pPr>
          </w:p>
        </w:tc>
      </w:tr>
      <w:tr w:rsidR="003B6ACC" w14:paraId="13848DF0" w14:textId="77777777" w:rsidTr="006F7A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05E5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F1FE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Wave length selection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61E8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835722">
              <w:rPr>
                <w:sz w:val="20"/>
                <w:szCs w:val="20"/>
              </w:rPr>
              <w:t>Automatic, based on method selection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9CE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6C95" w14:textId="77777777" w:rsidR="003B6ACC" w:rsidRDefault="003B6ACC" w:rsidP="006F7AF2">
            <w:pPr>
              <w:jc w:val="center"/>
            </w:pPr>
          </w:p>
        </w:tc>
      </w:tr>
      <w:tr w:rsidR="003B6ACC" w14:paraId="1E9B2B9B" w14:textId="77777777" w:rsidTr="006F7A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E2B0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641D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Scanning speed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6EC5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35722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-1000)</w:t>
            </w:r>
            <w:r w:rsidRPr="00835722">
              <w:rPr>
                <w:sz w:val="20"/>
                <w:szCs w:val="20"/>
              </w:rPr>
              <w:t xml:space="preserve"> nm/min (in 1 nm steps)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6B49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2B0" w14:textId="77777777" w:rsidR="003B6ACC" w:rsidRDefault="003B6ACC" w:rsidP="006F7AF2">
            <w:pPr>
              <w:jc w:val="center"/>
            </w:pPr>
          </w:p>
        </w:tc>
      </w:tr>
      <w:tr w:rsidR="003B6ACC" w14:paraId="1DE00499" w14:textId="77777777" w:rsidTr="006F7A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1EA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6838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0DC" w14:textId="77777777" w:rsidR="003B6ACC" w:rsidRDefault="003B6ACC" w:rsidP="006F7AF2">
            <w:pPr>
              <w:rPr>
                <w:sz w:val="20"/>
                <w:szCs w:val="20"/>
              </w:rPr>
            </w:pPr>
            <w:r w:rsidRPr="00835722">
              <w:rPr>
                <w:sz w:val="20"/>
                <w:szCs w:val="20"/>
              </w:rPr>
              <w:t xml:space="preserve">TFT </w:t>
            </w:r>
            <w:proofErr w:type="gramStart"/>
            <w:r w:rsidRPr="00835722">
              <w:rPr>
                <w:sz w:val="20"/>
                <w:szCs w:val="20"/>
              </w:rPr>
              <w:t>7 inch</w:t>
            </w:r>
            <w:proofErr w:type="gramEnd"/>
            <w:r w:rsidRPr="00835722">
              <w:rPr>
                <w:sz w:val="20"/>
                <w:szCs w:val="20"/>
              </w:rPr>
              <w:t xml:space="preserve"> WVGA color touch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CC8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3BBA" w14:textId="77777777" w:rsidR="003B6ACC" w:rsidRDefault="003B6ACC" w:rsidP="006F7AF2">
            <w:pPr>
              <w:jc w:val="center"/>
            </w:pPr>
          </w:p>
        </w:tc>
      </w:tr>
      <w:tr w:rsidR="003B6ACC" w14:paraId="115A80AC" w14:textId="77777777" w:rsidTr="006F7A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13A3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495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logger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4CBB" w14:textId="77777777" w:rsidR="003B6ACC" w:rsidRDefault="003B6ACC" w:rsidP="006F7AF2">
            <w:pPr>
              <w:rPr>
                <w:sz w:val="20"/>
                <w:szCs w:val="20"/>
              </w:rPr>
            </w:pPr>
            <w:r w:rsidRPr="00835722">
              <w:rPr>
                <w:sz w:val="20"/>
                <w:szCs w:val="20"/>
              </w:rPr>
              <w:t>5000 data points (result, date, time, sample-ID, user-ID)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90A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8CF0" w14:textId="77777777" w:rsidR="003B6ACC" w:rsidRDefault="003B6ACC" w:rsidP="006F7AF2">
            <w:pPr>
              <w:jc w:val="center"/>
            </w:pPr>
          </w:p>
        </w:tc>
      </w:tr>
      <w:tr w:rsidR="003B6ACC" w14:paraId="62EA427D" w14:textId="77777777" w:rsidTr="006F7A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3C6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B319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Programmed Methods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9CB3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835722">
              <w:rPr>
                <w:sz w:val="20"/>
                <w:szCs w:val="20"/>
              </w:rPr>
              <w:t>250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57F8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8FDE" w14:textId="77777777" w:rsidR="003B6ACC" w:rsidRDefault="003B6ACC" w:rsidP="006F7AF2">
            <w:pPr>
              <w:jc w:val="center"/>
            </w:pPr>
          </w:p>
        </w:tc>
      </w:tr>
      <w:tr w:rsidR="003B6ACC" w14:paraId="6C3E755F" w14:textId="77777777" w:rsidTr="006F7A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A594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F563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Methods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98B" w14:textId="77777777" w:rsidR="003B6ACC" w:rsidRPr="00835722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(200-210)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6447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B5E8" w14:textId="77777777" w:rsidR="003B6ACC" w:rsidRDefault="003B6ACC" w:rsidP="006F7AF2">
            <w:pPr>
              <w:jc w:val="center"/>
            </w:pPr>
          </w:p>
        </w:tc>
      </w:tr>
      <w:tr w:rsidR="003B6ACC" w14:paraId="5E7E6D04" w14:textId="77777777" w:rsidTr="006F7A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B386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F8D0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cell compatibility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3B4C" w14:textId="77777777" w:rsidR="003B6ACC" w:rsidRPr="00835722" w:rsidRDefault="003B6ACC" w:rsidP="006F7AF2">
            <w:pPr>
              <w:rPr>
                <w:sz w:val="20"/>
                <w:szCs w:val="20"/>
              </w:rPr>
            </w:pPr>
            <w:r w:rsidRPr="00835722">
              <w:rPr>
                <w:sz w:val="20"/>
                <w:szCs w:val="20"/>
              </w:rPr>
              <w:t>Rectangular: 10, 20, 30, 50 mm, 1 inch; round: 13 mm, 16 mm, 1 inch</w:t>
            </w:r>
          </w:p>
          <w:p w14:paraId="11C5B67E" w14:textId="77777777" w:rsidR="003B6ACC" w:rsidRDefault="003B6ACC" w:rsidP="006F7AF2">
            <w:pPr>
              <w:rPr>
                <w:sz w:val="20"/>
                <w:szCs w:val="20"/>
              </w:rPr>
            </w:pPr>
            <w:r w:rsidRPr="00835722">
              <w:rPr>
                <w:sz w:val="20"/>
                <w:szCs w:val="20"/>
              </w:rPr>
              <w:t>Optional 100 mm rectangular cell with additional adapter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B81E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4784" w14:textId="77777777" w:rsidR="003B6ACC" w:rsidRDefault="003B6ACC" w:rsidP="006F7AF2">
            <w:pPr>
              <w:jc w:val="center"/>
            </w:pPr>
          </w:p>
        </w:tc>
      </w:tr>
      <w:tr w:rsidR="003B6ACC" w14:paraId="5945D888" w14:textId="77777777" w:rsidTr="006F7A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1908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14EF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Enclosure Rating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E42D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IP20 with closed lid.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389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89A9" w14:textId="77777777" w:rsidR="003B6ACC" w:rsidRDefault="003B6ACC" w:rsidP="006F7AF2">
            <w:pPr>
              <w:jc w:val="center"/>
            </w:pPr>
          </w:p>
        </w:tc>
      </w:tr>
      <w:tr w:rsidR="003B6ACC" w14:paraId="78D6FB1F" w14:textId="77777777" w:rsidTr="006F7A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5D3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297D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Interfaces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6139" w14:textId="77777777" w:rsidR="003B6ACC" w:rsidRDefault="003B6ACC" w:rsidP="006F7AF2">
            <w:pPr>
              <w:rPr>
                <w:sz w:val="20"/>
                <w:szCs w:val="20"/>
              </w:rPr>
            </w:pPr>
            <w:r w:rsidRPr="00835722">
              <w:rPr>
                <w:sz w:val="20"/>
                <w:szCs w:val="20"/>
              </w:rPr>
              <w:t>USB type A (2), USB type B, Ethernet, RFID module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A61E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1A5" w14:textId="77777777" w:rsidR="003B6ACC" w:rsidRDefault="003B6ACC" w:rsidP="006F7AF2">
            <w:pPr>
              <w:jc w:val="center"/>
            </w:pPr>
          </w:p>
        </w:tc>
      </w:tr>
      <w:tr w:rsidR="003B6ACC" w14:paraId="629216A8" w14:textId="77777777" w:rsidTr="006F7A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DFB3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D793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Warranty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24C7" w14:textId="77777777" w:rsidR="003B6ACC" w:rsidRPr="00835722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year.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C23A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2667" w14:textId="77777777" w:rsidR="003B6ACC" w:rsidRDefault="003B6ACC" w:rsidP="006F7AF2">
            <w:pPr>
              <w:jc w:val="center"/>
            </w:pPr>
          </w:p>
        </w:tc>
      </w:tr>
      <w:tr w:rsidR="003B6ACC" w14:paraId="53A0EC74" w14:textId="77777777" w:rsidTr="006F7A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11B0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3A92" w14:textId="77777777" w:rsidR="003B6ACC" w:rsidRDefault="003B6ACC" w:rsidP="006F7AF2">
            <w:pPr>
              <w:rPr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>Submit Manufacturer ce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rtification and User manual</w:t>
            </w: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>: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BE45" w14:textId="77777777" w:rsidR="003B6ACC" w:rsidRDefault="003B6ACC" w:rsidP="006F7AF2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A0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DDB" w14:textId="77777777" w:rsidR="003B6ACC" w:rsidRDefault="003B6ACC" w:rsidP="006F7AF2">
            <w:pPr>
              <w:jc w:val="center"/>
            </w:pPr>
          </w:p>
        </w:tc>
      </w:tr>
    </w:tbl>
    <w:p w14:paraId="5F9C0C6F" w14:textId="77777777" w:rsidR="003B6ACC" w:rsidRDefault="003B6ACC" w:rsidP="003B6ACC">
      <w:pPr>
        <w:rPr>
          <w:rFonts w:asciiTheme="minorHAnsi" w:hAnsiTheme="minorHAnsi"/>
          <w:b/>
          <w:bCs/>
          <w:lang w:bidi="ar-IQ"/>
        </w:rPr>
      </w:pPr>
    </w:p>
    <w:p w14:paraId="0095E68E" w14:textId="77777777" w:rsidR="003B6ACC" w:rsidRDefault="003B6ACC" w:rsidP="003B6ACC">
      <w:pPr>
        <w:rPr>
          <w:rFonts w:asciiTheme="minorHAnsi" w:hAnsiTheme="minorHAnsi"/>
          <w:b/>
          <w:bCs/>
          <w:lang w:bidi="ar-IQ"/>
        </w:rPr>
      </w:pPr>
    </w:p>
    <w:p w14:paraId="11BA7C1A" w14:textId="12FF783C" w:rsidR="003B6ACC" w:rsidRDefault="0031757A" w:rsidP="003B6ACC">
      <w:pPr>
        <w:rPr>
          <w:rFonts w:asciiTheme="minorHAnsi" w:hAnsiTheme="minorHAnsi"/>
          <w:b/>
          <w:bCs/>
          <w:lang w:bidi="ar-IQ"/>
        </w:rPr>
      </w:pPr>
      <w:r w:rsidRPr="0031757A">
        <w:rPr>
          <w:rFonts w:asciiTheme="minorHAnsi" w:hAnsiTheme="minorHAnsi"/>
          <w:b/>
          <w:bCs/>
          <w:u w:val="single"/>
          <w:lang w:bidi="ar-IQ"/>
        </w:rPr>
        <w:t>Laboratory Equipment</w:t>
      </w:r>
      <w:r>
        <w:rPr>
          <w:rFonts w:asciiTheme="minorHAnsi" w:hAnsiTheme="minorHAnsi"/>
          <w:b/>
          <w:bCs/>
          <w:lang w:bidi="ar-IQ"/>
        </w:rPr>
        <w:t>.</w:t>
      </w:r>
    </w:p>
    <w:p w14:paraId="3A37B2DC" w14:textId="77777777" w:rsidR="003B6ACC" w:rsidRDefault="003B6ACC" w:rsidP="003B6ACC">
      <w:pPr>
        <w:rPr>
          <w:rFonts w:asciiTheme="minorHAnsi" w:hAnsiTheme="minorHAnsi"/>
          <w:b/>
          <w:bCs/>
          <w:lang w:bidi="ar-IQ"/>
        </w:rPr>
      </w:pPr>
      <w:r w:rsidRPr="00593418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>Mechanical work / lab Equipment:</w:t>
      </w:r>
      <w:r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 xml:space="preserve"> Dry Thermostat COD Reactor: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3411"/>
        <w:gridCol w:w="3445"/>
        <w:gridCol w:w="3470"/>
        <w:gridCol w:w="3816"/>
      </w:tblGrid>
      <w:tr w:rsidR="003B6ACC" w:rsidRPr="00AF3CA2" w14:paraId="22F2327A" w14:textId="77777777" w:rsidTr="006F7AF2">
        <w:trPr>
          <w:trHeight w:val="2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5D576DB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93D71F1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5492834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98442F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7C8B20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3B6ACC" w14:paraId="11E12A91" w14:textId="77777777" w:rsidTr="006F7AF2">
        <w:trPr>
          <w:trHeight w:val="28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42DE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29B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Type: 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53A0" w14:textId="77777777" w:rsidR="003B6ACC" w:rsidRPr="00801F4B" w:rsidRDefault="003B6ACC" w:rsidP="006F7AF2">
            <w:pPr>
              <w:rPr>
                <w:sz w:val="20"/>
                <w:szCs w:val="20"/>
              </w:rPr>
            </w:pPr>
            <w:r w:rsidRPr="00801F4B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Dry Thermostat COD Reactor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742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969" w14:textId="77777777" w:rsidR="003B6ACC" w:rsidRDefault="003B6ACC" w:rsidP="006F7AF2">
            <w:pPr>
              <w:jc w:val="center"/>
            </w:pPr>
          </w:p>
        </w:tc>
      </w:tr>
      <w:tr w:rsidR="003B6ACC" w14:paraId="48E972BF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B540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110C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Make: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C710" w14:textId="77777777" w:rsidR="003B6ACC" w:rsidRPr="00801F4B" w:rsidRDefault="003B6ACC" w:rsidP="006F7AF2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801F4B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Hach, Phipps </w:t>
            </w:r>
            <w:proofErr w:type="gramStart"/>
            <w:r w:rsidRPr="00801F4B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bird  or</w:t>
            </w:r>
            <w:proofErr w:type="gramEnd"/>
            <w:r w:rsidRPr="00801F4B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equivalent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227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4A1" w14:textId="77777777" w:rsidR="003B6ACC" w:rsidRDefault="003B6ACC" w:rsidP="006F7AF2">
            <w:pPr>
              <w:jc w:val="center"/>
            </w:pPr>
          </w:p>
        </w:tc>
      </w:tr>
      <w:tr w:rsidR="003B6ACC" w14:paraId="13AF57A4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68F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9860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 range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7F34" w14:textId="77777777" w:rsidR="003B6ACC" w:rsidRPr="00801F4B" w:rsidRDefault="003B6ACC" w:rsidP="006F7AF2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801F4B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(37-165) c0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00B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440" w14:textId="77777777" w:rsidR="003B6ACC" w:rsidRDefault="003B6ACC" w:rsidP="006F7AF2">
            <w:pPr>
              <w:jc w:val="center"/>
            </w:pPr>
          </w:p>
        </w:tc>
      </w:tr>
      <w:tr w:rsidR="003B6ACC" w14:paraId="6EC98CBE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0A1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6737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Pre-Programmed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3F1" w14:textId="77777777" w:rsidR="003B6ACC" w:rsidRPr="00801F4B" w:rsidRDefault="003B6ACC" w:rsidP="006F7AF2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801F4B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100,105,150, &amp; 165 C0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205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821E" w14:textId="77777777" w:rsidR="003B6ACC" w:rsidRDefault="003B6ACC" w:rsidP="006F7AF2">
            <w:pPr>
              <w:jc w:val="center"/>
            </w:pPr>
          </w:p>
        </w:tc>
      </w:tr>
      <w:tr w:rsidR="003B6ACC" w14:paraId="33B28F16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38AE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52A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Heating range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70D0" w14:textId="77777777" w:rsidR="003B6ACC" w:rsidRPr="00801F4B" w:rsidRDefault="003B6ACC" w:rsidP="006F7AF2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801F4B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(20-150) in 10 min.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AC42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51DF" w14:textId="77777777" w:rsidR="003B6ACC" w:rsidRDefault="003B6ACC" w:rsidP="006F7AF2">
            <w:pPr>
              <w:jc w:val="center"/>
            </w:pPr>
          </w:p>
        </w:tc>
      </w:tr>
      <w:tr w:rsidR="003B6ACC" w14:paraId="716D3EDD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05DF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5C5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 stability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A6C6" w14:textId="77777777" w:rsidR="003B6ACC" w:rsidRPr="00801F4B" w:rsidRDefault="003B6ACC" w:rsidP="006F7AF2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801F4B">
              <w:rPr>
                <w:rFonts w:asciiTheme="minorHAnsi" w:hAnsiTheme="minorHAnsi" w:cstheme="minorHAnsi" w:hint="eastAsia"/>
                <w:color w:val="0D0D0D" w:themeColor="text1" w:themeTint="F2"/>
                <w:sz w:val="20"/>
                <w:szCs w:val="20"/>
              </w:rPr>
              <w:t>±</w:t>
            </w:r>
            <w:r w:rsidRPr="00801F4B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1 </w:t>
            </w:r>
            <w:r w:rsidRPr="00801F4B">
              <w:rPr>
                <w:rFonts w:asciiTheme="minorHAnsi" w:hAnsiTheme="minorHAnsi" w:cstheme="minorHAnsi" w:hint="eastAsia"/>
                <w:color w:val="0D0D0D" w:themeColor="text1" w:themeTint="F2"/>
                <w:sz w:val="20"/>
                <w:szCs w:val="20"/>
              </w:rPr>
              <w:t>°</w:t>
            </w:r>
            <w:r w:rsidRPr="00801F4B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C in conformity with EN, ISO, EPA methods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DC76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6F3C" w14:textId="77777777" w:rsidR="003B6ACC" w:rsidRDefault="003B6ACC" w:rsidP="006F7AF2">
            <w:pPr>
              <w:jc w:val="center"/>
            </w:pPr>
          </w:p>
        </w:tc>
      </w:tr>
      <w:tr w:rsidR="003B6ACC" w14:paraId="1BB96625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9E0C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EC47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94C" w14:textId="77777777" w:rsidR="003B6ACC" w:rsidRPr="00801F4B" w:rsidRDefault="003B6ACC" w:rsidP="006F7AF2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801F4B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Large, easily readable display and one-key operation for standard digestions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280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A38" w14:textId="77777777" w:rsidR="003B6ACC" w:rsidRDefault="003B6ACC" w:rsidP="006F7AF2">
            <w:pPr>
              <w:jc w:val="center"/>
            </w:pPr>
          </w:p>
        </w:tc>
      </w:tr>
      <w:tr w:rsidR="003B6ACC" w14:paraId="5BA39823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5E14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E76D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Tubes: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2959" w14:textId="77777777" w:rsidR="003B6ACC" w:rsidRDefault="003B6ACC" w:rsidP="006F7AF2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801F4B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COD reactor with one block to fit 15 x 16mm tubes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129F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F0D" w14:textId="77777777" w:rsidR="003B6ACC" w:rsidRDefault="003B6ACC" w:rsidP="006F7AF2">
            <w:pPr>
              <w:jc w:val="center"/>
            </w:pPr>
          </w:p>
        </w:tc>
      </w:tr>
      <w:tr w:rsidR="003B6ACC" w14:paraId="773BF2F3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EA4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90F2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Warranty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5CF" w14:textId="77777777" w:rsidR="003B6ACC" w:rsidRPr="00801F4B" w:rsidRDefault="003B6ACC" w:rsidP="006F7AF2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One year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A47E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5DFF" w14:textId="77777777" w:rsidR="003B6ACC" w:rsidRDefault="003B6ACC" w:rsidP="006F7AF2">
            <w:pPr>
              <w:jc w:val="center"/>
            </w:pPr>
          </w:p>
        </w:tc>
      </w:tr>
      <w:tr w:rsidR="003B6ACC" w14:paraId="2A91486A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E44305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EC02A4" w14:textId="77777777" w:rsidR="003B6ACC" w:rsidRDefault="003B6ACC" w:rsidP="006F7AF2">
            <w:pPr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>Submit Manufacturer ce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rtification and User manual</w:t>
            </w: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>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2E0FAA" w14:textId="77777777" w:rsidR="003B6ACC" w:rsidRDefault="003B6ACC" w:rsidP="006F7AF2">
            <w:pPr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1BCE8B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CF5F8C" w14:textId="77777777" w:rsidR="003B6ACC" w:rsidRDefault="003B6ACC" w:rsidP="006F7AF2">
            <w:pPr>
              <w:jc w:val="center"/>
            </w:pPr>
          </w:p>
        </w:tc>
      </w:tr>
    </w:tbl>
    <w:p w14:paraId="2293DA15" w14:textId="77777777" w:rsidR="003B6ACC" w:rsidRDefault="003B6ACC" w:rsidP="003B6ACC">
      <w:pPr>
        <w:rPr>
          <w:rFonts w:asciiTheme="minorHAnsi" w:hAnsiTheme="minorHAnsi"/>
          <w:b/>
          <w:bCs/>
          <w:lang w:bidi="ar-IQ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447"/>
        <w:gridCol w:w="3472"/>
        <w:gridCol w:w="3818"/>
      </w:tblGrid>
      <w:tr w:rsidR="003B6ACC" w:rsidRPr="00D82F6C" w14:paraId="2AFA4D90" w14:textId="77777777" w:rsidTr="006F7AF2">
        <w:tc>
          <w:tcPr>
            <w:tcW w:w="103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966C8" w14:textId="77777777" w:rsidR="0031757A" w:rsidRDefault="0031757A" w:rsidP="006F7AF2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1D222DB9" w14:textId="07A73ADA" w:rsidR="003B6ACC" w:rsidRPr="00593418" w:rsidRDefault="003B6ACC" w:rsidP="006F7AF2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593418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0"/>
                <w:szCs w:val="20"/>
              </w:rPr>
              <w:t xml:space="preserve">Mechanical work / lab Equipment: </w:t>
            </w:r>
            <w:r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0"/>
                <w:szCs w:val="20"/>
              </w:rPr>
              <w:t xml:space="preserve"> Dry Vacuum / Pressure Pump. </w:t>
            </w:r>
            <w:r w:rsidRPr="00593418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40E0BB" w14:textId="77777777" w:rsidR="003B6ACC" w:rsidRPr="00D82F6C" w:rsidRDefault="003B6ACC" w:rsidP="006F7AF2">
            <w:pPr>
              <w:autoSpaceDE w:val="0"/>
              <w:autoSpaceDN w:val="0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3B6ACC" w:rsidRPr="00AF3CA2" w14:paraId="15F27E19" w14:textId="77777777" w:rsidTr="006F7AF2">
        <w:trPr>
          <w:trHeight w:val="287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F7E48CE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ABBE938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5EECFC6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5A5D53F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3B6ACC" w14:paraId="1C485E2E" w14:textId="77777777" w:rsidTr="006F7AF2">
        <w:trPr>
          <w:trHeight w:val="28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3F01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FC35AA">
              <w:rPr>
                <w:sz w:val="20"/>
                <w:szCs w:val="20"/>
              </w:rPr>
              <w:t>Manufacture Name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CC80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Hach</w:t>
            </w:r>
            <w:r w:rsidRPr="00FC35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cam lab, Dalco, </w:t>
            </w:r>
            <w:r w:rsidRPr="00FC35AA">
              <w:rPr>
                <w:sz w:val="20"/>
                <w:szCs w:val="20"/>
              </w:rPr>
              <w:t xml:space="preserve">or Equivalent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AC0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FFD5" w14:textId="77777777" w:rsidR="003B6ACC" w:rsidRDefault="003B6ACC" w:rsidP="006F7AF2">
            <w:pPr>
              <w:jc w:val="center"/>
            </w:pPr>
          </w:p>
        </w:tc>
      </w:tr>
      <w:tr w:rsidR="003B6ACC" w14:paraId="61768B62" w14:textId="77777777" w:rsidTr="006F7AF2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F59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FC35AA">
              <w:rPr>
                <w:sz w:val="20"/>
                <w:szCs w:val="20"/>
              </w:rPr>
              <w:t xml:space="preserve">Type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4B7F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520828">
              <w:rPr>
                <w:sz w:val="20"/>
                <w:szCs w:val="20"/>
              </w:rPr>
              <w:t xml:space="preserve">Dry laboratory vacuum/pressure pumps for physical and aqueous </w:t>
            </w:r>
            <w:proofErr w:type="spellStart"/>
            <w:r w:rsidRPr="00520828">
              <w:rPr>
                <w:sz w:val="20"/>
                <w:szCs w:val="20"/>
              </w:rPr>
              <w:t>vapour</w:t>
            </w:r>
            <w:proofErr w:type="spellEnd"/>
            <w:r w:rsidRPr="00520828">
              <w:rPr>
                <w:sz w:val="20"/>
                <w:szCs w:val="20"/>
              </w:rPr>
              <w:t xml:space="preserve"> applications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0986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30F9" w14:textId="77777777" w:rsidR="003B6ACC" w:rsidRDefault="003B6ACC" w:rsidP="006F7AF2">
            <w:pPr>
              <w:jc w:val="center"/>
            </w:pPr>
          </w:p>
        </w:tc>
      </w:tr>
      <w:tr w:rsidR="003B6ACC" w14:paraId="15A29AFC" w14:textId="77777777" w:rsidTr="006F7AF2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105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Flowrate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7E4E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(18-20) Liter/ Min.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46BD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050" w14:textId="77777777" w:rsidR="003B6ACC" w:rsidRDefault="003B6ACC" w:rsidP="006F7AF2">
            <w:pPr>
              <w:jc w:val="center"/>
            </w:pPr>
          </w:p>
        </w:tc>
      </w:tr>
      <w:tr w:rsidR="003B6ACC" w14:paraId="62F487C9" w14:textId="77777777" w:rsidTr="006F7AF2">
        <w:trPr>
          <w:trHeight w:val="26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AEF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Vacuum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DDF1" w14:textId="77777777" w:rsidR="003B6ACC" w:rsidRPr="00F35EB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(133-140) mbar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C74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92E" w14:textId="77777777" w:rsidR="003B6ACC" w:rsidRDefault="003B6ACC" w:rsidP="006F7AF2">
            <w:pPr>
              <w:jc w:val="center"/>
            </w:pPr>
          </w:p>
        </w:tc>
      </w:tr>
      <w:tr w:rsidR="003B6ACC" w14:paraId="4643123B" w14:textId="77777777" w:rsidTr="006F7AF2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0E33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8EBF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(7.9-10)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1586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6AE1" w14:textId="77777777" w:rsidR="003B6ACC" w:rsidRDefault="003B6ACC" w:rsidP="006F7AF2">
            <w:pPr>
              <w:jc w:val="center"/>
            </w:pPr>
          </w:p>
        </w:tc>
      </w:tr>
      <w:tr w:rsidR="003B6ACC" w14:paraId="3DF71C6B" w14:textId="77777777" w:rsidTr="006F7AF2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8C5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Features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BE0C" w14:textId="77777777" w:rsidR="003B6ACC" w:rsidRPr="00F35EBA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F35EBA">
              <w:rPr>
                <w:sz w:val="20"/>
                <w:szCs w:val="20"/>
              </w:rPr>
              <w:t>Water jet or aspirator replacement</w:t>
            </w:r>
          </w:p>
          <w:p w14:paraId="746699D7" w14:textId="77777777" w:rsidR="003B6ACC" w:rsidRPr="00F35EBA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F35EBA">
              <w:rPr>
                <w:sz w:val="20"/>
                <w:szCs w:val="20"/>
              </w:rPr>
              <w:t xml:space="preserve">for general duties - Oil-free </w:t>
            </w:r>
            <w:proofErr w:type="spellStart"/>
            <w:r w:rsidRPr="00F35EBA">
              <w:rPr>
                <w:sz w:val="20"/>
                <w:szCs w:val="20"/>
              </w:rPr>
              <w:t>Wob</w:t>
            </w:r>
            <w:proofErr w:type="spellEnd"/>
            <w:r w:rsidRPr="00F35EBA">
              <w:rPr>
                <w:sz w:val="20"/>
                <w:szCs w:val="20"/>
              </w:rPr>
              <w:t>-L piston pump technology - Lightweight</w:t>
            </w:r>
          </w:p>
          <w:p w14:paraId="1F28B1E3" w14:textId="77777777" w:rsidR="003B6ACC" w:rsidRPr="00F35EBA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F35EBA">
              <w:rPr>
                <w:sz w:val="20"/>
                <w:szCs w:val="20"/>
              </w:rPr>
              <w:t>compact and portable with a high performance to size ratio - 8mm hose</w:t>
            </w:r>
          </w:p>
          <w:p w14:paraId="773D10C7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F35EBA">
              <w:rPr>
                <w:sz w:val="20"/>
                <w:szCs w:val="20"/>
              </w:rPr>
              <w:t>nozzles.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8EC9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B5D1" w14:textId="77777777" w:rsidR="003B6ACC" w:rsidRDefault="003B6ACC" w:rsidP="006F7AF2">
            <w:pPr>
              <w:jc w:val="center"/>
            </w:pPr>
          </w:p>
        </w:tc>
      </w:tr>
      <w:tr w:rsidR="003B6ACC" w14:paraId="26BC2653" w14:textId="77777777" w:rsidTr="006F7AF2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AB3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Warranty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919" w14:textId="77777777" w:rsidR="003B6ACC" w:rsidRPr="00835722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year.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A647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598" w14:textId="77777777" w:rsidR="003B6ACC" w:rsidRDefault="003B6ACC" w:rsidP="006F7AF2">
            <w:pPr>
              <w:jc w:val="center"/>
            </w:pPr>
          </w:p>
        </w:tc>
      </w:tr>
      <w:tr w:rsidR="003B6ACC" w14:paraId="61755F9B" w14:textId="77777777" w:rsidTr="006F7AF2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0C88" w14:textId="77777777" w:rsidR="003B6ACC" w:rsidRDefault="003B6ACC" w:rsidP="006F7AF2">
            <w:pPr>
              <w:rPr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>Submit Manufacturer ce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rtification and User manual</w:t>
            </w: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>: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70BB" w14:textId="77777777" w:rsidR="003B6ACC" w:rsidRDefault="003B6ACC" w:rsidP="006F7AF2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009" w14:textId="77777777" w:rsidR="003B6ACC" w:rsidRDefault="003B6ACC" w:rsidP="006F7AF2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348A" w14:textId="77777777" w:rsidR="003B6ACC" w:rsidRDefault="003B6ACC" w:rsidP="006F7AF2">
            <w:pPr>
              <w:jc w:val="center"/>
            </w:pPr>
          </w:p>
        </w:tc>
      </w:tr>
    </w:tbl>
    <w:p w14:paraId="44B0A6F6" w14:textId="77777777" w:rsidR="003B6ACC" w:rsidRDefault="003B6ACC" w:rsidP="003B6ACC">
      <w:pPr>
        <w:rPr>
          <w:rFonts w:asciiTheme="minorHAnsi" w:hAnsiTheme="minorHAnsi"/>
          <w:b/>
          <w:bCs/>
          <w:lang w:bidi="ar-IQ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447"/>
        <w:gridCol w:w="3472"/>
      </w:tblGrid>
      <w:tr w:rsidR="003B6ACC" w:rsidRPr="00593418" w14:paraId="114C4B65" w14:textId="77777777" w:rsidTr="006F7AF2">
        <w:tc>
          <w:tcPr>
            <w:tcW w:w="103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20A27" w14:textId="77777777" w:rsidR="003B6ACC" w:rsidRPr="00593418" w:rsidRDefault="003B6ACC" w:rsidP="006F7AF2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593418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0"/>
                <w:szCs w:val="20"/>
              </w:rPr>
              <w:t xml:space="preserve">Mechanical work / lab Equipment: </w:t>
            </w:r>
            <w:r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FF1F3E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0"/>
                <w:szCs w:val="20"/>
              </w:rPr>
              <w:t>Chilling Heating Incubator 27.5L, 4</w:t>
            </w:r>
            <w:r w:rsidRPr="00FF1F3E">
              <w:rPr>
                <w:rFonts w:asciiTheme="minorHAnsi" w:hAnsiTheme="minorHAnsi" w:cstheme="minorHAnsi" w:hint="eastAsia"/>
                <w:b/>
                <w:bCs/>
                <w:color w:val="0D0D0D" w:themeColor="text1" w:themeTint="F2"/>
                <w:sz w:val="20"/>
                <w:szCs w:val="20"/>
              </w:rPr>
              <w:t>°</w:t>
            </w:r>
            <w:r w:rsidRPr="00FF1F3E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0"/>
                <w:szCs w:val="20"/>
              </w:rPr>
              <w:t>C - 70</w:t>
            </w:r>
            <w:r w:rsidRPr="00FF1F3E">
              <w:rPr>
                <w:rFonts w:asciiTheme="minorHAnsi" w:hAnsiTheme="minorHAnsi" w:cstheme="minorHAnsi" w:hint="eastAsia"/>
                <w:b/>
                <w:bCs/>
                <w:color w:val="0D0D0D" w:themeColor="text1" w:themeTint="F2"/>
                <w:sz w:val="20"/>
                <w:szCs w:val="20"/>
              </w:rPr>
              <w:t>°</w:t>
            </w:r>
            <w:r w:rsidRPr="00FF1F3E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0"/>
                <w:szCs w:val="20"/>
              </w:rPr>
              <w:t xml:space="preserve">. </w:t>
            </w:r>
            <w:r w:rsidRPr="00593418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</w:p>
        </w:tc>
      </w:tr>
      <w:tr w:rsidR="003B6ACC" w:rsidRPr="00AF3CA2" w14:paraId="2C70F2F9" w14:textId="77777777" w:rsidTr="006F7AF2">
        <w:trPr>
          <w:trHeight w:val="287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F51146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2A46B04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8AA6853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</w:tr>
      <w:tr w:rsidR="003B6ACC" w14:paraId="3D84E64D" w14:textId="77777777" w:rsidTr="006F7AF2">
        <w:trPr>
          <w:trHeight w:val="28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47D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FC35AA">
              <w:rPr>
                <w:sz w:val="20"/>
                <w:szCs w:val="20"/>
              </w:rPr>
              <w:t>Manufacture Name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F492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Hach</w:t>
            </w:r>
            <w:r w:rsidRPr="00FC35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cam lab, Dalco, </w:t>
            </w:r>
            <w:r w:rsidRPr="00FC35AA">
              <w:rPr>
                <w:sz w:val="20"/>
                <w:szCs w:val="20"/>
              </w:rPr>
              <w:t xml:space="preserve">or Equivalent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519D" w14:textId="77777777" w:rsidR="003B6ACC" w:rsidRDefault="003B6ACC" w:rsidP="006F7AF2">
            <w:pPr>
              <w:jc w:val="center"/>
            </w:pPr>
          </w:p>
        </w:tc>
      </w:tr>
      <w:tr w:rsidR="003B6ACC" w14:paraId="68B41511" w14:textId="77777777" w:rsidTr="006F7AF2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F1F7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FC35AA">
              <w:rPr>
                <w:sz w:val="20"/>
                <w:szCs w:val="20"/>
              </w:rPr>
              <w:t xml:space="preserve">Type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49FB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FF1F3E">
              <w:rPr>
                <w:sz w:val="20"/>
                <w:szCs w:val="20"/>
              </w:rPr>
              <w:t>Chilling Heating Incubator 27.5L, 4</w:t>
            </w:r>
            <w:r w:rsidRPr="00FF1F3E">
              <w:rPr>
                <w:rFonts w:hint="eastAsia"/>
                <w:sz w:val="20"/>
                <w:szCs w:val="20"/>
              </w:rPr>
              <w:t>°</w:t>
            </w:r>
            <w:r w:rsidRPr="00FF1F3E">
              <w:rPr>
                <w:sz w:val="20"/>
                <w:szCs w:val="20"/>
              </w:rPr>
              <w:t>C - 70</w:t>
            </w:r>
            <w:r w:rsidRPr="00FF1F3E">
              <w:rPr>
                <w:rFonts w:hint="eastAsia"/>
                <w:sz w:val="20"/>
                <w:szCs w:val="20"/>
              </w:rPr>
              <w:t>°</w:t>
            </w:r>
            <w:r w:rsidRPr="00FF1F3E">
              <w:rPr>
                <w:sz w:val="20"/>
                <w:szCs w:val="20"/>
              </w:rPr>
              <w:t xml:space="preserve">C.  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CF8" w14:textId="77777777" w:rsidR="003B6ACC" w:rsidRDefault="003B6ACC" w:rsidP="006F7AF2">
            <w:pPr>
              <w:jc w:val="center"/>
            </w:pPr>
          </w:p>
        </w:tc>
      </w:tr>
      <w:tr w:rsidR="003B6ACC" w14:paraId="30818D51" w14:textId="77777777" w:rsidTr="006F7AF2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83F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base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1862" w14:textId="77777777" w:rsidR="003B6ACC" w:rsidRDefault="003B6ACC" w:rsidP="006F7AF2">
            <w:pPr>
              <w:rPr>
                <w:sz w:val="20"/>
                <w:szCs w:val="20"/>
              </w:rPr>
            </w:pPr>
            <w:r w:rsidRPr="00FF1F3E">
              <w:rPr>
                <w:sz w:val="20"/>
                <w:szCs w:val="20"/>
              </w:rPr>
              <w:t>Peltier-based - no compressors, no CFC's and energy efficient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25DE" w14:textId="77777777" w:rsidR="003B6ACC" w:rsidRDefault="003B6ACC" w:rsidP="006F7AF2">
            <w:pPr>
              <w:jc w:val="center"/>
            </w:pPr>
          </w:p>
        </w:tc>
      </w:tr>
      <w:tr w:rsidR="003B6ACC" w14:paraId="7B0E0370" w14:textId="77777777" w:rsidTr="006F7AF2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3D4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 range: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8031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(4-70 C</w:t>
            </w:r>
            <w:r w:rsidRPr="00001EE9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)</w:t>
            </w:r>
          </w:p>
          <w:p w14:paraId="41309B29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cooling to 16 C</w:t>
            </w:r>
            <w:r w:rsidRPr="00001EE9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below room temperature.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590D" w14:textId="77777777" w:rsidR="003B6ACC" w:rsidRDefault="003B6ACC" w:rsidP="006F7AF2">
            <w:pPr>
              <w:jc w:val="center"/>
            </w:pPr>
          </w:p>
        </w:tc>
      </w:tr>
      <w:tr w:rsidR="003B6ACC" w14:paraId="1175200B" w14:textId="77777777" w:rsidTr="006F7AF2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6F9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Readability </w:t>
            </w:r>
          </w:p>
          <w:p w14:paraId="1291FA6F" w14:textId="77777777" w:rsidR="003B6ACC" w:rsidRDefault="003B6ACC" w:rsidP="006F7AF2">
            <w:pPr>
              <w:rPr>
                <w:sz w:val="20"/>
                <w:szCs w:val="20"/>
              </w:rPr>
            </w:pPr>
            <w:r w:rsidRPr="00001EE9">
              <w:rPr>
                <w:sz w:val="20"/>
                <w:szCs w:val="20"/>
              </w:rPr>
              <w:t>Accuracy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DFD" w14:textId="77777777" w:rsidR="003B6ACC" w:rsidRDefault="003B6ACC" w:rsidP="006F7A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Of  </w:t>
            </w:r>
            <w:r w:rsidRPr="00001EE9">
              <w:rPr>
                <w:sz w:val="20"/>
                <w:szCs w:val="20"/>
              </w:rPr>
              <w:t>01</w:t>
            </w:r>
            <w:proofErr w:type="gramEnd"/>
            <w:r w:rsidRPr="00001EE9">
              <w:rPr>
                <w:sz w:val="20"/>
                <w:szCs w:val="20"/>
              </w:rPr>
              <w:t xml:space="preserve"> 0C</w:t>
            </w:r>
          </w:p>
          <w:p w14:paraId="2E282616" w14:textId="77777777" w:rsidR="003B6ACC" w:rsidRDefault="003B6ACC" w:rsidP="006F7AF2">
            <w:pPr>
              <w:rPr>
                <w:sz w:val="20"/>
                <w:szCs w:val="20"/>
              </w:rPr>
            </w:pPr>
            <w:r w:rsidRPr="00001EE9">
              <w:rPr>
                <w:rFonts w:hint="eastAsia"/>
                <w:sz w:val="20"/>
                <w:szCs w:val="20"/>
              </w:rPr>
              <w:t>±</w:t>
            </w:r>
            <w:r w:rsidRPr="00001EE9">
              <w:rPr>
                <w:sz w:val="20"/>
                <w:szCs w:val="20"/>
              </w:rPr>
              <w:t xml:space="preserve"> 0.2</w:t>
            </w:r>
            <w:r w:rsidRPr="00001EE9">
              <w:rPr>
                <w:rFonts w:hint="eastAsia"/>
                <w:sz w:val="20"/>
                <w:szCs w:val="20"/>
              </w:rPr>
              <w:t>°</w:t>
            </w:r>
            <w:r w:rsidRPr="00001EE9">
              <w:rPr>
                <w:sz w:val="20"/>
                <w:szCs w:val="20"/>
              </w:rPr>
              <w:t>C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F627" w14:textId="77777777" w:rsidR="003B6ACC" w:rsidRPr="00001EE9" w:rsidRDefault="003B6ACC" w:rsidP="006F7AF2">
            <w:pPr>
              <w:jc w:val="center"/>
              <w:rPr>
                <w:sz w:val="20"/>
                <w:szCs w:val="20"/>
              </w:rPr>
            </w:pPr>
          </w:p>
        </w:tc>
      </w:tr>
      <w:tr w:rsidR="003B6ACC" w14:paraId="360B374C" w14:textId="77777777" w:rsidTr="006F7AF2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12B9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D0C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 Controller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708" w14:textId="77777777" w:rsidR="003B6ACC" w:rsidRPr="00001EE9" w:rsidRDefault="003B6ACC" w:rsidP="006F7AF2">
            <w:pPr>
              <w:jc w:val="center"/>
              <w:rPr>
                <w:sz w:val="20"/>
                <w:szCs w:val="20"/>
              </w:rPr>
            </w:pPr>
          </w:p>
        </w:tc>
      </w:tr>
      <w:tr w:rsidR="003B6ACC" w14:paraId="5A859E6B" w14:textId="77777777" w:rsidTr="006F7AF2">
        <w:trPr>
          <w:trHeight w:val="26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CD5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Chamber uniformity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97F" w14:textId="77777777" w:rsidR="003B6ACC" w:rsidRDefault="003B6ACC" w:rsidP="006F7AF2">
            <w:pPr>
              <w:rPr>
                <w:sz w:val="20"/>
                <w:szCs w:val="20"/>
              </w:rPr>
            </w:pPr>
            <w:r w:rsidRPr="00001EE9">
              <w:rPr>
                <w:rFonts w:hint="eastAsia"/>
                <w:sz w:val="20"/>
                <w:szCs w:val="20"/>
              </w:rPr>
              <w:t>±</w:t>
            </w:r>
            <w:r w:rsidRPr="00001EE9">
              <w:rPr>
                <w:sz w:val="20"/>
                <w:szCs w:val="20"/>
              </w:rPr>
              <w:t xml:space="preserve"> 0.5</w:t>
            </w:r>
            <w:r w:rsidRPr="00001EE9">
              <w:rPr>
                <w:rFonts w:hint="eastAsia"/>
                <w:sz w:val="20"/>
                <w:szCs w:val="20"/>
              </w:rPr>
              <w:t>°</w:t>
            </w:r>
            <w:r w:rsidRPr="00001EE9">
              <w:rPr>
                <w:sz w:val="20"/>
                <w:szCs w:val="20"/>
              </w:rPr>
              <w:t>C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A91C" w14:textId="77777777" w:rsidR="003B6ACC" w:rsidRPr="00001EE9" w:rsidRDefault="003B6ACC" w:rsidP="006F7AF2">
            <w:pPr>
              <w:jc w:val="center"/>
              <w:rPr>
                <w:sz w:val="20"/>
                <w:szCs w:val="20"/>
              </w:rPr>
            </w:pPr>
          </w:p>
        </w:tc>
      </w:tr>
      <w:tr w:rsidR="003B6ACC" w14:paraId="55A7E8F6" w14:textId="77777777" w:rsidTr="006F7AF2">
        <w:trPr>
          <w:trHeight w:val="26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4377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Operation with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08D7" w14:textId="77777777" w:rsidR="003B6ACC" w:rsidRDefault="003B6ACC" w:rsidP="006F7AF2">
            <w:pPr>
              <w:rPr>
                <w:sz w:val="20"/>
                <w:szCs w:val="20"/>
              </w:rPr>
            </w:pPr>
            <w:r w:rsidRPr="00332856">
              <w:rPr>
                <w:sz w:val="20"/>
                <w:szCs w:val="20"/>
              </w:rPr>
              <w:t>Timer with alarm and Auto-off functions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0D6D" w14:textId="77777777" w:rsidR="003B6ACC" w:rsidRPr="00001EE9" w:rsidRDefault="003B6ACC" w:rsidP="006F7AF2">
            <w:pPr>
              <w:jc w:val="center"/>
              <w:rPr>
                <w:sz w:val="20"/>
                <w:szCs w:val="20"/>
              </w:rPr>
            </w:pPr>
          </w:p>
        </w:tc>
      </w:tr>
      <w:tr w:rsidR="003B6ACC" w14:paraId="115405B9" w14:textId="77777777" w:rsidTr="006F7AF2">
        <w:trPr>
          <w:trHeight w:val="26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0175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A20C" w14:textId="77777777" w:rsidR="003B6ACC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332856">
              <w:rPr>
                <w:sz w:val="20"/>
                <w:szCs w:val="20"/>
              </w:rPr>
              <w:t>Electronic calibration and power failure protection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736" w14:textId="77777777" w:rsidR="003B6ACC" w:rsidRPr="00001EE9" w:rsidRDefault="003B6ACC" w:rsidP="006F7AF2">
            <w:pPr>
              <w:jc w:val="center"/>
              <w:rPr>
                <w:sz w:val="20"/>
                <w:szCs w:val="20"/>
              </w:rPr>
            </w:pPr>
          </w:p>
        </w:tc>
      </w:tr>
      <w:tr w:rsidR="003B6ACC" w14:paraId="023CBB73" w14:textId="77777777" w:rsidTr="006F7AF2">
        <w:trPr>
          <w:trHeight w:val="26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3909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Interface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C43" w14:textId="77777777" w:rsidR="003B6ACC" w:rsidRPr="00F35EB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RS232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890E" w14:textId="77777777" w:rsidR="003B6ACC" w:rsidRPr="00001EE9" w:rsidRDefault="003B6ACC" w:rsidP="006F7AF2">
            <w:pPr>
              <w:jc w:val="center"/>
              <w:rPr>
                <w:sz w:val="20"/>
                <w:szCs w:val="20"/>
              </w:rPr>
            </w:pPr>
          </w:p>
        </w:tc>
      </w:tr>
      <w:tr w:rsidR="003B6ACC" w14:paraId="729143E2" w14:textId="77777777" w:rsidTr="006F7AF2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EAB0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Features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FD3" w14:textId="77777777" w:rsidR="003B6ACC" w:rsidRPr="00332856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332856">
              <w:rPr>
                <w:sz w:val="20"/>
                <w:szCs w:val="20"/>
              </w:rPr>
              <w:t>benchtop solid state convection chilling/heating incubators are reliable, accurate and</w:t>
            </w:r>
          </w:p>
          <w:p w14:paraId="2067CBD7" w14:textId="77777777" w:rsidR="003B6ACC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332856">
              <w:rPr>
                <w:sz w:val="20"/>
                <w:szCs w:val="20"/>
              </w:rPr>
              <w:t>easy to use. The incubators are Peltier-based for heating and chilling. They have no compressors or CFC's</w:t>
            </w:r>
            <w:r>
              <w:rPr>
                <w:sz w:val="20"/>
                <w:szCs w:val="20"/>
              </w:rPr>
              <w:t xml:space="preserve">. ideal </w:t>
            </w:r>
            <w:proofErr w:type="gramStart"/>
            <w:r>
              <w:rPr>
                <w:sz w:val="20"/>
                <w:szCs w:val="20"/>
              </w:rPr>
              <w:t>application :</w:t>
            </w:r>
            <w:proofErr w:type="gramEnd"/>
          </w:p>
          <w:p w14:paraId="4903B4B2" w14:textId="77777777" w:rsidR="003B6ACC" w:rsidRPr="00471F05" w:rsidRDefault="003B6ACC" w:rsidP="003B6ACC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471F05">
              <w:rPr>
                <w:sz w:val="20"/>
                <w:szCs w:val="20"/>
              </w:rPr>
              <w:t>Protein crystal growth</w:t>
            </w:r>
          </w:p>
          <w:p w14:paraId="2E37F658" w14:textId="77777777" w:rsidR="003B6ACC" w:rsidRPr="00471F05" w:rsidRDefault="003B6ACC" w:rsidP="003B6ACC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471F05">
              <w:rPr>
                <w:sz w:val="20"/>
                <w:szCs w:val="20"/>
              </w:rPr>
              <w:t>BOD analysis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541A" w14:textId="77777777" w:rsidR="003B6ACC" w:rsidRDefault="003B6ACC" w:rsidP="006F7AF2">
            <w:pPr>
              <w:jc w:val="center"/>
            </w:pPr>
          </w:p>
        </w:tc>
      </w:tr>
      <w:tr w:rsidR="003B6ACC" w14:paraId="12322B08" w14:textId="77777777" w:rsidTr="006F7AF2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1828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Warranty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578" w14:textId="77777777" w:rsidR="003B6ACC" w:rsidRPr="00835722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year.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D565" w14:textId="77777777" w:rsidR="003B6ACC" w:rsidRDefault="003B6ACC" w:rsidP="006F7AF2">
            <w:pPr>
              <w:jc w:val="center"/>
            </w:pPr>
          </w:p>
        </w:tc>
      </w:tr>
      <w:tr w:rsidR="003B6ACC" w14:paraId="009D5C08" w14:textId="77777777" w:rsidTr="006F7AF2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33F" w14:textId="77777777" w:rsidR="003B6ACC" w:rsidRDefault="003B6ACC" w:rsidP="006F7AF2">
            <w:pPr>
              <w:rPr>
                <w:sz w:val="20"/>
                <w:szCs w:val="20"/>
              </w:rPr>
            </w:pP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>Submit Manufacturer ce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rtification and User manual</w:t>
            </w:r>
            <w:r w:rsidRPr="00E27737">
              <w:rPr>
                <w:rFonts w:asciiTheme="minorHAnsi" w:eastAsia="Times New Roman" w:hAnsiTheme="minorHAnsi" w:cstheme="majorBidi"/>
                <w:sz w:val="20"/>
                <w:szCs w:val="20"/>
              </w:rPr>
              <w:t>: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9A59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submitted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2697" w14:textId="77777777" w:rsidR="003B6ACC" w:rsidRDefault="003B6ACC" w:rsidP="006F7AF2">
            <w:pPr>
              <w:jc w:val="center"/>
            </w:pPr>
          </w:p>
        </w:tc>
      </w:tr>
    </w:tbl>
    <w:p w14:paraId="2FE044F9" w14:textId="77777777" w:rsidR="003B6ACC" w:rsidRDefault="003B6ACC" w:rsidP="003B6ACC">
      <w:pPr>
        <w:rPr>
          <w:rFonts w:asciiTheme="minorHAnsi" w:hAnsiTheme="minorHAnsi"/>
          <w:b/>
          <w:bCs/>
          <w:lang w:bidi="ar-IQ"/>
        </w:rPr>
      </w:pPr>
    </w:p>
    <w:p w14:paraId="49C2C26C" w14:textId="77777777" w:rsidR="003B6ACC" w:rsidRPr="000D1321" w:rsidRDefault="003B6ACC" w:rsidP="003B6ACC">
      <w:pPr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</w:pPr>
      <w:r w:rsidRPr="00593418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lastRenderedPageBreak/>
        <w:t>Mechanical work / lab Equipment:</w:t>
      </w:r>
      <w:r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 xml:space="preserve"> </w:t>
      </w:r>
      <w:r w:rsidRPr="009C691D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>Flexible Laboratory bench multi Meter for efficient water quality parameters testing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3411"/>
        <w:gridCol w:w="3445"/>
        <w:gridCol w:w="3470"/>
        <w:gridCol w:w="3816"/>
      </w:tblGrid>
      <w:tr w:rsidR="003B6ACC" w:rsidRPr="00AF3CA2" w14:paraId="4DCDF6AA" w14:textId="77777777" w:rsidTr="006F7AF2">
        <w:trPr>
          <w:trHeight w:val="2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FA996E4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80E8F55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19D75F0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0C24BA9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8DD5336" w14:textId="77777777" w:rsidR="003B6ACC" w:rsidRPr="00AF3CA2" w:rsidRDefault="003B6ACC" w:rsidP="006F7AF2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3B6ACC" w14:paraId="121B8D00" w14:textId="77777777" w:rsidTr="006F7AF2">
        <w:trPr>
          <w:trHeight w:val="28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AC80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950C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 xml:space="preserve">Type: 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D297" w14:textId="77777777" w:rsidR="003B6ACC" w:rsidRPr="00925508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Single input channel for flexible measurement of pH, Conductivity, Total Dissolved Solid (TDS), Optical Dissolved Oxygen (DO),</w:t>
            </w:r>
          </w:p>
          <w:p w14:paraId="2537AD8B" w14:textId="2D3E9B68" w:rsidR="003B6ACC" w:rsidRPr="00925508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 xml:space="preserve">Biochemical Oxygen Demand (BOD), </w:t>
            </w:r>
            <w:r w:rsidR="0031757A" w:rsidRPr="00925508">
              <w:rPr>
                <w:sz w:val="20"/>
                <w:szCs w:val="20"/>
              </w:rPr>
              <w:t>Oxide</w:t>
            </w:r>
            <w:r w:rsidRPr="00925508">
              <w:rPr>
                <w:sz w:val="20"/>
                <w:szCs w:val="20"/>
              </w:rPr>
              <w:t xml:space="preserve"> Reduction Potential (ORP/</w:t>
            </w:r>
            <w:r w:rsidR="0031757A" w:rsidRPr="00925508">
              <w:rPr>
                <w:sz w:val="20"/>
                <w:szCs w:val="20"/>
              </w:rPr>
              <w:t>Redox</w:t>
            </w:r>
            <w:r w:rsidRPr="00925508">
              <w:rPr>
                <w:sz w:val="20"/>
                <w:szCs w:val="20"/>
              </w:rPr>
              <w:t>), Temperature, Ion Selective Electrode (ISE) direct</w:t>
            </w:r>
          </w:p>
          <w:p w14:paraId="64097A4C" w14:textId="77777777" w:rsidR="003B6ACC" w:rsidRPr="00801F4B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 xml:space="preserve">concentration reading for Ammonia, Ammonium, Fluoride, Chloride, Sodium - connect any </w:t>
            </w:r>
            <w:proofErr w:type="spellStart"/>
            <w:r w:rsidRPr="00925508">
              <w:rPr>
                <w:sz w:val="20"/>
                <w:szCs w:val="20"/>
              </w:rPr>
              <w:t>Intellical</w:t>
            </w:r>
            <w:proofErr w:type="spellEnd"/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66A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546D" w14:textId="77777777" w:rsidR="003B6ACC" w:rsidRDefault="003B6ACC" w:rsidP="006F7AF2">
            <w:pPr>
              <w:jc w:val="center"/>
            </w:pPr>
          </w:p>
        </w:tc>
      </w:tr>
      <w:tr w:rsidR="003B6ACC" w14:paraId="46ED7F05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03B4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DE7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 xml:space="preserve">Make: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84C4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Hach, Cam lab or equivalent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48D7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40B0" w14:textId="77777777" w:rsidR="003B6ACC" w:rsidRDefault="003B6ACC" w:rsidP="006F7AF2">
            <w:pPr>
              <w:jc w:val="center"/>
            </w:pPr>
          </w:p>
        </w:tc>
      </w:tr>
      <w:tr w:rsidR="003B6ACC" w14:paraId="0C05277F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CFEA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977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Automatic Buffer Recognition: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2AE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Yes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AEFE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1B1" w14:textId="77777777" w:rsidR="003B6ACC" w:rsidRDefault="003B6ACC" w:rsidP="006F7AF2">
            <w:pPr>
              <w:jc w:val="center"/>
            </w:pPr>
          </w:p>
        </w:tc>
      </w:tr>
      <w:tr w:rsidR="003B6ACC" w14:paraId="0B6E7E21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C59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186E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Barometric Pressure Measurement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DC1E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Automatic compensation of DO when using an LDO or LBOD probe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78E4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89EF" w14:textId="77777777" w:rsidR="003B6ACC" w:rsidRDefault="003B6ACC" w:rsidP="006F7AF2">
            <w:pPr>
              <w:jc w:val="center"/>
            </w:pPr>
          </w:p>
        </w:tc>
      </w:tr>
      <w:tr w:rsidR="003B6ACC" w14:paraId="12D9AD53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6579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040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Calibration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10E" w14:textId="77777777" w:rsidR="003B6ACC" w:rsidRPr="00925508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925508">
              <w:rPr>
                <w:sz w:val="20"/>
                <w:szCs w:val="20"/>
              </w:rPr>
              <w:t>Demal</w:t>
            </w:r>
            <w:proofErr w:type="spellEnd"/>
            <w:r w:rsidRPr="00925508">
              <w:rPr>
                <w:sz w:val="20"/>
                <w:szCs w:val="20"/>
              </w:rPr>
              <w:t xml:space="preserve"> (1D/ 0.1D/ 0.01D);</w:t>
            </w:r>
          </w:p>
          <w:p w14:paraId="1DED3CB5" w14:textId="77777777" w:rsidR="003B6ACC" w:rsidRPr="00925508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Molar (0.1M/ 0.01M/0.001M); NaCl (0.05%; 25</w:t>
            </w:r>
            <w:r w:rsidRPr="00925508">
              <w:rPr>
                <w:rFonts w:hint="cs"/>
                <w:sz w:val="20"/>
                <w:szCs w:val="20"/>
              </w:rPr>
              <w:t>μ</w:t>
            </w:r>
            <w:r w:rsidRPr="00925508">
              <w:rPr>
                <w:sz w:val="20"/>
                <w:szCs w:val="20"/>
              </w:rPr>
              <w:t>S/cm; 1000</w:t>
            </w:r>
            <w:r w:rsidRPr="00925508">
              <w:rPr>
                <w:rFonts w:hint="cs"/>
                <w:sz w:val="20"/>
                <w:szCs w:val="20"/>
              </w:rPr>
              <w:t>μ</w:t>
            </w:r>
            <w:r w:rsidRPr="00925508">
              <w:rPr>
                <w:sz w:val="20"/>
                <w:szCs w:val="20"/>
              </w:rPr>
              <w:t>S/cm; 18mS/cm);</w:t>
            </w:r>
          </w:p>
          <w:p w14:paraId="313E9E55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Standard sea water;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EDA8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2A84" w14:textId="77777777" w:rsidR="003B6ACC" w:rsidRDefault="003B6ACC" w:rsidP="006F7AF2">
            <w:pPr>
              <w:jc w:val="center"/>
            </w:pPr>
          </w:p>
        </w:tc>
      </w:tr>
      <w:tr w:rsidR="003B6ACC" w14:paraId="20B886C8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270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8FC0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Calibration Intervals/Alerts/Reminder: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8327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Off, selectable from 2 hours to 7 days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72B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AF5" w14:textId="77777777" w:rsidR="003B6ACC" w:rsidRDefault="003B6ACC" w:rsidP="006F7AF2">
            <w:pPr>
              <w:jc w:val="center"/>
            </w:pPr>
          </w:p>
        </w:tc>
      </w:tr>
      <w:tr w:rsidR="003B6ACC" w14:paraId="4D8C0060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EF6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B812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Communication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92C" w14:textId="77777777" w:rsidR="003B6ACC" w:rsidRPr="00925508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Integrated USB type A (for USB 2.0 flash memory device, printer, keyboard) and Integrated USB</w:t>
            </w:r>
          </w:p>
          <w:p w14:paraId="75F1A6A1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type B (for PC)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7309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068C" w14:textId="77777777" w:rsidR="003B6ACC" w:rsidRDefault="003B6ACC" w:rsidP="006F7AF2">
            <w:pPr>
              <w:jc w:val="center"/>
            </w:pPr>
          </w:p>
        </w:tc>
      </w:tr>
      <w:tr w:rsidR="003B6ACC" w14:paraId="242C7704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42B6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FFCE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Tubes: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6ACF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COD reactor with one block to fit 15 x 16mm tubes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7365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CE9E" w14:textId="77777777" w:rsidR="003B6ACC" w:rsidRDefault="003B6ACC" w:rsidP="006F7AF2">
            <w:pPr>
              <w:jc w:val="center"/>
            </w:pPr>
          </w:p>
        </w:tc>
      </w:tr>
      <w:tr w:rsidR="003B6ACC" w14:paraId="67299522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926B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506" w14:textId="77777777" w:rsidR="003B6ACC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Compliance Certifications: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56F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proofErr w:type="gramStart"/>
            <w:r w:rsidRPr="00925508">
              <w:rPr>
                <w:sz w:val="20"/>
                <w:szCs w:val="20"/>
              </w:rPr>
              <w:t>CE.WEEE</w:t>
            </w:r>
            <w:proofErr w:type="gram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FB5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189" w14:textId="77777777" w:rsidR="003B6ACC" w:rsidRDefault="003B6ACC" w:rsidP="006F7AF2">
            <w:pPr>
              <w:jc w:val="center"/>
            </w:pPr>
          </w:p>
        </w:tc>
      </w:tr>
      <w:tr w:rsidR="003B6ACC" w14:paraId="2C40A0F7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1451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2E88" w14:textId="77777777" w:rsidR="003B6ACC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Conductivity measurement: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FFB5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yes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69A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4F3D" w14:textId="77777777" w:rsidR="003B6ACC" w:rsidRDefault="003B6ACC" w:rsidP="006F7AF2">
            <w:pPr>
              <w:jc w:val="center"/>
            </w:pPr>
          </w:p>
        </w:tc>
      </w:tr>
      <w:tr w:rsidR="003B6ACC" w14:paraId="1F9BB032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FA59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146" w14:textId="77777777" w:rsidR="003B6ACC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Conductivity Measurement Range: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535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 xml:space="preserve">0.01 </w:t>
            </w:r>
            <w:proofErr w:type="spellStart"/>
            <w:r w:rsidRPr="00925508">
              <w:rPr>
                <w:rFonts w:hint="cs"/>
                <w:sz w:val="20"/>
                <w:szCs w:val="20"/>
              </w:rPr>
              <w:t>μ</w:t>
            </w:r>
            <w:r w:rsidRPr="00925508">
              <w:rPr>
                <w:sz w:val="20"/>
                <w:szCs w:val="20"/>
              </w:rPr>
              <w:t>S</w:t>
            </w:r>
            <w:proofErr w:type="spellEnd"/>
            <w:r w:rsidRPr="00925508">
              <w:rPr>
                <w:sz w:val="20"/>
                <w:szCs w:val="20"/>
              </w:rPr>
              <w:t>/cm - 200.0 mS/cm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6BB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E407" w14:textId="77777777" w:rsidR="003B6ACC" w:rsidRDefault="003B6ACC" w:rsidP="006F7AF2">
            <w:pPr>
              <w:jc w:val="center"/>
            </w:pPr>
          </w:p>
        </w:tc>
      </w:tr>
      <w:tr w:rsidR="003B6ACC" w14:paraId="02E6D7E8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24DD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FCB1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Conductivity measurement: Temperature</w:t>
            </w:r>
          </w:p>
          <w:p w14:paraId="140FD3F1" w14:textId="77777777" w:rsidR="003B6ACC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correction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C86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None; Linear; NaCl Non-Linear Natural Water.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E75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C6CF" w14:textId="77777777" w:rsidR="003B6ACC" w:rsidRDefault="003B6ACC" w:rsidP="006F7AF2">
            <w:pPr>
              <w:jc w:val="center"/>
            </w:pPr>
          </w:p>
        </w:tc>
      </w:tr>
      <w:tr w:rsidR="003B6ACC" w14:paraId="6C8924B9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78D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E5E0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Export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147" w14:textId="77777777" w:rsidR="003B6ACC" w:rsidRPr="00925508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Download via USB connection to PC or flash memory device. Automatically transfer entire data</w:t>
            </w:r>
          </w:p>
          <w:p w14:paraId="36100E89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log or as readings are taken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B06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313" w14:textId="77777777" w:rsidR="003B6ACC" w:rsidRDefault="003B6ACC" w:rsidP="006F7AF2">
            <w:pPr>
              <w:jc w:val="center"/>
            </w:pPr>
          </w:p>
        </w:tc>
      </w:tr>
      <w:tr w:rsidR="003B6ACC" w14:paraId="06D0CF81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CF95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6311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Memory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5826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500 records/FIFO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C89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A61F" w14:textId="77777777" w:rsidR="003B6ACC" w:rsidRDefault="003B6ACC" w:rsidP="006F7AF2">
            <w:pPr>
              <w:jc w:val="center"/>
            </w:pPr>
          </w:p>
        </w:tc>
      </w:tr>
      <w:tr w:rsidR="003B6ACC" w14:paraId="25F634BB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2BFB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04CA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storage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9399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Automatic, GLP ISO compliant reading data stored with calibration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2BC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4B16" w14:textId="77777777" w:rsidR="003B6ACC" w:rsidRDefault="003B6ACC" w:rsidP="006F7AF2">
            <w:pPr>
              <w:jc w:val="center"/>
            </w:pPr>
          </w:p>
        </w:tc>
      </w:tr>
      <w:tr w:rsidR="003B6ACC" w14:paraId="0ABB5E17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A413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6B4E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79A8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Detailed mode/Large mode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892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5A26" w14:textId="77777777" w:rsidR="003B6ACC" w:rsidRDefault="003B6ACC" w:rsidP="006F7AF2">
            <w:pPr>
              <w:jc w:val="center"/>
            </w:pPr>
          </w:p>
        </w:tc>
      </w:tr>
      <w:tr w:rsidR="003B6ACC" w14:paraId="0B042051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5C9D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DF15" w14:textId="77777777" w:rsidR="003B6ACC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Display Type: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F9E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 xml:space="preserve">440 x </w:t>
            </w:r>
            <w:proofErr w:type="gramStart"/>
            <w:r w:rsidRPr="00925508">
              <w:rPr>
                <w:sz w:val="20"/>
                <w:szCs w:val="20"/>
              </w:rPr>
              <w:t>160 pixel</w:t>
            </w:r>
            <w:proofErr w:type="gramEnd"/>
            <w:r w:rsidRPr="00925508">
              <w:rPr>
                <w:sz w:val="20"/>
                <w:szCs w:val="20"/>
              </w:rPr>
              <w:t xml:space="preserve"> LCD with backlight illumination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4C2D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D40" w14:textId="77777777" w:rsidR="003B6ACC" w:rsidRDefault="003B6ACC" w:rsidP="006F7AF2">
            <w:pPr>
              <w:jc w:val="center"/>
            </w:pPr>
          </w:p>
        </w:tc>
      </w:tr>
      <w:tr w:rsidR="003B6ACC" w14:paraId="4C802F5C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8284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D98C" w14:textId="77777777" w:rsidR="003B6ACC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DO Measurement Range: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904C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0.1 - 20.0 mg/L (ppm) 1 - 200% saturation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58A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B87C" w14:textId="77777777" w:rsidR="003B6ACC" w:rsidRDefault="003B6ACC" w:rsidP="006F7AF2">
            <w:pPr>
              <w:jc w:val="center"/>
            </w:pPr>
          </w:p>
        </w:tc>
      </w:tr>
      <w:tr w:rsidR="003B6ACC" w14:paraId="21BA041E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CBE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A70" w14:textId="77777777" w:rsidR="003B6ACC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DO Resolution: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671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0.1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3908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A26D" w14:textId="77777777" w:rsidR="003B6ACC" w:rsidRDefault="003B6ACC" w:rsidP="006F7AF2">
            <w:pPr>
              <w:jc w:val="center"/>
            </w:pPr>
          </w:p>
        </w:tc>
      </w:tr>
      <w:tr w:rsidR="003B6ACC" w14:paraId="22CA7EEB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88A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4793" w14:textId="77777777" w:rsidR="003B6ACC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DO sensor calibration: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AC8A" w14:textId="77777777" w:rsidR="003B6ACC" w:rsidRPr="00925508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100% (water-saturated air (100%) calibration</w:t>
            </w:r>
          </w:p>
          <w:p w14:paraId="126C17AE" w14:textId="77777777" w:rsidR="003B6ACC" w:rsidRPr="00925508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925508">
              <w:rPr>
                <w:rFonts w:hint="cs"/>
                <w:sz w:val="20"/>
                <w:szCs w:val="20"/>
              </w:rPr>
              <w:t>•</w:t>
            </w:r>
            <w:r w:rsidRPr="00925508">
              <w:rPr>
                <w:sz w:val="20"/>
                <w:szCs w:val="20"/>
              </w:rPr>
              <w:t xml:space="preserve"> 100% with 0 (water-saturated air (100%) calibration with 0 point</w:t>
            </w:r>
          </w:p>
          <w:p w14:paraId="57D53744" w14:textId="77777777" w:rsidR="003B6ACC" w:rsidRPr="00925508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925508">
              <w:rPr>
                <w:rFonts w:hint="cs"/>
                <w:sz w:val="20"/>
                <w:szCs w:val="20"/>
              </w:rPr>
              <w:t>•</w:t>
            </w:r>
            <w:r w:rsidRPr="00925508">
              <w:rPr>
                <w:sz w:val="20"/>
                <w:szCs w:val="20"/>
              </w:rPr>
              <w:t xml:space="preserve"> mg/L (calibration with a specified dissolved oxygen concentration (mg/L) solution)</w:t>
            </w:r>
          </w:p>
          <w:p w14:paraId="29B6095D" w14:textId="77777777" w:rsidR="003B6ACC" w:rsidRPr="00925508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925508">
              <w:rPr>
                <w:rFonts w:hint="cs"/>
                <w:sz w:val="20"/>
                <w:szCs w:val="20"/>
              </w:rPr>
              <w:t>•</w:t>
            </w:r>
            <w:r w:rsidRPr="00925508">
              <w:rPr>
                <w:sz w:val="20"/>
                <w:szCs w:val="20"/>
              </w:rPr>
              <w:t xml:space="preserve"> mg/L with 0 (calibration with a specified dissolved oxygen concentration (mg/L) solution with 0</w:t>
            </w:r>
          </w:p>
          <w:p w14:paraId="47921092" w14:textId="77777777" w:rsidR="003B6ACC" w:rsidRPr="00925508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point)</w:t>
            </w:r>
          </w:p>
          <w:p w14:paraId="49929E6F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rFonts w:hint="cs"/>
                <w:sz w:val="20"/>
                <w:szCs w:val="20"/>
              </w:rPr>
              <w:t>•</w:t>
            </w:r>
            <w:r w:rsidRPr="00925508">
              <w:rPr>
                <w:sz w:val="20"/>
                <w:szCs w:val="20"/>
              </w:rPr>
              <w:t xml:space="preserve"> Factory (calibration with the default LDO calibration)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9A9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A9FF" w14:textId="77777777" w:rsidR="003B6ACC" w:rsidRDefault="003B6ACC" w:rsidP="006F7AF2">
            <w:pPr>
              <w:jc w:val="center"/>
            </w:pPr>
          </w:p>
        </w:tc>
      </w:tr>
      <w:tr w:rsidR="003B6ACC" w14:paraId="42310867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CAB2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9E2" w14:textId="77777777" w:rsidR="003B6ACC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5088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 xml:space="preserve">English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4DF2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FCE7" w14:textId="77777777" w:rsidR="003B6ACC" w:rsidRDefault="003B6ACC" w:rsidP="006F7AF2">
            <w:pPr>
              <w:jc w:val="center"/>
            </w:pPr>
          </w:p>
        </w:tc>
      </w:tr>
      <w:tr w:rsidR="003B6ACC" w14:paraId="716EA008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321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5F6A" w14:textId="77777777" w:rsidR="003B6ACC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pH Buffer Sets: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B09" w14:textId="77777777" w:rsidR="003B6ACC" w:rsidRPr="00925508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Color-coded: 4.01, 7.00, 10.01 pH;</w:t>
            </w:r>
          </w:p>
          <w:p w14:paraId="071276D5" w14:textId="77777777" w:rsidR="003B6ACC" w:rsidRPr="00925508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IUPAC: 1.679, 4.005, 7.000, 10.012, 12.45 pH</w:t>
            </w:r>
          </w:p>
          <w:p w14:paraId="6A6585B2" w14:textId="77777777" w:rsidR="003B6ACC" w:rsidRPr="00925508" w:rsidRDefault="003B6ACC" w:rsidP="006F7AF2">
            <w:pPr>
              <w:widowControl/>
              <w:overflowPunct/>
              <w:autoSpaceDE w:val="0"/>
              <w:autoSpaceDN w:val="0"/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DIN: 1.09, 4.65, 9.23 pH</w:t>
            </w:r>
          </w:p>
          <w:p w14:paraId="53C6DFF8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User-defined custom buffer sets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12ED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BCD" w14:textId="77777777" w:rsidR="003B6ACC" w:rsidRDefault="003B6ACC" w:rsidP="006F7AF2">
            <w:pPr>
              <w:jc w:val="center"/>
            </w:pPr>
          </w:p>
        </w:tc>
      </w:tr>
      <w:tr w:rsidR="003B6ACC" w14:paraId="5F49D554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36B6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BBDC" w14:textId="77777777" w:rsidR="003B6ACC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pH Electrode calibration: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B54B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1 - 3 Calibration points</w:t>
            </w:r>
          </w:p>
          <w:p w14:paraId="212BFE4D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Calibration summary data logged and displayed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93C9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842" w14:textId="77777777" w:rsidR="003B6ACC" w:rsidRDefault="003B6ACC" w:rsidP="006F7AF2">
            <w:pPr>
              <w:jc w:val="center"/>
            </w:pPr>
          </w:p>
        </w:tc>
      </w:tr>
      <w:tr w:rsidR="003B6ACC" w14:paraId="308427AD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10D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4B06" w14:textId="77777777" w:rsidR="003B6ACC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pH Measurement Range: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413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0 - 14 pH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F026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413" w14:textId="77777777" w:rsidR="003B6ACC" w:rsidRDefault="003B6ACC" w:rsidP="006F7AF2">
            <w:pPr>
              <w:jc w:val="center"/>
            </w:pPr>
          </w:p>
        </w:tc>
      </w:tr>
      <w:tr w:rsidR="003B6ACC" w14:paraId="78C8177C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EB77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957" w14:textId="77777777" w:rsidR="003B6ACC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TDS Measurement Range: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B24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0.00 mg/L - 50.0 g/L as NaCl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35C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5B7F" w14:textId="77777777" w:rsidR="003B6ACC" w:rsidRDefault="003B6ACC" w:rsidP="006F7AF2">
            <w:pPr>
              <w:jc w:val="center"/>
            </w:pPr>
          </w:p>
        </w:tc>
      </w:tr>
      <w:tr w:rsidR="003B6ACC" w14:paraId="74B0800C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F605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EEF6" w14:textId="77777777" w:rsidR="003B6ACC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TDS Resolution: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8B4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0.01 mg/L - 0.1 g/L upon measuring range.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C78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FA5D" w14:textId="77777777" w:rsidR="003B6ACC" w:rsidRDefault="003B6ACC" w:rsidP="006F7AF2">
            <w:pPr>
              <w:jc w:val="center"/>
            </w:pPr>
          </w:p>
        </w:tc>
      </w:tr>
      <w:tr w:rsidR="003B6ACC" w14:paraId="0911B0C6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4A64" w14:textId="77777777" w:rsidR="003B6ACC" w:rsidRPr="00FC35AA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5E3" w14:textId="77777777" w:rsidR="003B6ACC" w:rsidRPr="00FC35AA" w:rsidRDefault="003B6ACC" w:rsidP="006F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Warranty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BADA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One year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F851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FAF6" w14:textId="77777777" w:rsidR="003B6ACC" w:rsidRDefault="003B6ACC" w:rsidP="006F7AF2">
            <w:pPr>
              <w:jc w:val="center"/>
            </w:pPr>
          </w:p>
        </w:tc>
      </w:tr>
      <w:tr w:rsidR="003B6ACC" w14:paraId="75C012F4" w14:textId="77777777" w:rsidTr="006F7AF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B743B8" w14:textId="77777777" w:rsidR="003B6ACC" w:rsidRDefault="003B6ACC" w:rsidP="006F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DAEA1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Submit Manufacturer certification and User manual: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112697" w14:textId="77777777" w:rsidR="003B6ACC" w:rsidRPr="00925508" w:rsidRDefault="003B6ACC" w:rsidP="006F7AF2">
            <w:pPr>
              <w:rPr>
                <w:sz w:val="20"/>
                <w:szCs w:val="20"/>
              </w:rPr>
            </w:pPr>
            <w:r w:rsidRPr="00925508">
              <w:rPr>
                <w:sz w:val="20"/>
                <w:szCs w:val="20"/>
              </w:rPr>
              <w:t>To be submitted.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0228FF" w14:textId="77777777" w:rsidR="003B6ACC" w:rsidRDefault="003B6ACC" w:rsidP="006F7AF2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EBBD0B" w14:textId="77777777" w:rsidR="003B6ACC" w:rsidRDefault="003B6ACC" w:rsidP="006F7AF2">
            <w:pPr>
              <w:jc w:val="center"/>
            </w:pPr>
          </w:p>
        </w:tc>
      </w:tr>
    </w:tbl>
    <w:p w14:paraId="3BB19BB2" w14:textId="6D5FC9C0" w:rsidR="00233D61" w:rsidRDefault="00233D61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0ECBAC3C" w14:textId="369B3969" w:rsidR="00BC2729" w:rsidRDefault="00BC272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7BF65326" w14:textId="31C6987F" w:rsidR="00BC2729" w:rsidRDefault="00BC272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  <w:tab/>
      </w:r>
    </w:p>
    <w:p w14:paraId="7CA8D442" w14:textId="77777777" w:rsidR="00BC2729" w:rsidRDefault="00BC272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  <w:tab/>
      </w:r>
    </w:p>
    <w:tbl>
      <w:tblPr>
        <w:tblW w:w="6340" w:type="dxa"/>
        <w:tblInd w:w="108" w:type="dxa"/>
        <w:tblLook w:val="04A0" w:firstRow="1" w:lastRow="0" w:firstColumn="1" w:lastColumn="0" w:noHBand="0" w:noVBand="1"/>
      </w:tblPr>
      <w:tblGrid>
        <w:gridCol w:w="6340"/>
      </w:tblGrid>
      <w:tr w:rsidR="00BC2729" w:rsidRPr="00741A29" w14:paraId="08776816" w14:textId="77777777" w:rsidTr="003665C9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E28E" w14:textId="77777777" w:rsidR="00BC2729" w:rsidRPr="00741A29" w:rsidRDefault="00BC2729" w:rsidP="003665C9">
            <w:pPr>
              <w:rPr>
                <w:rFonts w:eastAsia="Times New Roman" w:cs="Calibri"/>
                <w:color w:val="000000"/>
              </w:rPr>
            </w:pPr>
            <w:r w:rsidRPr="00741A29">
              <w:rPr>
                <w:rFonts w:eastAsia="Times New Roman" w:cs="Calibri"/>
                <w:color w:val="000000"/>
              </w:rPr>
              <w:t>Name of Bidder:         ______________________________</w:t>
            </w:r>
          </w:p>
        </w:tc>
      </w:tr>
      <w:tr w:rsidR="00BC2729" w:rsidRPr="00741A29" w14:paraId="3596152A" w14:textId="77777777" w:rsidTr="003665C9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C944" w14:textId="77777777" w:rsidR="00BC2729" w:rsidRPr="00741A29" w:rsidRDefault="00BC2729" w:rsidP="003665C9">
            <w:pPr>
              <w:rPr>
                <w:rFonts w:eastAsia="Times New Roman" w:cs="Calibri"/>
                <w:color w:val="000000"/>
              </w:rPr>
            </w:pPr>
          </w:p>
        </w:tc>
      </w:tr>
      <w:tr w:rsidR="00BC2729" w:rsidRPr="00741A29" w14:paraId="507665CF" w14:textId="77777777" w:rsidTr="003665C9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AF78" w14:textId="77777777" w:rsidR="00BC2729" w:rsidRPr="00741A29" w:rsidRDefault="00BC2729" w:rsidP="003665C9">
            <w:pPr>
              <w:rPr>
                <w:rFonts w:eastAsia="Times New Roman" w:cs="Calibri"/>
                <w:color w:val="000000"/>
              </w:rPr>
            </w:pPr>
            <w:r w:rsidRPr="00741A29">
              <w:rPr>
                <w:rFonts w:eastAsia="Times New Roman" w:cs="Calibri"/>
                <w:color w:val="000000"/>
              </w:rPr>
              <w:t>Authorized signature: ______________________________</w:t>
            </w:r>
          </w:p>
        </w:tc>
      </w:tr>
      <w:tr w:rsidR="00BC2729" w:rsidRPr="00741A29" w14:paraId="701704DA" w14:textId="77777777" w:rsidTr="003665C9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A085" w14:textId="77777777" w:rsidR="00BC2729" w:rsidRPr="00741A29" w:rsidRDefault="00BC2729" w:rsidP="003665C9">
            <w:pPr>
              <w:rPr>
                <w:rFonts w:eastAsia="Times New Roman" w:cs="Calibri"/>
                <w:color w:val="000000"/>
              </w:rPr>
            </w:pPr>
          </w:p>
        </w:tc>
      </w:tr>
      <w:tr w:rsidR="00BC2729" w:rsidRPr="00741A29" w14:paraId="3A66C87B" w14:textId="77777777" w:rsidTr="003665C9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06AC" w14:textId="77777777" w:rsidR="00BC2729" w:rsidRPr="00741A29" w:rsidRDefault="00BC2729" w:rsidP="003665C9">
            <w:pPr>
              <w:rPr>
                <w:rFonts w:eastAsia="Times New Roman" w:cs="Calibri"/>
                <w:color w:val="000000"/>
              </w:rPr>
            </w:pPr>
            <w:r w:rsidRPr="00741A29">
              <w:rPr>
                <w:rFonts w:eastAsia="Times New Roman" w:cs="Calibri"/>
                <w:color w:val="000000"/>
              </w:rPr>
              <w:t>Functional Title:         ______________________________</w:t>
            </w:r>
          </w:p>
        </w:tc>
        <w:bookmarkStart w:id="1" w:name="_GoBack"/>
        <w:bookmarkEnd w:id="1"/>
      </w:tr>
      <w:tr w:rsidR="00BC2729" w:rsidRPr="00741A29" w14:paraId="0C588F93" w14:textId="77777777" w:rsidTr="003665C9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E1EA" w14:textId="77777777" w:rsidR="00BC2729" w:rsidRPr="00741A29" w:rsidRDefault="00BC2729" w:rsidP="003665C9">
            <w:pPr>
              <w:rPr>
                <w:rFonts w:eastAsia="Times New Roman" w:cs="Calibri"/>
                <w:color w:val="000000"/>
              </w:rPr>
            </w:pPr>
          </w:p>
        </w:tc>
      </w:tr>
      <w:tr w:rsidR="00BC2729" w:rsidRPr="00741A29" w14:paraId="622486AD" w14:textId="77777777" w:rsidTr="003665C9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AB68" w14:textId="77777777" w:rsidR="00BC2729" w:rsidRPr="00741A29" w:rsidRDefault="00BC2729" w:rsidP="003665C9">
            <w:pPr>
              <w:rPr>
                <w:rFonts w:eastAsia="Times New Roman" w:cs="Calibri"/>
                <w:color w:val="000000"/>
              </w:rPr>
            </w:pPr>
            <w:r w:rsidRPr="00741A29">
              <w:rPr>
                <w:rFonts w:eastAsia="Times New Roman" w:cs="Calibri"/>
                <w:color w:val="000000"/>
              </w:rPr>
              <w:t>Company:                   ______________________________</w:t>
            </w:r>
          </w:p>
        </w:tc>
      </w:tr>
      <w:tr w:rsidR="00BC2729" w:rsidRPr="00741A29" w14:paraId="3C4D124E" w14:textId="77777777" w:rsidTr="003665C9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8925" w14:textId="77777777" w:rsidR="00BC2729" w:rsidRPr="00741A29" w:rsidRDefault="00BC2729" w:rsidP="003665C9">
            <w:pPr>
              <w:rPr>
                <w:rFonts w:eastAsia="Times New Roman" w:cs="Calibri"/>
                <w:color w:val="000000"/>
              </w:rPr>
            </w:pPr>
          </w:p>
        </w:tc>
      </w:tr>
      <w:tr w:rsidR="00BC2729" w:rsidRPr="00741A29" w14:paraId="42558A65" w14:textId="77777777" w:rsidTr="003665C9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0736" w14:textId="77777777" w:rsidR="00BC2729" w:rsidRPr="00741A29" w:rsidRDefault="00BC2729" w:rsidP="003665C9">
            <w:pPr>
              <w:rPr>
                <w:rFonts w:eastAsia="Times New Roman" w:cs="Calibri"/>
                <w:color w:val="000000"/>
              </w:rPr>
            </w:pPr>
            <w:r w:rsidRPr="00741A29">
              <w:rPr>
                <w:rFonts w:eastAsia="Times New Roman" w:cs="Calibri"/>
                <w:color w:val="000000"/>
              </w:rPr>
              <w:t>Date:                          ______________________________</w:t>
            </w:r>
            <w:r w:rsidRPr="00741A29">
              <w:rPr>
                <w:rFonts w:eastAsia="Times New Roman" w:cs="Calibri"/>
                <w:b/>
                <w:bCs/>
                <w:color w:val="000000"/>
              </w:rPr>
              <w:t xml:space="preserve">                          </w:t>
            </w:r>
          </w:p>
        </w:tc>
      </w:tr>
      <w:tr w:rsidR="00BC2729" w:rsidRPr="00741A29" w14:paraId="4B4C7545" w14:textId="77777777" w:rsidTr="003665C9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0E32" w14:textId="77777777" w:rsidR="00BC2729" w:rsidRPr="00741A29" w:rsidRDefault="00BC2729" w:rsidP="003665C9">
            <w:pPr>
              <w:rPr>
                <w:rFonts w:eastAsia="Times New Roman" w:cs="Calibri"/>
                <w:color w:val="000000"/>
              </w:rPr>
            </w:pPr>
          </w:p>
        </w:tc>
      </w:tr>
    </w:tbl>
    <w:p w14:paraId="2AD5078C" w14:textId="59F3E519" w:rsidR="00BC2729" w:rsidRDefault="00BC272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172FC310" w14:textId="1E5AFB9B" w:rsidR="00BC2729" w:rsidRDefault="00BC272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23732507" w14:textId="13604E78" w:rsidR="00BC2729" w:rsidRDefault="00BC272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70AF0BA9" w14:textId="065F49D6" w:rsidR="00BC2729" w:rsidRDefault="00BC272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10A0388A" w14:textId="6DA5B689" w:rsidR="00BC2729" w:rsidRDefault="00BC272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09588CA6" w14:textId="25187EEB" w:rsidR="00BC2729" w:rsidRDefault="00BC272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37C9C335" w14:textId="09B31C44" w:rsidR="00BC2729" w:rsidRPr="00233D61" w:rsidRDefault="00BC272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  <w:tab/>
      </w:r>
    </w:p>
    <w:sectPr w:rsidR="00BC2729" w:rsidRPr="00233D61" w:rsidSect="00F37C3B">
      <w:pgSz w:w="15840" w:h="12240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T1AEt00">
    <w:altName w:val="Times New Roman"/>
    <w:panose1 w:val="00000000000000000000"/>
    <w:charset w:val="00"/>
    <w:family w:val="roman"/>
    <w:notTrueType/>
    <w:pitch w:val="default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undfosTheSansV2OT-4SL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5524"/>
    <w:multiLevelType w:val="hybridMultilevel"/>
    <w:tmpl w:val="1772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E334A"/>
    <w:multiLevelType w:val="hybridMultilevel"/>
    <w:tmpl w:val="1F3A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D7A4F"/>
    <w:multiLevelType w:val="hybridMultilevel"/>
    <w:tmpl w:val="086E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5D3"/>
    <w:rsid w:val="00085706"/>
    <w:rsid w:val="000B0196"/>
    <w:rsid w:val="000D5357"/>
    <w:rsid w:val="000D7132"/>
    <w:rsid w:val="000D7527"/>
    <w:rsid w:val="000E47CE"/>
    <w:rsid w:val="00122E49"/>
    <w:rsid w:val="00134690"/>
    <w:rsid w:val="001355AD"/>
    <w:rsid w:val="00140712"/>
    <w:rsid w:val="001452F5"/>
    <w:rsid w:val="001513C4"/>
    <w:rsid w:val="00151AE4"/>
    <w:rsid w:val="001937E4"/>
    <w:rsid w:val="001C76D9"/>
    <w:rsid w:val="001D1212"/>
    <w:rsid w:val="001D1CE9"/>
    <w:rsid w:val="001D660B"/>
    <w:rsid w:val="001E0C25"/>
    <w:rsid w:val="001F25F5"/>
    <w:rsid w:val="0020279F"/>
    <w:rsid w:val="00203E37"/>
    <w:rsid w:val="002107C1"/>
    <w:rsid w:val="00211ECF"/>
    <w:rsid w:val="002255D3"/>
    <w:rsid w:val="00227576"/>
    <w:rsid w:val="00233D61"/>
    <w:rsid w:val="00243B39"/>
    <w:rsid w:val="00255B14"/>
    <w:rsid w:val="0026045A"/>
    <w:rsid w:val="002A1645"/>
    <w:rsid w:val="003022FD"/>
    <w:rsid w:val="0031018A"/>
    <w:rsid w:val="0031757A"/>
    <w:rsid w:val="00325EC4"/>
    <w:rsid w:val="003461B3"/>
    <w:rsid w:val="0035245E"/>
    <w:rsid w:val="003A03EB"/>
    <w:rsid w:val="003B4CFB"/>
    <w:rsid w:val="003B6ACC"/>
    <w:rsid w:val="003C3F58"/>
    <w:rsid w:val="003C418B"/>
    <w:rsid w:val="003C4ECB"/>
    <w:rsid w:val="003F644A"/>
    <w:rsid w:val="00423DB9"/>
    <w:rsid w:val="00427803"/>
    <w:rsid w:val="00486DE8"/>
    <w:rsid w:val="004879A8"/>
    <w:rsid w:val="004957C9"/>
    <w:rsid w:val="004E0160"/>
    <w:rsid w:val="00500DFD"/>
    <w:rsid w:val="00541763"/>
    <w:rsid w:val="00553F2E"/>
    <w:rsid w:val="005822CC"/>
    <w:rsid w:val="005D55A9"/>
    <w:rsid w:val="005D65E9"/>
    <w:rsid w:val="005F36E0"/>
    <w:rsid w:val="00614CC6"/>
    <w:rsid w:val="00650749"/>
    <w:rsid w:val="006608B2"/>
    <w:rsid w:val="00691BF8"/>
    <w:rsid w:val="006C00BC"/>
    <w:rsid w:val="006C3F1D"/>
    <w:rsid w:val="006D6EE7"/>
    <w:rsid w:val="006E027B"/>
    <w:rsid w:val="006F511C"/>
    <w:rsid w:val="00701625"/>
    <w:rsid w:val="0073661E"/>
    <w:rsid w:val="00755F2E"/>
    <w:rsid w:val="00786F9C"/>
    <w:rsid w:val="007931FE"/>
    <w:rsid w:val="007A2350"/>
    <w:rsid w:val="007A27E7"/>
    <w:rsid w:val="007D5519"/>
    <w:rsid w:val="007F38B0"/>
    <w:rsid w:val="007F7F42"/>
    <w:rsid w:val="00817334"/>
    <w:rsid w:val="008177C3"/>
    <w:rsid w:val="00831F92"/>
    <w:rsid w:val="00835E9B"/>
    <w:rsid w:val="00876BC6"/>
    <w:rsid w:val="0088666F"/>
    <w:rsid w:val="008F615E"/>
    <w:rsid w:val="00920EBF"/>
    <w:rsid w:val="00930F86"/>
    <w:rsid w:val="00933AD4"/>
    <w:rsid w:val="00943808"/>
    <w:rsid w:val="009A523B"/>
    <w:rsid w:val="009B3230"/>
    <w:rsid w:val="009B34A1"/>
    <w:rsid w:val="009C67E7"/>
    <w:rsid w:val="00A03026"/>
    <w:rsid w:val="00A333EB"/>
    <w:rsid w:val="00A47AD1"/>
    <w:rsid w:val="00A50A22"/>
    <w:rsid w:val="00A55709"/>
    <w:rsid w:val="00A658B7"/>
    <w:rsid w:val="00A72B38"/>
    <w:rsid w:val="00A74AAE"/>
    <w:rsid w:val="00A9655E"/>
    <w:rsid w:val="00AC3725"/>
    <w:rsid w:val="00AC5186"/>
    <w:rsid w:val="00AD038A"/>
    <w:rsid w:val="00AF759C"/>
    <w:rsid w:val="00B03DFB"/>
    <w:rsid w:val="00B43A33"/>
    <w:rsid w:val="00B44BB8"/>
    <w:rsid w:val="00B50905"/>
    <w:rsid w:val="00B62268"/>
    <w:rsid w:val="00B7495F"/>
    <w:rsid w:val="00B75298"/>
    <w:rsid w:val="00B81E0F"/>
    <w:rsid w:val="00B91ECB"/>
    <w:rsid w:val="00BA09AB"/>
    <w:rsid w:val="00BA1BAE"/>
    <w:rsid w:val="00BC2729"/>
    <w:rsid w:val="00C83530"/>
    <w:rsid w:val="00CB083C"/>
    <w:rsid w:val="00CD1DB1"/>
    <w:rsid w:val="00CE1E05"/>
    <w:rsid w:val="00D05565"/>
    <w:rsid w:val="00D31C0E"/>
    <w:rsid w:val="00D57B7B"/>
    <w:rsid w:val="00D76267"/>
    <w:rsid w:val="00D80634"/>
    <w:rsid w:val="00D82F6C"/>
    <w:rsid w:val="00D96FF4"/>
    <w:rsid w:val="00DE5B89"/>
    <w:rsid w:val="00DF048A"/>
    <w:rsid w:val="00DF08DA"/>
    <w:rsid w:val="00E2122B"/>
    <w:rsid w:val="00E27737"/>
    <w:rsid w:val="00E45CD2"/>
    <w:rsid w:val="00E45DD3"/>
    <w:rsid w:val="00E47A83"/>
    <w:rsid w:val="00E555C5"/>
    <w:rsid w:val="00E60AC7"/>
    <w:rsid w:val="00E9785B"/>
    <w:rsid w:val="00EA6CEA"/>
    <w:rsid w:val="00F0044D"/>
    <w:rsid w:val="00F37C3B"/>
    <w:rsid w:val="00FA14D1"/>
    <w:rsid w:val="00FA3626"/>
    <w:rsid w:val="00FC35AA"/>
    <w:rsid w:val="00FF3481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09F8"/>
  <w15:docId w15:val="{B0489D79-4156-446D-A0C7-BF8E0342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5D3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519"/>
    <w:pPr>
      <w:keepNext/>
      <w:keepLines/>
      <w:widowControl/>
      <w:overflowPunct/>
      <w:bidi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nks"/>
    <w:basedOn w:val="Normal"/>
    <w:link w:val="ListParagraphChar"/>
    <w:uiPriority w:val="34"/>
    <w:qFormat/>
    <w:rsid w:val="002255D3"/>
    <w:pPr>
      <w:spacing w:line="360" w:lineRule="auto"/>
      <w:ind w:left="720"/>
      <w:contextualSpacing/>
    </w:pPr>
    <w:rPr>
      <w:sz w:val="22"/>
    </w:rPr>
  </w:style>
  <w:style w:type="paragraph" w:customStyle="1" w:styleId="Section3-Heading1">
    <w:name w:val="Section 3 - Heading 1"/>
    <w:basedOn w:val="Normal"/>
    <w:rsid w:val="002255D3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Default">
    <w:name w:val="Default"/>
    <w:rsid w:val="002255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character" w:customStyle="1" w:styleId="ListParagraphChar">
    <w:name w:val="List Paragraph Char"/>
    <w:aliases w:val="Links Char"/>
    <w:link w:val="ListParagraph"/>
    <w:uiPriority w:val="34"/>
    <w:rsid w:val="002255D3"/>
    <w:rPr>
      <w:rFonts w:ascii="Times New Roman" w:eastAsiaTheme="minorEastAsia" w:hAnsi="Times New Roman" w:cs="Times New Roman"/>
      <w:kern w:val="28"/>
      <w:szCs w:val="24"/>
    </w:rPr>
  </w:style>
  <w:style w:type="table" w:styleId="TableGrid">
    <w:name w:val="Table Grid"/>
    <w:basedOn w:val="TableNormal"/>
    <w:uiPriority w:val="59"/>
    <w:rsid w:val="00F0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25EC4"/>
  </w:style>
  <w:style w:type="character" w:customStyle="1" w:styleId="a-size-large">
    <w:name w:val="a-size-large"/>
    <w:basedOn w:val="DefaultParagraphFont"/>
    <w:rsid w:val="00325EC4"/>
  </w:style>
  <w:style w:type="character" w:customStyle="1" w:styleId="Heading2Char">
    <w:name w:val="Heading 2 Char"/>
    <w:basedOn w:val="DefaultParagraphFont"/>
    <w:link w:val="Heading2"/>
    <w:uiPriority w:val="9"/>
    <w:rsid w:val="007D55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0712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24</Pages>
  <Words>5422</Words>
  <Characters>30907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Sidra</dc:creator>
  <cp:lastModifiedBy>Dler Mohamad</cp:lastModifiedBy>
  <cp:revision>77</cp:revision>
  <dcterms:created xsi:type="dcterms:W3CDTF">2017-08-05T19:42:00Z</dcterms:created>
  <dcterms:modified xsi:type="dcterms:W3CDTF">2020-11-22T15:54:00Z</dcterms:modified>
</cp:coreProperties>
</file>