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59F" w14:textId="77777777" w:rsidR="00D55A08" w:rsidRPr="003D2C68" w:rsidRDefault="00D55A08" w:rsidP="00D55A08">
      <w:pPr>
        <w:pStyle w:val="Heading2"/>
      </w:pPr>
      <w:bookmarkStart w:id="0" w:name="_Toc508440536"/>
      <w:r w:rsidRPr="003D2C68">
        <w:t xml:space="preserve">Form </w:t>
      </w:r>
      <w:r>
        <w:t>C</w:t>
      </w:r>
      <w:r w:rsidRPr="003D2C68">
        <w:t>: Joint Venture</w:t>
      </w:r>
      <w:r>
        <w:t xml:space="preserve">/Consortium/Association </w:t>
      </w:r>
      <w:r w:rsidRPr="003D2C68">
        <w:t>Information Form</w:t>
      </w:r>
      <w:bookmarkEnd w:id="0"/>
    </w:p>
    <w:p w14:paraId="274C4918" w14:textId="77777777" w:rsidR="00D55A08" w:rsidRPr="005F57D5" w:rsidRDefault="00D55A08" w:rsidP="00D55A08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D55A08" w:rsidRPr="00B94ACA" w14:paraId="7B83A6DC" w14:textId="77777777" w:rsidTr="00B75BF2">
        <w:tc>
          <w:tcPr>
            <w:tcW w:w="1979" w:type="dxa"/>
            <w:shd w:val="clear" w:color="auto" w:fill="9BDEFF"/>
          </w:tcPr>
          <w:p w14:paraId="349CD983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0514E7C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A3CA0FF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12F92817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20B9436D4F7D453CBBF1EA929FE5F4B4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D55A08" w:rsidRPr="00B94ACA" w14:paraId="2F66C5C6" w14:textId="77777777" w:rsidTr="00B75BF2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04A54215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52E4D25B" w14:textId="77777777" w:rsidR="00D55A08" w:rsidRPr="00B94ACA" w:rsidRDefault="00D55A08" w:rsidP="00B75BF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4BE192B" w14:textId="77777777" w:rsidR="00D55A08" w:rsidRPr="005F57D5" w:rsidRDefault="00D55A08" w:rsidP="00D55A08">
      <w:pPr>
        <w:rPr>
          <w:rFonts w:ascii="Segoe UI" w:hAnsi="Segoe UI" w:cs="Segoe UI"/>
          <w:sz w:val="20"/>
          <w:lang w:val="en-AU"/>
        </w:rPr>
      </w:pPr>
    </w:p>
    <w:p w14:paraId="5BD85119" w14:textId="77777777" w:rsidR="00D55A08" w:rsidRPr="005F57D5" w:rsidRDefault="00D55A08" w:rsidP="00D55A08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>To be completed and returned with your Proposal if the Proposal is submitted as a Joint Venture/Consortium/Association.</w:t>
      </w:r>
    </w:p>
    <w:p w14:paraId="14AC1B0E" w14:textId="77777777" w:rsidR="00D55A08" w:rsidRDefault="00D55A08" w:rsidP="00D55A0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4"/>
        <w:gridCol w:w="4650"/>
        <w:gridCol w:w="4162"/>
      </w:tblGrid>
      <w:tr w:rsidR="00D55A08" w:rsidRPr="004001DC" w14:paraId="57D4566D" w14:textId="77777777" w:rsidTr="00B75BF2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29969BF0" w14:textId="77777777" w:rsidR="00D55A08" w:rsidRPr="004001DC" w:rsidRDefault="00D55A08" w:rsidP="00B75BF2">
            <w:pPr>
              <w:spacing w:after="12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11E91457" w14:textId="77777777" w:rsidR="00D55A08" w:rsidRPr="0042417E" w:rsidRDefault="00D55A08" w:rsidP="00B75BF2">
            <w:pPr>
              <w:spacing w:after="120"/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 w:rsidRPr="0042417E">
              <w:rPr>
                <w:rFonts w:ascii="Segoe UI" w:hAnsi="Segoe UI" w:cs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35BE1264" w14:textId="77777777" w:rsidR="00D55A08" w:rsidRPr="004001DC" w:rsidRDefault="00D55A08" w:rsidP="00B75BF2">
            <w:pPr>
              <w:spacing w:after="12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services to be performed </w:t>
            </w:r>
          </w:p>
        </w:tc>
      </w:tr>
      <w:tr w:rsidR="00D55A08" w:rsidRPr="004001DC" w14:paraId="0C9AC0D6" w14:textId="77777777" w:rsidTr="00B75BF2">
        <w:tc>
          <w:tcPr>
            <w:tcW w:w="566" w:type="dxa"/>
            <w:hideMark/>
          </w:tcPr>
          <w:p w14:paraId="0804741C" w14:textId="77777777" w:rsidR="00D55A08" w:rsidRPr="004001DC" w:rsidRDefault="00D55A08" w:rsidP="00B75BF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2DE707DA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324FA15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D55A08" w:rsidRPr="004001DC" w14:paraId="2085D5C0" w14:textId="77777777" w:rsidTr="00B75BF2">
        <w:tc>
          <w:tcPr>
            <w:tcW w:w="566" w:type="dxa"/>
            <w:hideMark/>
          </w:tcPr>
          <w:p w14:paraId="27E496FA" w14:textId="77777777" w:rsidR="00D55A08" w:rsidRPr="004001DC" w:rsidRDefault="00D55A08" w:rsidP="00B75BF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0780C85E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29385ED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D55A08" w:rsidRPr="004001DC" w14:paraId="399AC9FB" w14:textId="77777777" w:rsidTr="00B75BF2">
        <w:tc>
          <w:tcPr>
            <w:tcW w:w="566" w:type="dxa"/>
            <w:hideMark/>
          </w:tcPr>
          <w:p w14:paraId="4965FBF1" w14:textId="77777777" w:rsidR="00D55A08" w:rsidRPr="004001DC" w:rsidRDefault="00D55A08" w:rsidP="00B75BF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687F3A8B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3F5D935" w14:textId="77777777" w:rsidR="00D55A08" w:rsidRPr="004001DC" w:rsidRDefault="00D55A08" w:rsidP="00B75BF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2436240" w14:textId="77777777" w:rsidR="00D55A08" w:rsidRDefault="00D55A08" w:rsidP="00D55A0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D55A08" w:rsidRPr="005F57D5" w14:paraId="4F640AF5" w14:textId="77777777" w:rsidTr="00B75BF2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E1CF056" w14:textId="77777777" w:rsidR="00D55A08" w:rsidRDefault="00D55A08" w:rsidP="00B75BF2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673D1132" w14:textId="77777777" w:rsidR="00D55A08" w:rsidRPr="005F57D5" w:rsidRDefault="00D55A08" w:rsidP="00B75BF2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>the RFP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2CC9A8F8" w14:textId="77777777" w:rsidR="00D55A08" w:rsidRPr="005F57D5" w:rsidRDefault="00D55A08" w:rsidP="00B75BF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C05432D" w14:textId="77777777" w:rsidR="00D55A08" w:rsidRDefault="00D55A08" w:rsidP="00D55A08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00EEFDF4" w14:textId="77777777" w:rsidR="00D55A08" w:rsidRPr="005F57D5" w:rsidRDefault="00D55A08" w:rsidP="00D55A08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6B911CA1" w14:textId="77777777" w:rsidR="00D55A08" w:rsidRDefault="00D55A08" w:rsidP="00D55A08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14:paraId="39044606" w14:textId="77777777" w:rsidR="00D55A08" w:rsidRPr="005F57D5" w:rsidRDefault="00D55A08" w:rsidP="00D55A08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73FF2B05" w14:textId="77777777" w:rsidR="00D55A08" w:rsidRPr="005F57D5" w:rsidRDefault="00D55A08" w:rsidP="00D55A08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D55A08" w:rsidRPr="0037490B" w14:paraId="1C554155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1F224CAA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01E3D454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D55A08" w:rsidRPr="0037490B" w14:paraId="0F31B798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0DB810CF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69697EC8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D55A08" w:rsidRPr="0037490B" w14:paraId="5EAB723A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015CFC24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6741B436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D55A08" w:rsidRPr="0037490B" w14:paraId="5045E62B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724A14FA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1F13A8F8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D55A08" w:rsidRPr="0037490B" w14:paraId="2C9D4913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249BE2AE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0B53E5A3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D55A08" w:rsidRPr="0037490B" w14:paraId="42AD14BD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290933D9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6116CC6B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D55A08" w:rsidRPr="0037490B" w14:paraId="0C3280C6" w14:textId="77777777" w:rsidTr="00B75BF2">
        <w:trPr>
          <w:trHeight w:val="494"/>
        </w:trPr>
        <w:tc>
          <w:tcPr>
            <w:tcW w:w="4765" w:type="dxa"/>
            <w:vAlign w:val="bottom"/>
          </w:tcPr>
          <w:p w14:paraId="050177C5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245C83A1" w14:textId="77777777" w:rsidR="00D55A08" w:rsidRPr="0037490B" w:rsidRDefault="00D55A08" w:rsidP="00B75BF2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52AA406A" w14:textId="77777777" w:rsidR="002D5FAA" w:rsidRDefault="00D55A08"/>
    <w:sectPr w:rsidR="002D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08"/>
    <w:rsid w:val="00421E06"/>
    <w:rsid w:val="00B73978"/>
    <w:rsid w:val="00D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27C15"/>
  <w15:chartTrackingRefBased/>
  <w15:docId w15:val="{421137FC-CAC7-4E01-B0A9-AE69094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0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5A08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A08"/>
    <w:rPr>
      <w:rFonts w:ascii="Gill Sans MT" w:eastAsiaTheme="minorEastAsia" w:hAnsi="Gill Sans MT" w:cs="Arial"/>
      <w:b/>
      <w:iCs/>
      <w:caps/>
      <w:noProof/>
      <w:color w:val="0070C0"/>
      <w:kern w:val="28"/>
      <w:sz w:val="28"/>
      <w:szCs w:val="20"/>
    </w:rPr>
  </w:style>
  <w:style w:type="table" w:styleId="TableGrid">
    <w:name w:val="Table Grid"/>
    <w:basedOn w:val="TableNormal"/>
    <w:uiPriority w:val="59"/>
    <w:rsid w:val="00D55A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5A08"/>
    <w:rPr>
      <w:color w:val="808080"/>
    </w:rPr>
  </w:style>
  <w:style w:type="paragraph" w:customStyle="1" w:styleId="MarginText">
    <w:name w:val="Margin Text"/>
    <w:basedOn w:val="BodyText"/>
    <w:rsid w:val="00D55A08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5A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A08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B9436D4F7D453CBBF1EA929FE5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8EEA-7C4F-4D65-BB63-855450AEB061}"/>
      </w:docPartPr>
      <w:docPartBody>
        <w:p w:rsidR="00000000" w:rsidRDefault="00F37510" w:rsidP="00F37510">
          <w:pPr>
            <w:pStyle w:val="20B9436D4F7D453CBBF1EA929FE5F4B4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10"/>
    <w:rsid w:val="00BC4AE0"/>
    <w:rsid w:val="00F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37510"/>
    <w:rPr>
      <w:color w:val="808080"/>
    </w:rPr>
  </w:style>
  <w:style w:type="paragraph" w:customStyle="1" w:styleId="20B9436D4F7D453CBBF1EA929FE5F4B4">
    <w:name w:val="20B9436D4F7D453CBBF1EA929FE5F4B4"/>
    <w:rsid w:val="00F37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Chong</dc:creator>
  <cp:keywords/>
  <dc:description/>
  <cp:lastModifiedBy>Ramon Chong</cp:lastModifiedBy>
  <cp:revision>1</cp:revision>
  <dcterms:created xsi:type="dcterms:W3CDTF">2021-02-05T04:11:00Z</dcterms:created>
  <dcterms:modified xsi:type="dcterms:W3CDTF">2021-02-05T04:12:00Z</dcterms:modified>
</cp:coreProperties>
</file>