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8B74" w14:textId="101B1CF4" w:rsidR="0036751A" w:rsidRDefault="0036751A" w:rsidP="0036751A">
      <w:pPr>
        <w:shd w:val="clear" w:color="auto" w:fill="FFFFFF"/>
        <w:jc w:val="right"/>
        <w:rPr>
          <w:rFonts w:ascii="Segoe UI" w:hAnsi="Segoe UI"/>
          <w:b/>
          <w:sz w:val="28"/>
          <w:lang w:val="es-CO"/>
        </w:rPr>
      </w:pPr>
      <w:bookmarkStart w:id="0" w:name="_Hlk40124201"/>
      <w:bookmarkStart w:id="1" w:name="_GoBack"/>
      <w:r>
        <w:rPr>
          <w:rFonts w:ascii="Segoe UI" w:hAnsi="Segoe UI"/>
          <w:b/>
          <w:sz w:val="28"/>
          <w:lang w:val="es-CO"/>
        </w:rPr>
        <w:t xml:space="preserve">Anexo </w:t>
      </w:r>
      <w:r w:rsidR="004042D4">
        <w:rPr>
          <w:rFonts w:ascii="Segoe UI" w:hAnsi="Segoe UI"/>
          <w:b/>
          <w:sz w:val="28"/>
          <w:lang w:val="es-CO"/>
        </w:rPr>
        <w:t>2</w:t>
      </w:r>
    </w:p>
    <w:p w14:paraId="6B961E0C" w14:textId="6EFB8248" w:rsidR="007B0C30" w:rsidRDefault="00082DE6" w:rsidP="0036751A">
      <w:pPr>
        <w:shd w:val="clear" w:color="auto" w:fill="FFFFFF"/>
        <w:jc w:val="both"/>
        <w:rPr>
          <w:rFonts w:ascii="Segoe UI" w:hAnsi="Segoe UI"/>
          <w:b/>
          <w:sz w:val="28"/>
          <w:lang w:val="es-CO"/>
        </w:rPr>
      </w:pPr>
      <w:r>
        <w:rPr>
          <w:rFonts w:ascii="Segoe UI" w:hAnsi="Segoe UI"/>
          <w:b/>
          <w:sz w:val="28"/>
          <w:lang w:val="es-CO"/>
        </w:rPr>
        <w:t>Resumen Profesional</w:t>
      </w:r>
    </w:p>
    <w:p w14:paraId="3D33F705" w14:textId="77777777" w:rsidR="006D2E97" w:rsidRDefault="006D2E97" w:rsidP="0036751A">
      <w:pPr>
        <w:shd w:val="clear" w:color="auto" w:fill="FFFFFF"/>
        <w:jc w:val="both"/>
        <w:rPr>
          <w:rFonts w:ascii="Segoe UI" w:hAnsi="Segoe UI"/>
          <w:b/>
          <w:sz w:val="28"/>
          <w:lang w:val="es-CO"/>
        </w:rPr>
      </w:pPr>
    </w:p>
    <w:p w14:paraId="0390D37C" w14:textId="51ACCABC" w:rsidR="0036751A" w:rsidRDefault="000C6CF2" w:rsidP="0036751A">
      <w:pPr>
        <w:shd w:val="clear" w:color="auto" w:fill="FFFFFF"/>
        <w:jc w:val="both"/>
        <w:rPr>
          <w:rFonts w:ascii="Segoe UI" w:hAnsi="Segoe UI"/>
          <w:b/>
          <w:sz w:val="28"/>
          <w:lang w:val="es-CO"/>
        </w:rPr>
      </w:pPr>
      <w:r>
        <w:rPr>
          <w:rFonts w:ascii="Segoe UI" w:hAnsi="Segoe UI"/>
          <w:b/>
          <w:sz w:val="28"/>
          <w:lang w:val="es-CO"/>
        </w:rPr>
        <w:t>(</w:t>
      </w:r>
      <w:r w:rsidR="006D2E97">
        <w:rPr>
          <w:rFonts w:ascii="Segoe UI" w:hAnsi="Segoe UI"/>
          <w:b/>
          <w:color w:val="FF0000"/>
          <w:sz w:val="28"/>
          <w:lang w:val="es-CO"/>
        </w:rPr>
        <w:t>La información aquí contenida debe hallar correlación con lo indicado en la Hoja de Vida</w:t>
      </w:r>
      <w:r w:rsidR="00DC3A5C">
        <w:rPr>
          <w:rFonts w:ascii="Segoe UI" w:hAnsi="Segoe UI"/>
          <w:b/>
          <w:sz w:val="28"/>
          <w:lang w:val="es-CO"/>
        </w:rPr>
        <w:t>)</w:t>
      </w:r>
    </w:p>
    <w:p w14:paraId="22267823" w14:textId="77777777" w:rsidR="00BF4DF7" w:rsidRPr="00C50881" w:rsidRDefault="00BF4DF7" w:rsidP="0036751A">
      <w:pPr>
        <w:shd w:val="clear" w:color="auto" w:fill="FFFFFF"/>
        <w:jc w:val="both"/>
        <w:rPr>
          <w:rFonts w:ascii="Segoe UI" w:hAnsi="Segoe UI" w:cs="Segoe UI"/>
          <w:b/>
          <w:color w:val="FF0000"/>
          <w:sz w:val="28"/>
          <w:szCs w:val="28"/>
          <w:lang w:val="es-CO"/>
        </w:rPr>
      </w:pP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EE060C" w:rsidRPr="002305E5" w14:paraId="6AFCC0C8" w14:textId="77777777" w:rsidTr="00853DF2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50AFB915" w14:textId="0DD1940A" w:rsidR="00EE060C" w:rsidRPr="002305E5" w:rsidRDefault="00EE060C" w:rsidP="00EE060C">
            <w:pPr>
              <w:pStyle w:val="Subttulo"/>
              <w:numPr>
                <w:ilvl w:val="0"/>
                <w:numId w:val="2"/>
              </w:numPr>
              <w:ind w:left="176" w:right="75" w:hanging="176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Datos Generales</w:t>
            </w:r>
          </w:p>
        </w:tc>
        <w:tc>
          <w:tcPr>
            <w:tcW w:w="7019" w:type="dxa"/>
            <w:vAlign w:val="center"/>
          </w:tcPr>
          <w:p w14:paraId="005C2B7B" w14:textId="77777777" w:rsidR="00EE060C" w:rsidRPr="002305E5" w:rsidRDefault="00EE060C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36751A" w:rsidRPr="002305E5" w14:paraId="6DFD4096" w14:textId="77777777" w:rsidTr="00386FA4">
        <w:trPr>
          <w:trHeight w:val="408"/>
        </w:trPr>
        <w:tc>
          <w:tcPr>
            <w:tcW w:w="2523" w:type="dxa"/>
            <w:shd w:val="clear" w:color="auto" w:fill="auto"/>
            <w:vAlign w:val="center"/>
          </w:tcPr>
          <w:p w14:paraId="660DF6B7" w14:textId="469B6338" w:rsidR="0036751A" w:rsidRPr="002305E5" w:rsidRDefault="0036751A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 xml:space="preserve">Nombre </w:t>
            </w:r>
            <w:r w:rsidR="00BF4DF7">
              <w:rPr>
                <w:rFonts w:ascii="Segoe UI" w:hAnsi="Segoe UI"/>
                <w:sz w:val="20"/>
                <w:lang w:val="es-CO"/>
              </w:rPr>
              <w:t>de la persona</w:t>
            </w:r>
          </w:p>
        </w:tc>
        <w:tc>
          <w:tcPr>
            <w:tcW w:w="7019" w:type="dxa"/>
            <w:vAlign w:val="center"/>
          </w:tcPr>
          <w:p w14:paraId="40BEACF0" w14:textId="77777777" w:rsidR="0036751A" w:rsidRPr="002305E5" w:rsidRDefault="0036751A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36751A" w:rsidRPr="002305E5" w14:paraId="0153A44B" w14:textId="77777777" w:rsidTr="00386FA4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56325B29" w14:textId="77777777" w:rsidR="0036751A" w:rsidRPr="002305E5" w:rsidRDefault="0036751A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Nacionalidad</w:t>
            </w:r>
          </w:p>
        </w:tc>
        <w:tc>
          <w:tcPr>
            <w:tcW w:w="7019" w:type="dxa"/>
            <w:vAlign w:val="center"/>
          </w:tcPr>
          <w:p w14:paraId="64E00604" w14:textId="77777777" w:rsidR="0036751A" w:rsidRPr="002305E5" w:rsidRDefault="0036751A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36751A" w:rsidRPr="002305E5" w14:paraId="2B8F8DAD" w14:textId="77777777" w:rsidTr="00386FA4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00D286C0" w14:textId="5CEA4623" w:rsidR="0036751A" w:rsidRPr="002305E5" w:rsidRDefault="00D92B3E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Fecha de Nacimiento</w:t>
            </w:r>
            <w:r w:rsidR="0036751A" w:rsidRPr="002305E5">
              <w:rPr>
                <w:rFonts w:ascii="Segoe UI" w:hAnsi="Segoe UI"/>
                <w:sz w:val="20"/>
                <w:lang w:val="es-CO"/>
              </w:rPr>
              <w:t xml:space="preserve"> </w:t>
            </w:r>
          </w:p>
        </w:tc>
        <w:tc>
          <w:tcPr>
            <w:tcW w:w="7019" w:type="dxa"/>
            <w:vAlign w:val="center"/>
          </w:tcPr>
          <w:p w14:paraId="27881B64" w14:textId="77777777" w:rsidR="0036751A" w:rsidRPr="002305E5" w:rsidRDefault="0036751A" w:rsidP="00853DF2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EE060C" w:rsidRPr="002305E5" w14:paraId="0C69A3F2" w14:textId="77777777" w:rsidTr="00386FA4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C759309" w14:textId="3E7EB4A0" w:rsidR="00EE060C" w:rsidRPr="002305E5" w:rsidRDefault="00D92B3E" w:rsidP="00853DF2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Dirección</w:t>
            </w:r>
          </w:p>
        </w:tc>
        <w:tc>
          <w:tcPr>
            <w:tcW w:w="7019" w:type="dxa"/>
            <w:vAlign w:val="center"/>
          </w:tcPr>
          <w:p w14:paraId="559691F1" w14:textId="77777777" w:rsidR="00EE060C" w:rsidRPr="002305E5" w:rsidRDefault="00EE060C" w:rsidP="00853DF2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D92B3E" w:rsidRPr="002305E5" w14:paraId="1FEADF9E" w14:textId="77777777" w:rsidTr="00386FA4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371E87D4" w14:textId="67465F03" w:rsidR="00D92B3E" w:rsidRPr="002305E5" w:rsidRDefault="00CD045D" w:rsidP="00853DF2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Correo electrónico</w:t>
            </w:r>
          </w:p>
        </w:tc>
        <w:tc>
          <w:tcPr>
            <w:tcW w:w="7019" w:type="dxa"/>
            <w:vAlign w:val="center"/>
          </w:tcPr>
          <w:p w14:paraId="294D921B" w14:textId="77777777" w:rsidR="00D92B3E" w:rsidRPr="002305E5" w:rsidRDefault="00D92B3E" w:rsidP="00853DF2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D92B3E" w:rsidRPr="004042D4" w14:paraId="1D51E05D" w14:textId="77777777" w:rsidTr="00386FA4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214A1A88" w14:textId="3B5DAE5F" w:rsidR="00D92B3E" w:rsidRPr="002305E5" w:rsidRDefault="00CD045D" w:rsidP="00853DF2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No. documento de identidad (cédula, pasap</w:t>
            </w:r>
            <w:r w:rsidR="00B01538">
              <w:rPr>
                <w:rFonts w:ascii="Segoe UI" w:hAnsi="Segoe UI"/>
                <w:sz w:val="20"/>
                <w:lang w:val="es-CO"/>
              </w:rPr>
              <w:t>orte en caso de persona extranjera)</w:t>
            </w:r>
          </w:p>
        </w:tc>
        <w:tc>
          <w:tcPr>
            <w:tcW w:w="7019" w:type="dxa"/>
            <w:vAlign w:val="center"/>
          </w:tcPr>
          <w:p w14:paraId="32E88562" w14:textId="77777777" w:rsidR="00D92B3E" w:rsidRPr="002305E5" w:rsidRDefault="00D92B3E" w:rsidP="00853DF2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150055" w:rsidRPr="004042D4" w14:paraId="0710D97B" w14:textId="77777777" w:rsidTr="00646FDF">
        <w:trPr>
          <w:trHeight w:val="976"/>
        </w:trPr>
        <w:tc>
          <w:tcPr>
            <w:tcW w:w="2523" w:type="dxa"/>
            <w:shd w:val="clear" w:color="auto" w:fill="9BDEFF"/>
            <w:vAlign w:val="center"/>
          </w:tcPr>
          <w:p w14:paraId="3D3AF5D6" w14:textId="1AA37DF4" w:rsidR="00150055" w:rsidRPr="00BF4DF7" w:rsidRDefault="00150055" w:rsidP="009C268D">
            <w:pPr>
              <w:pStyle w:val="Subttulo"/>
              <w:numPr>
                <w:ilvl w:val="0"/>
                <w:numId w:val="2"/>
              </w:numPr>
              <w:ind w:left="318" w:right="75" w:hanging="318"/>
              <w:jc w:val="both"/>
              <w:rPr>
                <w:rFonts w:ascii="Segoe UI" w:hAnsi="Segoe UI" w:cs="Segoe UI"/>
                <w:color w:val="FF0000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Calificaciones Educativas</w:t>
            </w:r>
          </w:p>
        </w:tc>
        <w:tc>
          <w:tcPr>
            <w:tcW w:w="7019" w:type="dxa"/>
            <w:vAlign w:val="center"/>
          </w:tcPr>
          <w:p w14:paraId="3E5B49F3" w14:textId="77777777" w:rsidR="00150055" w:rsidRPr="002305E5" w:rsidRDefault="00150055" w:rsidP="00853DF2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 w:rsidRPr="002305E5">
              <w:rPr>
                <w:rFonts w:ascii="Segoe UI" w:hAnsi="Segoe UI"/>
                <w:b w:val="0"/>
                <w:i/>
                <w:sz w:val="18"/>
                <w:lang w:val="es-CO"/>
              </w:rPr>
              <w:t xml:space="preserve">Resumir la educación superior/universitaria y especializada </w:t>
            </w:r>
          </w:p>
          <w:p w14:paraId="4F30D721" w14:textId="77777777" w:rsidR="00150055" w:rsidRDefault="00150055" w:rsidP="00853DF2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</w:p>
          <w:p w14:paraId="19F5D59E" w14:textId="7083E8E5" w:rsidR="00150055" w:rsidRPr="002305E5" w:rsidRDefault="00150055" w:rsidP="00853DF2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</w:tc>
      </w:tr>
      <w:tr w:rsidR="00BC6ACE" w:rsidRPr="004042D4" w14:paraId="31F5402E" w14:textId="77777777" w:rsidTr="00386FA4">
        <w:trPr>
          <w:trHeight w:val="225"/>
        </w:trPr>
        <w:tc>
          <w:tcPr>
            <w:tcW w:w="2523" w:type="dxa"/>
            <w:shd w:val="clear" w:color="auto" w:fill="auto"/>
            <w:vAlign w:val="center"/>
          </w:tcPr>
          <w:p w14:paraId="6EC9AA1C" w14:textId="57F98617" w:rsidR="00BC6ACE" w:rsidRPr="00386FA4" w:rsidRDefault="00BC6ACE" w:rsidP="00853DF2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2F224B4E" w14:textId="77777777" w:rsidR="00BF00D3" w:rsidRPr="00FA1C9A" w:rsidRDefault="00BF00D3" w:rsidP="00BF00D3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  <w:t>Indicar el grado académico:</w:t>
            </w:r>
          </w:p>
          <w:p w14:paraId="51AFB8B1" w14:textId="77777777" w:rsidR="00BF00D3" w:rsidRPr="00FA1C9A" w:rsidRDefault="00BF00D3" w:rsidP="00BF00D3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  <w:t>Universidad:</w:t>
            </w:r>
          </w:p>
          <w:p w14:paraId="498FEFF4" w14:textId="5D4D3178" w:rsidR="00BC6ACE" w:rsidRPr="002305E5" w:rsidRDefault="00BF00D3" w:rsidP="00BF00D3">
            <w:pPr>
              <w:pStyle w:val="Subttulo"/>
              <w:ind w:left="0" w:right="-105"/>
              <w:jc w:val="both"/>
              <w:rPr>
                <w:rFonts w:ascii="Segoe UI" w:hAnsi="Segoe UI"/>
                <w:b w:val="0"/>
                <w:i/>
                <w:sz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  <w:t>Periodo de estudios (año de inicio y fin:</w:t>
            </w:r>
          </w:p>
        </w:tc>
      </w:tr>
      <w:tr w:rsidR="003F319C" w:rsidRPr="002305E5" w14:paraId="142DB19D" w14:textId="77777777" w:rsidTr="00386FA4">
        <w:trPr>
          <w:trHeight w:val="1064"/>
        </w:trPr>
        <w:tc>
          <w:tcPr>
            <w:tcW w:w="2523" w:type="dxa"/>
            <w:shd w:val="clear" w:color="auto" w:fill="auto"/>
            <w:vAlign w:val="center"/>
          </w:tcPr>
          <w:p w14:paraId="76ECB7E1" w14:textId="1A99F5A0" w:rsidR="003F319C" w:rsidRPr="00386FA4" w:rsidRDefault="003F319C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076CD042" w14:textId="77777777" w:rsidR="003F319C" w:rsidRPr="00FA1C9A" w:rsidRDefault="003F319C" w:rsidP="0036751A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/>
                <w:b w:val="0"/>
                <w:sz w:val="18"/>
                <w:szCs w:val="18"/>
                <w:lang w:val="es-CO"/>
              </w:rPr>
              <w:t xml:space="preserve">Nombre de la institución: </w:t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instrText xml:space="preserve"> FORMTEXT </w:instrText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fldChar w:fldCharType="separate"/>
            </w:r>
            <w:r w:rsidRPr="00FA1C9A">
              <w:rPr>
                <w:rFonts w:ascii="Segoe UI" w:hAnsi="Segoe UI"/>
                <w:b w:val="0"/>
                <w:noProof/>
                <w:color w:val="000000" w:themeColor="text1"/>
                <w:sz w:val="18"/>
                <w:szCs w:val="18"/>
                <w:lang w:val="es-CO"/>
              </w:rPr>
              <w:t>Insertar</w:t>
            </w:r>
            <w:r w:rsidRPr="00FA1C9A">
              <w:rPr>
                <w:sz w:val="18"/>
                <w:szCs w:val="18"/>
                <w:lang w:val="es-CO"/>
              </w:rPr>
              <w:fldChar w:fldCharType="end"/>
            </w:r>
          </w:p>
          <w:p w14:paraId="725724DA" w14:textId="747E3790" w:rsidR="003F319C" w:rsidRPr="002305E5" w:rsidRDefault="003F319C" w:rsidP="0036751A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="Segoe UI" w:hAnsi="Segoe UI" w:cs="Segoe UI"/>
                <w:b w:val="0"/>
                <w:i/>
                <w:sz w:val="18"/>
                <w:lang w:val="es-CO"/>
              </w:rPr>
            </w:pPr>
            <w:r w:rsidRPr="00FA1C9A">
              <w:rPr>
                <w:rFonts w:ascii="Segoe UI" w:hAnsi="Segoe UI"/>
                <w:b w:val="0"/>
                <w:sz w:val="18"/>
                <w:szCs w:val="18"/>
                <w:lang w:val="es-CO"/>
              </w:rPr>
              <w:t xml:space="preserve">Fecha de certificación: </w:t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instrText xml:space="preserve"> FORMTEXT </w:instrText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fldChar w:fldCharType="separate"/>
            </w:r>
            <w:r w:rsidRPr="00FA1C9A">
              <w:rPr>
                <w:rFonts w:ascii="Segoe UI" w:hAnsi="Segoe UI"/>
                <w:b w:val="0"/>
                <w:noProof/>
                <w:color w:val="000000" w:themeColor="text1"/>
                <w:sz w:val="18"/>
                <w:szCs w:val="18"/>
                <w:lang w:val="es-CO"/>
              </w:rPr>
              <w:t>Insertar</w:t>
            </w:r>
            <w:r w:rsidRPr="00FA1C9A">
              <w:rPr>
                <w:sz w:val="18"/>
                <w:szCs w:val="18"/>
                <w:lang w:val="es-CO"/>
              </w:rPr>
              <w:fldChar w:fldCharType="end"/>
            </w:r>
          </w:p>
        </w:tc>
      </w:tr>
      <w:tr w:rsidR="0036751A" w:rsidRPr="004042D4" w14:paraId="48C38AB6" w14:textId="77777777" w:rsidTr="00853DF2">
        <w:trPr>
          <w:trHeight w:val="1232"/>
        </w:trPr>
        <w:tc>
          <w:tcPr>
            <w:tcW w:w="2523" w:type="dxa"/>
            <w:shd w:val="clear" w:color="auto" w:fill="9BDEFF"/>
            <w:vAlign w:val="center"/>
          </w:tcPr>
          <w:p w14:paraId="478E2995" w14:textId="3C031B82" w:rsidR="0036751A" w:rsidRDefault="00386FA4" w:rsidP="009F20CC">
            <w:pPr>
              <w:pStyle w:val="Subttulo"/>
              <w:numPr>
                <w:ilvl w:val="0"/>
                <w:numId w:val="2"/>
              </w:numPr>
              <w:ind w:left="318" w:right="75" w:hanging="318"/>
              <w:jc w:val="both"/>
              <w:rPr>
                <w:rFonts w:ascii="Segoe UI" w:hAnsi="Segoe UI" w:cs="Segoe UI"/>
                <w:color w:val="FF0000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Experiencia Profesional</w:t>
            </w:r>
          </w:p>
          <w:p w14:paraId="33DE2148" w14:textId="77777777" w:rsidR="0036751A" w:rsidRPr="002305E5" w:rsidRDefault="0036751A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6BAF8D10" w14:textId="0310D918" w:rsidR="0036751A" w:rsidRPr="002305E5" w:rsidRDefault="0036751A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i/>
                <w:sz w:val="20"/>
                <w:lang w:val="es-CO"/>
              </w:rPr>
            </w:pPr>
            <w:r w:rsidRPr="002305E5">
              <w:rPr>
                <w:rFonts w:ascii="Segoe UI" w:hAnsi="Segoe UI"/>
                <w:b w:val="0"/>
                <w:i/>
                <w:sz w:val="18"/>
                <w:lang w:val="es-CO"/>
              </w:rPr>
              <w:t>Enumerar todos los cargos ocupados por el personal (comenzando con la posición actual, enumerar en orden inverso</w:t>
            </w:r>
          </w:p>
        </w:tc>
      </w:tr>
      <w:tr w:rsidR="0036751A" w:rsidRPr="002305E5" w14:paraId="58BD8FBA" w14:textId="77777777" w:rsidTr="0094742A">
        <w:trPr>
          <w:trHeight w:val="377"/>
        </w:trPr>
        <w:tc>
          <w:tcPr>
            <w:tcW w:w="2523" w:type="dxa"/>
            <w:shd w:val="clear" w:color="auto" w:fill="auto"/>
            <w:vAlign w:val="center"/>
          </w:tcPr>
          <w:p w14:paraId="10AD312D" w14:textId="20DB7982" w:rsidR="0036751A" w:rsidRPr="002305E5" w:rsidRDefault="0094742A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 w:cs="Segoe UI"/>
                <w:sz w:val="20"/>
                <w:lang w:val="es-CO"/>
              </w:rPr>
              <w:t xml:space="preserve">Indicar </w:t>
            </w:r>
            <w:r w:rsidR="00CE587F">
              <w:rPr>
                <w:rFonts w:ascii="Segoe UI" w:hAnsi="Segoe UI" w:cs="Segoe UI"/>
                <w:sz w:val="20"/>
                <w:lang w:val="es-CO"/>
              </w:rPr>
              <w:t>años de experiencia profesional general</w:t>
            </w:r>
          </w:p>
        </w:tc>
        <w:tc>
          <w:tcPr>
            <w:tcW w:w="7019" w:type="dxa"/>
            <w:vAlign w:val="center"/>
          </w:tcPr>
          <w:p w14:paraId="5F4442A5" w14:textId="77777777" w:rsidR="0036751A" w:rsidRPr="002305E5" w:rsidRDefault="0036751A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 w:rsidRPr="002305E5"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606300" w:rsidRPr="004042D4" w14:paraId="3A3D65DB" w14:textId="77777777" w:rsidTr="0094742A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47D70355" w14:textId="2A158C90" w:rsidR="00606300" w:rsidRPr="00401839" w:rsidRDefault="00606300" w:rsidP="00853DF2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 w:rsidRPr="00401839">
              <w:rPr>
                <w:rFonts w:ascii="Segoe UI" w:hAnsi="Segoe UI"/>
                <w:sz w:val="20"/>
                <w:lang w:val="es-CO"/>
              </w:rPr>
              <w:t>Experiencia Específica</w:t>
            </w:r>
            <w:r>
              <w:rPr>
                <w:rFonts w:ascii="Segoe UI" w:hAnsi="Segoe UI"/>
                <w:sz w:val="20"/>
                <w:lang w:val="es-CO"/>
              </w:rPr>
              <w:t>:</w:t>
            </w:r>
          </w:p>
          <w:p w14:paraId="7B3FBFF6" w14:textId="7B327F79" w:rsidR="00606300" w:rsidRPr="00D05F10" w:rsidRDefault="00606300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bCs/>
                <w:sz w:val="2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10CD4670" w14:textId="77777777" w:rsidR="00606300" w:rsidRPr="00FA1C9A" w:rsidRDefault="00606300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22741DE9" w14:textId="77777777" w:rsidR="00606300" w:rsidRPr="00FA1C9A" w:rsidRDefault="00606300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7630BB71" w14:textId="77777777" w:rsidR="00606300" w:rsidRPr="00FA1C9A" w:rsidRDefault="00606300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29343C41" w14:textId="77777777" w:rsidR="00606300" w:rsidRPr="00FA1C9A" w:rsidRDefault="00606300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57B44810" w14:textId="56FCD161" w:rsidR="00606300" w:rsidRPr="00FA1C9A" w:rsidRDefault="00606300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606300" w:rsidRPr="004042D4" w14:paraId="65D834FE" w14:textId="77777777" w:rsidTr="0094742A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60794671" w14:textId="613007AE" w:rsidR="00606300" w:rsidRPr="002305E5" w:rsidRDefault="00606300" w:rsidP="00CE518B">
            <w:pPr>
              <w:widowControl w:val="0"/>
              <w:tabs>
                <w:tab w:val="left" w:pos="252"/>
              </w:tabs>
              <w:autoSpaceDE w:val="0"/>
              <w:autoSpaceDN w:val="0"/>
              <w:spacing w:before="1"/>
              <w:ind w:right="597"/>
              <w:jc w:val="both"/>
              <w:rPr>
                <w:rFonts w:ascii="Segoe UI" w:hAnsi="Segoe UI" w:cs="Segoe UI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27A27CCF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1F9AC62D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0FB16FF0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251FF785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27904C9F" w14:textId="56677F09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606300" w:rsidRPr="004042D4" w14:paraId="23DAD3D9" w14:textId="77777777" w:rsidTr="0094742A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3275EE2F" w14:textId="0AA39068" w:rsidR="00606300" w:rsidRDefault="00606300" w:rsidP="00853DF2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jc w:val="both"/>
              <w:rPr>
                <w:rFonts w:ascii="Segoe UI" w:hAnsi="Segoe UI" w:cs="Segoe UI"/>
                <w:color w:val="FF000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8D20EA8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3D8920EB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50C0A1B3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09083110" w14:textId="77777777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713F48DA" w14:textId="1A4EEEE8" w:rsidR="00606300" w:rsidRPr="00FA1C9A" w:rsidRDefault="00606300" w:rsidP="0060630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lastRenderedPageBreak/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6A696D" w:rsidRPr="004042D4" w14:paraId="25BBB615" w14:textId="77777777" w:rsidTr="0094742A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7F5AD05C" w14:textId="7FFD9D3C" w:rsidR="006A696D" w:rsidRDefault="006A696D" w:rsidP="004042D4">
            <w:pPr>
              <w:jc w:val="both"/>
              <w:rPr>
                <w:rFonts w:ascii="Segoe UI" w:hAnsi="Segoe UI" w:cs="Segoe UI"/>
                <w:color w:val="FF000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073EC7ED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0E88965C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28FCF0EF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0AB3CC6E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59F84D56" w14:textId="2EB65601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6A696D" w:rsidRPr="004042D4" w14:paraId="11F8E581" w14:textId="77777777" w:rsidTr="0094742A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69046160" w14:textId="77777777" w:rsidR="006A696D" w:rsidRPr="006A696D" w:rsidRDefault="006A696D" w:rsidP="009D018B">
            <w:pPr>
              <w:jc w:val="both"/>
              <w:rPr>
                <w:rFonts w:ascii="Segoe UI" w:hAnsi="Segoe UI"/>
                <w:bCs/>
                <w:spacing w:val="-3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1C9F1447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1DD99727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3F886A5A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6F64E336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68189429" w14:textId="0C6D6EFA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6A696D" w:rsidRPr="004042D4" w14:paraId="00CB91A5" w14:textId="77777777" w:rsidTr="0094742A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5371475B" w14:textId="77777777" w:rsidR="006A696D" w:rsidRPr="006A696D" w:rsidRDefault="006A696D" w:rsidP="009D018B">
            <w:pPr>
              <w:jc w:val="both"/>
              <w:rPr>
                <w:rFonts w:ascii="Segoe UI" w:hAnsi="Segoe UI"/>
                <w:bCs/>
                <w:spacing w:val="-3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5D473713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1018ADF8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1DD6C34F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530F7ABA" w14:textId="77777777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3BCB4966" w14:textId="13E400EC" w:rsidR="006A696D" w:rsidRPr="00FA1C9A" w:rsidRDefault="006A696D" w:rsidP="006A696D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5C0E0B" w:rsidRPr="004042D4" w14:paraId="5568EAF3" w14:textId="77777777" w:rsidTr="0094742A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520DB8E6" w14:textId="5B51460F" w:rsidR="005C0E0B" w:rsidRPr="006A696D" w:rsidRDefault="005C0E0B" w:rsidP="009D018B">
            <w:pPr>
              <w:jc w:val="both"/>
              <w:rPr>
                <w:rFonts w:ascii="Segoe UI" w:hAnsi="Segoe UI"/>
                <w:bCs/>
                <w:spacing w:val="-3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20DEEC6B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23208589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31AFA93E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3AFC8C83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737B1F33" w14:textId="05A7410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5C0E0B" w:rsidRPr="004042D4" w14:paraId="1E317F0E" w14:textId="77777777" w:rsidTr="0094742A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37243841" w14:textId="77777777" w:rsidR="005C0E0B" w:rsidRPr="006A696D" w:rsidRDefault="005C0E0B" w:rsidP="009D018B">
            <w:pPr>
              <w:jc w:val="both"/>
              <w:rPr>
                <w:rFonts w:ascii="Segoe UI" w:hAnsi="Segoe UI"/>
                <w:bCs/>
                <w:spacing w:val="-3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490A25EA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255D5C99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09B62437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2B980229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038EF3F4" w14:textId="0197B0DF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5C0E0B" w:rsidRPr="004042D4" w14:paraId="5777B3D7" w14:textId="77777777" w:rsidTr="0094742A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208FF28B" w14:textId="77777777" w:rsidR="005C0E0B" w:rsidRPr="006A696D" w:rsidRDefault="005C0E0B" w:rsidP="009D018B">
            <w:pPr>
              <w:jc w:val="both"/>
              <w:rPr>
                <w:rFonts w:ascii="Segoe UI" w:hAnsi="Segoe UI"/>
                <w:bCs/>
                <w:spacing w:val="-3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3369038D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de la entidad/organismo:</w:t>
            </w:r>
          </w:p>
          <w:p w14:paraId="5EB9F5F7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Breve descripción:</w:t>
            </w:r>
          </w:p>
          <w:p w14:paraId="1F1DDD7C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Cargo desempeñado:</w:t>
            </w:r>
          </w:p>
          <w:p w14:paraId="57C6AA9F" w14:textId="77777777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Periodo de ejecución: Del                                      al</w:t>
            </w:r>
          </w:p>
          <w:p w14:paraId="4D5881C8" w14:textId="7B8C8806" w:rsidR="005C0E0B" w:rsidRPr="00FA1C9A" w:rsidRDefault="005C0E0B" w:rsidP="005C0E0B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etc</w:t>
            </w:r>
            <w:proofErr w:type="spellEnd"/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:</w:t>
            </w:r>
          </w:p>
        </w:tc>
      </w:tr>
      <w:tr w:rsidR="0036751A" w:rsidRPr="004042D4" w14:paraId="4BDA4B63" w14:textId="77777777" w:rsidTr="00853DF2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1CFE0107" w14:textId="77777777" w:rsidR="0036751A" w:rsidRPr="002305E5" w:rsidRDefault="0036751A" w:rsidP="00853DF2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 w:rsidRPr="002305E5">
              <w:rPr>
                <w:rFonts w:ascii="Segoe UI" w:hAnsi="Segoe UI"/>
                <w:sz w:val="20"/>
                <w:lang w:val="es-CO"/>
              </w:rPr>
              <w:t>Referencias</w:t>
            </w:r>
          </w:p>
          <w:p w14:paraId="577A312C" w14:textId="7AD6F02E" w:rsidR="0036751A" w:rsidRPr="00463C13" w:rsidRDefault="00C50A2E" w:rsidP="00853DF2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bCs/>
                <w:sz w:val="16"/>
                <w:szCs w:val="16"/>
                <w:lang w:val="es-CO"/>
              </w:rPr>
            </w:pPr>
            <w:r w:rsidRPr="00463C13">
              <w:rPr>
                <w:rFonts w:ascii="Segoe UI" w:hAnsi="Segoe UI" w:cs="Segoe UI"/>
                <w:b w:val="0"/>
                <w:bCs/>
                <w:sz w:val="16"/>
                <w:szCs w:val="16"/>
                <w:lang w:val="es-CO"/>
              </w:rPr>
              <w:t xml:space="preserve">Como parte del proceso de evaluación se podrá solicitar </w:t>
            </w:r>
            <w:r w:rsidR="00463C13" w:rsidRPr="00463C13">
              <w:rPr>
                <w:rFonts w:ascii="Segoe UI" w:hAnsi="Segoe UI" w:cs="Segoe UI"/>
                <w:b w:val="0"/>
                <w:bCs/>
                <w:sz w:val="16"/>
                <w:szCs w:val="16"/>
                <w:lang w:val="es-CO"/>
              </w:rPr>
              <w:t>referencias a las personas supervisoras directas, lo cual no implica compromiso de contratación</w:t>
            </w:r>
          </w:p>
        </w:tc>
        <w:tc>
          <w:tcPr>
            <w:tcW w:w="7019" w:type="dxa"/>
            <w:vAlign w:val="center"/>
          </w:tcPr>
          <w:p w14:paraId="05BD57B4" w14:textId="2634AD9B" w:rsidR="0036751A" w:rsidRPr="00FA1C9A" w:rsidRDefault="0072566B" w:rsidP="00853DF2">
            <w:pPr>
              <w:pStyle w:val="Subttulo"/>
              <w:tabs>
                <w:tab w:val="left" w:pos="6300"/>
              </w:tabs>
              <w:ind w:left="0"/>
              <w:jc w:val="both"/>
              <w:rPr>
                <w:rFonts w:ascii="Segoe UI" w:hAnsi="Segoe UI" w:cs="Segoe UI"/>
                <w:b w:val="0"/>
                <w:i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/>
                <w:b w:val="0"/>
                <w:i/>
                <w:sz w:val="18"/>
                <w:szCs w:val="18"/>
                <w:lang w:val="es-CO"/>
              </w:rPr>
              <w:t xml:space="preserve">Indicar los datos de </w:t>
            </w:r>
            <w:r w:rsidR="0075348A" w:rsidRPr="00FA1C9A">
              <w:rPr>
                <w:rFonts w:ascii="Segoe UI" w:hAnsi="Segoe UI"/>
                <w:b w:val="0"/>
                <w:i/>
                <w:sz w:val="18"/>
                <w:szCs w:val="18"/>
                <w:lang w:val="es-CO"/>
              </w:rPr>
              <w:t xml:space="preserve">dos </w:t>
            </w:r>
            <w:r w:rsidR="0075348A" w:rsidRPr="00FA1C9A">
              <w:rPr>
                <w:rFonts w:ascii="Segoe UI" w:hAnsi="Segoe UI"/>
                <w:bCs/>
                <w:i/>
                <w:sz w:val="18"/>
                <w:szCs w:val="18"/>
                <w:lang w:val="es-CO"/>
              </w:rPr>
              <w:t>personas supervisoras directas</w:t>
            </w:r>
            <w:r w:rsidR="0075348A" w:rsidRPr="00FA1C9A">
              <w:rPr>
                <w:rFonts w:ascii="Segoe UI" w:hAnsi="Segoe UI"/>
                <w:b w:val="0"/>
                <w:i/>
                <w:sz w:val="18"/>
                <w:szCs w:val="18"/>
                <w:lang w:val="es-CO"/>
              </w:rPr>
              <w:t xml:space="preserve"> con los que haya trabajado en los </w:t>
            </w:r>
            <w:r w:rsidR="0075348A" w:rsidRPr="00FA1C9A">
              <w:rPr>
                <w:rFonts w:ascii="Segoe UI" w:hAnsi="Segoe UI"/>
                <w:bCs/>
                <w:i/>
                <w:sz w:val="18"/>
                <w:szCs w:val="18"/>
                <w:lang w:val="es-CO"/>
              </w:rPr>
              <w:t>últimos años</w:t>
            </w:r>
            <w:r w:rsidR="0075348A" w:rsidRPr="00FA1C9A">
              <w:rPr>
                <w:rFonts w:ascii="Segoe UI" w:hAnsi="Segoe UI"/>
                <w:b w:val="0"/>
                <w:i/>
                <w:sz w:val="18"/>
                <w:szCs w:val="18"/>
                <w:lang w:val="es-CO"/>
              </w:rPr>
              <w:t xml:space="preserve"> y puedan dar referencias suyas</w:t>
            </w:r>
          </w:p>
        </w:tc>
      </w:tr>
      <w:tr w:rsidR="006A696D" w:rsidRPr="002305E5" w14:paraId="18A7F80A" w14:textId="77777777" w:rsidTr="00853DF2">
        <w:trPr>
          <w:trHeight w:val="242"/>
        </w:trPr>
        <w:tc>
          <w:tcPr>
            <w:tcW w:w="2523" w:type="dxa"/>
            <w:vMerge/>
            <w:shd w:val="clear" w:color="auto" w:fill="9BDEFF"/>
            <w:vAlign w:val="center"/>
          </w:tcPr>
          <w:p w14:paraId="545FDEA0" w14:textId="77777777" w:rsidR="006A696D" w:rsidRPr="002305E5" w:rsidRDefault="006A696D" w:rsidP="00853DF2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57B24E4E" w14:textId="77777777" w:rsidR="00B173A0" w:rsidRPr="00FA1C9A" w:rsidRDefault="00B173A0" w:rsidP="00B173A0">
            <w:pPr>
              <w:pStyle w:val="Subttulo"/>
              <w:ind w:left="0"/>
              <w:jc w:val="both"/>
              <w:rPr>
                <w:rFonts w:ascii="Segoe UI" w:hAnsi="Segoe UI" w:cs="Segoe UI"/>
                <w:bCs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/>
                <w:bCs/>
                <w:sz w:val="18"/>
                <w:szCs w:val="18"/>
                <w:lang w:val="es-CO"/>
              </w:rPr>
              <w:t xml:space="preserve">Referencia 1: </w:t>
            </w:r>
          </w:p>
          <w:p w14:paraId="6E72EB43" w14:textId="77777777" w:rsidR="00B173A0" w:rsidRPr="00FA1C9A" w:rsidRDefault="00B173A0" w:rsidP="00B173A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Completo</w:t>
            </w:r>
          </w:p>
          <w:p w14:paraId="49B85CE1" w14:textId="77777777" w:rsidR="00B173A0" w:rsidRPr="00FA1C9A" w:rsidRDefault="00B173A0" w:rsidP="00B173A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Empresa:</w:t>
            </w:r>
          </w:p>
          <w:p w14:paraId="40D0012D" w14:textId="77777777" w:rsidR="00B173A0" w:rsidRPr="00FA1C9A" w:rsidRDefault="00B173A0" w:rsidP="00B173A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Correo electrónico:</w:t>
            </w:r>
          </w:p>
          <w:p w14:paraId="06C9E23C" w14:textId="77777777" w:rsidR="00B173A0" w:rsidRPr="00FA1C9A" w:rsidRDefault="00B173A0" w:rsidP="00B173A0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Teléfonos:</w:t>
            </w:r>
          </w:p>
          <w:p w14:paraId="7CEC849A" w14:textId="77777777" w:rsidR="006A696D" w:rsidRPr="00FA1C9A" w:rsidRDefault="006A696D" w:rsidP="00853DF2">
            <w:pPr>
              <w:pStyle w:val="Subttulo"/>
              <w:tabs>
                <w:tab w:val="left" w:pos="6300"/>
              </w:tabs>
              <w:ind w:left="0"/>
              <w:jc w:val="both"/>
              <w:rPr>
                <w:rFonts w:ascii="Segoe UI" w:hAnsi="Segoe UI"/>
                <w:b w:val="0"/>
                <w:i/>
                <w:sz w:val="18"/>
                <w:szCs w:val="18"/>
                <w:lang w:val="es-CO"/>
              </w:rPr>
            </w:pPr>
          </w:p>
        </w:tc>
      </w:tr>
      <w:tr w:rsidR="0036751A" w:rsidRPr="002305E5" w14:paraId="33E65401" w14:textId="77777777" w:rsidTr="00853DF2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108AFB3F" w14:textId="77777777" w:rsidR="0036751A" w:rsidRPr="002305E5" w:rsidRDefault="0036751A" w:rsidP="00853DF2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3ED5510A" w14:textId="27A3D93A" w:rsidR="0036751A" w:rsidRPr="00FA1C9A" w:rsidRDefault="0036751A" w:rsidP="00853DF2">
            <w:pPr>
              <w:pStyle w:val="Subttulo"/>
              <w:ind w:left="0"/>
              <w:jc w:val="both"/>
              <w:rPr>
                <w:rFonts w:ascii="Segoe UI" w:hAnsi="Segoe UI" w:cs="Segoe UI"/>
                <w:bCs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/>
                <w:bCs/>
                <w:sz w:val="18"/>
                <w:szCs w:val="18"/>
                <w:lang w:val="es-CO"/>
              </w:rPr>
              <w:t xml:space="preserve">Referencia </w:t>
            </w:r>
            <w:r w:rsidR="00B173A0" w:rsidRPr="00FA1C9A">
              <w:rPr>
                <w:rFonts w:ascii="Segoe UI" w:hAnsi="Segoe UI"/>
                <w:bCs/>
                <w:sz w:val="18"/>
                <w:szCs w:val="18"/>
                <w:lang w:val="es-CO"/>
              </w:rPr>
              <w:t>2</w:t>
            </w:r>
            <w:r w:rsidRPr="00FA1C9A">
              <w:rPr>
                <w:rFonts w:ascii="Segoe UI" w:hAnsi="Segoe UI"/>
                <w:bCs/>
                <w:sz w:val="18"/>
                <w:szCs w:val="18"/>
                <w:lang w:val="es-CO"/>
              </w:rPr>
              <w:t xml:space="preserve">: </w:t>
            </w:r>
          </w:p>
          <w:p w14:paraId="1892CC78" w14:textId="15E6D90C" w:rsidR="0036751A" w:rsidRPr="00FA1C9A" w:rsidRDefault="00384F13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Nombre Completo</w:t>
            </w:r>
          </w:p>
          <w:p w14:paraId="542162FF" w14:textId="71BEA6E3" w:rsidR="00384F13" w:rsidRPr="00FA1C9A" w:rsidRDefault="00384F13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Empresa:</w:t>
            </w:r>
          </w:p>
          <w:p w14:paraId="3A1558A9" w14:textId="46EBE772" w:rsidR="00384F13" w:rsidRPr="00FA1C9A" w:rsidRDefault="00384F13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Correo electrónico:</w:t>
            </w:r>
          </w:p>
          <w:p w14:paraId="631AE69D" w14:textId="04DB38D4" w:rsidR="00384F13" w:rsidRPr="00FA1C9A" w:rsidRDefault="00384F13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18"/>
                <w:szCs w:val="18"/>
                <w:lang w:val="es-CO"/>
              </w:rPr>
            </w:pPr>
            <w:r w:rsidRPr="00FA1C9A">
              <w:rPr>
                <w:rFonts w:ascii="Segoe UI" w:hAnsi="Segoe UI" w:cs="Segoe UI"/>
                <w:b w:val="0"/>
                <w:bCs/>
                <w:color w:val="000000" w:themeColor="text1"/>
                <w:sz w:val="18"/>
                <w:szCs w:val="18"/>
                <w:lang w:val="es-CO"/>
              </w:rPr>
              <w:t>Teléfonos:</w:t>
            </w:r>
          </w:p>
          <w:p w14:paraId="45ADB42F" w14:textId="0D4B8347" w:rsidR="0036751A" w:rsidRPr="00FA1C9A" w:rsidRDefault="0036751A" w:rsidP="00853DF2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i/>
                <w:sz w:val="18"/>
                <w:szCs w:val="18"/>
                <w:lang w:val="es-CO"/>
              </w:rPr>
            </w:pPr>
          </w:p>
        </w:tc>
      </w:tr>
    </w:tbl>
    <w:p w14:paraId="2631778B" w14:textId="77777777" w:rsidR="0036751A" w:rsidRPr="002305E5" w:rsidRDefault="0036751A" w:rsidP="0036751A">
      <w:pPr>
        <w:pStyle w:val="Subttulo"/>
        <w:ind w:left="0"/>
        <w:jc w:val="both"/>
        <w:rPr>
          <w:rFonts w:ascii="Segoe UI" w:hAnsi="Segoe UI" w:cs="Segoe UI"/>
          <w:b w:val="0"/>
          <w:sz w:val="20"/>
          <w:lang w:val="es-CO"/>
        </w:rPr>
      </w:pPr>
    </w:p>
    <w:p w14:paraId="52C3C66B" w14:textId="58ED0671" w:rsidR="0036751A" w:rsidRDefault="0036751A" w:rsidP="0036751A">
      <w:pPr>
        <w:tabs>
          <w:tab w:val="right" w:pos="8640"/>
        </w:tabs>
        <w:jc w:val="both"/>
        <w:rPr>
          <w:rFonts w:ascii="Segoe UI" w:hAnsi="Segoe UI"/>
          <w:lang w:val="es-CO"/>
        </w:rPr>
      </w:pPr>
      <w:r w:rsidRPr="002305E5">
        <w:rPr>
          <w:rFonts w:ascii="Segoe UI" w:hAnsi="Segoe UI"/>
          <w:lang w:val="es-CO"/>
        </w:rPr>
        <w:t xml:space="preserve">Yo, </w:t>
      </w:r>
      <w:r w:rsidR="002872EE">
        <w:rPr>
          <w:rFonts w:ascii="Segoe UI" w:hAnsi="Segoe UI"/>
          <w:lang w:val="es-CO"/>
        </w:rPr>
        <w:t>la persona que suscribo</w:t>
      </w:r>
      <w:r w:rsidRPr="002305E5">
        <w:rPr>
          <w:rFonts w:ascii="Segoe UI" w:hAnsi="Segoe UI"/>
          <w:lang w:val="es-CO"/>
        </w:rPr>
        <w:t>, certifico, según mi leal saber y entender, que estos datos describen correctamente mis Calificación, experiencias y otra información relevante sobre mi persona.</w:t>
      </w:r>
    </w:p>
    <w:p w14:paraId="181CF34C" w14:textId="29AE60B6" w:rsidR="00FA1C9A" w:rsidRDefault="00FA1C9A" w:rsidP="0036751A">
      <w:pPr>
        <w:tabs>
          <w:tab w:val="right" w:pos="8640"/>
        </w:tabs>
        <w:jc w:val="both"/>
        <w:rPr>
          <w:rFonts w:ascii="Segoe UI" w:hAnsi="Segoe UI"/>
          <w:lang w:val="es-CO"/>
        </w:rPr>
      </w:pPr>
    </w:p>
    <w:p w14:paraId="7DE87E58" w14:textId="782DA58C" w:rsidR="0036751A" w:rsidRPr="002305E5" w:rsidRDefault="0036751A" w:rsidP="007E1D67">
      <w:pPr>
        <w:pStyle w:val="Subttulo"/>
        <w:tabs>
          <w:tab w:val="left" w:pos="6096"/>
        </w:tabs>
        <w:ind w:left="0"/>
        <w:jc w:val="both"/>
        <w:rPr>
          <w:rFonts w:ascii="Segoe UI" w:hAnsi="Segoe UI" w:cs="Segoe UI"/>
          <w:b w:val="0"/>
          <w:sz w:val="20"/>
          <w:lang w:val="es-CO"/>
        </w:rPr>
      </w:pPr>
      <w:r w:rsidRPr="002305E5">
        <w:rPr>
          <w:rFonts w:ascii="Segoe UI" w:hAnsi="Segoe UI"/>
          <w:b w:val="0"/>
          <w:sz w:val="20"/>
          <w:lang w:val="es-CO"/>
        </w:rPr>
        <w:t>________________________________________</w:t>
      </w:r>
      <w:r w:rsidRPr="002305E5">
        <w:rPr>
          <w:lang w:val="es-CO"/>
        </w:rPr>
        <w:tab/>
      </w:r>
      <w:r w:rsidRPr="002305E5">
        <w:rPr>
          <w:rFonts w:ascii="Segoe UI" w:hAnsi="Segoe UI"/>
          <w:b w:val="0"/>
          <w:sz w:val="20"/>
          <w:lang w:val="es-CO"/>
        </w:rPr>
        <w:t>__________________</w:t>
      </w:r>
      <w:r w:rsidR="007E1D67">
        <w:rPr>
          <w:rFonts w:ascii="Segoe UI" w:hAnsi="Segoe UI"/>
          <w:b w:val="0"/>
          <w:sz w:val="20"/>
          <w:lang w:val="es-CO"/>
        </w:rPr>
        <w:t>________</w:t>
      </w:r>
      <w:r w:rsidRPr="002305E5">
        <w:rPr>
          <w:rFonts w:ascii="Segoe UI" w:hAnsi="Segoe UI"/>
          <w:b w:val="0"/>
          <w:sz w:val="20"/>
          <w:lang w:val="es-CO"/>
        </w:rPr>
        <w:t>_</w:t>
      </w:r>
    </w:p>
    <w:p w14:paraId="00FFBD74" w14:textId="70AED405" w:rsidR="0036751A" w:rsidRPr="004042D4" w:rsidRDefault="00951B0D" w:rsidP="00082DE6">
      <w:pPr>
        <w:jc w:val="both"/>
        <w:rPr>
          <w:lang w:val="es-ES"/>
        </w:rPr>
      </w:pPr>
      <w:r>
        <w:rPr>
          <w:rFonts w:ascii="Segoe UI" w:hAnsi="Segoe UI"/>
          <w:lang w:val="es-CO"/>
        </w:rPr>
        <w:t xml:space="preserve">Nombre, </w:t>
      </w:r>
      <w:r w:rsidR="0036751A" w:rsidRPr="002305E5">
        <w:rPr>
          <w:rFonts w:ascii="Segoe UI" w:hAnsi="Segoe UI"/>
          <w:lang w:val="es-CO"/>
        </w:rPr>
        <w:t>Firma</w:t>
      </w:r>
      <w:r>
        <w:rPr>
          <w:lang w:val="es-CO"/>
        </w:rPr>
        <w:t xml:space="preserve"> y No. de Identificación</w:t>
      </w:r>
      <w:r w:rsidR="0036751A" w:rsidRPr="002305E5">
        <w:rPr>
          <w:lang w:val="es-CO"/>
        </w:rPr>
        <w:tab/>
      </w:r>
      <w:r w:rsidR="0036751A" w:rsidRPr="002305E5">
        <w:rPr>
          <w:lang w:val="es-CO"/>
        </w:rPr>
        <w:tab/>
      </w:r>
      <w:r w:rsidR="0036751A" w:rsidRPr="002305E5">
        <w:rPr>
          <w:lang w:val="es-CO"/>
        </w:rPr>
        <w:tab/>
      </w:r>
      <w:r w:rsidR="0036751A" w:rsidRPr="002305E5">
        <w:rPr>
          <w:lang w:val="es-CO"/>
        </w:rPr>
        <w:tab/>
      </w:r>
      <w:r w:rsidR="0036751A" w:rsidRPr="002305E5">
        <w:rPr>
          <w:rFonts w:ascii="Segoe UI" w:hAnsi="Segoe UI"/>
          <w:lang w:val="es-CO"/>
        </w:rPr>
        <w:t xml:space="preserve">          Fecha (Día/Mes/Año)</w:t>
      </w:r>
      <w:bookmarkEnd w:id="0"/>
      <w:bookmarkEnd w:id="1"/>
    </w:p>
    <w:sectPr w:rsidR="0036751A" w:rsidRPr="004042D4" w:rsidSect="00082DE6">
      <w:footerReference w:type="even" r:id="rId10"/>
      <w:footerReference w:type="default" r:id="rId11"/>
      <w:pgSz w:w="12240" w:h="15840" w:code="1"/>
      <w:pgMar w:top="851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B7E1" w14:textId="77777777" w:rsidR="006F2648" w:rsidRDefault="006F2648">
      <w:r>
        <w:separator/>
      </w:r>
    </w:p>
  </w:endnote>
  <w:endnote w:type="continuationSeparator" w:id="0">
    <w:p w14:paraId="7D3A9473" w14:textId="77777777" w:rsidR="006F2648" w:rsidRDefault="006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5A47" w14:textId="77777777" w:rsidR="00DB3F08" w:rsidRDefault="003675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D83A7F" w14:textId="77777777" w:rsidR="00DB3F08" w:rsidRDefault="004042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8738" w14:textId="77777777" w:rsidR="00DB3F08" w:rsidRDefault="003675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355C272B" w14:textId="77777777" w:rsidR="00DB3F08" w:rsidRDefault="004042D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BC34" w14:textId="77777777" w:rsidR="006F2648" w:rsidRDefault="006F2648">
      <w:r>
        <w:separator/>
      </w:r>
    </w:p>
  </w:footnote>
  <w:footnote w:type="continuationSeparator" w:id="0">
    <w:p w14:paraId="4F76BD00" w14:textId="77777777" w:rsidR="006F2648" w:rsidRDefault="006F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21BDE"/>
    <w:multiLevelType w:val="hybridMultilevel"/>
    <w:tmpl w:val="B38453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1CE6"/>
    <w:multiLevelType w:val="hybridMultilevel"/>
    <w:tmpl w:val="047A0D24"/>
    <w:lvl w:ilvl="0" w:tplc="66486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1A"/>
    <w:rsid w:val="00082DE6"/>
    <w:rsid w:val="000C6CF2"/>
    <w:rsid w:val="00150055"/>
    <w:rsid w:val="001B5941"/>
    <w:rsid w:val="001C478C"/>
    <w:rsid w:val="001C4B44"/>
    <w:rsid w:val="001D37BC"/>
    <w:rsid w:val="002872EE"/>
    <w:rsid w:val="00296785"/>
    <w:rsid w:val="002D6ED0"/>
    <w:rsid w:val="0036751A"/>
    <w:rsid w:val="00384F13"/>
    <w:rsid w:val="00386FA4"/>
    <w:rsid w:val="003E43AD"/>
    <w:rsid w:val="003F319C"/>
    <w:rsid w:val="00401839"/>
    <w:rsid w:val="004042D4"/>
    <w:rsid w:val="00463C13"/>
    <w:rsid w:val="004676B5"/>
    <w:rsid w:val="004F2372"/>
    <w:rsid w:val="005414BE"/>
    <w:rsid w:val="00551F61"/>
    <w:rsid w:val="005C0E0B"/>
    <w:rsid w:val="00606300"/>
    <w:rsid w:val="006A696D"/>
    <w:rsid w:val="006D120E"/>
    <w:rsid w:val="006D2E97"/>
    <w:rsid w:val="006F2648"/>
    <w:rsid w:val="0072566B"/>
    <w:rsid w:val="0075348A"/>
    <w:rsid w:val="007B0C30"/>
    <w:rsid w:val="007B40CC"/>
    <w:rsid w:val="007E1D67"/>
    <w:rsid w:val="008C647F"/>
    <w:rsid w:val="008F04A2"/>
    <w:rsid w:val="00941887"/>
    <w:rsid w:val="0094742A"/>
    <w:rsid w:val="00951B0D"/>
    <w:rsid w:val="009C268D"/>
    <w:rsid w:val="009D018B"/>
    <w:rsid w:val="009F20CC"/>
    <w:rsid w:val="00A044FE"/>
    <w:rsid w:val="00A2672C"/>
    <w:rsid w:val="00A34132"/>
    <w:rsid w:val="00A86D96"/>
    <w:rsid w:val="00A950D3"/>
    <w:rsid w:val="00B01538"/>
    <w:rsid w:val="00B173A0"/>
    <w:rsid w:val="00BC2B50"/>
    <w:rsid w:val="00BC6ACE"/>
    <w:rsid w:val="00BF00D3"/>
    <w:rsid w:val="00BF4DF7"/>
    <w:rsid w:val="00C50A2E"/>
    <w:rsid w:val="00CD045D"/>
    <w:rsid w:val="00CE518B"/>
    <w:rsid w:val="00CE587F"/>
    <w:rsid w:val="00D05F10"/>
    <w:rsid w:val="00D20433"/>
    <w:rsid w:val="00D34362"/>
    <w:rsid w:val="00D573BD"/>
    <w:rsid w:val="00D70824"/>
    <w:rsid w:val="00D92B3E"/>
    <w:rsid w:val="00DA6C50"/>
    <w:rsid w:val="00DC3A5C"/>
    <w:rsid w:val="00E851FC"/>
    <w:rsid w:val="00EE060C"/>
    <w:rsid w:val="00FA1C9A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058C"/>
  <w15:chartTrackingRefBased/>
  <w15:docId w15:val="{F3687ADF-3B18-46B8-8228-7573D7A8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3675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675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36751A"/>
  </w:style>
  <w:style w:type="paragraph" w:styleId="Sangradetextonormal">
    <w:name w:val="Body Text Indent"/>
    <w:basedOn w:val="Normal"/>
    <w:link w:val="SangradetextonormalCar"/>
    <w:unhideWhenUsed/>
    <w:rsid w:val="0036751A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6751A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39"/>
    <w:rsid w:val="0036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qFormat/>
    <w:rsid w:val="0036751A"/>
    <w:pPr>
      <w:tabs>
        <w:tab w:val="left" w:pos="-1440"/>
        <w:tab w:val="left" w:pos="7200"/>
      </w:tabs>
      <w:suppressAutoHyphens/>
      <w:ind w:left="630" w:right="634"/>
      <w:jc w:val="right"/>
    </w:pPr>
    <w:rPr>
      <w:b/>
      <w:spacing w:val="-3"/>
      <w:sz w:val="24"/>
      <w:lang w:val="es-ES"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36751A"/>
    <w:rPr>
      <w:rFonts w:ascii="Times New Roman" w:eastAsia="Times New Roman" w:hAnsi="Times New Roman" w:cs="Times New Roman"/>
      <w:b/>
      <w:spacing w:val="-3"/>
      <w:sz w:val="24"/>
      <w:szCs w:val="20"/>
      <w:lang w:val="es-ES" w:eastAsia="es-ES" w:bidi="es-ES"/>
    </w:rPr>
  </w:style>
  <w:style w:type="paragraph" w:styleId="Prrafodelista">
    <w:name w:val="List Paragraph"/>
    <w:aliases w:val="List Paragraph (numbered (a)),List Paragraph1,Lapis Bulleted List,Dot pt,F5 List Paragraph,No Spacing1,List Paragraph Char Char Char,Indicator Text,Numbered Para 1,Bullet 1,List Paragraph12,Bullet Points,MAIN CONTENT,Akapit z listą BS,L"/>
    <w:basedOn w:val="Normal"/>
    <w:link w:val="PrrafodelistaCar"/>
    <w:uiPriority w:val="34"/>
    <w:qFormat/>
    <w:rsid w:val="009D01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List Paragraph (numbered (a)) Car,List Paragraph1 Car,Lapis Bulleted List Car,Dot pt Car,F5 List Paragraph Car,No Spacing1 Car,List Paragraph Char Char Char Car,Indicator Text Car,Numbered Para 1 Car,Bullet 1 Car,Bullet Points Car"/>
    <w:link w:val="Prrafodelista"/>
    <w:uiPriority w:val="34"/>
    <w:qFormat/>
    <w:rsid w:val="009D018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2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2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F194092FA2498F53736F270989AF" ma:contentTypeVersion="11" ma:contentTypeDescription="Create a new document." ma:contentTypeScope="" ma:versionID="4c71a9177bdb84e1b302c2347558378d">
  <xsd:schema xmlns:xsd="http://www.w3.org/2001/XMLSchema" xmlns:xs="http://www.w3.org/2001/XMLSchema" xmlns:p="http://schemas.microsoft.com/office/2006/metadata/properties" xmlns:ns3="7e095fca-35c8-40cf-91e1-35c177d2a5c9" xmlns:ns4="61f6c89c-8db5-4430-a0c5-c8c24ffa263c" targetNamespace="http://schemas.microsoft.com/office/2006/metadata/properties" ma:root="true" ma:fieldsID="1ac5b2751e7464f4bbcb0e4bfeaa13c4" ns3:_="" ns4:_="">
    <xsd:import namespace="7e095fca-35c8-40cf-91e1-35c177d2a5c9"/>
    <xsd:import namespace="61f6c89c-8db5-4430-a0c5-c8c24ffa2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95fca-35c8-40cf-91e1-35c177d2a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c89c-8db5-4430-a0c5-c8c24ffa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4464C-4777-4FB3-A779-004341C77507}">
  <ds:schemaRefs>
    <ds:schemaRef ds:uri="http://schemas.microsoft.com/office/2006/metadata/properties"/>
    <ds:schemaRef ds:uri="http://purl.org/dc/terms/"/>
    <ds:schemaRef ds:uri="7e095fca-35c8-40cf-91e1-35c177d2a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1f6c89c-8db5-4430-a0c5-c8c24ffa26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4C077D-1234-45F9-A175-7EBA875E7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10CFC-C3EA-4A56-8ED7-DF4B55556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95fca-35c8-40cf-91e1-35c177d2a5c9"/>
    <ds:schemaRef ds:uri="61f6c89c-8db5-4430-a0c5-c8c24ffa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Fernanda Salguero</cp:lastModifiedBy>
  <cp:revision>2</cp:revision>
  <dcterms:created xsi:type="dcterms:W3CDTF">2020-05-12T03:17:00Z</dcterms:created>
  <dcterms:modified xsi:type="dcterms:W3CDTF">2020-05-12T03:17:00Z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0x010100F75AF194092FA2498F53736F270989AF</vt:lpwstr>
  </property>
</Properties>
</file>