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292A" w14:textId="77777777" w:rsidR="00A50DF9" w:rsidRPr="001353CB" w:rsidRDefault="00A50DF9" w:rsidP="00A50DF9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774FF377" w14:textId="77777777" w:rsidR="00A50DF9" w:rsidRPr="005E5F03" w:rsidRDefault="00A50DF9" w:rsidP="00A50DF9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A50DF9" w:rsidRPr="005E5F03" w14:paraId="4D3558DA" w14:textId="77777777" w:rsidTr="00CC13D2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13C19CF" w14:textId="77777777" w:rsidR="00A50DF9" w:rsidRPr="005E5F03" w:rsidRDefault="00A50DF9" w:rsidP="00CC13D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7128732CE3E4ED3ABE5D06EF20CBB2F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9B70487" w14:textId="77777777" w:rsidR="00A50DF9" w:rsidRPr="005E5F03" w:rsidRDefault="00A50DF9" w:rsidP="00CC13D2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57A0B9AE" w14:textId="77777777" w:rsidTr="00CC13D2">
        <w:trPr>
          <w:trHeight w:val="360"/>
        </w:trPr>
        <w:tc>
          <w:tcPr>
            <w:tcW w:w="1979" w:type="dxa"/>
            <w:shd w:val="clear" w:color="auto" w:fill="auto"/>
          </w:tcPr>
          <w:p w14:paraId="129E8AAD" w14:textId="77777777" w:rsidR="00A50DF9" w:rsidRPr="005E5F03" w:rsidRDefault="00A50DF9" w:rsidP="00CC13D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A3F72A960F4E499DB3666F4D835BA3F9"/>
            </w:placeholder>
            <w:showingPlcHdr/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673ABC67" w14:textId="77777777" w:rsidR="00A50DF9" w:rsidRPr="005E5F03" w:rsidRDefault="00A50DF9" w:rsidP="00CC13D2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35AA60A" w14:textId="77777777" w:rsidR="00A50DF9" w:rsidRPr="005E5F03" w:rsidRDefault="00A50DF9" w:rsidP="00CC13D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84455D1DBDB44E889806C2DD9BE0B3FC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C001F34" w14:textId="77777777" w:rsidR="00A50DF9" w:rsidRPr="005E5F03" w:rsidRDefault="00A50DF9" w:rsidP="00A50DF9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A50DF9" w:rsidRPr="005E5F03" w14:paraId="1C2B2627" w14:textId="77777777" w:rsidTr="00CC13D2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3BB9E34F" w14:textId="77777777" w:rsidR="00A50DF9" w:rsidRPr="005E5F03" w:rsidRDefault="00A50DF9" w:rsidP="00CC13D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D50E4A32A1CB46DEABD90BF2729E1007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5522A3C" w14:textId="77777777" w:rsidR="00A50DF9" w:rsidRPr="005E5F03" w:rsidRDefault="00A50DF9" w:rsidP="00CC13D2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3529844BBB79474494FFA7AAD8B2D345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50DF9" w:rsidRPr="005E5F03" w14:paraId="36A936B8" w14:textId="77777777" w:rsidTr="00CC13D2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635E4A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5251899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2D65A4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7A15066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960A6F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11B12B2" w14:textId="77777777" w:rsidR="00A50DF9" w:rsidRPr="005E5F03" w:rsidRDefault="00A50DF9" w:rsidP="00CC13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A50DF9" w:rsidRPr="005E5F03" w14:paraId="6FB595EC" w14:textId="77777777" w:rsidTr="00CC13D2">
        <w:trPr>
          <w:cantSplit/>
          <w:trHeight w:val="486"/>
        </w:trPr>
        <w:tc>
          <w:tcPr>
            <w:tcW w:w="851" w:type="dxa"/>
            <w:vAlign w:val="center"/>
          </w:tcPr>
          <w:p w14:paraId="14A4F4A8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7263991"/>
            <w:placeholder>
              <w:docPart w:val="A961E333462F4E3EB2DB584894DD9D13"/>
            </w:placeholder>
            <w:text/>
          </w:sdtPr>
          <w:sdtContent>
            <w:tc>
              <w:tcPr>
                <w:tcW w:w="4536" w:type="dxa"/>
                <w:vAlign w:val="center"/>
              </w:tcPr>
              <w:p w14:paraId="174A9345" w14:textId="77777777" w:rsidR="00A50DF9" w:rsidRPr="008A5681" w:rsidRDefault="00A50DF9" w:rsidP="00CC13D2">
                <w:pPr>
                  <w:rPr>
                    <w:rFonts w:cstheme="minorHAnsi"/>
                    <w:sz w:val="20"/>
                    <w:szCs w:val="20"/>
                  </w:rPr>
                </w:pPr>
                <w:r w:rsidRPr="008A5681">
                  <w:rPr>
                    <w:rFonts w:cstheme="minorHAnsi"/>
                    <w:sz w:val="20"/>
                    <w:szCs w:val="20"/>
                  </w:rPr>
                  <w:t>Supply of SUV vehicle</w:t>
                </w:r>
              </w:p>
            </w:tc>
          </w:sdtContent>
        </w:sdt>
        <w:tc>
          <w:tcPr>
            <w:tcW w:w="709" w:type="dxa"/>
            <w:vAlign w:val="center"/>
          </w:tcPr>
          <w:p w14:paraId="2300876C" w14:textId="77777777" w:rsidR="00A50DF9" w:rsidRPr="008A5681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8A568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14:paraId="66580D67" w14:textId="77777777" w:rsidR="00A50DF9" w:rsidRPr="008A5681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568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B071A15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A808686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657E9C57" w14:textId="77777777" w:rsidTr="00CC13D2">
        <w:trPr>
          <w:cantSplit/>
          <w:trHeight w:val="227"/>
        </w:trPr>
        <w:tc>
          <w:tcPr>
            <w:tcW w:w="851" w:type="dxa"/>
            <w:vAlign w:val="center"/>
          </w:tcPr>
          <w:p w14:paraId="2445775F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-1838381649"/>
            <w:placeholder>
              <w:docPart w:val="CEDFC87113A74F9395B788C888BF15E6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18013C13" w14:textId="77777777" w:rsidR="00A50DF9" w:rsidRPr="005E5F03" w:rsidRDefault="00A50DF9" w:rsidP="00CC13D2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6A601A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45F56597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728C6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EF41962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5C0121D4" w14:textId="77777777" w:rsidTr="00CC13D2">
        <w:trPr>
          <w:cantSplit/>
          <w:trHeight w:val="227"/>
        </w:trPr>
        <w:tc>
          <w:tcPr>
            <w:tcW w:w="851" w:type="dxa"/>
            <w:vAlign w:val="center"/>
          </w:tcPr>
          <w:p w14:paraId="4540AA58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33815868"/>
            <w:placeholder>
              <w:docPart w:val="8F1282FD359049EA958EBA24B9795A17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5CD3CBA8" w14:textId="77777777" w:rsidR="00A50DF9" w:rsidRPr="005E5F03" w:rsidRDefault="00A50DF9" w:rsidP="00CC13D2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4438D621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537B919E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8E4E3D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C5C4CF4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2CDF376E" w14:textId="77777777" w:rsidTr="00CC13D2">
        <w:trPr>
          <w:cantSplit/>
          <w:trHeight w:val="227"/>
        </w:trPr>
        <w:tc>
          <w:tcPr>
            <w:tcW w:w="851" w:type="dxa"/>
            <w:vAlign w:val="center"/>
          </w:tcPr>
          <w:p w14:paraId="327B9F27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EE5A89CB48A84D3DA8DE4447CE456162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4B956C8A" w14:textId="77777777" w:rsidR="00A50DF9" w:rsidRPr="005E5F03" w:rsidRDefault="00A50DF9" w:rsidP="00CC13D2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3E71CE03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EF927CD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78ADBA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BAD92A2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705421DA" w14:textId="77777777" w:rsidTr="00CC13D2">
        <w:trPr>
          <w:cantSplit/>
          <w:trHeight w:val="227"/>
        </w:trPr>
        <w:tc>
          <w:tcPr>
            <w:tcW w:w="851" w:type="dxa"/>
            <w:vAlign w:val="center"/>
          </w:tcPr>
          <w:p w14:paraId="0A5E43FE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4F51418D79C04332859F029D441AB7A7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5D631042" w14:textId="77777777" w:rsidR="00A50DF9" w:rsidRPr="005E5F03" w:rsidRDefault="00A50DF9" w:rsidP="00CC13D2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3C739B87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A2264EF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86E4F6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560A9DCA" w14:textId="77777777" w:rsidR="00A50DF9" w:rsidRPr="005E5F03" w:rsidRDefault="00A50DF9" w:rsidP="00CC13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01E5CB5A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6A38F5F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2BC00DFF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7F13670D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7B6FBC2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 Price</w:t>
            </w:r>
          </w:p>
        </w:tc>
        <w:tc>
          <w:tcPr>
            <w:tcW w:w="1385" w:type="dxa"/>
          </w:tcPr>
          <w:p w14:paraId="71E526EE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6CE6A723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66561D3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 Price</w:t>
            </w:r>
          </w:p>
        </w:tc>
        <w:tc>
          <w:tcPr>
            <w:tcW w:w="1385" w:type="dxa"/>
          </w:tcPr>
          <w:p w14:paraId="1A66981F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19AD43CB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7A6EDA9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09F867A8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39FF0041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70E7939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714D3534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369021EC" w14:textId="77777777" w:rsidTr="00CC13D2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6B99AE7" w14:textId="77777777" w:rsidR="00A50DF9" w:rsidRPr="005E5F03" w:rsidRDefault="00A50DF9" w:rsidP="00CC13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197848DE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0DF9" w:rsidRPr="005E5F03" w14:paraId="499E6117" w14:textId="77777777" w:rsidTr="00CC13D2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52723A31" w14:textId="77777777" w:rsidR="00A50DF9" w:rsidRPr="005E5F03" w:rsidRDefault="00A50DF9" w:rsidP="00CC13D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032F5361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FF99AE" w14:textId="77777777" w:rsidR="00A50DF9" w:rsidRPr="005E5F03" w:rsidRDefault="00A50DF9" w:rsidP="00A50DF9">
      <w:pPr>
        <w:rPr>
          <w:rFonts w:cstheme="minorHAnsi"/>
          <w:sz w:val="20"/>
          <w:szCs w:val="20"/>
        </w:rPr>
      </w:pPr>
    </w:p>
    <w:p w14:paraId="77B78F62" w14:textId="77777777" w:rsidR="00A50DF9" w:rsidRPr="005E5F03" w:rsidRDefault="00A50DF9" w:rsidP="00A50DF9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A50DF9" w:rsidRPr="005E5F03" w14:paraId="4E6E75FE" w14:textId="77777777" w:rsidTr="00CC13D2">
        <w:trPr>
          <w:trHeight w:val="215"/>
        </w:trPr>
        <w:tc>
          <w:tcPr>
            <w:tcW w:w="4111" w:type="dxa"/>
            <w:vMerge w:val="restart"/>
          </w:tcPr>
          <w:p w14:paraId="5804A760" w14:textId="77777777" w:rsidR="00A50DF9" w:rsidRPr="005E5F03" w:rsidRDefault="00A50DF9" w:rsidP="00CC13D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595E29E" w14:textId="77777777" w:rsidR="00A50DF9" w:rsidRPr="005E5F03" w:rsidRDefault="00A50DF9" w:rsidP="00C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223B1F3" w14:textId="77777777" w:rsidR="00A50DF9" w:rsidRPr="005E5F03" w:rsidRDefault="00A50DF9" w:rsidP="00CC13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A50DF9" w:rsidRPr="005E5F03" w14:paraId="7A5D0368" w14:textId="77777777" w:rsidTr="00CC13D2">
        <w:trPr>
          <w:trHeight w:val="584"/>
        </w:trPr>
        <w:tc>
          <w:tcPr>
            <w:tcW w:w="4111" w:type="dxa"/>
            <w:vMerge/>
          </w:tcPr>
          <w:p w14:paraId="7EB16C62" w14:textId="77777777" w:rsidR="00A50DF9" w:rsidRPr="005E5F03" w:rsidRDefault="00A50DF9" w:rsidP="00CC13D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7E701" w14:textId="77777777" w:rsidR="00A50DF9" w:rsidRPr="005E5F03" w:rsidRDefault="00A50DF9" w:rsidP="00CC13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98617DD" w14:textId="77777777" w:rsidR="00A50DF9" w:rsidRPr="005E5F03" w:rsidRDefault="00A50DF9" w:rsidP="00CC13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4E2E8F" w14:textId="77777777" w:rsidR="00A50DF9" w:rsidRPr="005E5F03" w:rsidRDefault="00A50DF9" w:rsidP="00CC13D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A50DF9" w:rsidRPr="005E5F03" w14:paraId="72612B45" w14:textId="77777777" w:rsidTr="00CC13D2">
        <w:trPr>
          <w:trHeight w:val="340"/>
        </w:trPr>
        <w:tc>
          <w:tcPr>
            <w:tcW w:w="4111" w:type="dxa"/>
            <w:vAlign w:val="bottom"/>
          </w:tcPr>
          <w:p w14:paraId="5D58965B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2A8CF85A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7D205F9F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2887127B3D3E46DA941175E51E6F21B9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5E01492D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4B04FD42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14C5F3CD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926AB29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80F367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A28B6F2DE609403285D5A39FBEB034B4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D06700B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141BFC47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1974ADB6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38E5B4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D0E1EA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E23914EF587641A388810398F5DB61B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1779856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197933D6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10A9EBF7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1CE10BC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964EA5E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508292C93334B9FB3579A13D018772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F7FEB77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0AF3C3E3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59C6591B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553BC6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5E2E209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0FE65B00FA414D66B72CA2598FED77E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C065B92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41482DDE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44AE98C2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lastRenderedPageBreak/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9271447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B41E4C5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A90B041D591B4C2BA934ED45D66DBC6F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9F258DE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0DF9" w:rsidRPr="005E5F03" w14:paraId="00341D8B" w14:textId="77777777" w:rsidTr="00CC13D2">
        <w:trPr>
          <w:trHeight w:val="340"/>
        </w:trPr>
        <w:tc>
          <w:tcPr>
            <w:tcW w:w="4111" w:type="dxa"/>
            <w:vAlign w:val="center"/>
          </w:tcPr>
          <w:p w14:paraId="091462BC" w14:textId="77777777" w:rsidR="00A50DF9" w:rsidRPr="005E5F03" w:rsidRDefault="00A50DF9" w:rsidP="00CC13D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E1C8BE7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830134E" w14:textId="77777777" w:rsidR="00A50DF9" w:rsidRPr="005E5F03" w:rsidRDefault="00A50DF9" w:rsidP="00CC13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545B67A66F1942E381F99A3D1B13DB85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476170E0" w14:textId="77777777" w:rsidR="00A50DF9" w:rsidRPr="005E5F03" w:rsidRDefault="00A50DF9" w:rsidP="00CC13D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A5DFAA4" w14:textId="77777777" w:rsidR="00A50DF9" w:rsidRDefault="00A50DF9" w:rsidP="00A50DF9">
      <w:pPr>
        <w:rPr>
          <w:rFonts w:cstheme="minorHAnsi"/>
          <w:b/>
          <w:sz w:val="20"/>
          <w:szCs w:val="20"/>
        </w:rPr>
      </w:pPr>
    </w:p>
    <w:p w14:paraId="326558AC" w14:textId="77777777" w:rsidR="00A50DF9" w:rsidRDefault="00A50DF9" w:rsidP="00A50DF9">
      <w:pPr>
        <w:rPr>
          <w:rFonts w:cstheme="minorHAnsi"/>
          <w:b/>
          <w:sz w:val="20"/>
          <w:szCs w:val="20"/>
        </w:rPr>
      </w:pPr>
    </w:p>
    <w:p w14:paraId="75078058" w14:textId="77777777" w:rsidR="00A50DF9" w:rsidRPr="005E5F03" w:rsidRDefault="00A50DF9" w:rsidP="00A50DF9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A50DF9" w:rsidRPr="005E5F03" w14:paraId="5F5E8C13" w14:textId="77777777" w:rsidTr="00CC13D2">
        <w:trPr>
          <w:trHeight w:val="575"/>
        </w:trPr>
        <w:tc>
          <w:tcPr>
            <w:tcW w:w="4253" w:type="dxa"/>
          </w:tcPr>
          <w:p w14:paraId="3BD3A336" w14:textId="77777777" w:rsidR="00A50DF9" w:rsidRPr="005E5F03" w:rsidRDefault="00A50DF9" w:rsidP="00CC13D2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4129102E" w14:textId="77777777" w:rsidR="00A50DF9" w:rsidRPr="005E5F03" w:rsidRDefault="00A50DF9" w:rsidP="00CC13D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5480C6BFF74941A69EEA7AF3FC48A6BF"/>
                </w:placeholder>
                <w:showingPlcHdr/>
                <w:text w:multiLine="1"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50DF9" w:rsidRPr="005E5F03" w14:paraId="7D45A7B5" w14:textId="77777777" w:rsidTr="00CC13D2">
        <w:trPr>
          <w:trHeight w:val="305"/>
        </w:trPr>
        <w:tc>
          <w:tcPr>
            <w:tcW w:w="4253" w:type="dxa"/>
          </w:tcPr>
          <w:p w14:paraId="4930AD29" w14:textId="77777777" w:rsidR="00A50DF9" w:rsidRPr="005E5F03" w:rsidRDefault="00A50DF9" w:rsidP="00CC13D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B6FEC30" w14:textId="77777777" w:rsidR="00A50DF9" w:rsidRPr="005E5F03" w:rsidRDefault="00A50DF9" w:rsidP="00CC13D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r w:rsidRPr="005E5F03">
              <w:rPr>
                <w:rFonts w:cstheme="minorHAnsi"/>
                <w:i/>
                <w:sz w:val="20"/>
                <w:szCs w:val="20"/>
              </w:rPr>
              <w:t>if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F6FA0980116F43C7B788DB44072DD4B8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3FC4D5AA" w14:textId="77777777" w:rsidR="00A50DF9" w:rsidRPr="005E5F03" w:rsidRDefault="00A50DF9" w:rsidP="00CC13D2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43FB97F" w14:textId="77777777" w:rsidR="00A50DF9" w:rsidRPr="005E5F03" w:rsidRDefault="00A50DF9" w:rsidP="00A50DF9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BC28F5" w14:textId="77777777" w:rsidR="00A50DF9" w:rsidRPr="005E5F03" w:rsidRDefault="00A50DF9" w:rsidP="00A50DF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0DF9" w:rsidRPr="005E5F03" w14:paraId="12054ECC" w14:textId="77777777" w:rsidTr="00CC13D2">
        <w:tc>
          <w:tcPr>
            <w:tcW w:w="9736" w:type="dxa"/>
            <w:gridSpan w:val="2"/>
          </w:tcPr>
          <w:p w14:paraId="0C7C2788" w14:textId="77777777" w:rsidR="00A50DF9" w:rsidRPr="005E5F03" w:rsidRDefault="00A50DF9" w:rsidP="00CC13D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A50DF9" w:rsidRPr="005E5F03" w14:paraId="0050423A" w14:textId="77777777" w:rsidTr="00CC13D2">
        <w:tc>
          <w:tcPr>
            <w:tcW w:w="4868" w:type="dxa"/>
          </w:tcPr>
          <w:p w14:paraId="70AC9909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2877DF90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26F54EA26F374604A85AD7A25932E57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9C8635E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82F05F74CF424F309D02E61346D8CFF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798CEA3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F32A8F5FFE474775819AA77EB991638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C3C139C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89F2529ECA6C47A280CD83432FCF9C0A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7C9440E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40ADA8FDADFA4E71A3647BAB5E5E9B3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6F4494A4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5074353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51A8B60D6B6F442FA7C975C17EA9518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2AEA8C8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A3411384070045F79DEDA54C8D52568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18DF47F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DE97F15" w14:textId="77777777" w:rsidR="00A50DF9" w:rsidRPr="005E5F03" w:rsidRDefault="00A50DF9" w:rsidP="00CC13D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4F7C5575B39A40E894982F8A04719A8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1BD2563" w14:textId="77777777" w:rsidR="00A50DF9" w:rsidRPr="005E5F03" w:rsidRDefault="00A50DF9" w:rsidP="00CC13D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F4CC6CCAC56644A1A3E6086ADD115DA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20956E8" w14:textId="77777777" w:rsidR="00A50DF9" w:rsidRPr="005E5F03" w:rsidRDefault="00A50DF9" w:rsidP="00A50DF9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69DF7480" w14:textId="77777777" w:rsidR="00071161" w:rsidRPr="00A50DF9" w:rsidRDefault="00071161">
      <w:pPr>
        <w:rPr>
          <w:lang w:val="en-AU"/>
        </w:rPr>
      </w:pPr>
    </w:p>
    <w:sectPr w:rsidR="00071161" w:rsidRPr="00A5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13"/>
    <w:rsid w:val="00071161"/>
    <w:rsid w:val="00845E13"/>
    <w:rsid w:val="00A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42F19-5010-4BC6-A934-68DA8B6B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F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0D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A50DF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50DF9"/>
    <w:rPr>
      <w:color w:val="808080"/>
    </w:rPr>
  </w:style>
  <w:style w:type="paragraph" w:customStyle="1" w:styleId="MarginText">
    <w:name w:val="Margin Text"/>
    <w:basedOn w:val="BodyText"/>
    <w:rsid w:val="00A50DF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0D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0D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128732CE3E4ED3ABE5D06EF20C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39C9-CFD9-494A-8BD3-EF8E8E1D6592}"/>
      </w:docPartPr>
      <w:docPartBody>
        <w:p w:rsidR="00000000" w:rsidRDefault="00A7210F" w:rsidP="00A7210F">
          <w:pPr>
            <w:pStyle w:val="E7128732CE3E4ED3ABE5D06EF20CBB2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F72A960F4E499DB3666F4D83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6BA-0A8E-44C6-8F18-0A03A8DC1F21}"/>
      </w:docPartPr>
      <w:docPartBody>
        <w:p w:rsidR="00000000" w:rsidRDefault="00A7210F" w:rsidP="00A7210F">
          <w:pPr>
            <w:pStyle w:val="A3F72A960F4E499DB3666F4D835BA3F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455D1DBDB44E889806C2DD9BE0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1299-5F9A-40AE-96AD-5CFC0F98BBFF}"/>
      </w:docPartPr>
      <w:docPartBody>
        <w:p w:rsidR="00000000" w:rsidRDefault="00A7210F" w:rsidP="00A7210F">
          <w:pPr>
            <w:pStyle w:val="84455D1DBDB44E889806C2DD9BE0B3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50E4A32A1CB46DEABD90BF2729E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F8C-0BBF-417E-9C0C-1327AB65DA4D}"/>
      </w:docPartPr>
      <w:docPartBody>
        <w:p w:rsidR="00000000" w:rsidRDefault="00A7210F" w:rsidP="00A7210F">
          <w:pPr>
            <w:pStyle w:val="D50E4A32A1CB46DEABD90BF2729E100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29844BBB79474494FFA7AAD8B2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0C62-1BD4-43E6-9143-7E126E8F8840}"/>
      </w:docPartPr>
      <w:docPartBody>
        <w:p w:rsidR="00000000" w:rsidRDefault="00A7210F" w:rsidP="00A7210F">
          <w:pPr>
            <w:pStyle w:val="3529844BBB79474494FFA7AAD8B2D34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61E333462F4E3EB2DB584894DD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AF24-64E6-4580-9AA7-37613714B223}"/>
      </w:docPartPr>
      <w:docPartBody>
        <w:p w:rsidR="00000000" w:rsidRDefault="00A7210F" w:rsidP="00A7210F">
          <w:pPr>
            <w:pStyle w:val="A961E333462F4E3EB2DB584894DD9D1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DFC87113A74F9395B788C888BF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CD-4FC6-488E-AB67-2D68EC8D0F18}"/>
      </w:docPartPr>
      <w:docPartBody>
        <w:p w:rsidR="00000000" w:rsidRDefault="00A7210F" w:rsidP="00A7210F">
          <w:pPr>
            <w:pStyle w:val="CEDFC87113A74F9395B788C888BF15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1282FD359049EA958EBA24B979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BD13-D08C-469B-9EDB-F4EF3DCA6854}"/>
      </w:docPartPr>
      <w:docPartBody>
        <w:p w:rsidR="00000000" w:rsidRDefault="00A7210F" w:rsidP="00A7210F">
          <w:pPr>
            <w:pStyle w:val="8F1282FD359049EA958EBA24B9795A1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5A89CB48A84D3DA8DE4447CE45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58ED-D0F9-42F7-B8A4-568ED576BF16}"/>
      </w:docPartPr>
      <w:docPartBody>
        <w:p w:rsidR="00000000" w:rsidRDefault="00A7210F" w:rsidP="00A7210F">
          <w:pPr>
            <w:pStyle w:val="EE5A89CB48A84D3DA8DE4447CE4561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51418D79C04332859F029D441A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A4FA-59B5-4689-AD93-8063309EE2D2}"/>
      </w:docPartPr>
      <w:docPartBody>
        <w:p w:rsidR="00000000" w:rsidRDefault="00A7210F" w:rsidP="00A7210F">
          <w:pPr>
            <w:pStyle w:val="4F51418D79C04332859F029D441AB7A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87127B3D3E46DA941175E51E6F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DE67-A169-4618-9D46-7AAC1A3C4BAA}"/>
      </w:docPartPr>
      <w:docPartBody>
        <w:p w:rsidR="00000000" w:rsidRDefault="00A7210F" w:rsidP="00A7210F">
          <w:pPr>
            <w:pStyle w:val="2887127B3D3E46DA941175E51E6F21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8B6F2DE609403285D5A39FBEB0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C8BC-A969-4733-ABD7-DC4AA75D855E}"/>
      </w:docPartPr>
      <w:docPartBody>
        <w:p w:rsidR="00000000" w:rsidRDefault="00A7210F" w:rsidP="00A7210F">
          <w:pPr>
            <w:pStyle w:val="A28B6F2DE609403285D5A39FBEB034B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3914EF587641A388810398F5DB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3994-FA5F-4AEE-809D-739064CDB590}"/>
      </w:docPartPr>
      <w:docPartBody>
        <w:p w:rsidR="00000000" w:rsidRDefault="00A7210F" w:rsidP="00A7210F">
          <w:pPr>
            <w:pStyle w:val="E23914EF587641A388810398F5DB61B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08292C93334B9FB3579A13D018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9BA0-E72F-4727-8122-13E62C255444}"/>
      </w:docPartPr>
      <w:docPartBody>
        <w:p w:rsidR="00000000" w:rsidRDefault="00A7210F" w:rsidP="00A7210F">
          <w:pPr>
            <w:pStyle w:val="9508292C93334B9FB3579A13D018772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E65B00FA414D66B72CA2598FED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BC2C-3CDA-41A7-A94C-7BE23679644E}"/>
      </w:docPartPr>
      <w:docPartBody>
        <w:p w:rsidR="00000000" w:rsidRDefault="00A7210F" w:rsidP="00A7210F">
          <w:pPr>
            <w:pStyle w:val="0FE65B00FA414D66B72CA2598FED77E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0B041D591B4C2BA934ED45D66D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6445-7516-464F-A2D2-81EBDB322A28}"/>
      </w:docPartPr>
      <w:docPartBody>
        <w:p w:rsidR="00000000" w:rsidRDefault="00A7210F" w:rsidP="00A7210F">
          <w:pPr>
            <w:pStyle w:val="A90B041D591B4C2BA934ED45D66DBC6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5B67A66F1942E381F99A3D1B13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9231-BDF3-449E-B5D8-121499F4D2F9}"/>
      </w:docPartPr>
      <w:docPartBody>
        <w:p w:rsidR="00000000" w:rsidRDefault="00A7210F" w:rsidP="00A7210F">
          <w:pPr>
            <w:pStyle w:val="545B67A66F1942E381F99A3D1B13DB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80C6BFF74941A69EEA7AF3FC48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E245-9AC6-4613-82B1-7D9256347F05}"/>
      </w:docPartPr>
      <w:docPartBody>
        <w:p w:rsidR="00000000" w:rsidRDefault="00A7210F" w:rsidP="00A7210F">
          <w:pPr>
            <w:pStyle w:val="5480C6BFF74941A69EEA7AF3FC48A6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FA0980116F43C7B788DB44072D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9308-0A10-4E52-B8EB-488AFE73E7B5}"/>
      </w:docPartPr>
      <w:docPartBody>
        <w:p w:rsidR="00000000" w:rsidRDefault="00A7210F" w:rsidP="00A7210F">
          <w:pPr>
            <w:pStyle w:val="F6FA0980116F43C7B788DB44072DD4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6F54EA26F374604A85AD7A25932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559E-D5F9-44A8-976D-CDD4395C05EC}"/>
      </w:docPartPr>
      <w:docPartBody>
        <w:p w:rsidR="00000000" w:rsidRDefault="00A7210F" w:rsidP="00A7210F">
          <w:pPr>
            <w:pStyle w:val="26F54EA26F374604A85AD7A25932E57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F05F74CF424F309D02E61346D8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E8D9-896D-4B09-9EB1-15FEC7406614}"/>
      </w:docPartPr>
      <w:docPartBody>
        <w:p w:rsidR="00000000" w:rsidRDefault="00A7210F" w:rsidP="00A7210F">
          <w:pPr>
            <w:pStyle w:val="82F05F74CF424F309D02E61346D8CFF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32A8F5FFE474775819AA77EB991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CCA-D8DC-4ECD-B0EB-5BEE24B1DF57}"/>
      </w:docPartPr>
      <w:docPartBody>
        <w:p w:rsidR="00000000" w:rsidRDefault="00A7210F" w:rsidP="00A7210F">
          <w:pPr>
            <w:pStyle w:val="F32A8F5FFE474775819AA77EB991638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9F2529ECA6C47A280CD83432FCF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47E3-9243-4C21-BEEA-0A772E866324}"/>
      </w:docPartPr>
      <w:docPartBody>
        <w:p w:rsidR="00000000" w:rsidRDefault="00A7210F" w:rsidP="00A7210F">
          <w:pPr>
            <w:pStyle w:val="89F2529ECA6C47A280CD83432FCF9C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0ADA8FDADFA4E71A3647BAB5E5E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AFA5-9DFC-46C7-AE05-C9629AF63A8B}"/>
      </w:docPartPr>
      <w:docPartBody>
        <w:p w:rsidR="00000000" w:rsidRDefault="00A7210F" w:rsidP="00A7210F">
          <w:pPr>
            <w:pStyle w:val="40ADA8FDADFA4E71A3647BAB5E5E9B3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1A8B60D6B6F442FA7C975C17EA95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5BB-DC66-47B4-88F5-9D167C893090}"/>
      </w:docPartPr>
      <w:docPartBody>
        <w:p w:rsidR="00000000" w:rsidRDefault="00A7210F" w:rsidP="00A7210F">
          <w:pPr>
            <w:pStyle w:val="51A8B60D6B6F442FA7C975C17EA9518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3411384070045F79DEDA54C8D52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7258-5834-4782-916C-A8EBE98D27E2}"/>
      </w:docPartPr>
      <w:docPartBody>
        <w:p w:rsidR="00000000" w:rsidRDefault="00A7210F" w:rsidP="00A7210F">
          <w:pPr>
            <w:pStyle w:val="A3411384070045F79DEDA54C8D52568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F7C5575B39A40E894982F8A047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144D-EA0E-448D-9F76-D138B03B966E}"/>
      </w:docPartPr>
      <w:docPartBody>
        <w:p w:rsidR="00000000" w:rsidRDefault="00A7210F" w:rsidP="00A7210F">
          <w:pPr>
            <w:pStyle w:val="4F7C5575B39A40E894982F8A04719A8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4CC6CCAC56644A1A3E6086ADD11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B599-B4F3-4774-BF2C-A01C66809D2D}"/>
      </w:docPartPr>
      <w:docPartBody>
        <w:p w:rsidR="00000000" w:rsidRDefault="00A7210F" w:rsidP="00A7210F">
          <w:pPr>
            <w:pStyle w:val="F4CC6CCAC56644A1A3E6086ADD115DA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0F"/>
    <w:rsid w:val="007E5DD1"/>
    <w:rsid w:val="00A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7210F"/>
    <w:rPr>
      <w:color w:val="808080"/>
    </w:rPr>
  </w:style>
  <w:style w:type="paragraph" w:customStyle="1" w:styleId="E7128732CE3E4ED3ABE5D06EF20CBB2F">
    <w:name w:val="E7128732CE3E4ED3ABE5D06EF20CBB2F"/>
    <w:rsid w:val="00A7210F"/>
  </w:style>
  <w:style w:type="paragraph" w:customStyle="1" w:styleId="A3F72A960F4E499DB3666F4D835BA3F9">
    <w:name w:val="A3F72A960F4E499DB3666F4D835BA3F9"/>
    <w:rsid w:val="00A7210F"/>
  </w:style>
  <w:style w:type="paragraph" w:customStyle="1" w:styleId="84455D1DBDB44E889806C2DD9BE0B3FC">
    <w:name w:val="84455D1DBDB44E889806C2DD9BE0B3FC"/>
    <w:rsid w:val="00A7210F"/>
  </w:style>
  <w:style w:type="paragraph" w:customStyle="1" w:styleId="D50E4A32A1CB46DEABD90BF2729E1007">
    <w:name w:val="D50E4A32A1CB46DEABD90BF2729E1007"/>
    <w:rsid w:val="00A7210F"/>
  </w:style>
  <w:style w:type="paragraph" w:customStyle="1" w:styleId="3529844BBB79474494FFA7AAD8B2D345">
    <w:name w:val="3529844BBB79474494FFA7AAD8B2D345"/>
    <w:rsid w:val="00A7210F"/>
  </w:style>
  <w:style w:type="paragraph" w:customStyle="1" w:styleId="A961E333462F4E3EB2DB584894DD9D13">
    <w:name w:val="A961E333462F4E3EB2DB584894DD9D13"/>
    <w:rsid w:val="00A7210F"/>
  </w:style>
  <w:style w:type="paragraph" w:customStyle="1" w:styleId="CEDFC87113A74F9395B788C888BF15E6">
    <w:name w:val="CEDFC87113A74F9395B788C888BF15E6"/>
    <w:rsid w:val="00A7210F"/>
  </w:style>
  <w:style w:type="paragraph" w:customStyle="1" w:styleId="8F1282FD359049EA958EBA24B9795A17">
    <w:name w:val="8F1282FD359049EA958EBA24B9795A17"/>
    <w:rsid w:val="00A7210F"/>
  </w:style>
  <w:style w:type="paragraph" w:customStyle="1" w:styleId="EE5A89CB48A84D3DA8DE4447CE456162">
    <w:name w:val="EE5A89CB48A84D3DA8DE4447CE456162"/>
    <w:rsid w:val="00A7210F"/>
  </w:style>
  <w:style w:type="paragraph" w:customStyle="1" w:styleId="4F51418D79C04332859F029D441AB7A7">
    <w:name w:val="4F51418D79C04332859F029D441AB7A7"/>
    <w:rsid w:val="00A7210F"/>
  </w:style>
  <w:style w:type="paragraph" w:customStyle="1" w:styleId="2887127B3D3E46DA941175E51E6F21B9">
    <w:name w:val="2887127B3D3E46DA941175E51E6F21B9"/>
    <w:rsid w:val="00A7210F"/>
  </w:style>
  <w:style w:type="paragraph" w:customStyle="1" w:styleId="A28B6F2DE609403285D5A39FBEB034B4">
    <w:name w:val="A28B6F2DE609403285D5A39FBEB034B4"/>
    <w:rsid w:val="00A7210F"/>
  </w:style>
  <w:style w:type="paragraph" w:customStyle="1" w:styleId="E23914EF587641A388810398F5DB61B2">
    <w:name w:val="E23914EF587641A388810398F5DB61B2"/>
    <w:rsid w:val="00A7210F"/>
  </w:style>
  <w:style w:type="paragraph" w:customStyle="1" w:styleId="9508292C93334B9FB3579A13D018772A">
    <w:name w:val="9508292C93334B9FB3579A13D018772A"/>
    <w:rsid w:val="00A7210F"/>
  </w:style>
  <w:style w:type="paragraph" w:customStyle="1" w:styleId="0FE65B00FA414D66B72CA2598FED77E5">
    <w:name w:val="0FE65B00FA414D66B72CA2598FED77E5"/>
    <w:rsid w:val="00A7210F"/>
  </w:style>
  <w:style w:type="paragraph" w:customStyle="1" w:styleId="A90B041D591B4C2BA934ED45D66DBC6F">
    <w:name w:val="A90B041D591B4C2BA934ED45D66DBC6F"/>
    <w:rsid w:val="00A7210F"/>
  </w:style>
  <w:style w:type="paragraph" w:customStyle="1" w:styleId="545B67A66F1942E381F99A3D1B13DB85">
    <w:name w:val="545B67A66F1942E381F99A3D1B13DB85"/>
    <w:rsid w:val="00A7210F"/>
  </w:style>
  <w:style w:type="paragraph" w:customStyle="1" w:styleId="5480C6BFF74941A69EEA7AF3FC48A6BF">
    <w:name w:val="5480C6BFF74941A69EEA7AF3FC48A6BF"/>
    <w:rsid w:val="00A7210F"/>
  </w:style>
  <w:style w:type="paragraph" w:customStyle="1" w:styleId="F6FA0980116F43C7B788DB44072DD4B8">
    <w:name w:val="F6FA0980116F43C7B788DB44072DD4B8"/>
    <w:rsid w:val="00A7210F"/>
  </w:style>
  <w:style w:type="paragraph" w:customStyle="1" w:styleId="26F54EA26F374604A85AD7A25932E573">
    <w:name w:val="26F54EA26F374604A85AD7A25932E573"/>
    <w:rsid w:val="00A7210F"/>
  </w:style>
  <w:style w:type="paragraph" w:customStyle="1" w:styleId="82F05F74CF424F309D02E61346D8CFFA">
    <w:name w:val="82F05F74CF424F309D02E61346D8CFFA"/>
    <w:rsid w:val="00A7210F"/>
  </w:style>
  <w:style w:type="paragraph" w:customStyle="1" w:styleId="F32A8F5FFE474775819AA77EB991638B">
    <w:name w:val="F32A8F5FFE474775819AA77EB991638B"/>
    <w:rsid w:val="00A7210F"/>
  </w:style>
  <w:style w:type="paragraph" w:customStyle="1" w:styleId="89F2529ECA6C47A280CD83432FCF9C0A">
    <w:name w:val="89F2529ECA6C47A280CD83432FCF9C0A"/>
    <w:rsid w:val="00A7210F"/>
  </w:style>
  <w:style w:type="paragraph" w:customStyle="1" w:styleId="40ADA8FDADFA4E71A3647BAB5E5E9B3B">
    <w:name w:val="40ADA8FDADFA4E71A3647BAB5E5E9B3B"/>
    <w:rsid w:val="00A7210F"/>
  </w:style>
  <w:style w:type="paragraph" w:customStyle="1" w:styleId="51A8B60D6B6F442FA7C975C17EA9518D">
    <w:name w:val="51A8B60D6B6F442FA7C975C17EA9518D"/>
    <w:rsid w:val="00A7210F"/>
  </w:style>
  <w:style w:type="paragraph" w:customStyle="1" w:styleId="A3411384070045F79DEDA54C8D525688">
    <w:name w:val="A3411384070045F79DEDA54C8D525688"/>
    <w:rsid w:val="00A7210F"/>
  </w:style>
  <w:style w:type="paragraph" w:customStyle="1" w:styleId="4F7C5575B39A40E894982F8A04719A87">
    <w:name w:val="4F7C5575B39A40E894982F8A04719A87"/>
    <w:rsid w:val="00A7210F"/>
  </w:style>
  <w:style w:type="paragraph" w:customStyle="1" w:styleId="F4CC6CCAC56644A1A3E6086ADD115DA9">
    <w:name w:val="F4CC6CCAC56644A1A3E6086ADD115DA9"/>
    <w:rsid w:val="00A72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Mkhitaryan</dc:creator>
  <cp:keywords/>
  <dc:description/>
  <cp:lastModifiedBy>Mariam Mkhitaryan</cp:lastModifiedBy>
  <cp:revision>2</cp:revision>
  <dcterms:created xsi:type="dcterms:W3CDTF">2021-02-16T17:01:00Z</dcterms:created>
  <dcterms:modified xsi:type="dcterms:W3CDTF">2021-02-16T17:01:00Z</dcterms:modified>
</cp:coreProperties>
</file>