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E8FD" w14:textId="77777777" w:rsidR="005008B9" w:rsidRPr="007C4EAD" w:rsidRDefault="005008B9" w:rsidP="005008B9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1560065B" w14:textId="77777777" w:rsidR="005008B9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1FE09FBC" w14:textId="77777777" w:rsidR="005008B9" w:rsidRPr="00036861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14:paraId="075CBE80" w14:textId="77777777" w:rsidR="005008B9" w:rsidRPr="007C4EAD" w:rsidRDefault="005008B9" w:rsidP="005008B9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14:paraId="0C04E7C1" w14:textId="2199F2DE" w:rsidR="005008B9" w:rsidRPr="007C4EAD" w:rsidRDefault="005008B9" w:rsidP="005008B9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F6762B" w:rsidRPr="00F6762B" w14:paraId="54E03B68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791EE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A2449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Indicar unidad de medida</w:t>
            </w:r>
          </w:p>
          <w:p w14:paraId="3E2F92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(Día/global/</w:t>
            </w:r>
          </w:p>
          <w:p w14:paraId="420F6E9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11E75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14:paraId="7AE53B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24410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Total por la duración del contrato</w:t>
            </w:r>
          </w:p>
        </w:tc>
      </w:tr>
      <w:tr w:rsidR="00F6762B" w:rsidRPr="00F6762B" w14:paraId="587270F3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DAA6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24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E8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1F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AD41B1D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82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D9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48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B22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D31551D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9A9E" w14:textId="710675AC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Comunicaciones</w:t>
            </w:r>
            <w:r w:rsidR="007D0325">
              <w:rPr>
                <w:rFonts w:eastAsia="Times New Roman"/>
                <w:lang w:val="es-419"/>
              </w:rPr>
              <w:t xml:space="preserve"> (telefonía, internet, etc.)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511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3028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16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2B7EB3B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F239" w14:textId="669E1226" w:rsidR="00F6762B" w:rsidRPr="00F6762B" w:rsidRDefault="007D0325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>
              <w:rPr>
                <w:rFonts w:eastAsia="Times New Roman"/>
                <w:lang w:val="es-419"/>
              </w:rPr>
              <w:t>Movilización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4C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9AA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A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4953A56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F3B9" w14:textId="2FD135E3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Otros (</w:t>
            </w:r>
            <w:r w:rsidR="00D07CE9">
              <w:rPr>
                <w:rFonts w:eastAsia="Times New Roman"/>
                <w:lang w:val="es-419"/>
              </w:rPr>
              <w:t>gastos oficina, impresiones, etc.)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0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97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DFB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D07CE9" w:rsidRPr="00F6762B" w14:paraId="36D821FF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DC38" w14:textId="18B3C009" w:rsidR="00D07CE9" w:rsidRPr="00F6762B" w:rsidRDefault="00D07CE9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>
              <w:rPr>
                <w:rFonts w:eastAsia="Times New Roman"/>
                <w:lang w:val="es-419"/>
              </w:rPr>
              <w:t>S</w:t>
            </w:r>
            <w:r w:rsidR="005D0E44">
              <w:rPr>
                <w:rFonts w:eastAsia="Times New Roman"/>
                <w:lang w:val="es-419"/>
              </w:rPr>
              <w:t>UBTOTAL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5FFC" w14:textId="77777777" w:rsidR="00D07CE9" w:rsidRPr="00F6762B" w:rsidRDefault="00D07CE9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01F8" w14:textId="77777777" w:rsidR="00D07CE9" w:rsidRPr="00F6762B" w:rsidRDefault="00D07CE9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3C25" w14:textId="77777777" w:rsidR="00D07CE9" w:rsidRPr="00F6762B" w:rsidRDefault="00D07CE9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BC53ADA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E8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IVA 12%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34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A0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9F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4943A07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BC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TOTAL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708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D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14:paraId="333B93E2" w14:textId="4D33BCA7" w:rsidR="005008B9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A0EF5E6" w14:textId="77777777" w:rsidR="00A4245B" w:rsidRPr="007C4EAD" w:rsidRDefault="00A4245B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45192724" w14:textId="77777777" w:rsidR="005008B9" w:rsidRPr="007C4EAD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70FF5DA0" w14:textId="77777777" w:rsidR="005008B9" w:rsidRPr="007C4EAD" w:rsidRDefault="005008B9" w:rsidP="005008B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0FB7C341" w14:textId="77777777" w:rsidR="005008B9" w:rsidRPr="007C4EAD" w:rsidRDefault="005008B9" w:rsidP="005008B9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1751"/>
        <w:gridCol w:w="2637"/>
      </w:tblGrid>
      <w:tr w:rsidR="005008B9" w:rsidRPr="007C4EAD" w14:paraId="2263F2AF" w14:textId="77777777" w:rsidTr="0034335B">
        <w:tc>
          <w:tcPr>
            <w:tcW w:w="3714" w:type="dxa"/>
            <w:shd w:val="clear" w:color="auto" w:fill="E7F0F9"/>
          </w:tcPr>
          <w:p w14:paraId="17CA5F78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49BD43AD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7CDA2FD1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1751" w:type="dxa"/>
            <w:shd w:val="clear" w:color="auto" w:fill="E7F0F9"/>
          </w:tcPr>
          <w:p w14:paraId="59695B50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</w:tcPr>
          <w:p w14:paraId="39E0E59A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03D5211C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5008B9" w:rsidRPr="007C4EAD" w14:paraId="2DCE63F0" w14:textId="77777777" w:rsidTr="0034335B">
        <w:tc>
          <w:tcPr>
            <w:tcW w:w="3714" w:type="dxa"/>
          </w:tcPr>
          <w:p w14:paraId="4D674693" w14:textId="77777777" w:rsidR="009B61D7" w:rsidRPr="009B61D7" w:rsidRDefault="009B61D7" w:rsidP="009B61D7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  <w:lang w:val="es-ES"/>
              </w:rPr>
            </w:pPr>
            <w:r w:rsidRPr="009B61D7">
              <w:rPr>
                <w:rFonts w:cs="Calibri"/>
                <w:b/>
                <w:bCs/>
                <w:iCs/>
                <w:snapToGrid w:val="0"/>
                <w:u w:val="single"/>
                <w:lang w:val="es-ES"/>
              </w:rPr>
              <w:t>Producto 1:</w:t>
            </w:r>
            <w:r w:rsidRPr="009B61D7">
              <w:rPr>
                <w:rFonts w:cs="Calibri"/>
                <w:b/>
                <w:bCs/>
                <w:iCs/>
                <w:snapToGrid w:val="0"/>
                <w:lang w:val="es-ES"/>
              </w:rPr>
              <w:t xml:space="preserve"> </w:t>
            </w:r>
          </w:p>
          <w:p w14:paraId="6FE9596F" w14:textId="0A2E7852" w:rsidR="00E43E2F" w:rsidRPr="00E43E2F" w:rsidRDefault="00E43E2F" w:rsidP="00E43E2F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S_tradnl"/>
              </w:rPr>
            </w:pPr>
            <w:r w:rsidRPr="00E43E2F">
              <w:rPr>
                <w:rFonts w:cs="Calibri"/>
                <w:iCs/>
                <w:snapToGrid w:val="0"/>
                <w:lang w:val="es-ES_tradnl"/>
              </w:rPr>
              <w:t>Plan de trabajo con cronograma y metodología validado.</w:t>
            </w:r>
          </w:p>
          <w:p w14:paraId="26480B0F" w14:textId="44183656" w:rsidR="005008B9" w:rsidRPr="005008B9" w:rsidRDefault="005008B9" w:rsidP="00806E3F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</w:p>
        </w:tc>
        <w:tc>
          <w:tcPr>
            <w:tcW w:w="1751" w:type="dxa"/>
          </w:tcPr>
          <w:p w14:paraId="2D580F12" w14:textId="77777777" w:rsidR="00272056" w:rsidRDefault="00272056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34DD088E" w14:textId="40C5AAA2" w:rsidR="005008B9" w:rsidRPr="007C4EAD" w:rsidRDefault="00B16230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</w:t>
            </w:r>
            <w:r w:rsidR="00F40F7C">
              <w:rPr>
                <w:rFonts w:cs="Calibri"/>
                <w:snapToGrid w:val="0"/>
                <w:lang w:val="en-US"/>
              </w:rPr>
              <w:t>0%</w:t>
            </w:r>
          </w:p>
        </w:tc>
        <w:tc>
          <w:tcPr>
            <w:tcW w:w="2637" w:type="dxa"/>
          </w:tcPr>
          <w:p w14:paraId="1E9DFBB7" w14:textId="77777777" w:rsidR="005008B9" w:rsidRPr="007C4EAD" w:rsidRDefault="005008B9" w:rsidP="00912171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F6762B" w:rsidRPr="007C4EAD" w14:paraId="238C1114" w14:textId="77777777" w:rsidTr="0034335B">
        <w:tc>
          <w:tcPr>
            <w:tcW w:w="3714" w:type="dxa"/>
          </w:tcPr>
          <w:p w14:paraId="2BF9F0BA" w14:textId="77777777" w:rsidR="00CE34FE" w:rsidRPr="00CE34FE" w:rsidRDefault="00CE34FE" w:rsidP="00CE34FE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  <w:u w:val="single"/>
                <w:lang w:val="es-ES"/>
              </w:rPr>
            </w:pPr>
            <w:r w:rsidRPr="00CE34FE">
              <w:rPr>
                <w:rFonts w:cs="Calibri"/>
                <w:b/>
                <w:bCs/>
                <w:iCs/>
                <w:snapToGrid w:val="0"/>
                <w:u w:val="single"/>
                <w:lang w:val="es-ES"/>
              </w:rPr>
              <w:t xml:space="preserve">Producto 2: </w:t>
            </w:r>
          </w:p>
          <w:p w14:paraId="6A5B66C0" w14:textId="671DA559" w:rsidR="00F40F7C" w:rsidRPr="005008B9" w:rsidRDefault="00D7408F" w:rsidP="00DC14A4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  <w:r w:rsidRPr="00D7408F">
              <w:rPr>
                <w:rFonts w:cs="Calibri"/>
                <w:iCs/>
                <w:snapToGrid w:val="0"/>
                <w:lang w:val="es-ES_tradnl"/>
              </w:rPr>
              <w:t>Documento borrador de la política.</w:t>
            </w:r>
          </w:p>
        </w:tc>
        <w:tc>
          <w:tcPr>
            <w:tcW w:w="1751" w:type="dxa"/>
          </w:tcPr>
          <w:p w14:paraId="225BE788" w14:textId="77777777" w:rsidR="00272056" w:rsidRDefault="00272056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0C17D031" w14:textId="214C4B55" w:rsidR="00272056" w:rsidRDefault="0034335B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30%</w:t>
            </w:r>
          </w:p>
          <w:p w14:paraId="4F81B60E" w14:textId="79B86C27" w:rsidR="00F6762B" w:rsidRDefault="00F6762B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</w:tcPr>
          <w:p w14:paraId="3E321CEA" w14:textId="77777777" w:rsidR="00F6762B" w:rsidRPr="007C4EAD" w:rsidRDefault="00F6762B" w:rsidP="00912171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A3033D" w:rsidRPr="007C4EAD" w14:paraId="25E14723" w14:textId="77777777" w:rsidTr="0034335B">
        <w:tc>
          <w:tcPr>
            <w:tcW w:w="3714" w:type="dxa"/>
          </w:tcPr>
          <w:p w14:paraId="474587B9" w14:textId="77777777" w:rsidR="00E64087" w:rsidRDefault="0034335B" w:rsidP="00E64087">
            <w:pPr>
              <w:rPr>
                <w:rFonts w:cs="Calibri"/>
                <w:b/>
                <w:bCs/>
                <w:iCs/>
                <w:snapToGrid w:val="0"/>
                <w:u w:val="single"/>
                <w:lang w:val="es-ES"/>
              </w:rPr>
            </w:pPr>
            <w:r w:rsidRPr="0034335B">
              <w:rPr>
                <w:rFonts w:cs="Calibri"/>
                <w:b/>
                <w:bCs/>
                <w:iCs/>
                <w:snapToGrid w:val="0"/>
                <w:u w:val="single"/>
                <w:lang w:val="es-ES"/>
              </w:rPr>
              <w:t xml:space="preserve">Productos 3: </w:t>
            </w:r>
          </w:p>
          <w:p w14:paraId="61C8AA20" w14:textId="1519CD53" w:rsidR="00A3033D" w:rsidRPr="00B16230" w:rsidRDefault="00B16230" w:rsidP="00E64087">
            <w:pPr>
              <w:rPr>
                <w:rFonts w:cs="Calibri"/>
                <w:iCs/>
                <w:snapToGrid w:val="0"/>
                <w:lang w:val="es-ES"/>
              </w:rPr>
            </w:pPr>
            <w:r w:rsidRPr="00B16230">
              <w:rPr>
                <w:rFonts w:cs="Calibri"/>
                <w:iCs/>
                <w:snapToGrid w:val="0"/>
                <w:lang w:val="es-ES_tradnl"/>
              </w:rPr>
              <w:t>Documento final de la política y</w:t>
            </w:r>
            <w:r>
              <w:rPr>
                <w:rFonts w:cs="Calibri"/>
                <w:iCs/>
                <w:snapToGrid w:val="0"/>
                <w:lang w:val="es-ES_tradnl"/>
              </w:rPr>
              <w:t xml:space="preserve"> </w:t>
            </w:r>
            <w:r w:rsidRPr="00B16230">
              <w:rPr>
                <w:rFonts w:cs="Calibri"/>
                <w:iCs/>
                <w:snapToGrid w:val="0"/>
                <w:lang w:val="es-ES_tradnl"/>
              </w:rPr>
              <w:t>documentos anexos.</w:t>
            </w:r>
          </w:p>
        </w:tc>
        <w:tc>
          <w:tcPr>
            <w:tcW w:w="1751" w:type="dxa"/>
          </w:tcPr>
          <w:p w14:paraId="631AE109" w14:textId="77777777" w:rsidR="00A3033D" w:rsidRDefault="00A3033D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1558ED70" w14:textId="77777777" w:rsidR="003929F8" w:rsidRDefault="003929F8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6A3380F0" w14:textId="18C2615D" w:rsidR="003929F8" w:rsidRDefault="00B16230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5</w:t>
            </w:r>
            <w:r w:rsidR="003929F8">
              <w:rPr>
                <w:rFonts w:cs="Calibri"/>
                <w:snapToGrid w:val="0"/>
                <w:lang w:val="en-US"/>
              </w:rPr>
              <w:t>0%</w:t>
            </w:r>
          </w:p>
        </w:tc>
        <w:tc>
          <w:tcPr>
            <w:tcW w:w="2637" w:type="dxa"/>
          </w:tcPr>
          <w:p w14:paraId="54E665EE" w14:textId="77777777" w:rsidR="00A3033D" w:rsidRPr="007C4EAD" w:rsidRDefault="00A3033D" w:rsidP="00912171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3929F8" w:rsidRPr="007C4EAD" w14:paraId="448B3EF0" w14:textId="77777777" w:rsidTr="0034335B">
        <w:trPr>
          <w:trHeight w:val="70"/>
        </w:trPr>
        <w:tc>
          <w:tcPr>
            <w:tcW w:w="3714" w:type="dxa"/>
            <w:vAlign w:val="center"/>
          </w:tcPr>
          <w:p w14:paraId="5084F5DC" w14:textId="57A08DAD" w:rsidR="003929F8" w:rsidRPr="003929F8" w:rsidRDefault="003929F8" w:rsidP="00A722CF">
            <w:pPr>
              <w:spacing w:after="0" w:line="240" w:lineRule="auto"/>
              <w:jc w:val="right"/>
              <w:rPr>
                <w:rFonts w:cs="Calibri"/>
                <w:b/>
                <w:iCs/>
                <w:snapToGrid w:val="0"/>
                <w:lang w:val="es-ES_tradnl"/>
              </w:rPr>
            </w:pPr>
            <w:r>
              <w:rPr>
                <w:rFonts w:cs="Calibri"/>
                <w:b/>
                <w:iCs/>
                <w:snapToGrid w:val="0"/>
                <w:lang w:val="es-ES_tradnl"/>
              </w:rPr>
              <w:t>Subtotal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17D8DF20" w14:textId="77777777" w:rsidR="003929F8" w:rsidRDefault="003929F8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</w:tcPr>
          <w:p w14:paraId="75F49F2C" w14:textId="77777777" w:rsidR="003929F8" w:rsidRPr="007C4EAD" w:rsidRDefault="003929F8" w:rsidP="007559FE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7559FE" w:rsidRPr="007C4EAD" w14:paraId="1588755F" w14:textId="77777777" w:rsidTr="0034335B">
        <w:tc>
          <w:tcPr>
            <w:tcW w:w="3714" w:type="dxa"/>
            <w:shd w:val="clear" w:color="auto" w:fill="auto"/>
          </w:tcPr>
          <w:p w14:paraId="0A375326" w14:textId="77777777" w:rsidR="007559FE" w:rsidRPr="007C4EAD" w:rsidRDefault="007559FE" w:rsidP="007559FE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>IVA 12% (si aplica)</w:t>
            </w:r>
          </w:p>
        </w:tc>
        <w:tc>
          <w:tcPr>
            <w:tcW w:w="1751" w:type="dxa"/>
            <w:shd w:val="clear" w:color="auto" w:fill="auto"/>
          </w:tcPr>
          <w:p w14:paraId="077D8158" w14:textId="77777777" w:rsidR="007559FE" w:rsidRPr="007C4EAD" w:rsidRDefault="007559FE" w:rsidP="007559FE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14:paraId="74D7CAB5" w14:textId="77777777" w:rsidR="007559FE" w:rsidRPr="007C4EAD" w:rsidRDefault="007559FE" w:rsidP="007559FE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  <w:tr w:rsidR="007559FE" w:rsidRPr="007C4EAD" w14:paraId="7BEEF4ED" w14:textId="77777777" w:rsidTr="0034335B">
        <w:tc>
          <w:tcPr>
            <w:tcW w:w="3714" w:type="dxa"/>
            <w:shd w:val="clear" w:color="auto" w:fill="E7F0F9"/>
          </w:tcPr>
          <w:p w14:paraId="2F0B7B7B" w14:textId="77777777" w:rsidR="007559FE" w:rsidRPr="007C4EAD" w:rsidRDefault="007559FE" w:rsidP="007559FE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1751" w:type="dxa"/>
            <w:shd w:val="clear" w:color="auto" w:fill="E7F0F9"/>
          </w:tcPr>
          <w:p w14:paraId="668CD979" w14:textId="77777777" w:rsidR="007559FE" w:rsidRPr="007C4EAD" w:rsidRDefault="007559FE" w:rsidP="007559FE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37" w:type="dxa"/>
            <w:shd w:val="clear" w:color="auto" w:fill="E7F0F9"/>
          </w:tcPr>
          <w:p w14:paraId="447FF536" w14:textId="77777777" w:rsidR="007559FE" w:rsidRPr="007C4EAD" w:rsidRDefault="007559FE" w:rsidP="007559FE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19371FE9" w14:textId="77777777" w:rsidR="005008B9" w:rsidRPr="007C4EAD" w:rsidRDefault="005008B9" w:rsidP="005008B9">
      <w:pPr>
        <w:spacing w:after="0" w:line="240" w:lineRule="auto"/>
        <w:rPr>
          <w:rFonts w:eastAsia="Times New Roman"/>
          <w:lang w:val="en-US"/>
        </w:rPr>
      </w:pPr>
    </w:p>
    <w:p w14:paraId="72CFF233" w14:textId="77777777" w:rsidR="005008B9" w:rsidRPr="000F7991" w:rsidRDefault="005008B9" w:rsidP="005008B9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E8B9673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C17806F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6CA7072D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5ECB35EB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34E059DB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DE3E61A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4AFF281F" w14:textId="77777777" w:rsidR="005008B9" w:rsidRPr="00BE4ADE" w:rsidRDefault="005008B9" w:rsidP="005008B9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39B2FB56" w14:textId="77777777" w:rsidR="005008B9" w:rsidRPr="00BE4ADE" w:rsidRDefault="005008B9" w:rsidP="005008B9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260F66C" w14:textId="77777777" w:rsidR="00001590" w:rsidRDefault="00001590"/>
    <w:sectPr w:rsidR="0000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14B61" w14:textId="77777777" w:rsidR="007D0BFF" w:rsidRDefault="007D0BFF" w:rsidP="005008B9">
      <w:pPr>
        <w:spacing w:after="0" w:line="240" w:lineRule="auto"/>
      </w:pPr>
      <w:r>
        <w:separator/>
      </w:r>
    </w:p>
  </w:endnote>
  <w:endnote w:type="continuationSeparator" w:id="0">
    <w:p w14:paraId="3877FBCF" w14:textId="77777777" w:rsidR="007D0BFF" w:rsidRDefault="007D0BFF" w:rsidP="0050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6031" w14:textId="77777777" w:rsidR="007D0BFF" w:rsidRDefault="007D0BFF" w:rsidP="005008B9">
      <w:pPr>
        <w:spacing w:after="0" w:line="240" w:lineRule="auto"/>
      </w:pPr>
      <w:r>
        <w:separator/>
      </w:r>
    </w:p>
  </w:footnote>
  <w:footnote w:type="continuationSeparator" w:id="0">
    <w:p w14:paraId="13B5449A" w14:textId="77777777" w:rsidR="007D0BFF" w:rsidRDefault="007D0BFF" w:rsidP="005008B9">
      <w:pPr>
        <w:spacing w:after="0" w:line="240" w:lineRule="auto"/>
      </w:pPr>
      <w:r>
        <w:continuationSeparator/>
      </w:r>
    </w:p>
  </w:footnote>
  <w:footnote w:id="1">
    <w:p w14:paraId="54FB51A5" w14:textId="77777777" w:rsidR="005008B9" w:rsidRPr="00FE461F" w:rsidRDefault="005008B9" w:rsidP="005008B9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B17DC"/>
    <w:rsid w:val="000F0801"/>
    <w:rsid w:val="0010309A"/>
    <w:rsid w:val="00201A2A"/>
    <w:rsid w:val="002056B3"/>
    <w:rsid w:val="00205FE1"/>
    <w:rsid w:val="002108E3"/>
    <w:rsid w:val="00211E0A"/>
    <w:rsid w:val="00272056"/>
    <w:rsid w:val="00273636"/>
    <w:rsid w:val="0034335B"/>
    <w:rsid w:val="00392048"/>
    <w:rsid w:val="003929F8"/>
    <w:rsid w:val="003A4D9B"/>
    <w:rsid w:val="003D7A28"/>
    <w:rsid w:val="00400707"/>
    <w:rsid w:val="00474E3A"/>
    <w:rsid w:val="00487771"/>
    <w:rsid w:val="004928A5"/>
    <w:rsid w:val="004B720A"/>
    <w:rsid w:val="005008B9"/>
    <w:rsid w:val="00525D42"/>
    <w:rsid w:val="00576559"/>
    <w:rsid w:val="00576FCD"/>
    <w:rsid w:val="005A2B13"/>
    <w:rsid w:val="005B213B"/>
    <w:rsid w:val="005B63C6"/>
    <w:rsid w:val="005D0E44"/>
    <w:rsid w:val="006119C7"/>
    <w:rsid w:val="00625E43"/>
    <w:rsid w:val="006A2863"/>
    <w:rsid w:val="00702868"/>
    <w:rsid w:val="0073574A"/>
    <w:rsid w:val="007559FE"/>
    <w:rsid w:val="00772E49"/>
    <w:rsid w:val="007858A7"/>
    <w:rsid w:val="007D0325"/>
    <w:rsid w:val="007D0BFF"/>
    <w:rsid w:val="007E7341"/>
    <w:rsid w:val="00806E3F"/>
    <w:rsid w:val="008E6013"/>
    <w:rsid w:val="008F2E65"/>
    <w:rsid w:val="009474A4"/>
    <w:rsid w:val="00954596"/>
    <w:rsid w:val="00992B6C"/>
    <w:rsid w:val="009B61D7"/>
    <w:rsid w:val="009C5DEA"/>
    <w:rsid w:val="009D4C62"/>
    <w:rsid w:val="00A3033D"/>
    <w:rsid w:val="00A4245B"/>
    <w:rsid w:val="00A722CF"/>
    <w:rsid w:val="00AA21DA"/>
    <w:rsid w:val="00AC178E"/>
    <w:rsid w:val="00B04D90"/>
    <w:rsid w:val="00B16230"/>
    <w:rsid w:val="00C110B2"/>
    <w:rsid w:val="00CE34FE"/>
    <w:rsid w:val="00CF4B50"/>
    <w:rsid w:val="00D07CE9"/>
    <w:rsid w:val="00D45EE2"/>
    <w:rsid w:val="00D72B39"/>
    <w:rsid w:val="00D7408F"/>
    <w:rsid w:val="00DC066E"/>
    <w:rsid w:val="00DC14A4"/>
    <w:rsid w:val="00E00EC8"/>
    <w:rsid w:val="00E43E2F"/>
    <w:rsid w:val="00E56167"/>
    <w:rsid w:val="00E64087"/>
    <w:rsid w:val="00E759EB"/>
    <w:rsid w:val="00E85DD3"/>
    <w:rsid w:val="00F40F7C"/>
    <w:rsid w:val="00F62E98"/>
    <w:rsid w:val="00F6762B"/>
    <w:rsid w:val="00FD42EA"/>
    <w:rsid w:val="00FE4E8B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B9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rsid w:val="005008B9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2" ma:contentTypeDescription="Create a new document." ma:contentTypeScope="" ma:versionID="de340630dc3991450a796417fa8afaf2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a943662d966b1d50a8798dc23c950ca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D45F2-28DE-4965-A3F2-23F36EB1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68</cp:revision>
  <dcterms:created xsi:type="dcterms:W3CDTF">2020-01-20T16:24:00Z</dcterms:created>
  <dcterms:modified xsi:type="dcterms:W3CDTF">2021-02-11T22:59:00Z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