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5AF0" w14:textId="114D1C73" w:rsidR="00EE1620" w:rsidRDefault="00775751" w:rsidP="00751FC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6492DC2" wp14:editId="2C3FD678">
            <wp:extent cx="4762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2108" w14:textId="47BBE9D7" w:rsidR="00751FC0" w:rsidRPr="000D0ACD" w:rsidRDefault="00751FC0" w:rsidP="00751FC0">
      <w:pPr>
        <w:jc w:val="center"/>
        <w:rPr>
          <w:rFonts w:ascii="Cambria" w:hAnsi="Cambria"/>
          <w:b/>
          <w:bCs/>
          <w:sz w:val="18"/>
          <w:szCs w:val="18"/>
        </w:rPr>
      </w:pPr>
      <w:r w:rsidRPr="000D0ACD">
        <w:rPr>
          <w:rFonts w:ascii="Cambria" w:hAnsi="Cambria"/>
          <w:b/>
          <w:bCs/>
          <w:sz w:val="18"/>
          <w:szCs w:val="18"/>
        </w:rPr>
        <w:t xml:space="preserve">Annexe </w:t>
      </w:r>
      <w:r w:rsidR="00372E78">
        <w:rPr>
          <w:rFonts w:ascii="Cambria" w:hAnsi="Cambria"/>
          <w:b/>
          <w:bCs/>
          <w:sz w:val="18"/>
          <w:szCs w:val="18"/>
        </w:rPr>
        <w:t>3</w:t>
      </w:r>
      <w:r w:rsidRPr="000D0ACD">
        <w:rPr>
          <w:rFonts w:ascii="Cambria" w:hAnsi="Cambria"/>
          <w:b/>
          <w:bCs/>
          <w:sz w:val="18"/>
          <w:szCs w:val="18"/>
        </w:rPr>
        <w:t> : Récapitulatif des donné</w:t>
      </w:r>
      <w:r w:rsidR="004E5771" w:rsidRPr="000D0ACD">
        <w:rPr>
          <w:rFonts w:ascii="Cambria" w:hAnsi="Cambria"/>
          <w:b/>
          <w:bCs/>
          <w:sz w:val="18"/>
          <w:szCs w:val="18"/>
        </w:rPr>
        <w:t>e</w:t>
      </w:r>
      <w:r w:rsidRPr="000D0ACD">
        <w:rPr>
          <w:rFonts w:ascii="Cambria" w:hAnsi="Cambria"/>
          <w:b/>
          <w:bCs/>
          <w:sz w:val="18"/>
          <w:szCs w:val="18"/>
        </w:rPr>
        <w:t xml:space="preserve">s et Résumé du </w:t>
      </w:r>
      <w:r w:rsidR="004E5771" w:rsidRPr="000D0ACD">
        <w:rPr>
          <w:rFonts w:ascii="Cambria" w:hAnsi="Cambria"/>
          <w:b/>
          <w:bCs/>
          <w:sz w:val="18"/>
          <w:szCs w:val="18"/>
        </w:rPr>
        <w:t>p</w:t>
      </w:r>
      <w:r w:rsidRPr="000D0ACD">
        <w:rPr>
          <w:rFonts w:ascii="Cambria" w:hAnsi="Cambria"/>
          <w:b/>
          <w:bCs/>
          <w:sz w:val="18"/>
          <w:szCs w:val="18"/>
        </w:rPr>
        <w:t>rojet</w:t>
      </w:r>
    </w:p>
    <w:p w14:paraId="72186244" w14:textId="6187824E" w:rsidR="00E917F2" w:rsidRPr="005D0DBD" w:rsidRDefault="00A40AE9" w:rsidP="00E917F2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Fiche de projet</w:t>
      </w:r>
    </w:p>
    <w:p w14:paraId="47E2210A" w14:textId="62D4CFF8" w:rsidR="00751FC0" w:rsidRPr="007D798F" w:rsidRDefault="006219D3" w:rsidP="00751FC0">
      <w:pPr>
        <w:jc w:val="center"/>
        <w:rPr>
          <w:rFonts w:ascii="Cambria" w:hAnsi="Cambria"/>
          <w:b/>
          <w:bCs/>
          <w:u w:val="single"/>
        </w:rPr>
      </w:pPr>
      <w:r w:rsidRPr="007D798F">
        <w:rPr>
          <w:rFonts w:ascii="Cambria" w:hAnsi="Cambria"/>
          <w:b/>
          <w:bCs/>
          <w:u w:val="single"/>
        </w:rPr>
        <w:t xml:space="preserve">pour les </w:t>
      </w:r>
      <w:r w:rsidR="00E917F2" w:rsidRPr="007D798F">
        <w:rPr>
          <w:rFonts w:ascii="Cambria" w:hAnsi="Cambria"/>
          <w:b/>
          <w:bCs/>
          <w:u w:val="single"/>
        </w:rPr>
        <w:t>porteur.euse.s de projet constitués en</w:t>
      </w:r>
      <w:r w:rsidRPr="007D798F">
        <w:rPr>
          <w:rFonts w:ascii="Cambria" w:hAnsi="Cambria"/>
          <w:b/>
          <w:bCs/>
          <w:u w:val="single"/>
        </w:rPr>
        <w:t xml:space="preserve"> </w:t>
      </w:r>
      <w:r w:rsidR="001D6524" w:rsidRPr="007D798F">
        <w:rPr>
          <w:rFonts w:ascii="Cambria" w:hAnsi="Cambria"/>
          <w:b/>
          <w:bCs/>
          <w:u w:val="single"/>
        </w:rPr>
        <w:t>association</w:t>
      </w:r>
      <w:r w:rsidR="006902DA" w:rsidRPr="007D798F">
        <w:rPr>
          <w:rFonts w:ascii="Cambria" w:hAnsi="Cambria"/>
          <w:b/>
          <w:bCs/>
          <w:u w:val="single"/>
        </w:rPr>
        <w:t xml:space="preserve"> ou en entreprise</w:t>
      </w:r>
    </w:p>
    <w:p w14:paraId="47E2210B" w14:textId="2D80B582" w:rsidR="00751FC0" w:rsidRPr="005D0DBD" w:rsidRDefault="00751FC0" w:rsidP="00751FC0">
      <w:pPr>
        <w:jc w:val="center"/>
        <w:rPr>
          <w:rFonts w:ascii="Cambria" w:hAnsi="Cambria"/>
          <w:i/>
          <w:sz w:val="18"/>
          <w:szCs w:val="18"/>
        </w:rPr>
      </w:pPr>
      <w:r w:rsidRPr="005D0DBD">
        <w:rPr>
          <w:rFonts w:ascii="Cambria" w:hAnsi="Cambria"/>
          <w:i/>
          <w:sz w:val="18"/>
          <w:szCs w:val="18"/>
        </w:rPr>
        <w:t>(A remplir après les annexes 1</w:t>
      </w:r>
      <w:r w:rsidR="00742258">
        <w:rPr>
          <w:rFonts w:ascii="Cambria" w:hAnsi="Cambria"/>
          <w:i/>
          <w:sz w:val="18"/>
          <w:szCs w:val="18"/>
        </w:rPr>
        <w:t xml:space="preserve"> et </w:t>
      </w:r>
      <w:r w:rsidRPr="005D0DBD">
        <w:rPr>
          <w:rFonts w:ascii="Cambria" w:hAnsi="Cambria"/>
          <w:i/>
          <w:sz w:val="18"/>
          <w:szCs w:val="18"/>
        </w:rPr>
        <w:t>2)</w:t>
      </w:r>
    </w:p>
    <w:p w14:paraId="47E2210C" w14:textId="60495ED3" w:rsidR="00751FC0" w:rsidRPr="000D0ACD" w:rsidRDefault="00751FC0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473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shd w:val="clear" w:color="auto" w:fill="FFFFFF"/>
        <w:tblLook w:val="01E0" w:firstRow="1" w:lastRow="1" w:firstColumn="1" w:lastColumn="1" w:noHBand="0" w:noVBand="0"/>
      </w:tblPr>
      <w:tblGrid>
        <w:gridCol w:w="2398"/>
      </w:tblGrid>
      <w:tr w:rsidR="00751FC0" w:rsidRPr="000D0ACD" w14:paraId="47E2210E" w14:textId="77777777" w:rsidTr="00DD7582">
        <w:trPr>
          <w:trHeight w:val="449"/>
        </w:trPr>
        <w:tc>
          <w:tcPr>
            <w:tcW w:w="2398" w:type="dxa"/>
            <w:shd w:val="clear" w:color="auto" w:fill="FFFFFF"/>
            <w:vAlign w:val="center"/>
          </w:tcPr>
          <w:p w14:paraId="47E2210D" w14:textId="67CF1AAE" w:rsidR="00751FC0" w:rsidRPr="000D0ACD" w:rsidRDefault="00DB4A49" w:rsidP="00DD75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DB4A49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07.03.2021</w:t>
            </w:r>
          </w:p>
        </w:tc>
      </w:tr>
    </w:tbl>
    <w:p w14:paraId="47E2210F" w14:textId="77777777" w:rsidR="00751FC0" w:rsidRPr="000D0ACD" w:rsidRDefault="00751FC0" w:rsidP="00751FC0">
      <w:pPr>
        <w:jc w:val="right"/>
        <w:rPr>
          <w:rFonts w:ascii="Cambria" w:hAnsi="Cambria"/>
          <w:sz w:val="20"/>
          <w:szCs w:val="20"/>
        </w:rPr>
      </w:pPr>
      <w:r w:rsidRPr="000D0ACD">
        <w:rPr>
          <w:rFonts w:ascii="Cambria" w:hAnsi="Cambria"/>
          <w:sz w:val="20"/>
          <w:szCs w:val="20"/>
        </w:rPr>
        <w:t>Date limite de soumission du formulaire complet :</w:t>
      </w:r>
    </w:p>
    <w:p w14:paraId="47E22110" w14:textId="77777777" w:rsidR="00751FC0" w:rsidRPr="000D0ACD" w:rsidRDefault="00751FC0" w:rsidP="00751FC0">
      <w:pPr>
        <w:jc w:val="center"/>
        <w:rPr>
          <w:rFonts w:ascii="Cambria" w:hAnsi="Cambria"/>
          <w:sz w:val="20"/>
          <w:szCs w:val="20"/>
        </w:rPr>
      </w:pPr>
    </w:p>
    <w:p w14:paraId="47E22111" w14:textId="77777777" w:rsidR="00751FC0" w:rsidRPr="000D0ACD" w:rsidRDefault="00751FC0" w:rsidP="00751FC0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Grilledutableau"/>
        <w:tblW w:w="8859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93"/>
        <w:gridCol w:w="1983"/>
        <w:gridCol w:w="2306"/>
        <w:gridCol w:w="1877"/>
      </w:tblGrid>
      <w:tr w:rsidR="00751FC0" w:rsidRPr="000D0ACD" w14:paraId="47E22113" w14:textId="77777777" w:rsidTr="00DD7582">
        <w:trPr>
          <w:trHeight w:val="392"/>
          <w:jc w:val="center"/>
        </w:trPr>
        <w:tc>
          <w:tcPr>
            <w:tcW w:w="8859" w:type="dxa"/>
            <w:gridSpan w:val="4"/>
            <w:shd w:val="clear" w:color="auto" w:fill="DEEAF6" w:themeFill="accent1" w:themeFillTint="33"/>
          </w:tcPr>
          <w:p w14:paraId="47E22112" w14:textId="77777777" w:rsidR="00751FC0" w:rsidRPr="000D0ACD" w:rsidRDefault="00751FC0" w:rsidP="00DD75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0D0ACD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(Case réservée au PNUD)</w:t>
            </w:r>
          </w:p>
        </w:tc>
      </w:tr>
      <w:tr w:rsidR="00751FC0" w:rsidRPr="000D0ACD" w14:paraId="47E22118" w14:textId="77777777" w:rsidTr="00DD7582">
        <w:trPr>
          <w:trHeight w:val="392"/>
          <w:jc w:val="center"/>
        </w:trPr>
        <w:tc>
          <w:tcPr>
            <w:tcW w:w="2693" w:type="dxa"/>
            <w:shd w:val="clear" w:color="auto" w:fill="DEEAF6" w:themeFill="accent1" w:themeFillTint="33"/>
          </w:tcPr>
          <w:p w14:paraId="47E22114" w14:textId="77777777" w:rsidR="00751FC0" w:rsidRPr="000D0ACD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0D0ACD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Date de réception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47E22115" w14:textId="77777777" w:rsidR="00751FC0" w:rsidRPr="000D0ACD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2306" w:type="dxa"/>
            <w:shd w:val="clear" w:color="auto" w:fill="DEEAF6" w:themeFill="accent1" w:themeFillTint="33"/>
          </w:tcPr>
          <w:p w14:paraId="47E22116" w14:textId="77777777" w:rsidR="00751FC0" w:rsidRPr="000D0ACD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  <w:r w:rsidRPr="000D0ACD"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  <w:t>N° de la proposition</w:t>
            </w:r>
          </w:p>
        </w:tc>
        <w:tc>
          <w:tcPr>
            <w:tcW w:w="1877" w:type="dxa"/>
            <w:shd w:val="clear" w:color="auto" w:fill="DEEAF6" w:themeFill="accent1" w:themeFillTint="33"/>
          </w:tcPr>
          <w:p w14:paraId="47E22117" w14:textId="77777777" w:rsidR="00751FC0" w:rsidRPr="000D0ACD" w:rsidRDefault="00751FC0" w:rsidP="00DD7582">
            <w:pPr>
              <w:rPr>
                <w:rFonts w:ascii="Cambria" w:hAnsi="Cambria"/>
                <w:b/>
                <w:bCs/>
                <w:sz w:val="20"/>
                <w:szCs w:val="20"/>
                <w:lang w:val="fr-BE"/>
              </w:rPr>
            </w:pPr>
          </w:p>
        </w:tc>
      </w:tr>
    </w:tbl>
    <w:p w14:paraId="47E22119" w14:textId="77777777" w:rsidR="00751FC0" w:rsidRPr="000D0ACD" w:rsidRDefault="00751FC0" w:rsidP="00751FC0">
      <w:pPr>
        <w:jc w:val="center"/>
        <w:rPr>
          <w:rFonts w:ascii="Cambria" w:hAnsi="Cambri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143"/>
        <w:gridCol w:w="5251"/>
      </w:tblGrid>
      <w:tr w:rsidR="00E3478E" w:rsidRPr="000D0ACD" w14:paraId="47E22123" w14:textId="77777777" w:rsidTr="174E5405">
        <w:trPr>
          <w:trHeight w:hRule="exact" w:val="875"/>
        </w:trPr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47E22121" w14:textId="3F2DED41" w:rsidR="00E3478E" w:rsidRPr="000D0ACD" w:rsidRDefault="00E3478E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Dénomination officielle de l’association </w:t>
            </w:r>
            <w:r w:rsidR="006B2F24">
              <w:rPr>
                <w:rFonts w:ascii="Cambria" w:hAnsi="Cambria" w:cstheme="minorBidi"/>
                <w:spacing w:val="-2"/>
                <w:sz w:val="20"/>
                <w:lang w:val="fr-FR"/>
              </w:rPr>
              <w:t>ou de l’entreprise</w:t>
            </w:r>
            <w:r w:rsidR="00487EDC"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 acronyme</w:t>
            </w: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 (le cas échéant)</w:t>
            </w:r>
          </w:p>
        </w:tc>
        <w:tc>
          <w:tcPr>
            <w:tcW w:w="5251" w:type="dxa"/>
            <w:vAlign w:val="center"/>
          </w:tcPr>
          <w:p w14:paraId="47E22122" w14:textId="77777777" w:rsidR="00E3478E" w:rsidRPr="000D0ACD" w:rsidRDefault="00E3478E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</w:p>
        </w:tc>
      </w:tr>
      <w:tr w:rsidR="00EB762A" w:rsidRPr="000D0ACD" w14:paraId="2DCA5FF2" w14:textId="77777777" w:rsidTr="174E5405">
        <w:trPr>
          <w:trHeight w:hRule="exact" w:val="875"/>
        </w:trPr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7DC4402A" w14:textId="7A88E46D" w:rsidR="00EB762A" w:rsidRPr="000D0ACD" w:rsidRDefault="00EB762A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pacing w:val="-2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>Nombre d’année</w:t>
            </w:r>
            <w:r w:rsidR="00F93D6F"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>s</w:t>
            </w: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 d’existence</w:t>
            </w:r>
          </w:p>
        </w:tc>
        <w:tc>
          <w:tcPr>
            <w:tcW w:w="5251" w:type="dxa"/>
            <w:vAlign w:val="center"/>
          </w:tcPr>
          <w:p w14:paraId="6CDE78BA" w14:textId="77777777" w:rsidR="00EB762A" w:rsidRPr="000D0ACD" w:rsidRDefault="00EB762A" w:rsidP="001036FA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C50985" w:rsidRPr="000D0ACD" w14:paraId="631E7890" w14:textId="77777777" w:rsidTr="174E5405">
        <w:trPr>
          <w:trHeight w:hRule="exact" w:val="351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14:paraId="5C4DD54B" w14:textId="7522C075" w:rsidR="00C50985" w:rsidRPr="000D0ACD" w:rsidRDefault="00C50985" w:rsidP="00E20C9C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0D0ACD">
              <w:rPr>
                <w:rFonts w:ascii="Cambria" w:hAnsi="Cambria" w:cstheme="minorBidi"/>
                <w:b/>
                <w:bCs/>
                <w:color w:val="365F91"/>
                <w:sz w:val="20"/>
                <w:szCs w:val="20"/>
              </w:rPr>
              <w:br w:type="page"/>
            </w:r>
            <w:r w:rsidRPr="000D0ACD">
              <w:rPr>
                <w:rFonts w:ascii="Cambria" w:hAnsi="Cambria" w:cstheme="minorBidi"/>
                <w:b/>
                <w:bCs/>
                <w:sz w:val="20"/>
                <w:szCs w:val="20"/>
              </w:rPr>
              <w:t>L’association</w:t>
            </w:r>
            <w:r w:rsidR="006902DA">
              <w:rPr>
                <w:rFonts w:ascii="Cambria" w:hAnsi="Cambria" w:cstheme="minorBidi"/>
                <w:b/>
                <w:bCs/>
                <w:sz w:val="20"/>
                <w:szCs w:val="20"/>
              </w:rPr>
              <w:t>/l’entreprise</w:t>
            </w:r>
            <w:r w:rsidRPr="000D0ACD">
              <w:rPr>
                <w:rFonts w:ascii="Cambria" w:hAnsi="Cambria" w:cstheme="minorBidi"/>
                <w:b/>
                <w:bCs/>
                <w:sz w:val="20"/>
                <w:szCs w:val="20"/>
              </w:rPr>
              <w:t xml:space="preserve"> a-t-elle</w:t>
            </w:r>
            <w:r w:rsidRPr="000D0ACD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 déjà obtenu un financement (subvention ou prix) de la part du Programme des Nations Unies pour le Développement (PNUD) ou d’autres organisations onusiennes ?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30FC88F2" w14:textId="77777777" w:rsidR="00C50985" w:rsidRPr="000D0ACD" w:rsidRDefault="00C50985" w:rsidP="00E20C9C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Non</w:t>
            </w:r>
          </w:p>
        </w:tc>
      </w:tr>
      <w:tr w:rsidR="00C50985" w:rsidRPr="000D0ACD" w14:paraId="517BCD0F" w14:textId="77777777" w:rsidTr="174E5405">
        <w:trPr>
          <w:trHeight w:hRule="exact" w:val="2601"/>
        </w:trPr>
        <w:tc>
          <w:tcPr>
            <w:tcW w:w="4245" w:type="dxa"/>
            <w:vMerge/>
            <w:vAlign w:val="center"/>
          </w:tcPr>
          <w:p w14:paraId="2304258C" w14:textId="77777777" w:rsidR="00C50985" w:rsidRPr="000D0ACD" w:rsidRDefault="00C50985" w:rsidP="00E20C9C">
            <w:pPr>
              <w:pStyle w:val="BodyTextIndent1"/>
              <w:snapToGrid w:val="0"/>
              <w:spacing w:before="0"/>
              <w:rPr>
                <w:rFonts w:ascii="Cambria" w:hAnsi="Cambria" w:cstheme="minorBidi"/>
                <w:b/>
                <w:spacing w:val="-2"/>
                <w:sz w:val="20"/>
                <w:szCs w:val="20"/>
              </w:rPr>
            </w:pP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25CA47A7" w14:textId="77777777" w:rsidR="002C35F1" w:rsidRDefault="00C50985" w:rsidP="002C35F1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Oui: </w:t>
            </w:r>
          </w:p>
          <w:p w14:paraId="712141A6" w14:textId="75E3CB2C" w:rsidR="00C50985" w:rsidRPr="000D0ACD" w:rsidRDefault="00C50985" w:rsidP="002C35F1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Veuillez indiquer l’intitulé du projet et le montant en TND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br/>
              <w:t>Intitulé/ Acronyme :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23E07CAF" w14:textId="77777777" w:rsidR="00C50985" w:rsidRPr="000D0ACD" w:rsidRDefault="00C50985" w:rsidP="002C35F1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761C1751" w14:textId="77777777" w:rsidR="00C50985" w:rsidRPr="000D0ACD" w:rsidRDefault="00C50985" w:rsidP="002C35F1">
            <w:pPr>
              <w:tabs>
                <w:tab w:val="right" w:pos="8789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                              / Budget :  </w:t>
            </w:r>
          </w:p>
          <w:p w14:paraId="2EB78526" w14:textId="77777777" w:rsidR="00C50985" w:rsidRPr="000D0ACD" w:rsidRDefault="00C50985" w:rsidP="002C35F1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Intitulé/ Acronyme :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                              / Budget :   </w:t>
            </w:r>
          </w:p>
        </w:tc>
      </w:tr>
      <w:tr w:rsidR="001D6524" w:rsidRPr="000D0ACD" w14:paraId="07CDED10" w14:textId="77777777" w:rsidTr="174E5405">
        <w:trPr>
          <w:trHeight w:hRule="exact" w:val="2695"/>
        </w:trPr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6988BCF9" w14:textId="2AEF62AD" w:rsidR="001D6524" w:rsidRPr="000D0ACD" w:rsidRDefault="009C1187" w:rsidP="00DD7582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pacing w:val="-2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>Point.s focal.aux</w:t>
            </w:r>
            <w:r w:rsidR="004B1A89"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 xml:space="preserve"> </w:t>
            </w:r>
          </w:p>
        </w:tc>
        <w:tc>
          <w:tcPr>
            <w:tcW w:w="5251" w:type="dxa"/>
            <w:vAlign w:val="center"/>
          </w:tcPr>
          <w:p w14:paraId="694E6860" w14:textId="77777777" w:rsidR="00157D98" w:rsidRDefault="002C35F1" w:rsidP="00157D98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Nom :                                        Prénom</w:t>
            </w:r>
            <w:r w:rsidR="00157D98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 :</w:t>
            </w:r>
          </w:p>
          <w:p w14:paraId="6BEDF9AC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Tel. :                     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                   </w:t>
            </w: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@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> :</w:t>
            </w:r>
          </w:p>
          <w:p w14:paraId="6F9F1D10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</w:p>
          <w:p w14:paraId="3C0277A9" w14:textId="77777777" w:rsidR="00157D98" w:rsidRDefault="00157D98" w:rsidP="00157D98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Nom :                                        Prénom :</w:t>
            </w:r>
          </w:p>
          <w:p w14:paraId="45B5739F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Tel. :                     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                   </w:t>
            </w: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@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> :</w:t>
            </w:r>
          </w:p>
          <w:p w14:paraId="69CA8F5D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</w:p>
          <w:p w14:paraId="3B5E6BC5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</w:p>
          <w:p w14:paraId="30593E55" w14:textId="77777777" w:rsidR="00157D98" w:rsidRDefault="00157D98" w:rsidP="00157D98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Nom :                                        Prénom :</w:t>
            </w:r>
          </w:p>
          <w:p w14:paraId="6AB90D95" w14:textId="77777777" w:rsid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Tel. :                     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                   </w:t>
            </w:r>
            <w:r w:rsidRPr="00157D98"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 xml:space="preserve">      @</w:t>
            </w:r>
            <w:r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  <w:t> :</w:t>
            </w:r>
          </w:p>
          <w:p w14:paraId="3DC69EFC" w14:textId="1AEAC398" w:rsidR="00157D98" w:rsidRPr="00157D98" w:rsidRDefault="00157D98" w:rsidP="00157D98">
            <w:pPr>
              <w:pStyle w:val="Sous-titre"/>
              <w:jc w:val="left"/>
              <w:rPr>
                <w:rFonts w:ascii="Cambria" w:hAnsi="Cambria" w:cstheme="minorBidi"/>
                <w:b w:val="0"/>
                <w:i/>
                <w:snapToGrid/>
                <w:sz w:val="20"/>
                <w:lang w:val="fr-FR" w:eastAsia="ar-SA"/>
              </w:rPr>
            </w:pPr>
          </w:p>
        </w:tc>
      </w:tr>
      <w:tr w:rsidR="00751FC0" w:rsidRPr="000D0ACD" w14:paraId="47E2212A" w14:textId="77777777" w:rsidTr="174E5405">
        <w:trPr>
          <w:trHeight w:hRule="exact" w:val="687"/>
        </w:trPr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47E22127" w14:textId="5D8CE1F1" w:rsidR="00751FC0" w:rsidRPr="000D0ACD" w:rsidRDefault="00C72ABE" w:rsidP="174E5405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174E5405">
              <w:rPr>
                <w:rFonts w:ascii="Cambria" w:hAnsi="Cambria" w:cstheme="minorBidi"/>
                <w:sz w:val="20"/>
                <w:lang w:val="fr-FR"/>
              </w:rPr>
              <w:lastRenderedPageBreak/>
              <w:t>Domiciliation de l’association</w:t>
            </w:r>
            <w:r w:rsidR="006902DA" w:rsidRPr="174E5405">
              <w:rPr>
                <w:rFonts w:ascii="Cambria" w:hAnsi="Cambria" w:cstheme="minorBidi"/>
                <w:sz w:val="20"/>
                <w:lang w:val="fr-FR"/>
              </w:rPr>
              <w:t>/l’entreprise</w:t>
            </w:r>
          </w:p>
          <w:p w14:paraId="47E22128" w14:textId="77777777" w:rsidR="00751FC0" w:rsidRPr="000D0ACD" w:rsidRDefault="00751FC0" w:rsidP="00DD7582">
            <w:pPr>
              <w:pStyle w:val="Sous-titre"/>
              <w:rPr>
                <w:rFonts w:ascii="Cambria" w:hAnsi="Cambria"/>
                <w:sz w:val="20"/>
                <w:lang w:val="fr-FR" w:eastAsia="ar-SA"/>
              </w:rPr>
            </w:pPr>
          </w:p>
        </w:tc>
        <w:tc>
          <w:tcPr>
            <w:tcW w:w="5251" w:type="dxa"/>
            <w:vAlign w:val="center"/>
          </w:tcPr>
          <w:p w14:paraId="47E22129" w14:textId="7FC248C3" w:rsidR="00751FC0" w:rsidRPr="000D0ACD" w:rsidRDefault="00751FC0" w:rsidP="21933366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</w:pP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Médenine</w:t>
            </w:r>
            <w:r w:rsidRPr="21933366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</w:t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Tataouine</w:t>
            </w:r>
            <w:r w:rsidRPr="21933366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</w:t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Gabès</w:t>
            </w:r>
            <w:r w:rsidRPr="21933366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             </w:t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Tozeur                </w:t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K</w:t>
            </w:r>
            <w:r w:rsidR="00DE4434"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ébili</w:t>
            </w:r>
            <w:r w:rsidRPr="21933366">
              <w:rPr>
                <w:rFonts w:ascii="Cambria" w:hAnsi="Cambria" w:cstheme="minorBidi"/>
                <w:b w:val="0"/>
                <w:i/>
                <w:iCs/>
                <w:sz w:val="20"/>
                <w:lang w:val="fr-FR"/>
              </w:rPr>
              <w:t xml:space="preserve">               </w:t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21933366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21933366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="00DE4434"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Gafsa</w:t>
            </w:r>
            <w:r w:rsidR="74CE06C1" w:rsidRPr="21933366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       Autres</w:t>
            </w:r>
          </w:p>
        </w:tc>
      </w:tr>
    </w:tbl>
    <w:p w14:paraId="47E22154" w14:textId="77777777" w:rsidR="00751FC0" w:rsidRPr="000D0ACD" w:rsidRDefault="00751FC0" w:rsidP="00751FC0">
      <w:pPr>
        <w:tabs>
          <w:tab w:val="left" w:pos="4290"/>
        </w:tabs>
        <w:rPr>
          <w:rFonts w:ascii="Cambria" w:hAnsi="Cambria"/>
          <w:sz w:val="20"/>
          <w:szCs w:val="20"/>
        </w:rPr>
      </w:pPr>
      <w:r w:rsidRPr="000D0ACD">
        <w:rPr>
          <w:rFonts w:ascii="Cambria" w:hAnsi="Cambria"/>
          <w:sz w:val="20"/>
          <w:szCs w:val="20"/>
        </w:rPr>
        <w:tab/>
      </w:r>
    </w:p>
    <w:tbl>
      <w:tblPr>
        <w:tblW w:w="9639" w:type="dxa"/>
        <w:tblInd w:w="108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357"/>
      </w:tblGrid>
      <w:tr w:rsidR="00C50985" w:rsidRPr="000D0ACD" w14:paraId="7D8D3A96" w14:textId="77777777" w:rsidTr="21933366">
        <w:trPr>
          <w:trHeight w:hRule="exact" w:val="2279"/>
        </w:trPr>
        <w:tc>
          <w:tcPr>
            <w:tcW w:w="4282" w:type="dxa"/>
            <w:shd w:val="clear" w:color="auto" w:fill="auto"/>
            <w:vAlign w:val="center"/>
          </w:tcPr>
          <w:p w14:paraId="1ADAD35B" w14:textId="77777777" w:rsidR="00C50985" w:rsidRPr="000D0ACD" w:rsidRDefault="00C5098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pacing w:val="-2"/>
                <w:sz w:val="20"/>
                <w:lang w:val="fr-FR"/>
              </w:rPr>
              <w:t>Objectif général, indiqué dans les lignes directrice, auquel le projet va contribuer</w:t>
            </w:r>
          </w:p>
        </w:tc>
        <w:tc>
          <w:tcPr>
            <w:tcW w:w="5357" w:type="dxa"/>
            <w:vAlign w:val="center"/>
          </w:tcPr>
          <w:p w14:paraId="05F13108" w14:textId="77777777" w:rsidR="00DE4434" w:rsidRPr="00732936" w:rsidRDefault="00C50985" w:rsidP="00DE4434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DE4434" w:rsidRPr="00732936">
              <w:rPr>
                <w:rFonts w:ascii="Cambria" w:hAnsi="Cambria"/>
                <w:bCs/>
                <w:i/>
                <w:sz w:val="20"/>
                <w:szCs w:val="20"/>
              </w:rPr>
              <w:t>Renforcer l</w:t>
            </w:r>
            <w:r w:rsidR="00DE4434">
              <w:rPr>
                <w:rFonts w:ascii="Cambria" w:hAnsi="Cambria"/>
                <w:bCs/>
                <w:i/>
                <w:sz w:val="20"/>
                <w:szCs w:val="20"/>
              </w:rPr>
              <w:t>’entrepreneuriat</w:t>
            </w:r>
            <w:r w:rsidR="00DE4434"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 et soutenir les communautés locales</w:t>
            </w:r>
            <w:r w:rsidR="00DE4434"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10F2BC60" w14:textId="77777777" w:rsidR="00DE4434" w:rsidRPr="00732936" w:rsidRDefault="00DE4434" w:rsidP="00DE4434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 xml:space="preserve">Agir en faveur d’une économie locale plus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>innovante</w:t>
            </w:r>
          </w:p>
          <w:p w14:paraId="4B3178C1" w14:textId="77777777" w:rsidR="00DE4434" w:rsidRPr="00732936" w:rsidRDefault="00DE4434" w:rsidP="00DE4434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32936">
              <w:rPr>
                <w:rFonts w:ascii="Cambria" w:hAnsi="Cambria"/>
                <w:bCs/>
                <w:i/>
                <w:sz w:val="20"/>
                <w:szCs w:val="20"/>
              </w:rPr>
              <w:t>Elaborer une technologie innovante et pertinente</w:t>
            </w:r>
            <w:r w:rsidRPr="0073293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43F261B3" w14:textId="77777777" w:rsidR="00DE4434" w:rsidRDefault="00DE4434" w:rsidP="00DE4434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73293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Contribuer au développement des communautés les plus marginalisés notamment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celles impactées par le Covid 19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737C2B12" w14:textId="449AE4D9" w:rsidR="00C50985" w:rsidRPr="000D0ACD" w:rsidRDefault="00C50985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297CAD" w:rsidRPr="000D0ACD" w14:paraId="1C661E24" w14:textId="77777777" w:rsidTr="21933366">
        <w:trPr>
          <w:trHeight w:hRule="exact" w:val="851"/>
        </w:trPr>
        <w:tc>
          <w:tcPr>
            <w:tcW w:w="4282" w:type="dxa"/>
            <w:shd w:val="clear" w:color="auto" w:fill="FFFFFF" w:themeFill="background1"/>
            <w:vAlign w:val="center"/>
          </w:tcPr>
          <w:p w14:paraId="103D2B7D" w14:textId="77777777" w:rsidR="00297CAD" w:rsidRPr="000D0ACD" w:rsidRDefault="00297CAD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z w:val="20"/>
                <w:lang w:val="fr-FR"/>
              </w:rPr>
              <w:t>Lieux d’action du projet</w:t>
            </w:r>
          </w:p>
        </w:tc>
        <w:tc>
          <w:tcPr>
            <w:tcW w:w="5357" w:type="dxa"/>
            <w:vAlign w:val="center"/>
          </w:tcPr>
          <w:p w14:paraId="15BA0532" w14:textId="22A7D543" w:rsidR="00297CAD" w:rsidRPr="000D0ACD" w:rsidRDefault="00297CAD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775751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Médenine</w:t>
            </w:r>
            <w:r w:rsidRPr="000D0ACD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</w:t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775751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Tataouine</w:t>
            </w:r>
            <w:r w:rsidRPr="000D0ACD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 </w:t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775751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Gabès</w:t>
            </w:r>
            <w:r w:rsidRPr="000D0ACD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              </w:t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775751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 xml:space="preserve">Tozeur                </w:t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Pr="00775751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K</w:t>
            </w:r>
            <w:r w:rsidR="00DE4434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ébili</w:t>
            </w:r>
            <w:r w:rsidRPr="000D0ACD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 xml:space="preserve">             </w:t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</w:rPr>
            </w:r>
            <w:r w:rsidR="00B91B85">
              <w:rPr>
                <w:rFonts w:ascii="Cambria" w:hAnsi="Cambria"/>
                <w:i/>
                <w:iCs/>
                <w:sz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</w:rPr>
              <w:fldChar w:fldCharType="end"/>
            </w:r>
            <w:r w:rsidRPr="00775751">
              <w:rPr>
                <w:rFonts w:ascii="Cambria" w:hAnsi="Cambria"/>
                <w:i/>
                <w:iCs/>
                <w:sz w:val="20"/>
                <w:lang w:val="fr-FR"/>
              </w:rPr>
              <w:t xml:space="preserve"> </w:t>
            </w:r>
            <w:r w:rsidR="00DE4434">
              <w:rPr>
                <w:rFonts w:ascii="Cambria" w:hAnsi="Cambria"/>
                <w:b w:val="0"/>
                <w:i/>
                <w:iCs/>
                <w:sz w:val="20"/>
                <w:lang w:val="fr-FR"/>
              </w:rPr>
              <w:t>Gafsa</w:t>
            </w:r>
          </w:p>
        </w:tc>
      </w:tr>
      <w:tr w:rsidR="00751FC0" w:rsidRPr="000D0ACD" w14:paraId="47E22160" w14:textId="77777777" w:rsidTr="21933366">
        <w:trPr>
          <w:trHeight w:hRule="exact" w:val="612"/>
        </w:trPr>
        <w:tc>
          <w:tcPr>
            <w:tcW w:w="4282" w:type="dxa"/>
            <w:shd w:val="clear" w:color="auto" w:fill="auto"/>
            <w:vAlign w:val="center"/>
          </w:tcPr>
          <w:p w14:paraId="47E2215E" w14:textId="19B786AA" w:rsidR="00751FC0" w:rsidRPr="003A56A8" w:rsidRDefault="00C50985" w:rsidP="00DD7582">
            <w:pPr>
              <w:pStyle w:val="BodyTextIndent1"/>
              <w:snapToGrid w:val="0"/>
              <w:spacing w:before="0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Le </w:t>
            </w:r>
            <w:r w:rsidR="00751FC0"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projet </w:t>
            </w: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est-il</w:t>
            </w:r>
            <w:r w:rsidR="00751FC0"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 destiné au profit de la communauté ? 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47E2215F" w14:textId="207F9BCE" w:rsidR="00751FC0" w:rsidRPr="000D0ACD" w:rsidRDefault="00751FC0" w:rsidP="00DD7582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CC785E">
              <w:rPr>
                <w:rFonts w:ascii="Cambria" w:hAnsi="Cambria"/>
                <w:i/>
                <w:iCs/>
                <w:sz w:val="20"/>
                <w:szCs w:val="20"/>
              </w:rPr>
              <w:t>Oui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CC785E">
              <w:rPr>
                <w:rFonts w:ascii="Cambria" w:hAnsi="Cambria"/>
                <w:i/>
                <w:iCs/>
                <w:sz w:val="20"/>
                <w:szCs w:val="20"/>
              </w:rPr>
              <w:t>Non</w:t>
            </w:r>
          </w:p>
        </w:tc>
      </w:tr>
      <w:tr w:rsidR="00751FC0" w:rsidRPr="000D0ACD" w14:paraId="47E22163" w14:textId="77777777" w:rsidTr="21933366">
        <w:trPr>
          <w:trHeight w:hRule="exact" w:val="1272"/>
        </w:trPr>
        <w:tc>
          <w:tcPr>
            <w:tcW w:w="4282" w:type="dxa"/>
            <w:shd w:val="clear" w:color="auto" w:fill="auto"/>
            <w:vAlign w:val="center"/>
          </w:tcPr>
          <w:p w14:paraId="47E22161" w14:textId="1D3DDC10" w:rsidR="00751FC0" w:rsidRPr="003A56A8" w:rsidRDefault="00751FC0" w:rsidP="00DD7582">
            <w:pPr>
              <w:pStyle w:val="BodyTextIndent1"/>
              <w:snapToGrid w:val="0"/>
              <w:spacing w:before="0"/>
              <w:jc w:val="both"/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</w:pP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Le projet a-t-il été conçu pour </w:t>
            </w:r>
            <w:r w:rsidR="00DE5EA9"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 xml:space="preserve">intégrer </w:t>
            </w:r>
            <w:r w:rsidRPr="003A56A8">
              <w:rPr>
                <w:rFonts w:ascii="Cambria" w:hAnsi="Cambria" w:cstheme="majorHAnsi"/>
                <w:b/>
                <w:bCs/>
                <w:sz w:val="20"/>
                <w:szCs w:val="20"/>
              </w:rPr>
              <w:t>les plus vulnérables et/ou marginalisés, particulièrement affectées durant la crise causée par le COVID-19</w:t>
            </w:r>
            <w:r w:rsidRPr="003A56A8">
              <w:rPr>
                <w:rFonts w:ascii="Cambria" w:hAnsi="Cambria" w:cstheme="minorBidi"/>
                <w:b/>
                <w:bCs/>
                <w:spacing w:val="-2"/>
                <w:sz w:val="20"/>
                <w:szCs w:val="20"/>
              </w:rPr>
              <w:t> ?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47E22162" w14:textId="0CD62A50" w:rsidR="00751FC0" w:rsidRPr="000D0ACD" w:rsidRDefault="00751FC0" w:rsidP="00DD7582">
            <w:pPr>
              <w:tabs>
                <w:tab w:val="right" w:pos="8789"/>
              </w:tabs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CC785E">
              <w:rPr>
                <w:rFonts w:ascii="Cambria" w:hAnsi="Cambria"/>
                <w:i/>
                <w:iCs/>
                <w:sz w:val="20"/>
                <w:szCs w:val="20"/>
              </w:rPr>
              <w:t>Oui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CC785E">
              <w:rPr>
                <w:rFonts w:ascii="Cambria" w:hAnsi="Cambria"/>
                <w:i/>
                <w:iCs/>
                <w:sz w:val="20"/>
                <w:szCs w:val="20"/>
              </w:rPr>
              <w:t>Non</w:t>
            </w:r>
          </w:p>
        </w:tc>
      </w:tr>
      <w:tr w:rsidR="00AA7A79" w:rsidRPr="000D0ACD" w14:paraId="6596D961" w14:textId="77777777" w:rsidTr="21933366">
        <w:trPr>
          <w:trHeight w:hRule="exact" w:val="799"/>
        </w:trPr>
        <w:tc>
          <w:tcPr>
            <w:tcW w:w="4282" w:type="dxa"/>
            <w:shd w:val="clear" w:color="auto" w:fill="auto"/>
            <w:vAlign w:val="center"/>
          </w:tcPr>
          <w:p w14:paraId="3A2E589C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z w:val="20"/>
                <w:lang w:val="fr-FR"/>
              </w:rPr>
              <w:t>Budget total estimé du projet en TND</w:t>
            </w:r>
          </w:p>
        </w:tc>
        <w:tc>
          <w:tcPr>
            <w:tcW w:w="5357" w:type="dxa"/>
            <w:vAlign w:val="center"/>
          </w:tcPr>
          <w:p w14:paraId="1F0A34C3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AA7A79" w:rsidRPr="000D0ACD" w14:paraId="32B37DB8" w14:textId="77777777" w:rsidTr="21933366">
        <w:trPr>
          <w:trHeight w:hRule="exact" w:val="799"/>
        </w:trPr>
        <w:tc>
          <w:tcPr>
            <w:tcW w:w="4282" w:type="dxa"/>
            <w:shd w:val="clear" w:color="auto" w:fill="auto"/>
            <w:vAlign w:val="center"/>
          </w:tcPr>
          <w:p w14:paraId="671E5572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z w:val="20"/>
                <w:lang w:val="fr-FR"/>
              </w:rPr>
              <w:t>Contribution attendue du PNUD en TND</w:t>
            </w:r>
          </w:p>
        </w:tc>
        <w:tc>
          <w:tcPr>
            <w:tcW w:w="5357" w:type="dxa"/>
            <w:vAlign w:val="center"/>
          </w:tcPr>
          <w:p w14:paraId="11C0F63F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AA7A79" w:rsidRPr="000D0ACD" w14:paraId="50B9BCE7" w14:textId="77777777" w:rsidTr="21933366">
        <w:trPr>
          <w:trHeight w:hRule="exact" w:val="928"/>
        </w:trPr>
        <w:tc>
          <w:tcPr>
            <w:tcW w:w="4282" w:type="dxa"/>
            <w:shd w:val="clear" w:color="auto" w:fill="auto"/>
            <w:vAlign w:val="center"/>
          </w:tcPr>
          <w:p w14:paraId="2AEAC37A" w14:textId="05A91F84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/>
                <w:sz w:val="20"/>
                <w:lang w:val="fr-FR"/>
              </w:rPr>
              <w:t>L’association</w:t>
            </w:r>
            <w:r w:rsidR="006B2F24">
              <w:rPr>
                <w:rFonts w:ascii="Cambria" w:hAnsi="Cambria"/>
                <w:sz w:val="20"/>
                <w:lang w:val="fr-FR"/>
              </w:rPr>
              <w:t>/l’entreprise</w:t>
            </w:r>
            <w:r w:rsidRPr="000D0ACD">
              <w:rPr>
                <w:rFonts w:ascii="Cambria" w:hAnsi="Cambria"/>
                <w:sz w:val="20"/>
                <w:lang w:val="fr-FR"/>
              </w:rPr>
              <w:t xml:space="preserve"> a-t-elle d’autres partenaires pour financer votre projet ?</w:t>
            </w:r>
          </w:p>
        </w:tc>
        <w:tc>
          <w:tcPr>
            <w:tcW w:w="5357" w:type="dxa"/>
            <w:vAlign w:val="center"/>
          </w:tcPr>
          <w:p w14:paraId="0B59EBAD" w14:textId="77777777" w:rsidR="00AA7A79" w:rsidRPr="000D0ACD" w:rsidRDefault="00AA7A79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 xml:space="preserve">Oui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>Non</w:t>
            </w:r>
          </w:p>
          <w:p w14:paraId="13B302D9" w14:textId="77777777" w:rsidR="00AA7A79" w:rsidRPr="000D0ACD" w:rsidRDefault="00AA7A79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Qui ?</w:t>
            </w:r>
          </w:p>
          <w:p w14:paraId="5580FEBF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  <w:tr w:rsidR="00AA7A79" w:rsidRPr="000D0ACD" w14:paraId="728247E3" w14:textId="77777777" w:rsidTr="21933366">
        <w:trPr>
          <w:trHeight w:hRule="exact" w:val="928"/>
        </w:trPr>
        <w:tc>
          <w:tcPr>
            <w:tcW w:w="4282" w:type="dxa"/>
            <w:shd w:val="clear" w:color="auto" w:fill="auto"/>
            <w:vAlign w:val="center"/>
          </w:tcPr>
          <w:p w14:paraId="0090C9C1" w14:textId="1ABA31EB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/>
                <w:sz w:val="20"/>
                <w:lang w:val="fr-FR"/>
              </w:rPr>
            </w:pPr>
            <w:r w:rsidRPr="000D0ACD">
              <w:rPr>
                <w:rFonts w:ascii="Cambria" w:hAnsi="Cambria"/>
                <w:sz w:val="20"/>
                <w:lang w:val="fr-FR"/>
              </w:rPr>
              <w:t>L’association</w:t>
            </w:r>
            <w:r w:rsidR="006B2F24">
              <w:rPr>
                <w:rFonts w:ascii="Cambria" w:hAnsi="Cambria"/>
                <w:sz w:val="20"/>
                <w:lang w:val="fr-FR"/>
              </w:rPr>
              <w:t>/l’entreprise</w:t>
            </w:r>
            <w:r w:rsidRPr="000D0ACD">
              <w:rPr>
                <w:rFonts w:ascii="Cambria" w:hAnsi="Cambria"/>
                <w:sz w:val="20"/>
                <w:lang w:val="fr-FR"/>
              </w:rPr>
              <w:t xml:space="preserve"> contribue-t-elle financièrement au projet ?</w:t>
            </w:r>
          </w:p>
        </w:tc>
        <w:tc>
          <w:tcPr>
            <w:tcW w:w="5357" w:type="dxa"/>
            <w:vAlign w:val="center"/>
          </w:tcPr>
          <w:p w14:paraId="4D98B0CD" w14:textId="77777777" w:rsidR="00AA7A79" w:rsidRPr="000D0ACD" w:rsidRDefault="00AA7A79" w:rsidP="00E20C9C">
            <w:pPr>
              <w:spacing w:before="100" w:after="10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 xml:space="preserve">Oui           </w:t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FORMCHECKBOX </w:instrText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</w:r>
            <w:r w:rsidR="00B91B85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0D0ACD">
              <w:rPr>
                <w:rFonts w:ascii="Cambria" w:hAnsi="Cambria"/>
                <w:bCs/>
                <w:i/>
                <w:sz w:val="20"/>
                <w:szCs w:val="20"/>
              </w:rPr>
              <w:t>Non</w:t>
            </w:r>
          </w:p>
          <w:p w14:paraId="75C39172" w14:textId="77777777" w:rsidR="00AA7A79" w:rsidRPr="000D0ACD" w:rsidRDefault="00AA7A79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D0ACD">
              <w:rPr>
                <w:rFonts w:ascii="Cambria" w:hAnsi="Cambria"/>
                <w:i/>
                <w:iCs/>
                <w:sz w:val="20"/>
                <w:szCs w:val="20"/>
              </w:rPr>
              <w:t>Combien (en TND) ?</w:t>
            </w:r>
          </w:p>
          <w:p w14:paraId="6AAFBA13" w14:textId="77777777" w:rsidR="00AA7A79" w:rsidRPr="000D0ACD" w:rsidRDefault="00AA7A79" w:rsidP="00E20C9C">
            <w:pPr>
              <w:spacing w:before="100" w:after="10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AA7A79" w:rsidRPr="000D0ACD" w14:paraId="637A3550" w14:textId="77777777" w:rsidTr="21933366">
        <w:trPr>
          <w:trHeight w:hRule="exact" w:val="1037"/>
        </w:trPr>
        <w:tc>
          <w:tcPr>
            <w:tcW w:w="4282" w:type="dxa"/>
            <w:shd w:val="clear" w:color="auto" w:fill="auto"/>
            <w:vAlign w:val="center"/>
          </w:tcPr>
          <w:p w14:paraId="0B0CB944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sz w:val="20"/>
                <w:lang w:val="fr-FR"/>
              </w:rPr>
              <w:t xml:space="preserve">Durée totale du projet </w:t>
            </w:r>
          </w:p>
          <w:p w14:paraId="022C2B77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sz w:val="20"/>
                <w:lang w:val="fr-FR"/>
              </w:rPr>
            </w:pPr>
            <w:r w:rsidRPr="000D0ACD">
              <w:rPr>
                <w:rFonts w:ascii="Cambria" w:hAnsi="Cambria" w:cstheme="minorBidi"/>
                <w:b w:val="0"/>
                <w:i/>
                <w:sz w:val="20"/>
                <w:lang w:val="fr-FR"/>
              </w:rPr>
              <w:t>(Maximum 6 mois)</w:t>
            </w:r>
          </w:p>
        </w:tc>
        <w:tc>
          <w:tcPr>
            <w:tcW w:w="5357" w:type="dxa"/>
            <w:vAlign w:val="center"/>
          </w:tcPr>
          <w:p w14:paraId="738C2BD3" w14:textId="77777777" w:rsidR="00AA7A79" w:rsidRPr="000D0ACD" w:rsidRDefault="00AA7A79" w:rsidP="00E20C9C">
            <w:pPr>
              <w:pStyle w:val="Titre"/>
              <w:snapToGrid w:val="0"/>
              <w:spacing w:before="40" w:after="40"/>
              <w:jc w:val="left"/>
              <w:rPr>
                <w:rFonts w:ascii="Cambria" w:hAnsi="Cambria" w:cstheme="minorBidi"/>
                <w:b w:val="0"/>
                <w:i/>
                <w:iCs/>
                <w:sz w:val="20"/>
                <w:lang w:val="fr-FR" w:eastAsia="en-US" w:bidi="en-US"/>
              </w:rPr>
            </w:pPr>
          </w:p>
        </w:tc>
      </w:tr>
    </w:tbl>
    <w:p w14:paraId="47E2216D" w14:textId="125E40F0" w:rsidR="00E3478E" w:rsidRPr="000D0ACD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4EDE605" w14:textId="759E1572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CA9A921" w14:textId="23CA346D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F4A007B" w14:textId="75014213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C50D979" w14:textId="54B3D97D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2AB64C8" w14:textId="5446145D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F88071C" w14:textId="5A6B3E15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5F399D38" w14:textId="77777777" w:rsidR="00DE5EA9" w:rsidRPr="000D0ACD" w:rsidRDefault="00DE5EA9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7E2216E" w14:textId="77777777" w:rsidR="00E3478E" w:rsidRPr="000D0ACD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7E2216F" w14:textId="77777777" w:rsidR="00E3478E" w:rsidRPr="000D0ACD" w:rsidRDefault="00E3478E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63FDBCFC" w14:textId="77777777" w:rsidR="009A7B4C" w:rsidRDefault="009A7B4C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139B99F2" w14:textId="77777777" w:rsidR="003D3467" w:rsidRDefault="003D3467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</w:p>
    <w:p w14:paraId="47E22170" w14:textId="1674A2F0" w:rsidR="00751FC0" w:rsidRPr="000D0ACD" w:rsidRDefault="00751FC0" w:rsidP="00751FC0">
      <w:pPr>
        <w:jc w:val="center"/>
        <w:rPr>
          <w:rFonts w:ascii="Cambria" w:hAnsi="Cambria"/>
          <w:b/>
          <w:bCs/>
          <w:i/>
          <w:sz w:val="20"/>
          <w:szCs w:val="20"/>
        </w:rPr>
      </w:pPr>
      <w:r w:rsidRPr="000D0ACD">
        <w:rPr>
          <w:rFonts w:ascii="Cambria" w:hAnsi="Cambria"/>
          <w:b/>
          <w:bCs/>
          <w:i/>
          <w:sz w:val="20"/>
          <w:szCs w:val="20"/>
        </w:rPr>
        <w:t>Résum</w:t>
      </w:r>
      <w:r w:rsidR="00DE5EA9" w:rsidRPr="000D0ACD">
        <w:rPr>
          <w:rFonts w:ascii="Cambria" w:hAnsi="Cambria"/>
          <w:b/>
          <w:bCs/>
          <w:i/>
          <w:sz w:val="20"/>
          <w:szCs w:val="20"/>
        </w:rPr>
        <w:t>é</w:t>
      </w:r>
      <w:r w:rsidRPr="000D0ACD">
        <w:rPr>
          <w:rFonts w:ascii="Cambria" w:hAnsi="Cambria"/>
          <w:b/>
          <w:bCs/>
          <w:i/>
          <w:sz w:val="20"/>
          <w:szCs w:val="20"/>
        </w:rPr>
        <w:t xml:space="preserve"> de Projet</w:t>
      </w:r>
    </w:p>
    <w:p w14:paraId="63283DA3" w14:textId="37A638E5" w:rsidR="00DE5EA9" w:rsidRPr="000D0ACD" w:rsidRDefault="00DE5EA9" w:rsidP="00DE5EA9">
      <w:pPr>
        <w:rPr>
          <w:rFonts w:ascii="Cambria" w:hAnsi="Cambria"/>
          <w:i/>
          <w:sz w:val="20"/>
          <w:szCs w:val="20"/>
        </w:rPr>
      </w:pPr>
      <w:r w:rsidRPr="000D0ACD">
        <w:rPr>
          <w:rFonts w:ascii="Cambria" w:hAnsi="Cambria"/>
          <w:i/>
          <w:sz w:val="20"/>
          <w:szCs w:val="20"/>
        </w:rPr>
        <w:t xml:space="preserve">Résumez, en quelques mots </w:t>
      </w:r>
      <w:r w:rsidR="00CC785E">
        <w:rPr>
          <w:rFonts w:ascii="Cambria" w:hAnsi="Cambria"/>
          <w:i/>
          <w:sz w:val="20"/>
          <w:szCs w:val="20"/>
        </w:rPr>
        <w:t xml:space="preserve">en français ou en arabe, </w:t>
      </w:r>
      <w:r w:rsidRPr="000D0ACD">
        <w:rPr>
          <w:rFonts w:ascii="Cambria" w:hAnsi="Cambria"/>
          <w:i/>
          <w:sz w:val="20"/>
          <w:szCs w:val="20"/>
        </w:rPr>
        <w:t>à l’aide du formulaire n°</w:t>
      </w:r>
      <w:r w:rsidR="00CC785E">
        <w:rPr>
          <w:rFonts w:ascii="Cambria" w:hAnsi="Cambria"/>
          <w:i/>
          <w:sz w:val="20"/>
          <w:szCs w:val="20"/>
        </w:rPr>
        <w:t>2</w:t>
      </w:r>
      <w:r w:rsidRPr="000D0ACD">
        <w:rPr>
          <w:rFonts w:ascii="Cambria" w:hAnsi="Cambria"/>
          <w:i/>
          <w:sz w:val="20"/>
          <w:szCs w:val="20"/>
        </w:rPr>
        <w:t xml:space="preserve"> rempli, les sections ci-dessous :</w:t>
      </w:r>
    </w:p>
    <w:tbl>
      <w:tblPr>
        <w:tblW w:w="9639" w:type="dxa"/>
        <w:tblInd w:w="1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373"/>
        <w:gridCol w:w="6266"/>
      </w:tblGrid>
      <w:tr w:rsidR="00751FC0" w:rsidRPr="000D0ACD" w14:paraId="47E22173" w14:textId="77777777" w:rsidTr="009A7B4C">
        <w:trPr>
          <w:trHeight w:val="1028"/>
        </w:trPr>
        <w:tc>
          <w:tcPr>
            <w:tcW w:w="3373" w:type="dxa"/>
            <w:shd w:val="clear" w:color="auto" w:fill="auto"/>
            <w:vAlign w:val="center"/>
          </w:tcPr>
          <w:p w14:paraId="47E22171" w14:textId="77777777" w:rsidR="00751FC0" w:rsidRPr="000D0ACD" w:rsidRDefault="00751FC0" w:rsidP="00DD7582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 w:rsidRPr="000D0ACD">
              <w:rPr>
                <w:rFonts w:ascii="Cambria" w:hAnsi="Cambria"/>
                <w:sz w:val="20"/>
                <w:szCs w:val="20"/>
              </w:rPr>
              <w:t>Intitulé du projet</w:t>
            </w:r>
            <w:r w:rsidR="00E3478E" w:rsidRPr="000D0ACD">
              <w:rPr>
                <w:rFonts w:ascii="Cambria" w:hAnsi="Cambria"/>
                <w:sz w:val="20"/>
                <w:szCs w:val="20"/>
              </w:rPr>
              <w:t xml:space="preserve"> (et acronyme)</w:t>
            </w:r>
            <w:r w:rsidRPr="000D0ACD">
              <w:rPr>
                <w:rFonts w:ascii="Cambria" w:hAnsi="Cambria"/>
                <w:sz w:val="20"/>
                <w:szCs w:val="20"/>
              </w:rPr>
              <w:t xml:space="preserve"> :</w:t>
            </w:r>
          </w:p>
        </w:tc>
        <w:tc>
          <w:tcPr>
            <w:tcW w:w="6266" w:type="dxa"/>
            <w:shd w:val="clear" w:color="auto" w:fill="auto"/>
          </w:tcPr>
          <w:p w14:paraId="47E22172" w14:textId="77777777" w:rsidR="00751FC0" w:rsidRPr="000D0ACD" w:rsidRDefault="00751FC0" w:rsidP="00DD7582">
            <w:pPr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  <w:tr w:rsidR="009A2815" w:rsidRPr="000D0ACD" w14:paraId="438D93E4" w14:textId="77777777" w:rsidTr="009A7B4C">
        <w:trPr>
          <w:trHeight w:val="3963"/>
        </w:trPr>
        <w:tc>
          <w:tcPr>
            <w:tcW w:w="3373" w:type="dxa"/>
            <w:shd w:val="clear" w:color="auto" w:fill="auto"/>
            <w:vAlign w:val="center"/>
          </w:tcPr>
          <w:p w14:paraId="03C601CB" w14:textId="5AAEC939" w:rsidR="009A2815" w:rsidRPr="000D0ACD" w:rsidRDefault="009A2815" w:rsidP="00DD7582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Résumé (objectifs, résultats attendus, impact au niveau local</w:t>
            </w:r>
            <w:r w:rsidR="00D40F1B">
              <w:rPr>
                <w:rFonts w:ascii="Cambria" w:hAnsi="Cambria"/>
                <w:sz w:val="20"/>
                <w:szCs w:val="20"/>
              </w:rPr>
              <w:t xml:space="preserve"> et sur le public cible)</w:t>
            </w:r>
          </w:p>
        </w:tc>
        <w:tc>
          <w:tcPr>
            <w:tcW w:w="6266" w:type="dxa"/>
            <w:shd w:val="clear" w:color="auto" w:fill="auto"/>
          </w:tcPr>
          <w:p w14:paraId="5E3F758D" w14:textId="77777777" w:rsidR="009A2815" w:rsidRPr="000D0ACD" w:rsidRDefault="009A2815" w:rsidP="00DD7582">
            <w:pPr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  <w:tr w:rsidR="00751FC0" w:rsidRPr="000D0ACD" w14:paraId="47E22192" w14:textId="77777777" w:rsidTr="009A7B4C">
        <w:trPr>
          <w:trHeight w:val="3298"/>
        </w:trPr>
        <w:tc>
          <w:tcPr>
            <w:tcW w:w="3373" w:type="dxa"/>
            <w:shd w:val="clear" w:color="auto" w:fill="auto"/>
            <w:vAlign w:val="center"/>
          </w:tcPr>
          <w:p w14:paraId="47E22190" w14:textId="5FCC3A72" w:rsidR="00751FC0" w:rsidRPr="000D0ACD" w:rsidRDefault="009A7B4C" w:rsidP="00DD7582">
            <w:pPr>
              <w:spacing w:line="3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Etapes</w:t>
            </w:r>
            <w:r w:rsidR="00751FC0" w:rsidRPr="000D0ACD">
              <w:rPr>
                <w:rFonts w:ascii="Cambria" w:hAnsi="Cambria"/>
                <w:sz w:val="20"/>
                <w:szCs w:val="20"/>
              </w:rPr>
              <w:t xml:space="preserve"> principales</w:t>
            </w:r>
            <w:r>
              <w:rPr>
                <w:rFonts w:ascii="Cambria" w:hAnsi="Cambria"/>
                <w:sz w:val="20"/>
                <w:szCs w:val="20"/>
              </w:rPr>
              <w:t xml:space="preserve"> du projet</w:t>
            </w:r>
          </w:p>
        </w:tc>
        <w:tc>
          <w:tcPr>
            <w:tcW w:w="6266" w:type="dxa"/>
            <w:shd w:val="clear" w:color="auto" w:fill="auto"/>
          </w:tcPr>
          <w:p w14:paraId="47E22191" w14:textId="77777777" w:rsidR="00751FC0" w:rsidRPr="000D0ACD" w:rsidRDefault="00751FC0" w:rsidP="00DD7582">
            <w:pPr>
              <w:ind w:left="360"/>
              <w:rPr>
                <w:rFonts w:ascii="Cambria" w:hAnsi="Cambria"/>
                <w:sz w:val="20"/>
                <w:szCs w:val="20"/>
                <w:lang w:val="fr-BE" w:eastAsia="en-US"/>
              </w:rPr>
            </w:pPr>
          </w:p>
        </w:tc>
      </w:tr>
    </w:tbl>
    <w:p w14:paraId="47E22193" w14:textId="77777777" w:rsidR="007A4581" w:rsidRPr="000D0ACD" w:rsidRDefault="007A4581">
      <w:pPr>
        <w:rPr>
          <w:rFonts w:ascii="Cambria" w:hAnsi="Cambria"/>
          <w:sz w:val="20"/>
          <w:szCs w:val="20"/>
        </w:rPr>
      </w:pPr>
    </w:p>
    <w:sectPr w:rsidR="007A4581" w:rsidRPr="000D0ACD" w:rsidSect="00EE1620">
      <w:headerReference w:type="default" r:id="rId10"/>
      <w:footerReference w:type="default" r:id="rId11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06CE" w14:textId="77777777" w:rsidR="00B91B85" w:rsidRDefault="00B91B85" w:rsidP="00BE7D06">
      <w:pPr>
        <w:spacing w:after="0" w:line="240" w:lineRule="auto"/>
      </w:pPr>
      <w:r>
        <w:separator/>
      </w:r>
    </w:p>
  </w:endnote>
  <w:endnote w:type="continuationSeparator" w:id="0">
    <w:p w14:paraId="4CEAEE33" w14:textId="77777777" w:rsidR="00B91B85" w:rsidRDefault="00B91B85" w:rsidP="00B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1933366" w14:paraId="3C5343F2" w14:textId="77777777" w:rsidTr="21933366">
      <w:tc>
        <w:tcPr>
          <w:tcW w:w="3213" w:type="dxa"/>
        </w:tcPr>
        <w:p w14:paraId="668F637C" w14:textId="73F56C52" w:rsidR="21933366" w:rsidRDefault="21933366" w:rsidP="21933366">
          <w:pPr>
            <w:pStyle w:val="En-tte"/>
            <w:ind w:left="-115"/>
          </w:pPr>
        </w:p>
      </w:tc>
      <w:tc>
        <w:tcPr>
          <w:tcW w:w="3213" w:type="dxa"/>
        </w:tcPr>
        <w:p w14:paraId="65ED3FBD" w14:textId="5C1E64E3" w:rsidR="21933366" w:rsidRDefault="21933366" w:rsidP="21933366">
          <w:pPr>
            <w:pStyle w:val="En-tte"/>
            <w:jc w:val="center"/>
          </w:pPr>
        </w:p>
      </w:tc>
      <w:tc>
        <w:tcPr>
          <w:tcW w:w="3213" w:type="dxa"/>
        </w:tcPr>
        <w:p w14:paraId="10D3042D" w14:textId="496E5A07" w:rsidR="21933366" w:rsidRDefault="21933366" w:rsidP="21933366">
          <w:pPr>
            <w:pStyle w:val="En-tte"/>
            <w:ind w:right="-115"/>
            <w:jc w:val="right"/>
          </w:pPr>
        </w:p>
      </w:tc>
    </w:tr>
  </w:tbl>
  <w:p w14:paraId="4309F712" w14:textId="621D1447" w:rsidR="21933366" w:rsidRDefault="21933366" w:rsidP="21933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E572" w14:textId="77777777" w:rsidR="00B91B85" w:rsidRDefault="00B91B85" w:rsidP="00BE7D06">
      <w:pPr>
        <w:spacing w:after="0" w:line="240" w:lineRule="auto"/>
      </w:pPr>
      <w:r>
        <w:separator/>
      </w:r>
    </w:p>
  </w:footnote>
  <w:footnote w:type="continuationSeparator" w:id="0">
    <w:p w14:paraId="778D8113" w14:textId="77777777" w:rsidR="00B91B85" w:rsidRDefault="00B91B85" w:rsidP="00B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1933366" w14:paraId="39B005A9" w14:textId="77777777" w:rsidTr="21933366">
      <w:tc>
        <w:tcPr>
          <w:tcW w:w="3213" w:type="dxa"/>
        </w:tcPr>
        <w:p w14:paraId="19F0528B" w14:textId="580F70F0" w:rsidR="21933366" w:rsidRDefault="21933366" w:rsidP="21933366">
          <w:pPr>
            <w:pStyle w:val="En-tte"/>
            <w:ind w:left="-115"/>
          </w:pPr>
        </w:p>
      </w:tc>
      <w:tc>
        <w:tcPr>
          <w:tcW w:w="3213" w:type="dxa"/>
        </w:tcPr>
        <w:p w14:paraId="0B67CD34" w14:textId="4E5DC6D5" w:rsidR="21933366" w:rsidRDefault="21933366" w:rsidP="21933366">
          <w:pPr>
            <w:pStyle w:val="En-tte"/>
            <w:jc w:val="center"/>
          </w:pPr>
        </w:p>
      </w:tc>
      <w:tc>
        <w:tcPr>
          <w:tcW w:w="3213" w:type="dxa"/>
        </w:tcPr>
        <w:p w14:paraId="787E12E7" w14:textId="4472BAF4" w:rsidR="21933366" w:rsidRDefault="21933366" w:rsidP="21933366">
          <w:pPr>
            <w:pStyle w:val="En-tte"/>
            <w:ind w:right="-115"/>
            <w:jc w:val="right"/>
          </w:pPr>
        </w:p>
      </w:tc>
    </w:tr>
  </w:tbl>
  <w:p w14:paraId="5B4B88E5" w14:textId="23853E2B" w:rsidR="21933366" w:rsidRDefault="21933366" w:rsidP="219333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4E"/>
    <w:rsid w:val="0003264A"/>
    <w:rsid w:val="000533AE"/>
    <w:rsid w:val="000B67F3"/>
    <w:rsid w:val="000D0ACD"/>
    <w:rsid w:val="000D2A40"/>
    <w:rsid w:val="001036FA"/>
    <w:rsid w:val="00157D98"/>
    <w:rsid w:val="001D6524"/>
    <w:rsid w:val="00221412"/>
    <w:rsid w:val="00255B5C"/>
    <w:rsid w:val="00297CAD"/>
    <w:rsid w:val="002C35F1"/>
    <w:rsid w:val="002E6583"/>
    <w:rsid w:val="0032392E"/>
    <w:rsid w:val="00332E04"/>
    <w:rsid w:val="00372E78"/>
    <w:rsid w:val="00390713"/>
    <w:rsid w:val="003A456B"/>
    <w:rsid w:val="003A56A8"/>
    <w:rsid w:val="003D3467"/>
    <w:rsid w:val="003E455B"/>
    <w:rsid w:val="00487EDC"/>
    <w:rsid w:val="0049051D"/>
    <w:rsid w:val="00494E4E"/>
    <w:rsid w:val="004B1A89"/>
    <w:rsid w:val="004E5771"/>
    <w:rsid w:val="004F1E38"/>
    <w:rsid w:val="005D0DBD"/>
    <w:rsid w:val="006219D3"/>
    <w:rsid w:val="006902DA"/>
    <w:rsid w:val="006B2F24"/>
    <w:rsid w:val="006D04DE"/>
    <w:rsid w:val="006D738B"/>
    <w:rsid w:val="006F2B32"/>
    <w:rsid w:val="00742258"/>
    <w:rsid w:val="00751FC0"/>
    <w:rsid w:val="00775751"/>
    <w:rsid w:val="007A4581"/>
    <w:rsid w:val="007C33F2"/>
    <w:rsid w:val="007D798F"/>
    <w:rsid w:val="007E315B"/>
    <w:rsid w:val="008A47FF"/>
    <w:rsid w:val="009A2815"/>
    <w:rsid w:val="009A7B4C"/>
    <w:rsid w:val="009C1187"/>
    <w:rsid w:val="00A40AE9"/>
    <w:rsid w:val="00AA7A79"/>
    <w:rsid w:val="00AB7E08"/>
    <w:rsid w:val="00B4756A"/>
    <w:rsid w:val="00B65545"/>
    <w:rsid w:val="00B91B85"/>
    <w:rsid w:val="00BD72C1"/>
    <w:rsid w:val="00BE7D06"/>
    <w:rsid w:val="00C50985"/>
    <w:rsid w:val="00C72ABE"/>
    <w:rsid w:val="00CC785E"/>
    <w:rsid w:val="00D00DB6"/>
    <w:rsid w:val="00D40F1B"/>
    <w:rsid w:val="00D612DB"/>
    <w:rsid w:val="00DB4A49"/>
    <w:rsid w:val="00DB4FA6"/>
    <w:rsid w:val="00DE4434"/>
    <w:rsid w:val="00DE5EA9"/>
    <w:rsid w:val="00E3478E"/>
    <w:rsid w:val="00E906E6"/>
    <w:rsid w:val="00E917F2"/>
    <w:rsid w:val="00EB762A"/>
    <w:rsid w:val="00EE1620"/>
    <w:rsid w:val="00F93D6F"/>
    <w:rsid w:val="00FB58DA"/>
    <w:rsid w:val="03D5F811"/>
    <w:rsid w:val="174E5405"/>
    <w:rsid w:val="21933366"/>
    <w:rsid w:val="549520E6"/>
    <w:rsid w:val="723D4C6E"/>
    <w:rsid w:val="74C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108"/>
  <w15:chartTrackingRefBased/>
  <w15:docId w15:val="{458B6857-FC72-4D65-BB96-89A78A8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C0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1FC0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"/>
    <w:basedOn w:val="Normal"/>
    <w:link w:val="NotedebasdepageCar"/>
    <w:rsid w:val="00751FC0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rsid w:val="00751F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us-titre">
    <w:name w:val="Subtitle"/>
    <w:basedOn w:val="Normal"/>
    <w:link w:val="Sous-titreCar"/>
    <w:qFormat/>
    <w:rsid w:val="00751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51FC0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Titre">
    <w:name w:val="Title"/>
    <w:basedOn w:val="Normal"/>
    <w:next w:val="Sous-titre"/>
    <w:link w:val="TitreCar"/>
    <w:qFormat/>
    <w:rsid w:val="00751FC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link w:val="Titre"/>
    <w:rsid w:val="00751FC0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customStyle="1" w:styleId="BodyTextIndent1">
    <w:name w:val="Body Text Indent1"/>
    <w:basedOn w:val="Normal"/>
    <w:rsid w:val="00751FC0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620"/>
    <w:rPr>
      <w:rFonts w:ascii="Segoe UI" w:eastAsiaTheme="minorEastAsia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E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D06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E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D06"/>
    <w:rPr>
      <w:rFonts w:eastAsiaTheme="minorEastAsia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4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47FF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7FF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2EA2B0E0042B21F4924E318F1ED" ma:contentTypeVersion="11" ma:contentTypeDescription="Create a new document." ma:contentTypeScope="" ma:versionID="e98b45b6caeb47f7eadd2a96afdc33ac">
  <xsd:schema xmlns:xsd="http://www.w3.org/2001/XMLSchema" xmlns:xs="http://www.w3.org/2001/XMLSchema" xmlns:p="http://schemas.microsoft.com/office/2006/metadata/properties" xmlns:ns2="d2869cf7-a8c4-4c99-95f8-c9b73f31d8cf" xmlns:ns3="4fbb0f04-f1a7-4b06-825d-d8bc4685042a" targetNamespace="http://schemas.microsoft.com/office/2006/metadata/properties" ma:root="true" ma:fieldsID="27b14f90df0bbb0170a1ac3ed452a2d3" ns2:_="" ns3:_="">
    <xsd:import namespace="d2869cf7-a8c4-4c99-95f8-c9b73f31d8cf"/>
    <xsd:import namespace="4fbb0f04-f1a7-4b06-825d-d8bc4685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9cf7-a8c4-4c99-95f8-c9b73f31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0f04-f1a7-4b06-825d-d8bc4685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742F8-3860-4496-AE46-C65D75BAA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C577-DE22-45DB-9BE8-45805D1E1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1339C-286C-4A9C-A435-1BAB2114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9cf7-a8c4-4c99-95f8-c9b73f31d8cf"/>
    <ds:schemaRef ds:uri="4fbb0f04-f1a7-4b06-825d-d8bc4685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Nahla Guen</cp:lastModifiedBy>
  <cp:revision>3</cp:revision>
  <dcterms:created xsi:type="dcterms:W3CDTF">2021-02-25T10:39:00Z</dcterms:created>
  <dcterms:modified xsi:type="dcterms:W3CDTF">2021-02-25T10:40:00Z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0x0101006EFC52EA2B0E0042B21F4924E318F1ED</vt:lpwstr>
  </property>
</Properties>
</file>