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A4F27" w14:textId="77777777" w:rsidR="00D224EE" w:rsidRPr="002C0821" w:rsidRDefault="00D224EE" w:rsidP="00D224EE">
      <w:pP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2C0821">
        <w:rPr>
          <w:rFonts w:cstheme="minorHAnsi"/>
          <w:b/>
          <w:bCs/>
        </w:rPr>
        <w:t>Formato de presentación de la propuesta</w:t>
      </w:r>
    </w:p>
    <w:p w14:paraId="32EB653C" w14:textId="77777777" w:rsidR="00D224EE" w:rsidRPr="002C0821" w:rsidRDefault="00D224EE" w:rsidP="00D224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FFFF" w:themeColor="background1"/>
        </w:rPr>
      </w:pPr>
    </w:p>
    <w:p w14:paraId="0B976F04" w14:textId="77777777" w:rsidR="00D224EE" w:rsidRPr="002C0821" w:rsidRDefault="00D224EE" w:rsidP="00D224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4013"/>
      </w:tblGrid>
      <w:tr w:rsidR="00D224EE" w:rsidRPr="002C0821" w14:paraId="4D481970" w14:textId="77777777" w:rsidTr="00AF0717">
        <w:tc>
          <w:tcPr>
            <w:tcW w:w="8828" w:type="dxa"/>
            <w:gridSpan w:val="2"/>
            <w:shd w:val="clear" w:color="auto" w:fill="4472C4" w:themeFill="accent1"/>
          </w:tcPr>
          <w:p w14:paraId="4B8A931E" w14:textId="77777777" w:rsidR="00D224EE" w:rsidRPr="002C0821" w:rsidRDefault="00D224EE" w:rsidP="00AF0717">
            <w:pPr>
              <w:pStyle w:val="Prrafodelista"/>
              <w:numPr>
                <w:ilvl w:val="0"/>
                <w:numId w:val="2"/>
              </w:numPr>
              <w:ind w:left="360"/>
              <w:rPr>
                <w:rFonts w:cstheme="minorHAnsi"/>
                <w:color w:val="FFFFFF" w:themeColor="background1"/>
              </w:rPr>
            </w:pPr>
            <w:r w:rsidRPr="002C0821">
              <w:rPr>
                <w:rFonts w:cstheme="minorHAnsi"/>
                <w:color w:val="FFFFFF" w:themeColor="background1"/>
              </w:rPr>
              <w:t>DATOS DE LA ORGANIZACIÓN</w:t>
            </w:r>
          </w:p>
          <w:p w14:paraId="1E3AB540" w14:textId="77777777" w:rsidR="00D224EE" w:rsidRPr="002C0821" w:rsidRDefault="00D224EE" w:rsidP="00AF0717">
            <w:pPr>
              <w:pStyle w:val="Prrafodelista"/>
              <w:ind w:left="360"/>
              <w:rPr>
                <w:rFonts w:cstheme="minorHAnsi"/>
                <w:color w:val="FFFFFF" w:themeColor="background1"/>
              </w:rPr>
            </w:pPr>
          </w:p>
        </w:tc>
      </w:tr>
      <w:tr w:rsidR="00D224EE" w:rsidRPr="002C0821" w14:paraId="5F9A1B56" w14:textId="77777777" w:rsidTr="00AF0717">
        <w:tc>
          <w:tcPr>
            <w:tcW w:w="4815" w:type="dxa"/>
          </w:tcPr>
          <w:p w14:paraId="6204B893" w14:textId="77777777" w:rsidR="00D224EE" w:rsidRPr="002C0821" w:rsidRDefault="00D224EE" w:rsidP="00AF0717">
            <w:pPr>
              <w:rPr>
                <w:rFonts w:cstheme="minorHAnsi"/>
              </w:rPr>
            </w:pPr>
            <w:r w:rsidRPr="002C0821">
              <w:rPr>
                <w:rFonts w:cstheme="minorHAnsi"/>
              </w:rPr>
              <w:t>Nombre de la organización</w:t>
            </w:r>
          </w:p>
        </w:tc>
        <w:tc>
          <w:tcPr>
            <w:tcW w:w="4013" w:type="dxa"/>
          </w:tcPr>
          <w:p w14:paraId="6A29C5E7" w14:textId="77777777" w:rsidR="00D224EE" w:rsidRPr="002C0821" w:rsidRDefault="00D224EE" w:rsidP="00AF0717">
            <w:pPr>
              <w:rPr>
                <w:rFonts w:cstheme="minorHAnsi"/>
              </w:rPr>
            </w:pPr>
          </w:p>
        </w:tc>
      </w:tr>
      <w:tr w:rsidR="00D224EE" w:rsidRPr="002C0821" w14:paraId="0CDAA9AE" w14:textId="77777777" w:rsidTr="00AF0717">
        <w:tc>
          <w:tcPr>
            <w:tcW w:w="4815" w:type="dxa"/>
          </w:tcPr>
          <w:p w14:paraId="3617AC14" w14:textId="77777777" w:rsidR="00D224EE" w:rsidRPr="002C0821" w:rsidRDefault="00D224EE" w:rsidP="00AF0717">
            <w:pPr>
              <w:rPr>
                <w:rFonts w:cstheme="minorHAnsi"/>
              </w:rPr>
            </w:pPr>
            <w:r w:rsidRPr="002C0821">
              <w:rPr>
                <w:rFonts w:cstheme="minorHAnsi"/>
              </w:rPr>
              <w:t>Nombre del representante legal</w:t>
            </w:r>
          </w:p>
        </w:tc>
        <w:tc>
          <w:tcPr>
            <w:tcW w:w="4013" w:type="dxa"/>
          </w:tcPr>
          <w:p w14:paraId="45313C14" w14:textId="77777777" w:rsidR="00D224EE" w:rsidRPr="002C0821" w:rsidRDefault="00D224EE" w:rsidP="00AF0717">
            <w:pPr>
              <w:rPr>
                <w:rFonts w:cstheme="minorHAnsi"/>
              </w:rPr>
            </w:pPr>
          </w:p>
        </w:tc>
      </w:tr>
      <w:tr w:rsidR="00D224EE" w:rsidRPr="002C0821" w14:paraId="09DFA980" w14:textId="77777777" w:rsidTr="00AF0717">
        <w:tc>
          <w:tcPr>
            <w:tcW w:w="4815" w:type="dxa"/>
          </w:tcPr>
          <w:p w14:paraId="3BAC2698" w14:textId="77777777" w:rsidR="00D224EE" w:rsidRPr="002C0821" w:rsidRDefault="00D224EE" w:rsidP="00AF0717">
            <w:pPr>
              <w:rPr>
                <w:rFonts w:cstheme="minorHAnsi"/>
              </w:rPr>
            </w:pPr>
            <w:r w:rsidRPr="002C0821">
              <w:rPr>
                <w:rFonts w:cstheme="minorHAnsi"/>
              </w:rPr>
              <w:t>Nombre de la persona de contacto para esta convocatoria</w:t>
            </w:r>
          </w:p>
        </w:tc>
        <w:tc>
          <w:tcPr>
            <w:tcW w:w="4013" w:type="dxa"/>
          </w:tcPr>
          <w:p w14:paraId="56515967" w14:textId="77777777" w:rsidR="00D224EE" w:rsidRPr="002C0821" w:rsidRDefault="00D224EE" w:rsidP="00AF0717">
            <w:pPr>
              <w:rPr>
                <w:rFonts w:cstheme="minorHAnsi"/>
              </w:rPr>
            </w:pPr>
          </w:p>
        </w:tc>
      </w:tr>
      <w:tr w:rsidR="00D224EE" w:rsidRPr="002C0821" w14:paraId="324BE14E" w14:textId="77777777" w:rsidTr="00AF0717">
        <w:tc>
          <w:tcPr>
            <w:tcW w:w="4815" w:type="dxa"/>
          </w:tcPr>
          <w:p w14:paraId="6476483F" w14:textId="77777777" w:rsidR="00D224EE" w:rsidRPr="002C0821" w:rsidRDefault="00D224EE" w:rsidP="00AF0717">
            <w:pPr>
              <w:rPr>
                <w:rFonts w:cstheme="minorHAnsi"/>
              </w:rPr>
            </w:pPr>
            <w:r w:rsidRPr="002C0821">
              <w:rPr>
                <w:rFonts w:cstheme="minorHAnsi"/>
              </w:rPr>
              <w:t>Teléfonos de contacto</w:t>
            </w:r>
          </w:p>
        </w:tc>
        <w:tc>
          <w:tcPr>
            <w:tcW w:w="4013" w:type="dxa"/>
          </w:tcPr>
          <w:p w14:paraId="28BE944C" w14:textId="77777777" w:rsidR="00D224EE" w:rsidRPr="002C0821" w:rsidRDefault="00D224EE" w:rsidP="00AF0717">
            <w:pPr>
              <w:rPr>
                <w:rFonts w:cstheme="minorHAnsi"/>
              </w:rPr>
            </w:pPr>
          </w:p>
        </w:tc>
      </w:tr>
      <w:tr w:rsidR="00D224EE" w:rsidRPr="002C0821" w14:paraId="41B1B3DC" w14:textId="77777777" w:rsidTr="00AF0717">
        <w:tc>
          <w:tcPr>
            <w:tcW w:w="4815" w:type="dxa"/>
          </w:tcPr>
          <w:p w14:paraId="240F41EF" w14:textId="77777777" w:rsidR="00D224EE" w:rsidRPr="002C0821" w:rsidRDefault="00D224EE" w:rsidP="00AF0717">
            <w:pPr>
              <w:rPr>
                <w:rFonts w:cstheme="minorHAnsi"/>
              </w:rPr>
            </w:pPr>
            <w:r w:rsidRPr="002C0821">
              <w:rPr>
                <w:rFonts w:cstheme="minorHAnsi"/>
              </w:rPr>
              <w:t>Zona de trabajo de la organización</w:t>
            </w:r>
          </w:p>
        </w:tc>
        <w:tc>
          <w:tcPr>
            <w:tcW w:w="4013" w:type="dxa"/>
          </w:tcPr>
          <w:p w14:paraId="78612412" w14:textId="77777777" w:rsidR="00D224EE" w:rsidRPr="002C0821" w:rsidRDefault="00D224EE" w:rsidP="00AF0717">
            <w:pPr>
              <w:rPr>
                <w:rFonts w:cstheme="minorHAnsi"/>
              </w:rPr>
            </w:pPr>
          </w:p>
        </w:tc>
      </w:tr>
    </w:tbl>
    <w:p w14:paraId="594DD95C" w14:textId="77777777" w:rsidR="00D224EE" w:rsidRPr="002C0821" w:rsidRDefault="00D224EE" w:rsidP="00D224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FFFF" w:themeColor="background1"/>
        </w:rPr>
      </w:pPr>
    </w:p>
    <w:p w14:paraId="1A98817B" w14:textId="77777777" w:rsidR="00D224EE" w:rsidRPr="002C0821" w:rsidRDefault="00D224EE" w:rsidP="00D224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224EE" w:rsidRPr="002C0821" w14:paraId="51FF75D9" w14:textId="77777777" w:rsidTr="00AF0717">
        <w:tc>
          <w:tcPr>
            <w:tcW w:w="8828" w:type="dxa"/>
            <w:shd w:val="clear" w:color="auto" w:fill="4472C4" w:themeFill="accent1"/>
          </w:tcPr>
          <w:p w14:paraId="67AC041A" w14:textId="77777777" w:rsidR="00D224EE" w:rsidRPr="002C0821" w:rsidRDefault="00D224EE" w:rsidP="00AF0717">
            <w:pPr>
              <w:pStyle w:val="Prrafodelista"/>
              <w:numPr>
                <w:ilvl w:val="0"/>
                <w:numId w:val="2"/>
              </w:numPr>
              <w:ind w:left="360"/>
              <w:rPr>
                <w:rFonts w:cstheme="minorHAnsi"/>
                <w:color w:val="FFFFFF" w:themeColor="background1"/>
              </w:rPr>
            </w:pPr>
            <w:r w:rsidRPr="002C0821">
              <w:rPr>
                <w:rFonts w:cstheme="minorHAnsi"/>
                <w:color w:val="FFFFFF" w:themeColor="background1"/>
              </w:rPr>
              <w:t>OBJETIVO</w:t>
            </w:r>
          </w:p>
          <w:p w14:paraId="4D265108" w14:textId="77777777" w:rsidR="00D224EE" w:rsidRPr="002C0821" w:rsidRDefault="00D224EE" w:rsidP="00AF0717">
            <w:pPr>
              <w:rPr>
                <w:rFonts w:cstheme="minorHAnsi"/>
                <w:color w:val="FFFFFF" w:themeColor="background1"/>
              </w:rPr>
            </w:pPr>
          </w:p>
        </w:tc>
      </w:tr>
      <w:tr w:rsidR="00D224EE" w:rsidRPr="002C0821" w14:paraId="136A485C" w14:textId="77777777" w:rsidTr="00AF0717">
        <w:trPr>
          <w:trHeight w:val="1229"/>
        </w:trPr>
        <w:tc>
          <w:tcPr>
            <w:tcW w:w="8828" w:type="dxa"/>
          </w:tcPr>
          <w:p w14:paraId="5058ECC8" w14:textId="77777777" w:rsidR="00D224EE" w:rsidRPr="002C0821" w:rsidRDefault="00D224EE" w:rsidP="00AF0717">
            <w:pPr>
              <w:rPr>
                <w:rFonts w:cstheme="minorHAnsi"/>
              </w:rPr>
            </w:pPr>
          </w:p>
          <w:p w14:paraId="7E80A485" w14:textId="77777777" w:rsidR="00D224EE" w:rsidRPr="002C0821" w:rsidRDefault="00D224EE" w:rsidP="00AF071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2C0821">
              <w:rPr>
                <w:rFonts w:cstheme="minorHAnsi"/>
              </w:rPr>
              <w:t>Indique el objetivo de la propuesta y describa los resultados que espera lograr con esta.</w:t>
            </w:r>
          </w:p>
          <w:p w14:paraId="283489CA" w14:textId="77777777" w:rsidR="00D224EE" w:rsidRPr="002C0821" w:rsidRDefault="00D224EE" w:rsidP="00AF0717">
            <w:pPr>
              <w:rPr>
                <w:rFonts w:cstheme="minorHAnsi"/>
              </w:rPr>
            </w:pPr>
          </w:p>
          <w:p w14:paraId="0296CD73" w14:textId="77777777" w:rsidR="00D224EE" w:rsidRPr="002C0821" w:rsidRDefault="00D224EE" w:rsidP="00AF0717">
            <w:pPr>
              <w:rPr>
                <w:rFonts w:cstheme="minorHAnsi"/>
              </w:rPr>
            </w:pPr>
          </w:p>
          <w:p w14:paraId="6E5457B1" w14:textId="77777777" w:rsidR="00D224EE" w:rsidRPr="002C0821" w:rsidRDefault="00D224EE" w:rsidP="00AF0717">
            <w:pPr>
              <w:rPr>
                <w:rFonts w:cstheme="minorHAnsi"/>
              </w:rPr>
            </w:pPr>
          </w:p>
          <w:p w14:paraId="34B513DF" w14:textId="77777777" w:rsidR="00D224EE" w:rsidRPr="002C0821" w:rsidRDefault="00D224EE" w:rsidP="00AF0717">
            <w:pPr>
              <w:rPr>
                <w:rFonts w:cstheme="minorHAnsi"/>
              </w:rPr>
            </w:pPr>
          </w:p>
          <w:p w14:paraId="21C81214" w14:textId="77777777" w:rsidR="00D224EE" w:rsidRPr="002C0821" w:rsidRDefault="00D224EE" w:rsidP="00AF0717">
            <w:pPr>
              <w:rPr>
                <w:rFonts w:cstheme="minorHAnsi"/>
              </w:rPr>
            </w:pPr>
          </w:p>
        </w:tc>
      </w:tr>
      <w:tr w:rsidR="00D224EE" w:rsidRPr="002C0821" w14:paraId="79E39513" w14:textId="77777777" w:rsidTr="00AF0717">
        <w:tc>
          <w:tcPr>
            <w:tcW w:w="8828" w:type="dxa"/>
          </w:tcPr>
          <w:p w14:paraId="6F66A2A6" w14:textId="77777777" w:rsidR="00D224EE" w:rsidRPr="002C0821" w:rsidRDefault="00D224EE" w:rsidP="00AF071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2C0821">
              <w:rPr>
                <w:rFonts w:cstheme="minorHAnsi"/>
              </w:rPr>
              <w:t>Explique por qué la organización proponente está especialmente capacitada para cumplir con los objetivos</w:t>
            </w:r>
          </w:p>
          <w:p w14:paraId="4F7AA11B" w14:textId="77777777" w:rsidR="00D224EE" w:rsidRPr="002C0821" w:rsidRDefault="00D224EE" w:rsidP="00AF0717">
            <w:pPr>
              <w:rPr>
                <w:rFonts w:cstheme="minorHAnsi"/>
              </w:rPr>
            </w:pPr>
          </w:p>
          <w:p w14:paraId="2E836ABE" w14:textId="77777777" w:rsidR="00D224EE" w:rsidRPr="002C0821" w:rsidRDefault="00D224EE" w:rsidP="00AF0717">
            <w:pPr>
              <w:rPr>
                <w:rFonts w:cstheme="minorHAnsi"/>
              </w:rPr>
            </w:pPr>
          </w:p>
          <w:p w14:paraId="02A2BE03" w14:textId="77777777" w:rsidR="00D224EE" w:rsidRPr="002C0821" w:rsidRDefault="00D224EE" w:rsidP="00AF0717">
            <w:pPr>
              <w:rPr>
                <w:rFonts w:cstheme="minorHAnsi"/>
              </w:rPr>
            </w:pPr>
          </w:p>
          <w:p w14:paraId="38603B67" w14:textId="77777777" w:rsidR="00D224EE" w:rsidRPr="002C0821" w:rsidRDefault="00D224EE" w:rsidP="00AF0717">
            <w:pPr>
              <w:rPr>
                <w:rFonts w:cstheme="minorHAnsi"/>
              </w:rPr>
            </w:pPr>
          </w:p>
          <w:p w14:paraId="5ED3AEBE" w14:textId="77777777" w:rsidR="00D224EE" w:rsidRPr="002C0821" w:rsidRDefault="00D224EE" w:rsidP="00AF0717">
            <w:pPr>
              <w:rPr>
                <w:rFonts w:cstheme="minorHAnsi"/>
              </w:rPr>
            </w:pPr>
          </w:p>
        </w:tc>
      </w:tr>
    </w:tbl>
    <w:p w14:paraId="2ADAE2E1" w14:textId="77777777" w:rsidR="00D224EE" w:rsidRPr="002C0821" w:rsidRDefault="00D224EE" w:rsidP="00D224EE">
      <w:pPr>
        <w:pStyle w:val="Prrafodelista"/>
        <w:spacing w:after="0" w:line="240" w:lineRule="auto"/>
        <w:rPr>
          <w:rFonts w:cstheme="minorHAnsi"/>
          <w:lang w:val="es-PA"/>
        </w:rPr>
      </w:pPr>
    </w:p>
    <w:p w14:paraId="2A3E97A6" w14:textId="77777777" w:rsidR="00D224EE" w:rsidRPr="002C0821" w:rsidRDefault="00D224EE" w:rsidP="00D224EE">
      <w:pPr>
        <w:spacing w:after="0" w:line="240" w:lineRule="auto"/>
        <w:ind w:left="2520"/>
        <w:rPr>
          <w:rFonts w:cstheme="minorHAnsi"/>
          <w:b/>
          <w:lang w:val="es-PA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224EE" w:rsidRPr="002C0821" w14:paraId="0D22DF8F" w14:textId="77777777" w:rsidTr="00AF0717">
        <w:tc>
          <w:tcPr>
            <w:tcW w:w="8833" w:type="dxa"/>
            <w:shd w:val="clear" w:color="auto" w:fill="4472C4" w:themeFill="accent1"/>
          </w:tcPr>
          <w:p w14:paraId="3E4C80D7" w14:textId="77777777" w:rsidR="00D224EE" w:rsidRPr="002C0821" w:rsidRDefault="00D224EE" w:rsidP="00AF0717">
            <w:pPr>
              <w:pStyle w:val="Prrafodelista"/>
              <w:shd w:val="clear" w:color="auto" w:fill="4472C4" w:themeFill="accent1"/>
              <w:ind w:left="0"/>
              <w:rPr>
                <w:rFonts w:cstheme="minorHAnsi"/>
                <w:color w:val="FFFFFF" w:themeColor="background1"/>
              </w:rPr>
            </w:pPr>
            <w:r w:rsidRPr="002C0821">
              <w:rPr>
                <w:rFonts w:cstheme="minorHAnsi"/>
                <w:color w:val="FFFFFF" w:themeColor="background1"/>
              </w:rPr>
              <w:t xml:space="preserve">2.  METODOLOGIA, PARTICIPANTES Y ÁREA GEOGRÁFICA </w:t>
            </w:r>
          </w:p>
          <w:p w14:paraId="17F7812A" w14:textId="77777777" w:rsidR="00D224EE" w:rsidRPr="002C0821" w:rsidRDefault="00D224EE" w:rsidP="00AF0717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D224EE" w:rsidRPr="002C0821" w14:paraId="2106FB1C" w14:textId="77777777" w:rsidTr="00AF0717">
        <w:tc>
          <w:tcPr>
            <w:tcW w:w="8833" w:type="dxa"/>
          </w:tcPr>
          <w:p w14:paraId="0DE72660" w14:textId="77777777" w:rsidR="00D224EE" w:rsidRPr="002C0821" w:rsidRDefault="00D224EE" w:rsidP="00AF071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2C0821">
              <w:rPr>
                <w:rFonts w:cstheme="minorHAnsi"/>
              </w:rPr>
              <w:t>Describir la metodología y las actividades que se realizarán para lograr los objetivos.</w:t>
            </w:r>
          </w:p>
          <w:p w14:paraId="77B7F7E7" w14:textId="77777777" w:rsidR="00D224EE" w:rsidRPr="002C0821" w:rsidRDefault="00D224EE" w:rsidP="00AF0717">
            <w:pPr>
              <w:pStyle w:val="Prrafodelista"/>
              <w:ind w:left="0"/>
              <w:rPr>
                <w:rFonts w:cstheme="minorHAnsi"/>
              </w:rPr>
            </w:pPr>
          </w:p>
          <w:p w14:paraId="67AE609C" w14:textId="77777777" w:rsidR="00D224EE" w:rsidRPr="002C0821" w:rsidRDefault="00D224EE" w:rsidP="00AF0717">
            <w:pPr>
              <w:pStyle w:val="Prrafodelista"/>
              <w:ind w:left="0"/>
              <w:rPr>
                <w:rFonts w:cstheme="minorHAnsi"/>
              </w:rPr>
            </w:pPr>
          </w:p>
          <w:p w14:paraId="27BD3F14" w14:textId="77777777" w:rsidR="00D224EE" w:rsidRPr="002C0821" w:rsidRDefault="00D224EE" w:rsidP="00AF0717">
            <w:pPr>
              <w:pStyle w:val="Prrafodelista"/>
              <w:ind w:left="0"/>
              <w:rPr>
                <w:rFonts w:cstheme="minorHAnsi"/>
              </w:rPr>
            </w:pPr>
          </w:p>
          <w:p w14:paraId="2229A627" w14:textId="77777777" w:rsidR="00D224EE" w:rsidRPr="002C0821" w:rsidRDefault="00D224EE" w:rsidP="00AF0717">
            <w:pPr>
              <w:pStyle w:val="Prrafodelista"/>
              <w:ind w:left="0"/>
              <w:rPr>
                <w:rFonts w:cstheme="minorHAnsi"/>
              </w:rPr>
            </w:pPr>
          </w:p>
          <w:p w14:paraId="32D7EF60" w14:textId="77777777" w:rsidR="00D224EE" w:rsidRPr="002C0821" w:rsidRDefault="00D224EE" w:rsidP="00AF0717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D224EE" w:rsidRPr="002C0821" w14:paraId="46072EB7" w14:textId="77777777" w:rsidTr="00AF0717">
        <w:tc>
          <w:tcPr>
            <w:tcW w:w="8833" w:type="dxa"/>
          </w:tcPr>
          <w:p w14:paraId="23DC34B8" w14:textId="77777777" w:rsidR="00D224EE" w:rsidRPr="002C0821" w:rsidRDefault="00D224EE" w:rsidP="00AF071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2C0821">
              <w:rPr>
                <w:rFonts w:cstheme="minorHAnsi"/>
              </w:rPr>
              <w:t>Describa los grupos y organizaciones que participaran en el proceso y como se seleccionarán</w:t>
            </w:r>
          </w:p>
          <w:p w14:paraId="51DF3EA0" w14:textId="77777777" w:rsidR="00D224EE" w:rsidRPr="002C0821" w:rsidRDefault="00D224EE" w:rsidP="00AF0717">
            <w:pPr>
              <w:pStyle w:val="Prrafodelista"/>
              <w:rPr>
                <w:rFonts w:cstheme="minorHAnsi"/>
              </w:rPr>
            </w:pPr>
          </w:p>
          <w:p w14:paraId="7C725A69" w14:textId="77777777" w:rsidR="00D224EE" w:rsidRPr="002C0821" w:rsidRDefault="00D224EE" w:rsidP="00AF0717">
            <w:pPr>
              <w:pStyle w:val="Prrafodelista"/>
              <w:rPr>
                <w:rFonts w:cstheme="minorHAnsi"/>
              </w:rPr>
            </w:pPr>
          </w:p>
          <w:p w14:paraId="4A0369A0" w14:textId="77777777" w:rsidR="00D224EE" w:rsidRPr="002C0821" w:rsidRDefault="00D224EE" w:rsidP="00AF0717">
            <w:pPr>
              <w:pStyle w:val="Prrafodelista"/>
              <w:rPr>
                <w:rFonts w:cstheme="minorHAnsi"/>
              </w:rPr>
            </w:pPr>
          </w:p>
          <w:p w14:paraId="7FF80626" w14:textId="77777777" w:rsidR="00D224EE" w:rsidRPr="002C0821" w:rsidRDefault="00D224EE" w:rsidP="00AF0717">
            <w:pPr>
              <w:pStyle w:val="Prrafodelista"/>
              <w:ind w:left="0"/>
              <w:rPr>
                <w:rFonts w:cstheme="minorHAnsi"/>
              </w:rPr>
            </w:pPr>
          </w:p>
          <w:p w14:paraId="6910D6A4" w14:textId="77777777" w:rsidR="00D224EE" w:rsidRPr="002C0821" w:rsidRDefault="00D224EE" w:rsidP="00AF0717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D224EE" w:rsidRPr="002C0821" w14:paraId="0E243A8B" w14:textId="77777777" w:rsidTr="00AF0717">
        <w:tc>
          <w:tcPr>
            <w:tcW w:w="8833" w:type="dxa"/>
          </w:tcPr>
          <w:p w14:paraId="1C97F3DB" w14:textId="77777777" w:rsidR="00D224EE" w:rsidRPr="002C0821" w:rsidRDefault="00D224EE" w:rsidP="00AF071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2C0821">
              <w:rPr>
                <w:rFonts w:cstheme="minorHAnsi"/>
              </w:rPr>
              <w:lastRenderedPageBreak/>
              <w:t xml:space="preserve">Defina el área geográfica </w:t>
            </w:r>
          </w:p>
          <w:p w14:paraId="0C72D614" w14:textId="77777777" w:rsidR="00D224EE" w:rsidRPr="002C0821" w:rsidRDefault="00D224EE" w:rsidP="00AF0717">
            <w:pPr>
              <w:pStyle w:val="Prrafodelista"/>
              <w:rPr>
                <w:rFonts w:cstheme="minorHAnsi"/>
              </w:rPr>
            </w:pPr>
          </w:p>
          <w:p w14:paraId="2C8B759D" w14:textId="77777777" w:rsidR="00D224EE" w:rsidRPr="002C0821" w:rsidRDefault="00D224EE" w:rsidP="00AF0717">
            <w:pPr>
              <w:pStyle w:val="Prrafodelista"/>
              <w:rPr>
                <w:rFonts w:cstheme="minorHAnsi"/>
              </w:rPr>
            </w:pPr>
          </w:p>
          <w:p w14:paraId="7D2BD249" w14:textId="77777777" w:rsidR="00D224EE" w:rsidRPr="002C0821" w:rsidRDefault="00D224EE" w:rsidP="00AF0717">
            <w:pPr>
              <w:pStyle w:val="Prrafodelista"/>
              <w:rPr>
                <w:rFonts w:cstheme="minorHAnsi"/>
              </w:rPr>
            </w:pPr>
          </w:p>
          <w:p w14:paraId="152F3AF3" w14:textId="77777777" w:rsidR="00D224EE" w:rsidRPr="002C0821" w:rsidRDefault="00D224EE" w:rsidP="00AF0717">
            <w:pPr>
              <w:pStyle w:val="Prrafodelista"/>
              <w:rPr>
                <w:rFonts w:cstheme="minorHAnsi"/>
              </w:rPr>
            </w:pPr>
          </w:p>
          <w:p w14:paraId="4FF53CA4" w14:textId="77777777" w:rsidR="00D224EE" w:rsidRPr="002C0821" w:rsidRDefault="00D224EE" w:rsidP="00AF0717">
            <w:pPr>
              <w:pStyle w:val="Prrafodelista"/>
              <w:rPr>
                <w:rFonts w:cstheme="minorHAnsi"/>
              </w:rPr>
            </w:pPr>
          </w:p>
        </w:tc>
      </w:tr>
    </w:tbl>
    <w:p w14:paraId="1EE6AD9B" w14:textId="77777777" w:rsidR="00D224EE" w:rsidRPr="002C0821" w:rsidRDefault="00D224EE" w:rsidP="00D224EE">
      <w:pPr>
        <w:pStyle w:val="Prrafodelista"/>
        <w:spacing w:after="0" w:line="240" w:lineRule="auto"/>
        <w:ind w:left="360"/>
        <w:rPr>
          <w:rFonts w:cstheme="minorHAnsi"/>
        </w:rPr>
      </w:pPr>
    </w:p>
    <w:p w14:paraId="129ED540" w14:textId="77777777" w:rsidR="00D224EE" w:rsidRPr="002C0821" w:rsidRDefault="00D224EE" w:rsidP="00D224EE">
      <w:pPr>
        <w:rPr>
          <w:rFonts w:cstheme="minorHAnsi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836"/>
        <w:gridCol w:w="427"/>
        <w:gridCol w:w="425"/>
        <w:gridCol w:w="425"/>
        <w:gridCol w:w="425"/>
        <w:gridCol w:w="434"/>
        <w:gridCol w:w="425"/>
        <w:gridCol w:w="425"/>
        <w:gridCol w:w="429"/>
        <w:gridCol w:w="2974"/>
      </w:tblGrid>
      <w:tr w:rsidR="00D224EE" w:rsidRPr="002C0821" w14:paraId="0D4DDA97" w14:textId="77777777" w:rsidTr="00AF0717">
        <w:trPr>
          <w:cantSplit/>
          <w:trHeight w:val="195"/>
        </w:trPr>
        <w:tc>
          <w:tcPr>
            <w:tcW w:w="5000" w:type="pct"/>
            <w:gridSpan w:val="11"/>
            <w:shd w:val="clear" w:color="auto" w:fill="4472C4" w:themeFill="accent1"/>
          </w:tcPr>
          <w:p w14:paraId="7267A5BB" w14:textId="77777777" w:rsidR="00D224EE" w:rsidRPr="002C0821" w:rsidRDefault="00D224EE" w:rsidP="00AF0717">
            <w:pPr>
              <w:rPr>
                <w:rFonts w:cstheme="minorHAnsi"/>
                <w:color w:val="FFFFFF" w:themeColor="background1"/>
              </w:rPr>
            </w:pPr>
            <w:r w:rsidRPr="002C0821">
              <w:rPr>
                <w:rFonts w:cstheme="minorHAnsi"/>
                <w:color w:val="FFFFFF" w:themeColor="background1"/>
              </w:rPr>
              <w:t>3. PLAN DE TRABAJO</w:t>
            </w:r>
          </w:p>
        </w:tc>
      </w:tr>
      <w:tr w:rsidR="00D224EE" w:rsidRPr="002C0821" w14:paraId="03EEC60A" w14:textId="77777777" w:rsidTr="00AF0717">
        <w:trPr>
          <w:cantSplit/>
          <w:trHeight w:val="195"/>
        </w:trPr>
        <w:tc>
          <w:tcPr>
            <w:tcW w:w="1363" w:type="pct"/>
            <w:gridSpan w:val="2"/>
            <w:vMerge w:val="restart"/>
            <w:shd w:val="clear" w:color="auto" w:fill="DEEAF6" w:themeFill="accent5" w:themeFillTint="33"/>
          </w:tcPr>
          <w:p w14:paraId="7EC79CCE" w14:textId="77777777" w:rsidR="00D224EE" w:rsidRPr="002C0821" w:rsidRDefault="00D224EE" w:rsidP="00AF0717">
            <w:pPr>
              <w:spacing w:before="60"/>
              <w:jc w:val="center"/>
              <w:rPr>
                <w:rFonts w:cstheme="minorHAnsi"/>
              </w:rPr>
            </w:pPr>
            <w:r w:rsidRPr="002C0821">
              <w:rPr>
                <w:rFonts w:cstheme="minorHAnsi"/>
              </w:rPr>
              <w:t>ACTIVIDADES PLANEADAS</w:t>
            </w:r>
          </w:p>
          <w:p w14:paraId="4AD795C1" w14:textId="77777777" w:rsidR="00D224EE" w:rsidRPr="002C0821" w:rsidRDefault="00D224EE" w:rsidP="00AF0717">
            <w:pPr>
              <w:spacing w:before="60"/>
              <w:jc w:val="right"/>
              <w:rPr>
                <w:rFonts w:cstheme="minorHAnsi"/>
              </w:rPr>
            </w:pPr>
            <w:r w:rsidRPr="002C0821">
              <w:rPr>
                <w:rFonts w:cstheme="minorHAnsi"/>
              </w:rPr>
              <w:t>Semana</w:t>
            </w:r>
          </w:p>
        </w:tc>
        <w:tc>
          <w:tcPr>
            <w:tcW w:w="1944" w:type="pct"/>
            <w:gridSpan w:val="8"/>
            <w:shd w:val="clear" w:color="auto" w:fill="DEEAF6" w:themeFill="accent5" w:themeFillTint="33"/>
          </w:tcPr>
          <w:p w14:paraId="4B98DDF6" w14:textId="77777777" w:rsidR="00D224EE" w:rsidRPr="002C0821" w:rsidRDefault="00D224EE" w:rsidP="00AF0717">
            <w:pPr>
              <w:jc w:val="center"/>
              <w:rPr>
                <w:rFonts w:cstheme="minorHAnsi"/>
              </w:rPr>
            </w:pPr>
            <w:r w:rsidRPr="002C0821">
              <w:rPr>
                <w:rFonts w:cstheme="minorHAnsi"/>
              </w:rPr>
              <w:t>PERIODO DE TIEMPO2</w:t>
            </w:r>
          </w:p>
        </w:tc>
        <w:tc>
          <w:tcPr>
            <w:tcW w:w="1693" w:type="pct"/>
            <w:vMerge w:val="restart"/>
            <w:shd w:val="clear" w:color="auto" w:fill="DEEAF6" w:themeFill="accent5" w:themeFillTint="33"/>
            <w:vAlign w:val="center"/>
          </w:tcPr>
          <w:p w14:paraId="4287FFD5" w14:textId="77777777" w:rsidR="00D224EE" w:rsidRPr="002C0821" w:rsidRDefault="00D224EE" w:rsidP="00AF0717">
            <w:pPr>
              <w:jc w:val="center"/>
              <w:rPr>
                <w:rFonts w:cstheme="minorHAnsi"/>
              </w:rPr>
            </w:pPr>
            <w:r w:rsidRPr="002C0821">
              <w:rPr>
                <w:rFonts w:cstheme="minorHAnsi"/>
              </w:rPr>
              <w:t>Presupuesto por Actividad</w:t>
            </w:r>
          </w:p>
          <w:p w14:paraId="766E6392" w14:textId="77777777" w:rsidR="00D224EE" w:rsidRPr="002C0821" w:rsidRDefault="00D224EE" w:rsidP="00AF0717">
            <w:pPr>
              <w:jc w:val="center"/>
              <w:rPr>
                <w:rFonts w:cstheme="minorHAnsi"/>
              </w:rPr>
            </w:pPr>
            <w:r w:rsidRPr="002C0821">
              <w:rPr>
                <w:rFonts w:cstheme="minorHAnsi"/>
              </w:rPr>
              <w:t>(en pesos colombianos)3</w:t>
            </w:r>
          </w:p>
        </w:tc>
      </w:tr>
      <w:tr w:rsidR="00D224EE" w:rsidRPr="002C0821" w14:paraId="0F7D86B3" w14:textId="77777777" w:rsidTr="00AF0717">
        <w:trPr>
          <w:cantSplit/>
          <w:trHeight w:val="528"/>
        </w:trPr>
        <w:tc>
          <w:tcPr>
            <w:tcW w:w="1363" w:type="pct"/>
            <w:gridSpan w:val="2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A30139E" w14:textId="77777777" w:rsidR="00D224EE" w:rsidRPr="002C0821" w:rsidRDefault="00D224EE" w:rsidP="00AF0717">
            <w:pPr>
              <w:jc w:val="center"/>
              <w:rPr>
                <w:rFonts w:cstheme="minorHAnsi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16D9820" w14:textId="77777777" w:rsidR="00D224EE" w:rsidRPr="002C0821" w:rsidRDefault="00D224EE" w:rsidP="00AF0717">
            <w:pPr>
              <w:spacing w:after="0" w:line="240" w:lineRule="auto"/>
              <w:jc w:val="center"/>
              <w:rPr>
                <w:rFonts w:cstheme="minorHAnsi"/>
              </w:rPr>
            </w:pPr>
            <w:r w:rsidRPr="002C0821">
              <w:rPr>
                <w:rFonts w:cstheme="minorHAnsi"/>
              </w:rPr>
              <w:t>1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471C3B1" w14:textId="77777777" w:rsidR="00D224EE" w:rsidRPr="002C0821" w:rsidRDefault="00D224EE" w:rsidP="00AF0717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1B6D1C65" w14:textId="77777777" w:rsidR="00D224EE" w:rsidRPr="002C0821" w:rsidRDefault="00D224EE" w:rsidP="00AF0717">
            <w:pPr>
              <w:spacing w:after="0" w:line="240" w:lineRule="auto"/>
              <w:jc w:val="center"/>
              <w:rPr>
                <w:rFonts w:cstheme="minorHAnsi"/>
              </w:rPr>
            </w:pPr>
            <w:r w:rsidRPr="002C0821">
              <w:rPr>
                <w:rFonts w:cstheme="minorHAnsi"/>
              </w:rPr>
              <w:t>2</w:t>
            </w:r>
          </w:p>
          <w:p w14:paraId="43E6FFEB" w14:textId="77777777" w:rsidR="00D224EE" w:rsidRPr="002C0821" w:rsidRDefault="00D224EE" w:rsidP="00AF071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FF4C12D" w14:textId="77777777" w:rsidR="00D224EE" w:rsidRPr="002C0821" w:rsidRDefault="00D224EE" w:rsidP="00AF0717">
            <w:pPr>
              <w:spacing w:after="0" w:line="240" w:lineRule="auto"/>
              <w:jc w:val="center"/>
              <w:rPr>
                <w:rFonts w:cstheme="minorHAnsi"/>
              </w:rPr>
            </w:pPr>
            <w:r w:rsidRPr="002C0821">
              <w:rPr>
                <w:rFonts w:cstheme="minorHAnsi"/>
              </w:rPr>
              <w:t>3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BA396EB" w14:textId="77777777" w:rsidR="00D224EE" w:rsidRPr="002C0821" w:rsidRDefault="00D224EE" w:rsidP="00AF0717">
            <w:pPr>
              <w:spacing w:after="0" w:line="240" w:lineRule="auto"/>
              <w:jc w:val="center"/>
              <w:rPr>
                <w:rFonts w:cstheme="minorHAnsi"/>
              </w:rPr>
            </w:pPr>
            <w:r w:rsidRPr="002C0821">
              <w:rPr>
                <w:rFonts w:cstheme="minorHAnsi"/>
              </w:rPr>
              <w:t>4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DE1785C" w14:textId="77777777" w:rsidR="00D224EE" w:rsidRPr="002C0821" w:rsidRDefault="00D224EE" w:rsidP="00AF0717">
            <w:pPr>
              <w:spacing w:after="0" w:line="240" w:lineRule="auto"/>
              <w:jc w:val="center"/>
              <w:rPr>
                <w:rFonts w:cstheme="minorHAnsi"/>
              </w:rPr>
            </w:pPr>
            <w:r w:rsidRPr="002C0821">
              <w:rPr>
                <w:rFonts w:cstheme="minorHAnsi"/>
              </w:rPr>
              <w:t>5</w:t>
            </w:r>
          </w:p>
        </w:tc>
        <w:tc>
          <w:tcPr>
            <w:tcW w:w="242" w:type="pct"/>
            <w:shd w:val="clear" w:color="auto" w:fill="DEEAF6" w:themeFill="accent5" w:themeFillTint="33"/>
          </w:tcPr>
          <w:p w14:paraId="1DD323BC" w14:textId="77777777" w:rsidR="00D224EE" w:rsidRPr="002C0821" w:rsidRDefault="00D224EE" w:rsidP="00AF0717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480EB39F" w14:textId="77777777" w:rsidR="00D224EE" w:rsidRPr="002C0821" w:rsidRDefault="00D224EE" w:rsidP="00AF0717">
            <w:pPr>
              <w:spacing w:after="0" w:line="240" w:lineRule="auto"/>
              <w:jc w:val="center"/>
              <w:rPr>
                <w:rFonts w:cstheme="minorHAnsi"/>
              </w:rPr>
            </w:pPr>
            <w:r w:rsidRPr="002C0821">
              <w:rPr>
                <w:rFonts w:cstheme="minorHAnsi"/>
              </w:rPr>
              <w:t>6</w:t>
            </w:r>
          </w:p>
          <w:p w14:paraId="770DA9CF" w14:textId="77777777" w:rsidR="00D224EE" w:rsidRPr="002C0821" w:rsidRDefault="00D224EE" w:rsidP="00AF071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2" w:type="pct"/>
            <w:shd w:val="clear" w:color="auto" w:fill="DEEAF6" w:themeFill="accent5" w:themeFillTint="33"/>
          </w:tcPr>
          <w:p w14:paraId="62385C3D" w14:textId="77777777" w:rsidR="00D224EE" w:rsidRPr="002C0821" w:rsidRDefault="00D224EE" w:rsidP="00AF0717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27377BAF" w14:textId="77777777" w:rsidR="00D224EE" w:rsidRPr="002C0821" w:rsidRDefault="00D224EE" w:rsidP="00AF0717">
            <w:pPr>
              <w:spacing w:after="0" w:line="240" w:lineRule="auto"/>
              <w:jc w:val="center"/>
              <w:rPr>
                <w:rFonts w:cstheme="minorHAnsi"/>
              </w:rPr>
            </w:pPr>
            <w:r w:rsidRPr="002C0821">
              <w:rPr>
                <w:rFonts w:cstheme="minorHAnsi"/>
              </w:rPr>
              <w:t>7</w:t>
            </w:r>
          </w:p>
          <w:p w14:paraId="1690B527" w14:textId="77777777" w:rsidR="00D224EE" w:rsidRPr="002C0821" w:rsidRDefault="00D224EE" w:rsidP="00AF071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4" w:type="pct"/>
            <w:shd w:val="clear" w:color="auto" w:fill="DEEAF6" w:themeFill="accent5" w:themeFillTint="33"/>
          </w:tcPr>
          <w:p w14:paraId="48826512" w14:textId="77777777" w:rsidR="00D224EE" w:rsidRPr="002C0821" w:rsidRDefault="00D224EE" w:rsidP="00AF0717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4D6C3D74" w14:textId="77777777" w:rsidR="00D224EE" w:rsidRPr="002C0821" w:rsidRDefault="00D224EE" w:rsidP="00AF0717">
            <w:pPr>
              <w:spacing w:after="0" w:line="240" w:lineRule="auto"/>
              <w:jc w:val="center"/>
              <w:rPr>
                <w:rFonts w:cstheme="minorHAnsi"/>
              </w:rPr>
            </w:pPr>
            <w:r w:rsidRPr="002C0821">
              <w:rPr>
                <w:rFonts w:cstheme="minorHAnsi"/>
              </w:rPr>
              <w:t>8</w:t>
            </w:r>
          </w:p>
          <w:p w14:paraId="4C7E63C8" w14:textId="77777777" w:rsidR="00D224EE" w:rsidRPr="002C0821" w:rsidRDefault="00D224EE" w:rsidP="00AF071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93" w:type="pct"/>
            <w:vMerge/>
            <w:shd w:val="clear" w:color="auto" w:fill="FFFF99"/>
            <w:vAlign w:val="center"/>
          </w:tcPr>
          <w:p w14:paraId="27C6C4ED" w14:textId="77777777" w:rsidR="00D224EE" w:rsidRPr="002C0821" w:rsidRDefault="00D224EE" w:rsidP="00AF0717">
            <w:pPr>
              <w:jc w:val="center"/>
              <w:rPr>
                <w:rFonts w:cstheme="minorHAnsi"/>
              </w:rPr>
            </w:pPr>
          </w:p>
        </w:tc>
      </w:tr>
      <w:tr w:rsidR="00D224EE" w:rsidRPr="002C0821" w14:paraId="64639585" w14:textId="77777777" w:rsidTr="00AF0717">
        <w:trPr>
          <w:cantSplit/>
          <w:trHeight w:val="170"/>
        </w:trPr>
        <w:tc>
          <w:tcPr>
            <w:tcW w:w="1363" w:type="pct"/>
            <w:gridSpan w:val="2"/>
            <w:vAlign w:val="center"/>
          </w:tcPr>
          <w:p w14:paraId="5DA54942" w14:textId="77777777" w:rsidR="00D224EE" w:rsidRPr="002C0821" w:rsidRDefault="00D224EE" w:rsidP="00AF0717">
            <w:pPr>
              <w:pStyle w:val="Prrafodelista"/>
              <w:numPr>
                <w:ilvl w:val="1"/>
                <w:numId w:val="3"/>
              </w:numPr>
              <w:spacing w:before="40" w:after="0" w:line="240" w:lineRule="auto"/>
              <w:rPr>
                <w:rFonts w:cstheme="minorHAnsi"/>
              </w:rPr>
            </w:pPr>
            <w:r w:rsidRPr="002C0821">
              <w:rPr>
                <w:rFonts w:cstheme="minorHAnsi"/>
              </w:rPr>
              <w:t xml:space="preserve">Actividad </w:t>
            </w:r>
          </w:p>
        </w:tc>
        <w:tc>
          <w:tcPr>
            <w:tcW w:w="243" w:type="pct"/>
            <w:vAlign w:val="center"/>
          </w:tcPr>
          <w:p w14:paraId="28F846B7" w14:textId="77777777" w:rsidR="00D224EE" w:rsidRPr="002C0821" w:rsidRDefault="00D224EE" w:rsidP="00AF0717">
            <w:pPr>
              <w:rPr>
                <w:rFonts w:cstheme="minorHAnsi"/>
              </w:rPr>
            </w:pPr>
          </w:p>
        </w:tc>
        <w:tc>
          <w:tcPr>
            <w:tcW w:w="242" w:type="pct"/>
          </w:tcPr>
          <w:p w14:paraId="57BD96DF" w14:textId="77777777" w:rsidR="00D224EE" w:rsidRPr="002C0821" w:rsidRDefault="00D224EE" w:rsidP="00AF0717">
            <w:pPr>
              <w:rPr>
                <w:rFonts w:cstheme="minorHAnsi"/>
              </w:rPr>
            </w:pPr>
          </w:p>
        </w:tc>
        <w:tc>
          <w:tcPr>
            <w:tcW w:w="242" w:type="pct"/>
            <w:vAlign w:val="center"/>
          </w:tcPr>
          <w:p w14:paraId="1F51D24A" w14:textId="77777777" w:rsidR="00D224EE" w:rsidRPr="002C0821" w:rsidRDefault="00D224EE" w:rsidP="00AF0717">
            <w:pPr>
              <w:rPr>
                <w:rFonts w:cstheme="minorHAnsi"/>
              </w:rPr>
            </w:pPr>
          </w:p>
        </w:tc>
        <w:tc>
          <w:tcPr>
            <w:tcW w:w="242" w:type="pct"/>
            <w:vAlign w:val="center"/>
          </w:tcPr>
          <w:p w14:paraId="20FD1C3A" w14:textId="77777777" w:rsidR="00D224EE" w:rsidRPr="002C0821" w:rsidRDefault="00D224EE" w:rsidP="00AF0717">
            <w:pPr>
              <w:rPr>
                <w:rFonts w:cstheme="minorHAnsi"/>
              </w:rPr>
            </w:pPr>
          </w:p>
        </w:tc>
        <w:tc>
          <w:tcPr>
            <w:tcW w:w="247" w:type="pct"/>
            <w:vAlign w:val="center"/>
          </w:tcPr>
          <w:p w14:paraId="2930B184" w14:textId="77777777" w:rsidR="00D224EE" w:rsidRPr="002C0821" w:rsidRDefault="00D224EE" w:rsidP="00AF0717">
            <w:pPr>
              <w:rPr>
                <w:rFonts w:cstheme="minorHAnsi"/>
              </w:rPr>
            </w:pPr>
          </w:p>
        </w:tc>
        <w:tc>
          <w:tcPr>
            <w:tcW w:w="242" w:type="pct"/>
          </w:tcPr>
          <w:p w14:paraId="4C16E3A1" w14:textId="77777777" w:rsidR="00D224EE" w:rsidRPr="002C0821" w:rsidRDefault="00D224EE" w:rsidP="00AF0717">
            <w:pPr>
              <w:jc w:val="both"/>
              <w:rPr>
                <w:rFonts w:cstheme="minorHAnsi"/>
              </w:rPr>
            </w:pPr>
          </w:p>
        </w:tc>
        <w:tc>
          <w:tcPr>
            <w:tcW w:w="242" w:type="pct"/>
          </w:tcPr>
          <w:p w14:paraId="252766B0" w14:textId="77777777" w:rsidR="00D224EE" w:rsidRPr="002C0821" w:rsidRDefault="00D224EE" w:rsidP="00AF0717">
            <w:pPr>
              <w:jc w:val="both"/>
              <w:rPr>
                <w:rFonts w:cstheme="minorHAnsi"/>
              </w:rPr>
            </w:pPr>
          </w:p>
        </w:tc>
        <w:tc>
          <w:tcPr>
            <w:tcW w:w="244" w:type="pct"/>
          </w:tcPr>
          <w:p w14:paraId="739B478D" w14:textId="77777777" w:rsidR="00D224EE" w:rsidRPr="002C0821" w:rsidRDefault="00D224EE" w:rsidP="00AF0717">
            <w:pPr>
              <w:jc w:val="both"/>
              <w:rPr>
                <w:rFonts w:cstheme="minorHAnsi"/>
              </w:rPr>
            </w:pPr>
          </w:p>
        </w:tc>
        <w:tc>
          <w:tcPr>
            <w:tcW w:w="1693" w:type="pct"/>
            <w:vAlign w:val="center"/>
          </w:tcPr>
          <w:p w14:paraId="2714CF5B" w14:textId="77777777" w:rsidR="00D224EE" w:rsidRPr="002C0821" w:rsidRDefault="00D224EE" w:rsidP="00AF0717">
            <w:pPr>
              <w:jc w:val="both"/>
              <w:rPr>
                <w:rFonts w:cstheme="minorHAnsi"/>
              </w:rPr>
            </w:pPr>
            <w:r w:rsidRPr="002C0821">
              <w:rPr>
                <w:rFonts w:cstheme="minorHAnsi"/>
              </w:rPr>
              <w:t>$</w:t>
            </w:r>
          </w:p>
        </w:tc>
      </w:tr>
      <w:tr w:rsidR="00D224EE" w:rsidRPr="002C0821" w14:paraId="5C7D8BCE" w14:textId="77777777" w:rsidTr="00AF0717">
        <w:trPr>
          <w:cantSplit/>
          <w:trHeight w:val="278"/>
        </w:trPr>
        <w:tc>
          <w:tcPr>
            <w:tcW w:w="1363" w:type="pct"/>
            <w:gridSpan w:val="2"/>
            <w:vAlign w:val="center"/>
          </w:tcPr>
          <w:p w14:paraId="5B6C09BF" w14:textId="77777777" w:rsidR="00D224EE" w:rsidRPr="002C0821" w:rsidRDefault="00D224EE" w:rsidP="00AF0717">
            <w:pPr>
              <w:spacing w:before="40"/>
              <w:rPr>
                <w:rFonts w:cstheme="minorHAnsi"/>
              </w:rPr>
            </w:pPr>
            <w:r w:rsidRPr="002C0821">
              <w:rPr>
                <w:rFonts w:cstheme="minorHAnsi"/>
              </w:rPr>
              <w:t>1.2 Actividad</w:t>
            </w:r>
          </w:p>
        </w:tc>
        <w:tc>
          <w:tcPr>
            <w:tcW w:w="243" w:type="pct"/>
            <w:vAlign w:val="center"/>
          </w:tcPr>
          <w:p w14:paraId="5ABEDCF2" w14:textId="77777777" w:rsidR="00D224EE" w:rsidRPr="002C0821" w:rsidRDefault="00D224EE" w:rsidP="00AF0717">
            <w:pPr>
              <w:rPr>
                <w:rFonts w:cstheme="minorHAnsi"/>
              </w:rPr>
            </w:pPr>
          </w:p>
        </w:tc>
        <w:tc>
          <w:tcPr>
            <w:tcW w:w="242" w:type="pct"/>
          </w:tcPr>
          <w:p w14:paraId="672F13B7" w14:textId="77777777" w:rsidR="00D224EE" w:rsidRPr="002C0821" w:rsidRDefault="00D224EE" w:rsidP="00AF0717">
            <w:pPr>
              <w:rPr>
                <w:rFonts w:cstheme="minorHAnsi"/>
              </w:rPr>
            </w:pPr>
          </w:p>
        </w:tc>
        <w:tc>
          <w:tcPr>
            <w:tcW w:w="242" w:type="pct"/>
            <w:vAlign w:val="center"/>
          </w:tcPr>
          <w:p w14:paraId="14145196" w14:textId="77777777" w:rsidR="00D224EE" w:rsidRPr="002C0821" w:rsidRDefault="00D224EE" w:rsidP="00AF0717">
            <w:pPr>
              <w:rPr>
                <w:rFonts w:cstheme="minorHAnsi"/>
              </w:rPr>
            </w:pPr>
          </w:p>
        </w:tc>
        <w:tc>
          <w:tcPr>
            <w:tcW w:w="242" w:type="pct"/>
            <w:vAlign w:val="center"/>
          </w:tcPr>
          <w:p w14:paraId="6A8AB5DD" w14:textId="77777777" w:rsidR="00D224EE" w:rsidRPr="002C0821" w:rsidRDefault="00D224EE" w:rsidP="00AF0717">
            <w:pPr>
              <w:rPr>
                <w:rFonts w:cstheme="minorHAnsi"/>
              </w:rPr>
            </w:pPr>
          </w:p>
        </w:tc>
        <w:tc>
          <w:tcPr>
            <w:tcW w:w="247" w:type="pct"/>
            <w:vAlign w:val="center"/>
          </w:tcPr>
          <w:p w14:paraId="666FDF56" w14:textId="77777777" w:rsidR="00D224EE" w:rsidRPr="002C0821" w:rsidRDefault="00D224EE" w:rsidP="00AF0717">
            <w:pPr>
              <w:rPr>
                <w:rFonts w:cstheme="minorHAnsi"/>
              </w:rPr>
            </w:pPr>
          </w:p>
        </w:tc>
        <w:tc>
          <w:tcPr>
            <w:tcW w:w="242" w:type="pct"/>
          </w:tcPr>
          <w:p w14:paraId="6CD7D057" w14:textId="77777777" w:rsidR="00D224EE" w:rsidRPr="002C0821" w:rsidRDefault="00D224EE" w:rsidP="00AF0717">
            <w:pPr>
              <w:rPr>
                <w:rFonts w:cstheme="minorHAnsi"/>
              </w:rPr>
            </w:pPr>
          </w:p>
        </w:tc>
        <w:tc>
          <w:tcPr>
            <w:tcW w:w="242" w:type="pct"/>
          </w:tcPr>
          <w:p w14:paraId="2E607B3D" w14:textId="77777777" w:rsidR="00D224EE" w:rsidRPr="002C0821" w:rsidRDefault="00D224EE" w:rsidP="00AF0717">
            <w:pPr>
              <w:rPr>
                <w:rFonts w:cstheme="minorHAnsi"/>
              </w:rPr>
            </w:pPr>
          </w:p>
        </w:tc>
        <w:tc>
          <w:tcPr>
            <w:tcW w:w="244" w:type="pct"/>
          </w:tcPr>
          <w:p w14:paraId="4664A0B6" w14:textId="77777777" w:rsidR="00D224EE" w:rsidRPr="002C0821" w:rsidRDefault="00D224EE" w:rsidP="00AF0717">
            <w:pPr>
              <w:rPr>
                <w:rFonts w:cstheme="minorHAnsi"/>
              </w:rPr>
            </w:pPr>
          </w:p>
        </w:tc>
        <w:tc>
          <w:tcPr>
            <w:tcW w:w="1693" w:type="pct"/>
            <w:vAlign w:val="center"/>
          </w:tcPr>
          <w:p w14:paraId="1D763FE2" w14:textId="77777777" w:rsidR="00D224EE" w:rsidRPr="002C0821" w:rsidRDefault="00D224EE" w:rsidP="00AF0717">
            <w:pPr>
              <w:rPr>
                <w:rFonts w:cstheme="minorHAnsi"/>
              </w:rPr>
            </w:pPr>
            <w:r w:rsidRPr="002C0821">
              <w:rPr>
                <w:rFonts w:cstheme="minorHAnsi"/>
              </w:rPr>
              <w:t>$</w:t>
            </w:r>
          </w:p>
        </w:tc>
      </w:tr>
      <w:tr w:rsidR="00D224EE" w:rsidRPr="002C0821" w14:paraId="67557AAE" w14:textId="77777777" w:rsidTr="00AF0717">
        <w:trPr>
          <w:cantSplit/>
          <w:trHeight w:val="90"/>
        </w:trPr>
        <w:tc>
          <w:tcPr>
            <w:tcW w:w="136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93B58" w14:textId="77777777" w:rsidR="00D224EE" w:rsidRPr="002C0821" w:rsidRDefault="00D224EE" w:rsidP="00AF0717">
            <w:pPr>
              <w:spacing w:before="40"/>
              <w:rPr>
                <w:rFonts w:cstheme="minorHAnsi"/>
              </w:rPr>
            </w:pPr>
            <w:r w:rsidRPr="002C0821">
              <w:rPr>
                <w:rFonts w:cstheme="minorHAnsi"/>
              </w:rPr>
              <w:t>1.3 Actividad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6932E" w14:textId="77777777" w:rsidR="00D224EE" w:rsidRPr="002C0821" w:rsidRDefault="00D224EE" w:rsidP="00AF0717">
            <w:pPr>
              <w:rPr>
                <w:rFonts w:cstheme="minorHAnsi"/>
              </w:rPr>
            </w:pP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14:paraId="2C19415A" w14:textId="77777777" w:rsidR="00D224EE" w:rsidRPr="002C0821" w:rsidRDefault="00D224EE" w:rsidP="00AF0717">
            <w:pPr>
              <w:rPr>
                <w:rFonts w:cstheme="minorHAnsi"/>
              </w:rPr>
            </w:pP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CD410" w14:textId="77777777" w:rsidR="00D224EE" w:rsidRPr="002C0821" w:rsidRDefault="00D224EE" w:rsidP="00AF0717">
            <w:pPr>
              <w:rPr>
                <w:rFonts w:cstheme="minorHAnsi"/>
              </w:rPr>
            </w:pP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056C3" w14:textId="77777777" w:rsidR="00D224EE" w:rsidRPr="002C0821" w:rsidRDefault="00D224EE" w:rsidP="00AF0717">
            <w:pPr>
              <w:rPr>
                <w:rFonts w:cstheme="minorHAnsi"/>
              </w:rPr>
            </w:pP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D2E5E" w14:textId="77777777" w:rsidR="00D224EE" w:rsidRPr="002C0821" w:rsidRDefault="00D224EE" w:rsidP="00AF0717">
            <w:pPr>
              <w:rPr>
                <w:rFonts w:cstheme="minorHAnsi"/>
              </w:rPr>
            </w:pP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14:paraId="10C8701E" w14:textId="77777777" w:rsidR="00D224EE" w:rsidRPr="002C0821" w:rsidRDefault="00D224EE" w:rsidP="00AF0717">
            <w:pPr>
              <w:rPr>
                <w:rFonts w:cstheme="minorHAnsi"/>
              </w:rPr>
            </w:pP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14:paraId="7481E990" w14:textId="77777777" w:rsidR="00D224EE" w:rsidRPr="002C0821" w:rsidRDefault="00D224EE" w:rsidP="00AF0717">
            <w:pPr>
              <w:rPr>
                <w:rFonts w:cstheme="minorHAnsi"/>
              </w:rPr>
            </w:pP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14:paraId="36EA4222" w14:textId="77777777" w:rsidR="00D224EE" w:rsidRPr="002C0821" w:rsidRDefault="00D224EE" w:rsidP="00AF0717">
            <w:pPr>
              <w:rPr>
                <w:rFonts w:cstheme="minorHAnsi"/>
              </w:rPr>
            </w:pPr>
          </w:p>
        </w:tc>
        <w:tc>
          <w:tcPr>
            <w:tcW w:w="16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7DFE7" w14:textId="77777777" w:rsidR="00D224EE" w:rsidRPr="002C0821" w:rsidRDefault="00D224EE" w:rsidP="00AF0717">
            <w:pPr>
              <w:rPr>
                <w:rFonts w:cstheme="minorHAnsi"/>
              </w:rPr>
            </w:pPr>
            <w:r w:rsidRPr="002C0821">
              <w:rPr>
                <w:rFonts w:cstheme="minorHAnsi"/>
              </w:rPr>
              <w:t>$</w:t>
            </w:r>
          </w:p>
        </w:tc>
      </w:tr>
      <w:tr w:rsidR="00D224EE" w:rsidRPr="002C0821" w14:paraId="5CC57065" w14:textId="77777777" w:rsidTr="00AF0717">
        <w:trPr>
          <w:cantSplit/>
          <w:trHeight w:val="90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14:paraId="55505647" w14:textId="77777777" w:rsidR="00D224EE" w:rsidRPr="002C0821" w:rsidRDefault="00D224EE" w:rsidP="00AF0717">
            <w:pPr>
              <w:jc w:val="right"/>
              <w:rPr>
                <w:rFonts w:cstheme="minorHAnsi"/>
              </w:rPr>
            </w:pPr>
          </w:p>
        </w:tc>
        <w:tc>
          <w:tcPr>
            <w:tcW w:w="226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ABF4F" w14:textId="77777777" w:rsidR="00D224EE" w:rsidRPr="002C0821" w:rsidRDefault="00D224EE" w:rsidP="00AF0717">
            <w:pPr>
              <w:jc w:val="right"/>
              <w:rPr>
                <w:rFonts w:cstheme="minorHAnsi"/>
              </w:rPr>
            </w:pPr>
            <w:r w:rsidRPr="002C0821">
              <w:rPr>
                <w:rFonts w:cstheme="minorHAnsi"/>
              </w:rPr>
              <w:t>Total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14:paraId="6559E12F" w14:textId="77777777" w:rsidR="00D224EE" w:rsidRPr="002C0821" w:rsidRDefault="00D224EE" w:rsidP="00AF0717">
            <w:pPr>
              <w:rPr>
                <w:rFonts w:cstheme="minorHAnsi"/>
              </w:rPr>
            </w:pP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14:paraId="4420BDB6" w14:textId="77777777" w:rsidR="00D224EE" w:rsidRPr="002C0821" w:rsidRDefault="00D224EE" w:rsidP="00AF0717">
            <w:pPr>
              <w:rPr>
                <w:rFonts w:cstheme="minorHAnsi"/>
              </w:rPr>
            </w:pP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14:paraId="371ACFB3" w14:textId="77777777" w:rsidR="00D224EE" w:rsidRPr="002C0821" w:rsidRDefault="00D224EE" w:rsidP="00AF0717">
            <w:pPr>
              <w:rPr>
                <w:rFonts w:cstheme="minorHAnsi"/>
              </w:rPr>
            </w:pPr>
          </w:p>
        </w:tc>
        <w:tc>
          <w:tcPr>
            <w:tcW w:w="16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EE50A" w14:textId="77777777" w:rsidR="00D224EE" w:rsidRPr="002C0821" w:rsidRDefault="00D224EE" w:rsidP="00AF0717">
            <w:pPr>
              <w:rPr>
                <w:rFonts w:cstheme="minorHAnsi"/>
              </w:rPr>
            </w:pPr>
            <w:r w:rsidRPr="002C0821">
              <w:rPr>
                <w:rFonts w:cstheme="minorHAnsi"/>
              </w:rPr>
              <w:t>$</w:t>
            </w:r>
          </w:p>
        </w:tc>
      </w:tr>
    </w:tbl>
    <w:p w14:paraId="1D75C2A3" w14:textId="77777777" w:rsidR="00D224EE" w:rsidRPr="002C0821" w:rsidRDefault="00D224EE" w:rsidP="00D224EE">
      <w:pPr>
        <w:spacing w:after="0" w:line="240" w:lineRule="auto"/>
        <w:rPr>
          <w:rFonts w:cstheme="minorHAnsi"/>
        </w:rPr>
      </w:pPr>
    </w:p>
    <w:p w14:paraId="49B8A8ED" w14:textId="77777777" w:rsidR="00D224EE" w:rsidRPr="002C0821" w:rsidRDefault="00D224EE" w:rsidP="00D224EE">
      <w:pPr>
        <w:spacing w:after="0" w:line="240" w:lineRule="auto"/>
        <w:rPr>
          <w:rFonts w:cstheme="minorHAnsi"/>
        </w:rPr>
      </w:pPr>
      <w:r w:rsidRPr="002C0821">
        <w:rPr>
          <w:rFonts w:cstheme="minorHAnsi"/>
        </w:rPr>
        <w:t xml:space="preserve">En el cuadro anterior: </w:t>
      </w:r>
    </w:p>
    <w:p w14:paraId="4C357166" w14:textId="77777777" w:rsidR="00D224EE" w:rsidRPr="002C0821" w:rsidRDefault="00D224EE" w:rsidP="00D224EE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2C0821">
        <w:rPr>
          <w:rFonts w:cstheme="minorHAnsi"/>
        </w:rPr>
        <w:t>Indique las actividades a desarrollar, use tantas líneas de actividad como sea necesario.</w:t>
      </w:r>
    </w:p>
    <w:p w14:paraId="394C4613" w14:textId="77777777" w:rsidR="00D224EE" w:rsidRPr="002C0821" w:rsidRDefault="00D224EE" w:rsidP="00D224EE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2C0821">
        <w:rPr>
          <w:rFonts w:cstheme="minorHAnsi"/>
        </w:rPr>
        <w:t>Defina las actividades por semana.</w:t>
      </w:r>
    </w:p>
    <w:p w14:paraId="3E290F95" w14:textId="77777777" w:rsidR="00D224EE" w:rsidRPr="002C0821" w:rsidRDefault="00D224EE" w:rsidP="00D224EE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2C0821">
        <w:rPr>
          <w:rFonts w:cstheme="minorHAnsi"/>
        </w:rPr>
        <w:t xml:space="preserve">Indique los valores del presupuesto en pesos </w:t>
      </w:r>
    </w:p>
    <w:p w14:paraId="4847A850" w14:textId="77777777" w:rsidR="00D224EE" w:rsidRPr="002C0821" w:rsidRDefault="00D224EE" w:rsidP="00D224EE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2C0821">
        <w:rPr>
          <w:rFonts w:cstheme="minorHAnsi"/>
        </w:rPr>
        <w:t>Recuerde incluir al menos dos reuniones de presentación de avances por parte de la organización al PNUD.</w:t>
      </w:r>
    </w:p>
    <w:p w14:paraId="0010CF19" w14:textId="77777777" w:rsidR="00D224EE" w:rsidRPr="002C0821" w:rsidRDefault="00D224EE" w:rsidP="00D224EE">
      <w:pPr>
        <w:spacing w:after="0" w:line="240" w:lineRule="auto"/>
        <w:ind w:left="362" w:hanging="181"/>
        <w:rPr>
          <w:rFonts w:cstheme="minorHAnsi"/>
        </w:rPr>
      </w:pPr>
    </w:p>
    <w:tbl>
      <w:tblPr>
        <w:tblStyle w:val="Tablaconcuadrcula"/>
        <w:tblW w:w="8820" w:type="dxa"/>
        <w:tblLayout w:type="fixed"/>
        <w:tblLook w:val="0000" w:firstRow="0" w:lastRow="0" w:firstColumn="0" w:lastColumn="0" w:noHBand="0" w:noVBand="0"/>
      </w:tblPr>
      <w:tblGrid>
        <w:gridCol w:w="3489"/>
        <w:gridCol w:w="1645"/>
        <w:gridCol w:w="1985"/>
        <w:gridCol w:w="1701"/>
      </w:tblGrid>
      <w:tr w:rsidR="00D224EE" w:rsidRPr="002C0821" w14:paraId="44F3D451" w14:textId="77777777" w:rsidTr="00AF0717">
        <w:trPr>
          <w:trHeight w:val="448"/>
        </w:trPr>
        <w:tc>
          <w:tcPr>
            <w:tcW w:w="8820" w:type="dxa"/>
            <w:gridSpan w:val="4"/>
            <w:shd w:val="clear" w:color="auto" w:fill="4472C4" w:themeFill="accent1"/>
          </w:tcPr>
          <w:p w14:paraId="1FE590E1" w14:textId="77777777" w:rsidR="00D224EE" w:rsidRPr="002C0821" w:rsidRDefault="00D224EE" w:rsidP="00AF0717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2C0821">
              <w:rPr>
                <w:rFonts w:cstheme="minorHAnsi"/>
                <w:b/>
                <w:bCs/>
                <w:color w:val="FFFFFF" w:themeColor="background1"/>
              </w:rPr>
              <w:t>4. PRESUPUESTO</w:t>
            </w:r>
          </w:p>
        </w:tc>
      </w:tr>
      <w:tr w:rsidR="00D224EE" w:rsidRPr="002C0821" w14:paraId="7E716F38" w14:textId="77777777" w:rsidTr="00AF0717">
        <w:trPr>
          <w:trHeight w:val="731"/>
        </w:trPr>
        <w:tc>
          <w:tcPr>
            <w:tcW w:w="3489" w:type="dxa"/>
            <w:shd w:val="clear" w:color="auto" w:fill="BDD6EE" w:themeFill="accent5" w:themeFillTint="66"/>
          </w:tcPr>
          <w:p w14:paraId="592500F7" w14:textId="77777777" w:rsidR="00D224EE" w:rsidRPr="002C0821" w:rsidRDefault="00D224EE" w:rsidP="00AF0717">
            <w:pPr>
              <w:jc w:val="center"/>
              <w:rPr>
                <w:rFonts w:cstheme="minorHAnsi"/>
              </w:rPr>
            </w:pPr>
            <w:r w:rsidRPr="002C0821">
              <w:rPr>
                <w:rFonts w:cstheme="minorHAnsi"/>
              </w:rPr>
              <w:t>Categoría general de Gastos</w:t>
            </w:r>
          </w:p>
          <w:p w14:paraId="7BA2DFE4" w14:textId="77777777" w:rsidR="00D224EE" w:rsidRPr="002C0821" w:rsidRDefault="00D224EE" w:rsidP="00AF0717">
            <w:pPr>
              <w:jc w:val="center"/>
              <w:rPr>
                <w:rFonts w:cstheme="minorHAnsi"/>
              </w:rPr>
            </w:pPr>
            <w:r w:rsidRPr="002C0821">
              <w:rPr>
                <w:rFonts w:cstheme="minorHAnsi"/>
              </w:rPr>
              <w:t>(especificar cada rubro)</w:t>
            </w:r>
          </w:p>
        </w:tc>
        <w:tc>
          <w:tcPr>
            <w:tcW w:w="1645" w:type="dxa"/>
            <w:shd w:val="clear" w:color="auto" w:fill="BDD6EE" w:themeFill="accent5" w:themeFillTint="66"/>
          </w:tcPr>
          <w:p w14:paraId="327417B4" w14:textId="77777777" w:rsidR="00D224EE" w:rsidRPr="002C0821" w:rsidRDefault="00D224EE" w:rsidP="00AF0717">
            <w:pPr>
              <w:jc w:val="center"/>
              <w:rPr>
                <w:rFonts w:cstheme="minorHAnsi"/>
              </w:rPr>
            </w:pPr>
            <w:r w:rsidRPr="002C0821">
              <w:rPr>
                <w:rFonts w:cstheme="minorHAnsi"/>
              </w:rPr>
              <w:t xml:space="preserve">Valor Unitario </w:t>
            </w:r>
          </w:p>
        </w:tc>
        <w:tc>
          <w:tcPr>
            <w:tcW w:w="1985" w:type="dxa"/>
            <w:shd w:val="clear" w:color="auto" w:fill="BDD6EE" w:themeFill="accent5" w:themeFillTint="66"/>
          </w:tcPr>
          <w:p w14:paraId="2ABE2132" w14:textId="77777777" w:rsidR="00D224EE" w:rsidRPr="002C0821" w:rsidRDefault="00D224EE" w:rsidP="00AF0717">
            <w:pPr>
              <w:jc w:val="center"/>
              <w:rPr>
                <w:rFonts w:cstheme="minorHAnsi"/>
              </w:rPr>
            </w:pPr>
            <w:r w:rsidRPr="002C0821">
              <w:rPr>
                <w:rFonts w:cstheme="minorHAnsi"/>
              </w:rPr>
              <w:t>Cantidad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14:paraId="5B0C359B" w14:textId="77777777" w:rsidR="00D224EE" w:rsidRPr="002C0821" w:rsidRDefault="00D224EE" w:rsidP="00AF0717">
            <w:pPr>
              <w:jc w:val="center"/>
              <w:rPr>
                <w:rFonts w:cstheme="minorHAnsi"/>
              </w:rPr>
            </w:pPr>
            <w:r w:rsidRPr="002C0821">
              <w:rPr>
                <w:rFonts w:cstheme="minorHAnsi"/>
              </w:rPr>
              <w:t>Valor total</w:t>
            </w:r>
          </w:p>
        </w:tc>
      </w:tr>
      <w:tr w:rsidR="00D224EE" w:rsidRPr="002C0821" w14:paraId="1E4504C6" w14:textId="77777777" w:rsidTr="00AF0717">
        <w:trPr>
          <w:trHeight w:val="264"/>
        </w:trPr>
        <w:tc>
          <w:tcPr>
            <w:tcW w:w="3489" w:type="dxa"/>
          </w:tcPr>
          <w:p w14:paraId="60C4B778" w14:textId="77777777" w:rsidR="00D224EE" w:rsidRPr="002C0821" w:rsidRDefault="00D224EE" w:rsidP="00AF0717">
            <w:pPr>
              <w:rPr>
                <w:rFonts w:cstheme="minorHAnsi"/>
              </w:rPr>
            </w:pPr>
            <w:r w:rsidRPr="002C0821">
              <w:rPr>
                <w:rFonts w:cstheme="minorHAnsi"/>
              </w:rPr>
              <w:t>Personal</w:t>
            </w:r>
          </w:p>
        </w:tc>
        <w:tc>
          <w:tcPr>
            <w:tcW w:w="1645" w:type="dxa"/>
          </w:tcPr>
          <w:p w14:paraId="75BF67CF" w14:textId="77777777" w:rsidR="00D224EE" w:rsidRPr="002C0821" w:rsidRDefault="00D224EE" w:rsidP="00AF0717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4AFE5BA5" w14:textId="77777777" w:rsidR="00D224EE" w:rsidRPr="002C0821" w:rsidRDefault="00D224EE" w:rsidP="00AF071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1B0EB511" w14:textId="77777777" w:rsidR="00D224EE" w:rsidRPr="002C0821" w:rsidRDefault="00D224EE" w:rsidP="00AF0717">
            <w:pPr>
              <w:rPr>
                <w:rFonts w:cstheme="minorHAnsi"/>
              </w:rPr>
            </w:pPr>
          </w:p>
        </w:tc>
      </w:tr>
      <w:tr w:rsidR="00D224EE" w:rsidRPr="002C0821" w14:paraId="76357355" w14:textId="77777777" w:rsidTr="00AF0717">
        <w:trPr>
          <w:trHeight w:val="246"/>
        </w:trPr>
        <w:tc>
          <w:tcPr>
            <w:tcW w:w="3489" w:type="dxa"/>
          </w:tcPr>
          <w:p w14:paraId="58D4F13A" w14:textId="77777777" w:rsidR="00D224EE" w:rsidRPr="002C0821" w:rsidRDefault="00D224EE" w:rsidP="00AF0717">
            <w:pPr>
              <w:rPr>
                <w:rFonts w:cstheme="minorHAnsi"/>
              </w:rPr>
            </w:pPr>
            <w:r w:rsidRPr="002C0821">
              <w:rPr>
                <w:rFonts w:cstheme="minorHAnsi"/>
              </w:rPr>
              <w:t>Transporte</w:t>
            </w:r>
          </w:p>
        </w:tc>
        <w:tc>
          <w:tcPr>
            <w:tcW w:w="1645" w:type="dxa"/>
          </w:tcPr>
          <w:p w14:paraId="7C371AFA" w14:textId="77777777" w:rsidR="00D224EE" w:rsidRPr="002C0821" w:rsidRDefault="00D224EE" w:rsidP="00AF0717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6912F203" w14:textId="77777777" w:rsidR="00D224EE" w:rsidRPr="002C0821" w:rsidRDefault="00D224EE" w:rsidP="00AF071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16DB4D69" w14:textId="77777777" w:rsidR="00D224EE" w:rsidRPr="002C0821" w:rsidRDefault="00D224EE" w:rsidP="00AF0717">
            <w:pPr>
              <w:rPr>
                <w:rFonts w:cstheme="minorHAnsi"/>
              </w:rPr>
            </w:pPr>
          </w:p>
        </w:tc>
      </w:tr>
      <w:tr w:rsidR="00D224EE" w:rsidRPr="002C0821" w14:paraId="6366ADEB" w14:textId="77777777" w:rsidTr="00AF0717">
        <w:trPr>
          <w:trHeight w:val="165"/>
        </w:trPr>
        <w:tc>
          <w:tcPr>
            <w:tcW w:w="3489" w:type="dxa"/>
          </w:tcPr>
          <w:p w14:paraId="7B967AF0" w14:textId="77777777" w:rsidR="00D224EE" w:rsidRPr="002C0821" w:rsidRDefault="00D224EE" w:rsidP="00AF0717">
            <w:pPr>
              <w:rPr>
                <w:rFonts w:cstheme="minorHAnsi"/>
              </w:rPr>
            </w:pPr>
            <w:r w:rsidRPr="002C0821">
              <w:rPr>
                <w:rFonts w:cstheme="minorHAnsi"/>
              </w:rPr>
              <w:t>Capacitación/Seminario/talleres, etc.</w:t>
            </w:r>
          </w:p>
        </w:tc>
        <w:tc>
          <w:tcPr>
            <w:tcW w:w="1645" w:type="dxa"/>
          </w:tcPr>
          <w:p w14:paraId="56F73B27" w14:textId="77777777" w:rsidR="00D224EE" w:rsidRPr="002C0821" w:rsidRDefault="00D224EE" w:rsidP="00AF0717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65A52BA5" w14:textId="77777777" w:rsidR="00D224EE" w:rsidRPr="002C0821" w:rsidRDefault="00D224EE" w:rsidP="00AF071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0C88490A" w14:textId="77777777" w:rsidR="00D224EE" w:rsidRPr="002C0821" w:rsidRDefault="00D224EE" w:rsidP="00AF0717">
            <w:pPr>
              <w:rPr>
                <w:rFonts w:cstheme="minorHAnsi"/>
              </w:rPr>
            </w:pPr>
          </w:p>
        </w:tc>
      </w:tr>
      <w:tr w:rsidR="00D224EE" w:rsidRPr="002C0821" w14:paraId="09A3D58B" w14:textId="77777777" w:rsidTr="00AF0717">
        <w:trPr>
          <w:trHeight w:val="282"/>
        </w:trPr>
        <w:tc>
          <w:tcPr>
            <w:tcW w:w="3489" w:type="dxa"/>
          </w:tcPr>
          <w:p w14:paraId="752AED6E" w14:textId="77777777" w:rsidR="00D224EE" w:rsidRPr="002C0821" w:rsidRDefault="00D224EE" w:rsidP="00AF0717">
            <w:pPr>
              <w:rPr>
                <w:rFonts w:cstheme="minorHAnsi"/>
              </w:rPr>
            </w:pPr>
            <w:r w:rsidRPr="002C0821">
              <w:rPr>
                <w:rFonts w:cstheme="minorHAnsi"/>
              </w:rPr>
              <w:t xml:space="preserve">Materiales </w:t>
            </w:r>
          </w:p>
        </w:tc>
        <w:tc>
          <w:tcPr>
            <w:tcW w:w="1645" w:type="dxa"/>
          </w:tcPr>
          <w:p w14:paraId="0AE385BB" w14:textId="77777777" w:rsidR="00D224EE" w:rsidRPr="002C0821" w:rsidRDefault="00D224EE" w:rsidP="00AF0717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558E18A5" w14:textId="77777777" w:rsidR="00D224EE" w:rsidRPr="002C0821" w:rsidRDefault="00D224EE" w:rsidP="00AF071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4754573F" w14:textId="77777777" w:rsidR="00D224EE" w:rsidRPr="002C0821" w:rsidRDefault="00D224EE" w:rsidP="00AF0717">
            <w:pPr>
              <w:rPr>
                <w:rFonts w:cstheme="minorHAnsi"/>
              </w:rPr>
            </w:pPr>
          </w:p>
        </w:tc>
      </w:tr>
      <w:tr w:rsidR="00D224EE" w:rsidRPr="002C0821" w14:paraId="5D36304C" w14:textId="77777777" w:rsidTr="00AF0717">
        <w:trPr>
          <w:trHeight w:val="183"/>
        </w:trPr>
        <w:tc>
          <w:tcPr>
            <w:tcW w:w="3489" w:type="dxa"/>
          </w:tcPr>
          <w:p w14:paraId="6D43FE2D" w14:textId="77777777" w:rsidR="00D224EE" w:rsidRPr="002C0821" w:rsidRDefault="00D224EE" w:rsidP="00AF0717">
            <w:pPr>
              <w:rPr>
                <w:rFonts w:cstheme="minorHAnsi"/>
              </w:rPr>
            </w:pPr>
            <w:r w:rsidRPr="002C0821">
              <w:rPr>
                <w:rFonts w:cstheme="minorHAnsi"/>
              </w:rPr>
              <w:lastRenderedPageBreak/>
              <w:t>Otros [especificar]</w:t>
            </w:r>
          </w:p>
        </w:tc>
        <w:tc>
          <w:tcPr>
            <w:tcW w:w="1645" w:type="dxa"/>
          </w:tcPr>
          <w:p w14:paraId="647AE587" w14:textId="77777777" w:rsidR="00D224EE" w:rsidRPr="002C0821" w:rsidRDefault="00D224EE" w:rsidP="00AF0717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59C45C82" w14:textId="77777777" w:rsidR="00D224EE" w:rsidRPr="002C0821" w:rsidRDefault="00D224EE" w:rsidP="00AF071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D1DD9B7" w14:textId="77777777" w:rsidR="00D224EE" w:rsidRPr="002C0821" w:rsidRDefault="00D224EE" w:rsidP="00AF0717">
            <w:pPr>
              <w:rPr>
                <w:rFonts w:cstheme="minorHAnsi"/>
              </w:rPr>
            </w:pPr>
          </w:p>
        </w:tc>
      </w:tr>
      <w:tr w:rsidR="00D224EE" w:rsidRPr="002C0821" w14:paraId="7B8B1E04" w14:textId="77777777" w:rsidTr="00AF0717">
        <w:trPr>
          <w:trHeight w:val="246"/>
        </w:trPr>
        <w:tc>
          <w:tcPr>
            <w:tcW w:w="3489" w:type="dxa"/>
          </w:tcPr>
          <w:p w14:paraId="02E7C641" w14:textId="77777777" w:rsidR="00D224EE" w:rsidRPr="002C0821" w:rsidRDefault="00D224EE" w:rsidP="00AF0717">
            <w:pPr>
              <w:rPr>
                <w:rFonts w:cstheme="minorHAnsi"/>
              </w:rPr>
            </w:pPr>
            <w:r w:rsidRPr="002C0821">
              <w:rPr>
                <w:rFonts w:cstheme="minorHAnsi"/>
              </w:rPr>
              <w:t>Diversos/Misceláneos</w:t>
            </w:r>
          </w:p>
        </w:tc>
        <w:tc>
          <w:tcPr>
            <w:tcW w:w="1645" w:type="dxa"/>
          </w:tcPr>
          <w:p w14:paraId="10AD5BA5" w14:textId="77777777" w:rsidR="00D224EE" w:rsidRPr="002C0821" w:rsidRDefault="00D224EE" w:rsidP="00AF0717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65A18CFA" w14:textId="77777777" w:rsidR="00D224EE" w:rsidRPr="002C0821" w:rsidRDefault="00D224EE" w:rsidP="00AF071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01AA40F8" w14:textId="77777777" w:rsidR="00D224EE" w:rsidRPr="002C0821" w:rsidRDefault="00D224EE" w:rsidP="00AF0717">
            <w:pPr>
              <w:rPr>
                <w:rFonts w:cstheme="minorHAnsi"/>
              </w:rPr>
            </w:pPr>
          </w:p>
        </w:tc>
      </w:tr>
      <w:tr w:rsidR="00D224EE" w:rsidRPr="002C0821" w14:paraId="40675DD5" w14:textId="77777777" w:rsidTr="00AF0717">
        <w:trPr>
          <w:trHeight w:val="291"/>
        </w:trPr>
        <w:tc>
          <w:tcPr>
            <w:tcW w:w="3489" w:type="dxa"/>
          </w:tcPr>
          <w:p w14:paraId="230B7AF0" w14:textId="77777777" w:rsidR="00D224EE" w:rsidRPr="002C0821" w:rsidRDefault="00D224EE" w:rsidP="00AF0717">
            <w:pPr>
              <w:pStyle w:val="Ttulo4"/>
              <w:jc w:val="right"/>
              <w:outlineLvl w:val="3"/>
              <w:rPr>
                <w:rFonts w:asciiTheme="minorHAnsi" w:eastAsiaTheme="minorHAnsi" w:hAnsiTheme="minorHAnsi" w:cstheme="minorHAnsi"/>
                <w:b w:val="0"/>
                <w:szCs w:val="22"/>
                <w:lang w:val="es-CO"/>
              </w:rPr>
            </w:pPr>
            <w:r w:rsidRPr="002C0821">
              <w:rPr>
                <w:rFonts w:asciiTheme="minorHAnsi" w:eastAsiaTheme="minorHAnsi" w:hAnsiTheme="minorHAnsi" w:cstheme="minorHAnsi"/>
                <w:b w:val="0"/>
                <w:szCs w:val="22"/>
                <w:lang w:val="es-CO"/>
              </w:rPr>
              <w:t>TOTAL</w:t>
            </w:r>
          </w:p>
        </w:tc>
        <w:tc>
          <w:tcPr>
            <w:tcW w:w="1645" w:type="dxa"/>
          </w:tcPr>
          <w:p w14:paraId="0A781565" w14:textId="77777777" w:rsidR="00D224EE" w:rsidRPr="002C0821" w:rsidRDefault="00D224EE" w:rsidP="00AF0717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3BD96CC1" w14:textId="77777777" w:rsidR="00D224EE" w:rsidRPr="002C0821" w:rsidRDefault="00D224EE" w:rsidP="00AF071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1F2DF046" w14:textId="77777777" w:rsidR="00D224EE" w:rsidRPr="002C0821" w:rsidRDefault="00D224EE" w:rsidP="00AF0717">
            <w:pPr>
              <w:rPr>
                <w:rFonts w:cstheme="minorHAnsi"/>
              </w:rPr>
            </w:pPr>
          </w:p>
        </w:tc>
      </w:tr>
    </w:tbl>
    <w:p w14:paraId="58879B41" w14:textId="77777777" w:rsidR="00D224EE" w:rsidRPr="002C0821" w:rsidRDefault="00D224EE" w:rsidP="00D224EE">
      <w:pPr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224EE" w:rsidRPr="002C0821" w14:paraId="13E687D2" w14:textId="77777777" w:rsidTr="00AF0717">
        <w:tc>
          <w:tcPr>
            <w:tcW w:w="8828" w:type="dxa"/>
            <w:shd w:val="clear" w:color="auto" w:fill="4472C4" w:themeFill="accent1"/>
          </w:tcPr>
          <w:p w14:paraId="655BF583" w14:textId="77777777" w:rsidR="00D224EE" w:rsidRPr="002C0821" w:rsidRDefault="00D224EE" w:rsidP="00AF071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C0821">
              <w:rPr>
                <w:rFonts w:cstheme="minorHAnsi"/>
                <w:color w:val="FFFFFF" w:themeColor="background1"/>
              </w:rPr>
              <w:t xml:space="preserve">6. FIRMA DEL REPRESENTANTE LEGAL </w:t>
            </w:r>
          </w:p>
        </w:tc>
      </w:tr>
      <w:tr w:rsidR="00D224EE" w:rsidRPr="002C0821" w14:paraId="0A99A8B3" w14:textId="77777777" w:rsidTr="00AF0717">
        <w:tc>
          <w:tcPr>
            <w:tcW w:w="8828" w:type="dxa"/>
          </w:tcPr>
          <w:p w14:paraId="0DF545FB" w14:textId="77777777" w:rsidR="00D224EE" w:rsidRPr="002C0821" w:rsidRDefault="00D224EE" w:rsidP="00AF071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158A54A0" w14:textId="77777777" w:rsidR="00D224EE" w:rsidRPr="002C0821" w:rsidRDefault="00D224EE" w:rsidP="00AF0717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C0821">
              <w:rPr>
                <w:rFonts w:cstheme="minorHAnsi"/>
              </w:rPr>
              <w:t>Nombre y cédula</w:t>
            </w:r>
          </w:p>
          <w:p w14:paraId="76DD3891" w14:textId="77777777" w:rsidR="00D224EE" w:rsidRPr="002C0821" w:rsidRDefault="00D224EE" w:rsidP="00AF071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1FD00698" w14:textId="77777777" w:rsidR="00D224EE" w:rsidRPr="002C0821" w:rsidRDefault="00D224EE" w:rsidP="00AF0717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C0821">
              <w:rPr>
                <w:rFonts w:cstheme="minorHAnsi"/>
              </w:rPr>
              <w:t>Firma</w:t>
            </w:r>
          </w:p>
        </w:tc>
      </w:tr>
    </w:tbl>
    <w:p w14:paraId="43E98656" w14:textId="77777777" w:rsidR="00D224EE" w:rsidRPr="002C0821" w:rsidRDefault="00D224EE" w:rsidP="00D224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0D36AA1" w14:textId="77777777" w:rsidR="00D224EE" w:rsidRPr="002C0821" w:rsidRDefault="00D224EE" w:rsidP="00D224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9AE9713" w14:textId="77777777" w:rsidR="00D224EE" w:rsidRPr="002C0821" w:rsidRDefault="00D224EE" w:rsidP="00D224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9E6A605" w14:textId="77777777" w:rsidR="00D224EE" w:rsidRDefault="00D224EE" w:rsidP="00D224EE"/>
    <w:p w14:paraId="6AEF2422" w14:textId="77777777" w:rsidR="00525E68" w:rsidRDefault="00525E68"/>
    <w:sectPr w:rsidR="00525E68" w:rsidSect="006B3987">
      <w:headerReference w:type="default" r:id="rId5"/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HeavyCond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25C92" w14:textId="77777777" w:rsidR="00004884" w:rsidRDefault="00D224EE">
    <w:pPr>
      <w:pStyle w:val="Piedepgina"/>
      <w:jc w:val="right"/>
    </w:pPr>
    <w:r>
      <w:rPr>
        <w:color w:val="4472C4" w:themeColor="accent1"/>
        <w:sz w:val="20"/>
        <w:szCs w:val="20"/>
        <w:lang w:val="es-ES"/>
      </w:rPr>
      <w:t xml:space="preserve">pág.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noProof/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05163AF6" w14:textId="77777777" w:rsidR="00004884" w:rsidRDefault="00D224EE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BD9DE" w14:textId="77777777" w:rsidR="00AC067B" w:rsidRDefault="00D224EE" w:rsidP="00AC067B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85EB1B" wp14:editId="3799263A">
          <wp:simplePos x="0" y="0"/>
          <wp:positionH relativeFrom="margin">
            <wp:align>left</wp:align>
          </wp:positionH>
          <wp:positionV relativeFrom="paragraph">
            <wp:posOffset>-125730</wp:posOffset>
          </wp:positionV>
          <wp:extent cx="1695450" cy="1000760"/>
          <wp:effectExtent l="0" t="0" r="0" b="8890"/>
          <wp:wrapTight wrapText="bothSides">
            <wp:wrapPolygon edited="0">
              <wp:start x="0" y="0"/>
              <wp:lineTo x="0" y="21381"/>
              <wp:lineTo x="21357" y="21381"/>
              <wp:lineTo x="21357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000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Neue-HeavyCond" w:hAnsi="HelveticaNeue-HeavyCond" w:cs="HelveticaNeue-HeavyCond"/>
        <w:b/>
        <w:bCs/>
        <w:noProof/>
        <w:color w:val="4472C4" w:themeColor="accent1"/>
        <w:lang w:val="es-ES" w:eastAsia="es-ES"/>
      </w:rPr>
      <w:drawing>
        <wp:inline distT="0" distB="0" distL="0" distR="0" wp14:anchorId="095C5A7D" wp14:editId="3708119A">
          <wp:extent cx="518795" cy="1047115"/>
          <wp:effectExtent l="0" t="0" r="0" b="63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706" cy="1067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620181" w14:textId="77777777" w:rsidR="00AC067B" w:rsidRDefault="00D224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1259D"/>
    <w:multiLevelType w:val="hybridMultilevel"/>
    <w:tmpl w:val="532C42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96A"/>
    <w:multiLevelType w:val="hybridMultilevel"/>
    <w:tmpl w:val="57AA80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92C0A"/>
    <w:multiLevelType w:val="multilevel"/>
    <w:tmpl w:val="8072F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401138"/>
    <w:multiLevelType w:val="hybridMultilevel"/>
    <w:tmpl w:val="991C5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45B0F"/>
    <w:multiLevelType w:val="hybridMultilevel"/>
    <w:tmpl w:val="5B94A12E"/>
    <w:lvl w:ilvl="0" w:tplc="15D6F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EE"/>
    <w:rsid w:val="00525E68"/>
    <w:rsid w:val="00D2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C1114"/>
  <w15:chartTrackingRefBased/>
  <w15:docId w15:val="{F1393425-823C-4FF9-A01A-9D7B699A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4EE"/>
  </w:style>
  <w:style w:type="paragraph" w:styleId="Ttulo4">
    <w:name w:val="heading 4"/>
    <w:basedOn w:val="Normal"/>
    <w:next w:val="Normal"/>
    <w:link w:val="Ttulo4Car"/>
    <w:qFormat/>
    <w:rsid w:val="00D224EE"/>
    <w:pPr>
      <w:keepNext/>
      <w:spacing w:after="0" w:line="240" w:lineRule="auto"/>
      <w:outlineLvl w:val="3"/>
    </w:pPr>
    <w:rPr>
      <w:rFonts w:ascii="Tahoma" w:eastAsia="Times New Roman" w:hAnsi="Tahoma" w:cs="Times New Roman"/>
      <w:b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D224EE"/>
    <w:rPr>
      <w:rFonts w:ascii="Tahoma" w:eastAsia="Times New Roman" w:hAnsi="Tahoma" w:cs="Times New Roman"/>
      <w:b/>
      <w:szCs w:val="20"/>
      <w:lang w:val="en-US"/>
    </w:rPr>
  </w:style>
  <w:style w:type="paragraph" w:styleId="Prrafodelista">
    <w:name w:val="List Paragraph"/>
    <w:aliases w:val="List Paragraph (numbered (a)),Bullets,List Paragraph1,Lapis Bulleted List,Dot pt,F5 List Paragraph,No Spacing1,List Paragraph Char Char Char,Indicator Text,Numbered Para 1,Bullet 1,List Paragraph12,Bullet Points,MAIN CONTENT,List 100s,L"/>
    <w:basedOn w:val="Normal"/>
    <w:link w:val="PrrafodelistaCar"/>
    <w:uiPriority w:val="34"/>
    <w:qFormat/>
    <w:rsid w:val="00D224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24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4EE"/>
  </w:style>
  <w:style w:type="paragraph" w:styleId="Piedepgina">
    <w:name w:val="footer"/>
    <w:basedOn w:val="Normal"/>
    <w:link w:val="PiedepginaCar"/>
    <w:uiPriority w:val="99"/>
    <w:unhideWhenUsed/>
    <w:rsid w:val="00D224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4EE"/>
  </w:style>
  <w:style w:type="character" w:customStyle="1" w:styleId="PrrafodelistaCar">
    <w:name w:val="Párrafo de lista Car"/>
    <w:aliases w:val="List Paragraph (numbered (a)) Car,Bullets Car,List Paragraph1 Car,Lapis Bulleted List Car,Dot pt Car,F5 List Paragraph Car,No Spacing1 Car,List Paragraph Char Char Char Car,Indicator Text Car,Numbered Para 1 Car,Bullet 1 Car,L Car"/>
    <w:link w:val="Prrafodelista"/>
    <w:uiPriority w:val="34"/>
    <w:qFormat/>
    <w:locked/>
    <w:rsid w:val="00D224EE"/>
  </w:style>
  <w:style w:type="table" w:styleId="Tablaconcuadrcula">
    <w:name w:val="Table Grid"/>
    <w:basedOn w:val="Tablanormal"/>
    <w:uiPriority w:val="39"/>
    <w:rsid w:val="00D2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Umbarila</dc:creator>
  <cp:keywords/>
  <dc:description/>
  <cp:lastModifiedBy>Milton Umbarila</cp:lastModifiedBy>
  <cp:revision>1</cp:revision>
  <dcterms:created xsi:type="dcterms:W3CDTF">2021-03-17T22:39:00Z</dcterms:created>
  <dcterms:modified xsi:type="dcterms:W3CDTF">2021-03-17T22:40:00Z</dcterms:modified>
</cp:coreProperties>
</file>