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852C" w14:textId="7AE791D6" w:rsidR="00F80B19" w:rsidRDefault="00F80B19" w:rsidP="00F80B19">
      <w:pPr>
        <w:rPr>
          <w:b/>
          <w:bCs/>
          <w:sz w:val="32"/>
          <w:szCs w:val="32"/>
          <w:lang w:val="en-US"/>
        </w:rPr>
      </w:pPr>
      <w:r w:rsidRPr="00F80B19">
        <w:rPr>
          <w:b/>
          <w:bCs/>
          <w:sz w:val="32"/>
          <w:szCs w:val="32"/>
          <w:lang w:val="en-US"/>
        </w:rPr>
        <w:t xml:space="preserve">Contacts of </w:t>
      </w:r>
      <w:r>
        <w:rPr>
          <w:b/>
          <w:bCs/>
          <w:sz w:val="32"/>
          <w:szCs w:val="32"/>
          <w:lang w:val="en-US"/>
        </w:rPr>
        <w:t>Officers</w:t>
      </w:r>
      <w:r w:rsidRPr="00F80B19">
        <w:rPr>
          <w:b/>
          <w:bCs/>
          <w:sz w:val="32"/>
          <w:szCs w:val="32"/>
          <w:lang w:val="en-US"/>
        </w:rPr>
        <w:t xml:space="preserve"> on Sites</w:t>
      </w:r>
    </w:p>
    <w:p w14:paraId="20D2AA7E" w14:textId="77777777" w:rsidR="00F80B19" w:rsidRPr="00F80B19" w:rsidRDefault="00F80B19" w:rsidP="00F80B19">
      <w:pPr>
        <w:rPr>
          <w:b/>
          <w:bCs/>
          <w:sz w:val="32"/>
          <w:szCs w:val="32"/>
          <w:lang w:val="en-US"/>
        </w:rPr>
      </w:pPr>
    </w:p>
    <w:tbl>
      <w:tblPr>
        <w:tblW w:w="7216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2410"/>
        <w:gridCol w:w="1985"/>
      </w:tblGrid>
      <w:tr w:rsidR="00F80B19" w14:paraId="780C37BC" w14:textId="77777777" w:rsidTr="00F80B19">
        <w:trPr>
          <w:trHeight w:val="360"/>
        </w:trPr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76DAD" w14:textId="77777777" w:rsidR="00F80B19" w:rsidRDefault="00F80B1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Staff Name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7489C" w14:textId="77777777" w:rsidR="00F80B19" w:rsidRDefault="00F80B1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Cello 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95C71" w14:textId="77777777" w:rsidR="00F80B19" w:rsidRDefault="00F80B1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Location</w:t>
            </w:r>
          </w:p>
        </w:tc>
      </w:tr>
      <w:tr w:rsidR="00F80B19" w14:paraId="75F330DB" w14:textId="77777777" w:rsidTr="00F80B19">
        <w:trPr>
          <w:trHeight w:val="360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31B97" w14:textId="77777777" w:rsidR="00F80B19" w:rsidRDefault="00F80B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Mercy </w:t>
            </w:r>
            <w:proofErr w:type="spellStart"/>
            <w:r>
              <w:rPr>
                <w:color w:val="000000"/>
                <w:sz w:val="28"/>
                <w:szCs w:val="28"/>
              </w:rPr>
              <w:t>Mlenga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61FBC" w14:textId="77777777" w:rsidR="00F80B19" w:rsidRDefault="00F80B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0998 141 141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C4BC1" w14:textId="77777777" w:rsidR="00F80B19" w:rsidRDefault="00F80B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Mzimba</w:t>
            </w:r>
          </w:p>
        </w:tc>
      </w:tr>
      <w:tr w:rsidR="00F80B19" w14:paraId="48F93E3A" w14:textId="77777777" w:rsidTr="00F80B19">
        <w:trPr>
          <w:trHeight w:val="360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64A9B" w14:textId="77777777" w:rsidR="00F80B19" w:rsidRDefault="00F80B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Nelia </w:t>
            </w:r>
            <w:proofErr w:type="spellStart"/>
            <w:r>
              <w:rPr>
                <w:color w:val="000000"/>
                <w:sz w:val="28"/>
                <w:szCs w:val="28"/>
              </w:rPr>
              <w:t>Galeta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8D854" w14:textId="77777777" w:rsidR="00F80B19" w:rsidRDefault="00F80B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0999 167 569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FD4F2" w14:textId="77777777" w:rsidR="00F80B19" w:rsidRDefault="00F80B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Machinga</w:t>
            </w:r>
          </w:p>
        </w:tc>
      </w:tr>
      <w:tr w:rsidR="00F80B19" w14:paraId="7AF984AF" w14:textId="77777777" w:rsidTr="00F80B19">
        <w:trPr>
          <w:trHeight w:val="360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509B8" w14:textId="77777777" w:rsidR="00F80B19" w:rsidRDefault="00F80B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Aubrey </w:t>
            </w:r>
            <w:proofErr w:type="spellStart"/>
            <w:r>
              <w:rPr>
                <w:color w:val="000000"/>
                <w:sz w:val="28"/>
                <w:szCs w:val="28"/>
              </w:rPr>
              <w:t>Chaguzika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298BC" w14:textId="77777777" w:rsidR="00F80B19" w:rsidRDefault="00F80B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0999 427 605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A2350" w14:textId="77777777" w:rsidR="00F80B19" w:rsidRDefault="00F80B1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Nsanje</w:t>
            </w:r>
            <w:proofErr w:type="spellEnd"/>
          </w:p>
        </w:tc>
      </w:tr>
      <w:tr w:rsidR="00F80B19" w14:paraId="058808CC" w14:textId="77777777" w:rsidTr="00F80B19">
        <w:trPr>
          <w:trHeight w:val="360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4187F" w14:textId="77777777" w:rsidR="00F80B19" w:rsidRDefault="00F80B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Alexander </w:t>
            </w:r>
            <w:proofErr w:type="spellStart"/>
            <w:r>
              <w:rPr>
                <w:color w:val="000000"/>
                <w:sz w:val="28"/>
                <w:szCs w:val="28"/>
              </w:rPr>
              <w:t>Maganga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CA1C6" w14:textId="77777777" w:rsidR="00F80B19" w:rsidRDefault="00F80B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0992 308 112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6D00A" w14:textId="77777777" w:rsidR="00F80B19" w:rsidRDefault="00F80B1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Nkhatabay</w:t>
            </w:r>
            <w:proofErr w:type="spellEnd"/>
          </w:p>
        </w:tc>
      </w:tr>
      <w:tr w:rsidR="00F80B19" w14:paraId="697941B9" w14:textId="77777777" w:rsidTr="00F80B19">
        <w:trPr>
          <w:trHeight w:val="360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62292" w14:textId="77777777" w:rsidR="00F80B19" w:rsidRDefault="00F80B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Gloria </w:t>
            </w:r>
            <w:proofErr w:type="spellStart"/>
            <w:r>
              <w:rPr>
                <w:color w:val="000000"/>
                <w:sz w:val="28"/>
                <w:szCs w:val="28"/>
              </w:rPr>
              <w:t>Hamera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9182D" w14:textId="77777777" w:rsidR="00F80B19" w:rsidRDefault="00F80B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0991 198 211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147B9" w14:textId="77777777" w:rsidR="00F80B19" w:rsidRDefault="00F80B1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Ntchisi</w:t>
            </w:r>
            <w:proofErr w:type="spellEnd"/>
          </w:p>
        </w:tc>
      </w:tr>
      <w:tr w:rsidR="00F80B19" w14:paraId="2F45C8E3" w14:textId="77777777" w:rsidTr="00F80B19">
        <w:trPr>
          <w:trHeight w:val="360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B34EA" w14:textId="77777777" w:rsidR="00F80B19" w:rsidRDefault="00F80B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Diana Nyirenda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9E5A0" w14:textId="77777777" w:rsidR="00F80B19" w:rsidRDefault="00F80B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0885 554 588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B0543" w14:textId="77777777" w:rsidR="00F80B19" w:rsidRDefault="00F80B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Dowa</w:t>
            </w:r>
          </w:p>
        </w:tc>
      </w:tr>
    </w:tbl>
    <w:p w14:paraId="0537E1F3" w14:textId="77777777" w:rsidR="00F80B19" w:rsidRDefault="00F80B19">
      <w:pPr>
        <w:rPr>
          <w:rFonts w:eastAsia="Times New Roman" w:cs="Times New Roman"/>
          <w:noProof/>
          <w:color w:val="000000"/>
        </w:rPr>
      </w:pPr>
    </w:p>
    <w:p w14:paraId="7BE99717" w14:textId="4BE3CFE3" w:rsidR="00B0369A" w:rsidRDefault="00B0369A"/>
    <w:sectPr w:rsidR="00B03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9A"/>
    <w:rsid w:val="004155A6"/>
    <w:rsid w:val="00B0369A"/>
    <w:rsid w:val="00F8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1694"/>
  <w15:chartTrackingRefBased/>
  <w15:docId w15:val="{669ECCB6-E3A6-404D-A364-294D23E1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B19"/>
    <w:pPr>
      <w:spacing w:after="0" w:line="240" w:lineRule="auto"/>
    </w:pPr>
    <w:rPr>
      <w:rFonts w:ascii="Calibri" w:hAnsi="Calibri" w:cs="Calibri"/>
      <w:lang w:val="en-MW" w:eastAsia="en-M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Mavuto Nkhoma</dc:creator>
  <cp:keywords/>
  <dc:description/>
  <cp:lastModifiedBy>Mavuto Nkhoma</cp:lastModifiedBy>
  <cp:revision>1</cp:revision>
  <dcterms:created xsi:type="dcterms:W3CDTF">2021-04-07T17:19:00Z</dcterms:created>
  <dcterms:modified xsi:type="dcterms:W3CDTF">2021-04-11T08:11:00Z</dcterms:modified>
</cp:coreProperties>
</file>