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9869E" w14:textId="77777777" w:rsidR="00341E7C" w:rsidRPr="001353CB" w:rsidRDefault="00341E7C" w:rsidP="00341E7C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0" w:name="_Hlk64401697"/>
      <w:r w:rsidRPr="001353CB">
        <w:rPr>
          <w:rFonts w:asciiTheme="minorHAnsi" w:hAnsiTheme="minorHAnsi" w:cstheme="minorHAnsi"/>
          <w:b/>
          <w:color w:val="auto"/>
          <w:sz w:val="24"/>
          <w:szCs w:val="24"/>
        </w:rPr>
        <w:t>ANNEX 3: TECHNICAL AND FINANCIAL OFFER - GOODS</w:t>
      </w:r>
    </w:p>
    <w:p w14:paraId="550E28F3" w14:textId="77777777" w:rsidR="00341E7C" w:rsidRPr="005E5F03" w:rsidRDefault="00341E7C" w:rsidP="00341E7C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Bidders are requested to complete this form, sign </w:t>
      </w:r>
      <w:proofErr w:type="gramStart"/>
      <w:r w:rsidRPr="005E5F03">
        <w:rPr>
          <w:rFonts w:cstheme="minorHAnsi"/>
          <w:i/>
          <w:sz w:val="20"/>
          <w:szCs w:val="20"/>
        </w:rPr>
        <w:t>it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and return it as part of their bid along with Annex 2: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341E7C" w:rsidRPr="005E5F03" w14:paraId="396F8C8A" w14:textId="77777777" w:rsidTr="00BE5296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1B45CC0B" w14:textId="77777777" w:rsidR="00341E7C" w:rsidRPr="005E5F03" w:rsidRDefault="00341E7C" w:rsidP="00BE529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733045427"/>
            <w:placeholder>
              <w:docPart w:val="20E1AB20AF2A47789A070771064C6179"/>
            </w:placeholder>
            <w:showingPlcHdr/>
            <w:text/>
          </w:sdtPr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5FB18CB3" w14:textId="77777777" w:rsidR="00341E7C" w:rsidRPr="005E5F03" w:rsidRDefault="00341E7C" w:rsidP="00BE5296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41E7C" w:rsidRPr="005E5F03" w14:paraId="03FD9706" w14:textId="77777777" w:rsidTr="00BE5296">
        <w:trPr>
          <w:trHeight w:val="360"/>
        </w:trPr>
        <w:tc>
          <w:tcPr>
            <w:tcW w:w="1979" w:type="dxa"/>
            <w:shd w:val="clear" w:color="auto" w:fill="auto"/>
          </w:tcPr>
          <w:p w14:paraId="076F57FD" w14:textId="77777777" w:rsidR="00341E7C" w:rsidRPr="005E5F03" w:rsidRDefault="00341E7C" w:rsidP="00BE529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17577049"/>
            <w:placeholder>
              <w:docPart w:val="6E5EADBCB05B4399BAED70A0801F7FE0"/>
            </w:placeholder>
            <w:showingPlcHdr/>
            <w:text/>
          </w:sdtPr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558F2DD2" w14:textId="77777777" w:rsidR="00341E7C" w:rsidRPr="005E5F03" w:rsidRDefault="00341E7C" w:rsidP="00BE5296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4191" w:type="dxa"/>
            <w:shd w:val="clear" w:color="auto" w:fill="auto"/>
            <w:vAlign w:val="center"/>
          </w:tcPr>
          <w:p w14:paraId="70DDB1DE" w14:textId="77777777" w:rsidR="00341E7C" w:rsidRPr="005E5F03" w:rsidRDefault="00341E7C" w:rsidP="00BE529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8571392"/>
                <w:placeholder>
                  <w:docPart w:val="4B96D7D8689241649190C61F45DF5C0A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329780F2" w14:textId="77777777" w:rsidR="00341E7C" w:rsidRPr="005E5F03" w:rsidRDefault="00341E7C" w:rsidP="00341E7C">
      <w:pPr>
        <w:rPr>
          <w:rFonts w:cstheme="minorHAnsi"/>
          <w:sz w:val="20"/>
          <w:szCs w:val="20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709"/>
        <w:gridCol w:w="834"/>
        <w:gridCol w:w="1405"/>
        <w:gridCol w:w="1385"/>
      </w:tblGrid>
      <w:tr w:rsidR="00341E7C" w:rsidRPr="005E5F03" w14:paraId="49A12436" w14:textId="77777777" w:rsidTr="00BE5296">
        <w:trPr>
          <w:cantSplit/>
          <w:trHeight w:val="454"/>
        </w:trPr>
        <w:tc>
          <w:tcPr>
            <w:tcW w:w="9720" w:type="dxa"/>
            <w:gridSpan w:val="6"/>
            <w:shd w:val="clear" w:color="auto" w:fill="D9D9D9" w:themeFill="background1" w:themeFillShade="D9"/>
            <w:vAlign w:val="center"/>
          </w:tcPr>
          <w:p w14:paraId="793A8D7E" w14:textId="77777777" w:rsidR="00341E7C" w:rsidRPr="005E5F03" w:rsidRDefault="00341E7C" w:rsidP="00BE5296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Currency of the Quotation: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Currency"/>
                <w:tag w:val="Insert Currency"/>
                <w:id w:val="1972012838"/>
                <w:placeholder>
                  <w:docPart w:val="E7AC8B0D33E94C939B47DA0F4B8F6104"/>
                </w:placeholder>
                <w:showingPlcHdr/>
                <w:text/>
              </w:sdtPr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65302D9" w14:textId="77777777" w:rsidR="00341E7C" w:rsidRPr="005E5F03" w:rsidRDefault="00341E7C" w:rsidP="00BE5296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INCOTERMS: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INCOTERMS"/>
                <w:tag w:val="Insert INCOTERMS"/>
                <w:id w:val="926160367"/>
                <w:placeholder>
                  <w:docPart w:val="60CE260DAFD848CCAD48B933A27A882C"/>
                </w:placeholder>
                <w:showingPlcHdr/>
                <w:text/>
              </w:sdtPr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341E7C" w:rsidRPr="005E5F03" w14:paraId="27A4C5F9" w14:textId="77777777" w:rsidTr="00BE5296">
        <w:trPr>
          <w:cantSplit/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5F6FC3D" w14:textId="77777777" w:rsidR="00341E7C" w:rsidRPr="005E5F03" w:rsidRDefault="00341E7C" w:rsidP="00BE52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Item No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F379B16" w14:textId="77777777" w:rsidR="00341E7C" w:rsidRPr="005E5F03" w:rsidRDefault="00341E7C" w:rsidP="00BE52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3455631" w14:textId="77777777" w:rsidR="00341E7C" w:rsidRPr="005E5F03" w:rsidRDefault="00341E7C" w:rsidP="00BE52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14:paraId="160835F3" w14:textId="77777777" w:rsidR="00341E7C" w:rsidRPr="004A2200" w:rsidRDefault="00341E7C" w:rsidP="00BE5296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A2200">
              <w:rPr>
                <w:rFonts w:cstheme="minorHAnsi"/>
                <w:b/>
                <w:sz w:val="20"/>
                <w:szCs w:val="20"/>
                <w:highlight w:val="yellow"/>
              </w:rPr>
              <w:t>Qty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540A5BD5" w14:textId="77777777" w:rsidR="00341E7C" w:rsidRPr="005E5F03" w:rsidRDefault="00341E7C" w:rsidP="00BE52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2C71DFD5" w14:textId="77777777" w:rsidR="00341E7C" w:rsidRPr="005E5F03" w:rsidRDefault="00341E7C" w:rsidP="00BE52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Total price </w:t>
            </w:r>
          </w:p>
        </w:tc>
      </w:tr>
      <w:tr w:rsidR="00341E7C" w:rsidRPr="005E5F03" w14:paraId="430875AD" w14:textId="77777777" w:rsidTr="00BE5296">
        <w:trPr>
          <w:cantSplit/>
          <w:trHeight w:val="486"/>
        </w:trPr>
        <w:tc>
          <w:tcPr>
            <w:tcW w:w="851" w:type="dxa"/>
            <w:vAlign w:val="center"/>
          </w:tcPr>
          <w:p w14:paraId="774BA1E4" w14:textId="77777777" w:rsidR="00341E7C" w:rsidRPr="005E5F03" w:rsidRDefault="00341E7C" w:rsidP="00BE5296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sdt>
          <w:sdtPr>
            <w:rPr>
              <w:rFonts w:cstheme="minorHAnsi"/>
              <w:sz w:val="20"/>
              <w:szCs w:val="20"/>
            </w:rPr>
            <w:id w:val="507263991"/>
            <w:placeholder>
              <w:docPart w:val="B9A163D730FE40B6BE0773BC8C9DB9CB"/>
            </w:placeholder>
            <w:text/>
          </w:sdtPr>
          <w:sdtContent>
            <w:tc>
              <w:tcPr>
                <w:tcW w:w="4536" w:type="dxa"/>
                <w:vAlign w:val="center"/>
              </w:tcPr>
              <w:p w14:paraId="2B8EB020" w14:textId="77777777" w:rsidR="00341E7C" w:rsidRPr="008A5681" w:rsidRDefault="00341E7C" w:rsidP="00BE5296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Anti-hail net</w:t>
                </w:r>
              </w:p>
            </w:tc>
          </w:sdtContent>
        </w:sdt>
        <w:tc>
          <w:tcPr>
            <w:tcW w:w="709" w:type="dxa"/>
            <w:vAlign w:val="center"/>
          </w:tcPr>
          <w:p w14:paraId="1C077EB0" w14:textId="77777777" w:rsidR="00341E7C" w:rsidRPr="008A5681" w:rsidRDefault="00341E7C" w:rsidP="00BE52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14:paraId="6693EF37" w14:textId="77777777" w:rsidR="00341E7C" w:rsidRPr="004A2200" w:rsidRDefault="00341E7C" w:rsidP="00BE529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39,000 sqm</w:t>
            </w:r>
          </w:p>
        </w:tc>
        <w:tc>
          <w:tcPr>
            <w:tcW w:w="1405" w:type="dxa"/>
            <w:vAlign w:val="center"/>
          </w:tcPr>
          <w:p w14:paraId="544D038B" w14:textId="77777777" w:rsidR="00341E7C" w:rsidRPr="005E5F03" w:rsidRDefault="00341E7C" w:rsidP="00BE5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298DE149" w14:textId="77777777" w:rsidR="00341E7C" w:rsidRPr="005E5F03" w:rsidRDefault="00341E7C" w:rsidP="00BE5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1E7C" w:rsidRPr="005E5F03" w14:paraId="2591D08C" w14:textId="77777777" w:rsidTr="00BE5296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3697449E" w14:textId="77777777" w:rsidR="00341E7C" w:rsidRPr="004A2200" w:rsidRDefault="00341E7C" w:rsidP="00BE5296">
            <w:pPr>
              <w:jc w:val="right"/>
              <w:rPr>
                <w:rFonts w:cstheme="minorHAnsi"/>
                <w:sz w:val="20"/>
                <w:szCs w:val="20"/>
                <w:highlight w:val="yellow"/>
              </w:rPr>
            </w:pPr>
            <w:r w:rsidRPr="004A2200">
              <w:rPr>
                <w:rFonts w:cstheme="minorHAnsi"/>
                <w:sz w:val="20"/>
                <w:szCs w:val="20"/>
              </w:rPr>
              <w:t>Total Price</w:t>
            </w:r>
          </w:p>
        </w:tc>
        <w:tc>
          <w:tcPr>
            <w:tcW w:w="1385" w:type="dxa"/>
          </w:tcPr>
          <w:p w14:paraId="643021E9" w14:textId="77777777" w:rsidR="00341E7C" w:rsidRPr="005E5F03" w:rsidRDefault="00341E7C" w:rsidP="00BE52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1E7C" w:rsidRPr="005E5F03" w14:paraId="514DDBC7" w14:textId="77777777" w:rsidTr="00BE5296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65FA49B9" w14:textId="77777777" w:rsidR="00341E7C" w:rsidRPr="005E5F03" w:rsidRDefault="00341E7C" w:rsidP="00BE5296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Transportation Price</w:t>
            </w:r>
          </w:p>
        </w:tc>
        <w:tc>
          <w:tcPr>
            <w:tcW w:w="1385" w:type="dxa"/>
          </w:tcPr>
          <w:p w14:paraId="4DEB2742" w14:textId="77777777" w:rsidR="00341E7C" w:rsidRPr="005E5F03" w:rsidRDefault="00341E7C" w:rsidP="00BE52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1E7C" w:rsidRPr="005E5F03" w14:paraId="3CFA8C67" w14:textId="77777777" w:rsidTr="00BE5296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32F5421A" w14:textId="77777777" w:rsidR="00341E7C" w:rsidRPr="005E5F03" w:rsidRDefault="00341E7C" w:rsidP="00BE5296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Insurance Price</w:t>
            </w:r>
          </w:p>
        </w:tc>
        <w:tc>
          <w:tcPr>
            <w:tcW w:w="1385" w:type="dxa"/>
          </w:tcPr>
          <w:p w14:paraId="05F5AD00" w14:textId="77777777" w:rsidR="00341E7C" w:rsidRPr="005E5F03" w:rsidRDefault="00341E7C" w:rsidP="00BE52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1E7C" w:rsidRPr="005E5F03" w14:paraId="4212F9C8" w14:textId="77777777" w:rsidTr="00BE5296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72E9161E" w14:textId="77777777" w:rsidR="00341E7C" w:rsidRPr="005E5F03" w:rsidRDefault="00341E7C" w:rsidP="00BE5296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Installation Price</w:t>
            </w:r>
          </w:p>
        </w:tc>
        <w:tc>
          <w:tcPr>
            <w:tcW w:w="1385" w:type="dxa"/>
          </w:tcPr>
          <w:p w14:paraId="730280C5" w14:textId="77777777" w:rsidR="00341E7C" w:rsidRPr="005E5F03" w:rsidRDefault="00341E7C" w:rsidP="00BE52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1E7C" w:rsidRPr="005E5F03" w14:paraId="59018A0B" w14:textId="77777777" w:rsidTr="00BE5296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6D053D01" w14:textId="77777777" w:rsidR="00341E7C" w:rsidRPr="005E5F03" w:rsidRDefault="00341E7C" w:rsidP="00BE5296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Training Price</w:t>
            </w:r>
          </w:p>
        </w:tc>
        <w:tc>
          <w:tcPr>
            <w:tcW w:w="1385" w:type="dxa"/>
          </w:tcPr>
          <w:p w14:paraId="7D0236E9" w14:textId="77777777" w:rsidR="00341E7C" w:rsidRPr="005E5F03" w:rsidRDefault="00341E7C" w:rsidP="00BE52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1E7C" w:rsidRPr="005E5F03" w14:paraId="6004DCF9" w14:textId="77777777" w:rsidTr="00BE5296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2B19BC83" w14:textId="77777777" w:rsidR="00341E7C" w:rsidRPr="005E5F03" w:rsidRDefault="00341E7C" w:rsidP="00BE5296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Other Charges (specify)</w:t>
            </w:r>
          </w:p>
        </w:tc>
        <w:tc>
          <w:tcPr>
            <w:tcW w:w="1385" w:type="dxa"/>
          </w:tcPr>
          <w:p w14:paraId="1561B260" w14:textId="77777777" w:rsidR="00341E7C" w:rsidRPr="005E5F03" w:rsidRDefault="00341E7C" w:rsidP="00BE52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1E7C" w:rsidRPr="005E5F03" w14:paraId="1A98FAD1" w14:textId="77777777" w:rsidTr="00BE5296">
        <w:trPr>
          <w:cantSplit/>
          <w:trHeight w:val="113"/>
        </w:trPr>
        <w:tc>
          <w:tcPr>
            <w:tcW w:w="8335" w:type="dxa"/>
            <w:gridSpan w:val="5"/>
            <w:vAlign w:val="center"/>
          </w:tcPr>
          <w:p w14:paraId="359E1CF7" w14:textId="77777777" w:rsidR="00341E7C" w:rsidRPr="005E5F03" w:rsidRDefault="00341E7C" w:rsidP="00BE5296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Total Final and All-inclusive Price</w:t>
            </w:r>
          </w:p>
        </w:tc>
        <w:tc>
          <w:tcPr>
            <w:tcW w:w="1385" w:type="dxa"/>
          </w:tcPr>
          <w:p w14:paraId="0DCA07C6" w14:textId="77777777" w:rsidR="00341E7C" w:rsidRPr="005E5F03" w:rsidRDefault="00341E7C" w:rsidP="00BE529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9DAED21" w14:textId="77777777" w:rsidR="00341E7C" w:rsidRPr="005E5F03" w:rsidRDefault="00341E7C" w:rsidP="00341E7C">
      <w:pPr>
        <w:rPr>
          <w:rFonts w:cstheme="minorHAnsi"/>
          <w:sz w:val="20"/>
          <w:szCs w:val="20"/>
        </w:rPr>
      </w:pPr>
    </w:p>
    <w:p w14:paraId="5EC7F695" w14:textId="77777777" w:rsidR="00341E7C" w:rsidRPr="005E5F03" w:rsidRDefault="00341E7C" w:rsidP="00341E7C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Compliance with Requirements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341E7C" w:rsidRPr="005E5F03" w14:paraId="75FECE3A" w14:textId="77777777" w:rsidTr="00BE5296">
        <w:trPr>
          <w:trHeight w:val="215"/>
        </w:trPr>
        <w:tc>
          <w:tcPr>
            <w:tcW w:w="4111" w:type="dxa"/>
            <w:vMerge w:val="restart"/>
          </w:tcPr>
          <w:p w14:paraId="384BAC0A" w14:textId="77777777" w:rsidR="00341E7C" w:rsidRPr="005E5F03" w:rsidRDefault="00341E7C" w:rsidP="00BE5296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4A13C36A" w14:textId="77777777" w:rsidR="00341E7C" w:rsidRPr="005E5F03" w:rsidRDefault="00341E7C" w:rsidP="00BE529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09" w:type="dxa"/>
            <w:gridSpan w:val="3"/>
          </w:tcPr>
          <w:p w14:paraId="733C93CB" w14:textId="77777777" w:rsidR="00341E7C" w:rsidRPr="005E5F03" w:rsidRDefault="00341E7C" w:rsidP="00BE5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You Responses</w:t>
            </w:r>
          </w:p>
        </w:tc>
      </w:tr>
      <w:tr w:rsidR="00341E7C" w:rsidRPr="005E5F03" w14:paraId="037B8D12" w14:textId="77777777" w:rsidTr="00BE5296">
        <w:trPr>
          <w:trHeight w:val="584"/>
        </w:trPr>
        <w:tc>
          <w:tcPr>
            <w:tcW w:w="4111" w:type="dxa"/>
            <w:vMerge/>
          </w:tcPr>
          <w:p w14:paraId="4B3A6E19" w14:textId="77777777" w:rsidR="00341E7C" w:rsidRPr="005E5F03" w:rsidRDefault="00341E7C" w:rsidP="00BE5296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9E85A2" w14:textId="77777777" w:rsidR="00341E7C" w:rsidRPr="005E5F03" w:rsidRDefault="00341E7C" w:rsidP="00BE5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</w:tcPr>
          <w:p w14:paraId="2B795572" w14:textId="77777777" w:rsidR="00341E7C" w:rsidRPr="005E5F03" w:rsidRDefault="00341E7C" w:rsidP="00BE5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No, we cannot comply</w:t>
            </w:r>
          </w:p>
        </w:tc>
        <w:tc>
          <w:tcPr>
            <w:tcW w:w="3057" w:type="dxa"/>
          </w:tcPr>
          <w:p w14:paraId="68CFB5BA" w14:textId="77777777" w:rsidR="00341E7C" w:rsidRPr="005E5F03" w:rsidRDefault="00341E7C" w:rsidP="00BE5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If you cannot comply, pls. indicate counter</w:t>
            </w:r>
            <w:r>
              <w:rPr>
                <w:rFonts w:cstheme="minorHAnsi"/>
                <w:b/>
                <w:sz w:val="20"/>
                <w:szCs w:val="20"/>
              </w:rPr>
              <w:t xml:space="preserve"> - offer</w:t>
            </w:r>
          </w:p>
        </w:tc>
      </w:tr>
      <w:tr w:rsidR="00341E7C" w:rsidRPr="005E5F03" w14:paraId="0C6677EB" w14:textId="77777777" w:rsidTr="00BE5296">
        <w:trPr>
          <w:trHeight w:val="340"/>
        </w:trPr>
        <w:tc>
          <w:tcPr>
            <w:tcW w:w="4111" w:type="dxa"/>
            <w:vAlign w:val="bottom"/>
          </w:tcPr>
          <w:p w14:paraId="35DF9F9D" w14:textId="77777777" w:rsidR="00341E7C" w:rsidRPr="005E5F03" w:rsidRDefault="00341E7C" w:rsidP="00BE5296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Minimum Technical Specifications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5285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bottom"/>
              </w:tcPr>
              <w:p w14:paraId="5EFB2D17" w14:textId="77777777" w:rsidR="00341E7C" w:rsidRPr="005E5F03" w:rsidRDefault="00341E7C" w:rsidP="00BE5296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062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bottom"/>
              </w:tcPr>
              <w:p w14:paraId="64FDAA23" w14:textId="77777777" w:rsidR="00341E7C" w:rsidRPr="005E5F03" w:rsidRDefault="00341E7C" w:rsidP="00BE5296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93319610"/>
            <w:placeholder>
              <w:docPart w:val="F1FF67BD7DBA491BA396E151306E797B"/>
            </w:placeholder>
            <w:showingPlcHdr/>
            <w:text w:multiLine="1"/>
          </w:sdtPr>
          <w:sdtContent>
            <w:tc>
              <w:tcPr>
                <w:tcW w:w="3057" w:type="dxa"/>
                <w:vAlign w:val="bottom"/>
              </w:tcPr>
              <w:p w14:paraId="7274F84C" w14:textId="77777777" w:rsidR="00341E7C" w:rsidRPr="005E5F03" w:rsidRDefault="00341E7C" w:rsidP="00BE5296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41E7C" w:rsidRPr="005E5F03" w14:paraId="646494CD" w14:textId="77777777" w:rsidTr="00BE5296">
        <w:trPr>
          <w:trHeight w:val="340"/>
        </w:trPr>
        <w:tc>
          <w:tcPr>
            <w:tcW w:w="4111" w:type="dxa"/>
            <w:vAlign w:val="center"/>
          </w:tcPr>
          <w:p w14:paraId="52133309" w14:textId="77777777" w:rsidR="00341E7C" w:rsidRPr="005E5F03" w:rsidRDefault="00341E7C" w:rsidP="00BE5296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Delivery Term (INCOTERMS)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6499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599B0BE" w14:textId="77777777" w:rsidR="00341E7C" w:rsidRPr="005E5F03" w:rsidRDefault="00341E7C" w:rsidP="00BE5296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0299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341E4603" w14:textId="77777777" w:rsidR="00341E7C" w:rsidRPr="005E5F03" w:rsidRDefault="00341E7C" w:rsidP="00BE5296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40409663"/>
            <w:placeholder>
              <w:docPart w:val="D34FC2A270884761AE827F2CD7095D88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0870A487" w14:textId="77777777" w:rsidR="00341E7C" w:rsidRPr="005E5F03" w:rsidRDefault="00341E7C" w:rsidP="00BE5296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41E7C" w:rsidRPr="005E5F03" w14:paraId="1E95937A" w14:textId="77777777" w:rsidTr="00BE5296">
        <w:trPr>
          <w:trHeight w:val="340"/>
        </w:trPr>
        <w:tc>
          <w:tcPr>
            <w:tcW w:w="4111" w:type="dxa"/>
            <w:vAlign w:val="center"/>
          </w:tcPr>
          <w:p w14:paraId="01AD5A70" w14:textId="77777777" w:rsidR="00341E7C" w:rsidRPr="005E5F03" w:rsidRDefault="00341E7C" w:rsidP="00BE5296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Delivery Lead Time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0707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273259E" w14:textId="77777777" w:rsidR="00341E7C" w:rsidRPr="005E5F03" w:rsidRDefault="00341E7C" w:rsidP="00BE5296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5804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67721AD" w14:textId="77777777" w:rsidR="00341E7C" w:rsidRPr="005E5F03" w:rsidRDefault="00341E7C" w:rsidP="00BE5296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83330572"/>
            <w:placeholder>
              <w:docPart w:val="71EA8DC0386C42BB92EDF6A8DB2DC753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6353BD64" w14:textId="77777777" w:rsidR="00341E7C" w:rsidRPr="005E5F03" w:rsidRDefault="00341E7C" w:rsidP="00BE5296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41E7C" w:rsidRPr="005E5F03" w14:paraId="75A11775" w14:textId="77777777" w:rsidTr="00BE5296">
        <w:trPr>
          <w:trHeight w:val="340"/>
        </w:trPr>
        <w:tc>
          <w:tcPr>
            <w:tcW w:w="4111" w:type="dxa"/>
            <w:vAlign w:val="center"/>
          </w:tcPr>
          <w:p w14:paraId="6B47633E" w14:textId="77777777" w:rsidR="00341E7C" w:rsidRPr="005E5F03" w:rsidRDefault="00341E7C" w:rsidP="00BE5296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Warranty and After-Sales Requirements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8210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CB73D02" w14:textId="77777777" w:rsidR="00341E7C" w:rsidRPr="005E5F03" w:rsidRDefault="00341E7C" w:rsidP="00BE5296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3341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0CAC3665" w14:textId="77777777" w:rsidR="00341E7C" w:rsidRPr="005E5F03" w:rsidRDefault="00341E7C" w:rsidP="00BE5296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81269137"/>
            <w:placeholder>
              <w:docPart w:val="0BB5131EA9DC40EBA8210509678F0D7C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45AF6ACD" w14:textId="77777777" w:rsidR="00341E7C" w:rsidRPr="005E5F03" w:rsidRDefault="00341E7C" w:rsidP="00BE5296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41E7C" w:rsidRPr="005E5F03" w14:paraId="0D933CE2" w14:textId="77777777" w:rsidTr="00BE5296">
        <w:trPr>
          <w:trHeight w:val="340"/>
        </w:trPr>
        <w:tc>
          <w:tcPr>
            <w:tcW w:w="4111" w:type="dxa"/>
            <w:vAlign w:val="center"/>
          </w:tcPr>
          <w:p w14:paraId="400DCD4E" w14:textId="77777777" w:rsidR="00341E7C" w:rsidRPr="005E5F03" w:rsidRDefault="00341E7C" w:rsidP="00BE5296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Validity of Quotation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5280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6C89EF17" w14:textId="77777777" w:rsidR="00341E7C" w:rsidRPr="005E5F03" w:rsidRDefault="00341E7C" w:rsidP="00BE5296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514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02A649AF" w14:textId="77777777" w:rsidR="00341E7C" w:rsidRPr="005E5F03" w:rsidRDefault="00341E7C" w:rsidP="00BE5296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90898193"/>
            <w:placeholder>
              <w:docPart w:val="2AA55CA3DC5B4EBE991A595E7A2F2172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406569A9" w14:textId="77777777" w:rsidR="00341E7C" w:rsidRPr="005E5F03" w:rsidRDefault="00341E7C" w:rsidP="00BE5296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41E7C" w:rsidRPr="005E5F03" w14:paraId="18F4F080" w14:textId="77777777" w:rsidTr="00BE5296">
        <w:trPr>
          <w:trHeight w:val="340"/>
        </w:trPr>
        <w:tc>
          <w:tcPr>
            <w:tcW w:w="4111" w:type="dxa"/>
            <w:vAlign w:val="center"/>
          </w:tcPr>
          <w:p w14:paraId="64937554" w14:textId="77777777" w:rsidR="00341E7C" w:rsidRPr="005E5F03" w:rsidRDefault="00341E7C" w:rsidP="00BE5296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Payment terms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0808FF72" w14:textId="77777777" w:rsidR="00341E7C" w:rsidRPr="005E5F03" w:rsidRDefault="00341E7C" w:rsidP="00BE5296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5C3C696A" w14:textId="77777777" w:rsidR="00341E7C" w:rsidRPr="005E5F03" w:rsidRDefault="00341E7C" w:rsidP="00BE5296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14342"/>
            <w:placeholder>
              <w:docPart w:val="5F6E243E555F468E8E66CD887B5E5A43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14A4FFC5" w14:textId="77777777" w:rsidR="00341E7C" w:rsidRPr="005E5F03" w:rsidRDefault="00341E7C" w:rsidP="00BE5296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41E7C" w:rsidRPr="005E5F03" w14:paraId="592B18A5" w14:textId="77777777" w:rsidTr="00BE5296">
        <w:trPr>
          <w:trHeight w:val="340"/>
        </w:trPr>
        <w:tc>
          <w:tcPr>
            <w:tcW w:w="4111" w:type="dxa"/>
            <w:vAlign w:val="center"/>
          </w:tcPr>
          <w:p w14:paraId="07BB205E" w14:textId="77777777" w:rsidR="00341E7C" w:rsidRPr="005E5F03" w:rsidRDefault="00341E7C" w:rsidP="00BE5296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 xml:space="preserve">Other requirements </w:t>
            </w:r>
            <w:r w:rsidRPr="005E5F03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[pls. specify]</w:t>
            </w:r>
          </w:p>
        </w:tc>
        <w:sdt>
          <w:sdtPr>
            <w:rPr>
              <w:rFonts w:cstheme="minorHAnsi"/>
              <w:sz w:val="20"/>
              <w:szCs w:val="20"/>
            </w:rPr>
            <w:id w:val="6457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30D55CAA" w14:textId="77777777" w:rsidR="00341E7C" w:rsidRPr="005E5F03" w:rsidRDefault="00341E7C" w:rsidP="00BE5296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724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0450A72D" w14:textId="77777777" w:rsidR="00341E7C" w:rsidRPr="005E5F03" w:rsidRDefault="00341E7C" w:rsidP="00BE5296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00679999"/>
            <w:placeholder>
              <w:docPart w:val="61985269249A427481D8B1A622337A68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252A0C6B" w14:textId="77777777" w:rsidR="00341E7C" w:rsidRPr="005E5F03" w:rsidRDefault="00341E7C" w:rsidP="00BE5296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55D5F7C" w14:textId="77777777" w:rsidR="00341E7C" w:rsidRDefault="00341E7C" w:rsidP="00341E7C">
      <w:pPr>
        <w:rPr>
          <w:rFonts w:cstheme="minorHAnsi"/>
          <w:b/>
          <w:sz w:val="20"/>
          <w:szCs w:val="20"/>
        </w:rPr>
      </w:pPr>
    </w:p>
    <w:p w14:paraId="4A250751" w14:textId="77777777" w:rsidR="00341E7C" w:rsidRDefault="00341E7C" w:rsidP="00341E7C">
      <w:pPr>
        <w:rPr>
          <w:rFonts w:cstheme="minorHAnsi"/>
          <w:b/>
          <w:sz w:val="20"/>
          <w:szCs w:val="20"/>
        </w:rPr>
      </w:pPr>
    </w:p>
    <w:p w14:paraId="09967E27" w14:textId="77777777" w:rsidR="00341E7C" w:rsidRPr="005E5F03" w:rsidRDefault="00341E7C" w:rsidP="00341E7C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 xml:space="preserve">Other Information: 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467"/>
      </w:tblGrid>
      <w:tr w:rsidR="00341E7C" w:rsidRPr="005E5F03" w14:paraId="6360B9B4" w14:textId="77777777" w:rsidTr="00BE5296">
        <w:trPr>
          <w:trHeight w:val="575"/>
        </w:trPr>
        <w:tc>
          <w:tcPr>
            <w:tcW w:w="4253" w:type="dxa"/>
          </w:tcPr>
          <w:p w14:paraId="6D725BD5" w14:textId="77777777" w:rsidR="00341E7C" w:rsidRPr="005E5F03" w:rsidRDefault="00341E7C" w:rsidP="00BE5296">
            <w:pPr>
              <w:spacing w:before="40"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 xml:space="preserve">Estimated weight/volume/dimension of the Consignment: </w:t>
            </w:r>
          </w:p>
        </w:tc>
        <w:tc>
          <w:tcPr>
            <w:tcW w:w="5467" w:type="dxa"/>
          </w:tcPr>
          <w:p w14:paraId="5739E706" w14:textId="77777777" w:rsidR="00341E7C" w:rsidRPr="005E5F03" w:rsidRDefault="00341E7C" w:rsidP="00BE5296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42311111"/>
                <w:placeholder>
                  <w:docPart w:val="3DBBA895FD7F4CEEAA802A73B5F74F12"/>
                </w:placeholder>
                <w:showingPlcHdr/>
                <w:text w:multiLine="1"/>
              </w:sdtPr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341E7C" w:rsidRPr="005E5F03" w14:paraId="1553D51B" w14:textId="77777777" w:rsidTr="00BE5296">
        <w:trPr>
          <w:trHeight w:val="305"/>
        </w:trPr>
        <w:tc>
          <w:tcPr>
            <w:tcW w:w="4253" w:type="dxa"/>
          </w:tcPr>
          <w:p w14:paraId="10C11725" w14:textId="77777777" w:rsidR="00341E7C" w:rsidRPr="005E5F03" w:rsidRDefault="00341E7C" w:rsidP="00BE52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lastRenderedPageBreak/>
              <w:t xml:space="preserve">Country/ies of Origin: </w:t>
            </w:r>
          </w:p>
          <w:p w14:paraId="5AA1975E" w14:textId="77777777" w:rsidR="00341E7C" w:rsidRPr="005E5F03" w:rsidRDefault="00341E7C" w:rsidP="00BE52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(</w:t>
            </w:r>
            <w:r w:rsidRPr="005E5F03">
              <w:rPr>
                <w:rFonts w:cstheme="minorHAnsi"/>
                <w:i/>
                <w:sz w:val="20"/>
                <w:szCs w:val="20"/>
              </w:rPr>
              <w:t>if export licence required this must be submitted if awarded the contract</w:t>
            </w:r>
            <w:r w:rsidRPr="005E5F03">
              <w:rPr>
                <w:rFonts w:cstheme="minorHAnsi"/>
                <w:sz w:val="20"/>
                <w:szCs w:val="20"/>
              </w:rPr>
              <w:t>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26662484"/>
            <w:placeholder>
              <w:docPart w:val="18837E0D0D434C0994188E6F9621EAE7"/>
            </w:placeholder>
            <w:showingPlcHdr/>
            <w:text w:multiLine="1"/>
          </w:sdtPr>
          <w:sdtContent>
            <w:tc>
              <w:tcPr>
                <w:tcW w:w="5467" w:type="dxa"/>
              </w:tcPr>
              <w:p w14:paraId="0438E272" w14:textId="77777777" w:rsidR="00341E7C" w:rsidRPr="005E5F03" w:rsidRDefault="00341E7C" w:rsidP="00BE5296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C232E4C" w14:textId="77777777" w:rsidR="00341E7C" w:rsidRPr="005E5F03" w:rsidRDefault="00341E7C" w:rsidP="00341E7C">
      <w:pPr>
        <w:pStyle w:val="Heading2"/>
        <w:rPr>
          <w:rFonts w:asciiTheme="minorHAnsi" w:hAnsiTheme="minorHAnsi" w:cstheme="minorHAnsi"/>
          <w:sz w:val="20"/>
          <w:szCs w:val="20"/>
        </w:rPr>
      </w:pPr>
    </w:p>
    <w:p w14:paraId="7CB3EA01" w14:textId="77777777" w:rsidR="00341E7C" w:rsidRPr="005E5F03" w:rsidRDefault="00341E7C" w:rsidP="00341E7C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341E7C" w:rsidRPr="005E5F03" w14:paraId="34FF7AF2" w14:textId="77777777" w:rsidTr="00BE5296">
        <w:tc>
          <w:tcPr>
            <w:tcW w:w="9736" w:type="dxa"/>
            <w:gridSpan w:val="2"/>
          </w:tcPr>
          <w:p w14:paraId="1D2524BF" w14:textId="77777777" w:rsidR="00341E7C" w:rsidRPr="005E5F03" w:rsidRDefault="00341E7C" w:rsidP="00BE5296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341E7C" w:rsidRPr="005E5F03" w14:paraId="52769323" w14:textId="77777777" w:rsidTr="00BE5296">
        <w:tc>
          <w:tcPr>
            <w:tcW w:w="4868" w:type="dxa"/>
          </w:tcPr>
          <w:p w14:paraId="481C5B4C" w14:textId="77777777" w:rsidR="00341E7C" w:rsidRPr="005E5F03" w:rsidRDefault="00341E7C" w:rsidP="00BE529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02E75418" w14:textId="77777777" w:rsidR="00341E7C" w:rsidRPr="005E5F03" w:rsidRDefault="00341E7C" w:rsidP="00BE529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868036976"/>
                <w:placeholder>
                  <w:docPart w:val="505FE344ED694AD6963ED01588B7C633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7F91DC41" w14:textId="77777777" w:rsidR="00341E7C" w:rsidRPr="005E5F03" w:rsidRDefault="00341E7C" w:rsidP="00BE529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409237444"/>
                <w:placeholder>
                  <w:docPart w:val="F212932CFAD445DD9A6A449E988B1E63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9BBAB05" w14:textId="77777777" w:rsidR="00341E7C" w:rsidRPr="005E5F03" w:rsidRDefault="00341E7C" w:rsidP="00BE529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263452250"/>
                <w:placeholder>
                  <w:docPart w:val="F7BEC06BB6244D48A871834BBC6C2549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F9C9D88" w14:textId="77777777" w:rsidR="00341E7C" w:rsidRPr="005E5F03" w:rsidRDefault="00341E7C" w:rsidP="00BE529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4603572"/>
                <w:placeholder>
                  <w:docPart w:val="75C27790296640668E6DBD88A3EF6F4C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6544585" w14:textId="77777777" w:rsidR="00341E7C" w:rsidRPr="005E5F03" w:rsidRDefault="00341E7C" w:rsidP="00BE529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517990992"/>
                <w:placeholder>
                  <w:docPart w:val="C694F5053A214DEFBA830FD851AFBF01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29FBD45D" w14:textId="77777777" w:rsidR="00341E7C" w:rsidRPr="005E5F03" w:rsidRDefault="00341E7C" w:rsidP="00BE529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3D0EAD7B" w14:textId="77777777" w:rsidR="00341E7C" w:rsidRPr="005E5F03" w:rsidRDefault="00341E7C" w:rsidP="00BE529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70810794"/>
                <w:placeholder>
                  <w:docPart w:val="9C32EFA82F274F3A85680D7B4FFE5229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77221C46" w14:textId="77777777" w:rsidR="00341E7C" w:rsidRPr="005E5F03" w:rsidRDefault="00341E7C" w:rsidP="00BE529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619843428"/>
                <w:placeholder>
                  <w:docPart w:val="60D5690BAE3D4B8D8A66E1F797245CF4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72A3AC67" w14:textId="77777777" w:rsidR="00341E7C" w:rsidRPr="005E5F03" w:rsidRDefault="00341E7C" w:rsidP="00BE529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0C19D8BE" w14:textId="77777777" w:rsidR="00341E7C" w:rsidRPr="005E5F03" w:rsidRDefault="00341E7C" w:rsidP="00BE5296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300724"/>
                <w:placeholder>
                  <w:docPart w:val="5C501AFB895B44A68378047E346A8A61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69CA519" w14:textId="77777777" w:rsidR="00341E7C" w:rsidRPr="005E5F03" w:rsidRDefault="00341E7C" w:rsidP="00BE529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555428725"/>
                <w:placeholder>
                  <w:docPart w:val="F57B210F23574219A813FEBEBDAB790F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29F78480" w14:textId="77777777" w:rsidR="00341E7C" w:rsidRPr="005E5F03" w:rsidRDefault="00341E7C" w:rsidP="00341E7C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  <w:lang w:val="en-AU"/>
        </w:rPr>
      </w:pPr>
    </w:p>
    <w:bookmarkEnd w:id="0"/>
    <w:p w14:paraId="17A2F3BA" w14:textId="77777777" w:rsidR="00341E7C" w:rsidRPr="005E5F03" w:rsidRDefault="00341E7C" w:rsidP="00341E7C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  <w:lang w:val="en-AU"/>
        </w:rPr>
      </w:pPr>
      <w:r w:rsidRPr="005E5F03">
        <w:rPr>
          <w:rFonts w:asciiTheme="minorHAnsi" w:eastAsia="Calibri" w:hAnsiTheme="minorHAnsi" w:cstheme="minorHAnsi"/>
          <w:color w:val="000000"/>
          <w:sz w:val="20"/>
          <w:lang w:val="en-AU"/>
        </w:rPr>
        <w:t xml:space="preserve"> </w:t>
      </w:r>
    </w:p>
    <w:p w14:paraId="616CD626" w14:textId="77777777" w:rsidR="00341E7C" w:rsidRDefault="00341E7C" w:rsidP="00341E7C">
      <w:pPr>
        <w:pStyle w:val="Heading2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0795834E" w14:textId="77777777" w:rsidR="00071161" w:rsidRDefault="00071161"/>
    <w:sectPr w:rsidR="00071161" w:rsidSect="000D2175">
      <w:footerReference w:type="default" r:id="rId4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056C2" w14:textId="77777777" w:rsidR="009C0F91" w:rsidRPr="00596C96" w:rsidRDefault="00341E7C">
    <w:pPr>
      <w:pStyle w:val="Footer"/>
    </w:pPr>
    <w:r>
      <w:rPr>
        <w:sz w:val="20"/>
        <w:szCs w:val="20"/>
      </w:rPr>
      <w:t xml:space="preserve">HLCM-PN/UNDP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October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8</w:t>
    </w:r>
    <w:r w:rsidRPr="00596C96">
      <w:rPr>
        <w:noProof/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2E"/>
    <w:rsid w:val="00071161"/>
    <w:rsid w:val="00341E7C"/>
    <w:rsid w:val="00DA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FE4741-0ADE-4114-99C6-D41328C6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E7C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E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1E7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TableGrid">
    <w:name w:val="Table Grid"/>
    <w:basedOn w:val="TableNormal"/>
    <w:rsid w:val="00341E7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341E7C"/>
    <w:rPr>
      <w:color w:val="808080"/>
    </w:rPr>
  </w:style>
  <w:style w:type="paragraph" w:customStyle="1" w:styleId="MarginText">
    <w:name w:val="Margin Text"/>
    <w:basedOn w:val="BodyText"/>
    <w:rsid w:val="00341E7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41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E7C"/>
    <w:rPr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41E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1E7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0E1AB20AF2A47789A070771064C6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3A929-4A52-4812-9273-8C5D05EB4433}"/>
      </w:docPartPr>
      <w:docPartBody>
        <w:p w:rsidR="00000000" w:rsidRDefault="00C62C9A" w:rsidP="00C62C9A">
          <w:pPr>
            <w:pStyle w:val="20E1AB20AF2A47789A070771064C617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E5EADBCB05B4399BAED70A0801F7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876DC-517A-4F5A-A447-AF6A8CD21684}"/>
      </w:docPartPr>
      <w:docPartBody>
        <w:p w:rsidR="00000000" w:rsidRDefault="00C62C9A" w:rsidP="00C62C9A">
          <w:pPr>
            <w:pStyle w:val="6E5EADBCB05B4399BAED70A0801F7FE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B96D7D8689241649190C61F45DF5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31447-DCC2-4A10-ABCB-0DE0F51C81FC}"/>
      </w:docPartPr>
      <w:docPartBody>
        <w:p w:rsidR="00000000" w:rsidRDefault="00C62C9A" w:rsidP="00C62C9A">
          <w:pPr>
            <w:pStyle w:val="4B96D7D8689241649190C61F45DF5C0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E7AC8B0D33E94C939B47DA0F4B8F6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987CC-0D1B-45EF-850B-6CCAD6049925}"/>
      </w:docPartPr>
      <w:docPartBody>
        <w:p w:rsidR="00000000" w:rsidRDefault="00C62C9A" w:rsidP="00C62C9A">
          <w:pPr>
            <w:pStyle w:val="E7AC8B0D33E94C939B47DA0F4B8F610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0CE260DAFD848CCAD48B933A27A8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C0CD7-D7A6-43FB-A61D-0A41DBD73DC4}"/>
      </w:docPartPr>
      <w:docPartBody>
        <w:p w:rsidR="00000000" w:rsidRDefault="00C62C9A" w:rsidP="00C62C9A">
          <w:pPr>
            <w:pStyle w:val="60CE260DAFD848CCAD48B933A27A882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9A163D730FE40B6BE0773BC8C9DB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F9C4D-45A5-4CB1-8F43-8C94D5613E23}"/>
      </w:docPartPr>
      <w:docPartBody>
        <w:p w:rsidR="00000000" w:rsidRDefault="00C62C9A" w:rsidP="00C62C9A">
          <w:pPr>
            <w:pStyle w:val="B9A163D730FE40B6BE0773BC8C9DB9C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1FF67BD7DBA491BA396E151306E7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5046-34B8-4C6C-BAAF-AC290E40D1A0}"/>
      </w:docPartPr>
      <w:docPartBody>
        <w:p w:rsidR="00000000" w:rsidRDefault="00C62C9A" w:rsidP="00C62C9A">
          <w:pPr>
            <w:pStyle w:val="F1FF67BD7DBA491BA396E151306E797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34FC2A270884761AE827F2CD709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A6182-5E04-4F0B-9B69-3DD850A5DAC8}"/>
      </w:docPartPr>
      <w:docPartBody>
        <w:p w:rsidR="00000000" w:rsidRDefault="00C62C9A" w:rsidP="00C62C9A">
          <w:pPr>
            <w:pStyle w:val="D34FC2A270884761AE827F2CD7095D8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1EA8DC0386C42BB92EDF6A8DB2DC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CD21E-DB8F-48B2-985B-63C0AB4D0B8B}"/>
      </w:docPartPr>
      <w:docPartBody>
        <w:p w:rsidR="00000000" w:rsidRDefault="00C62C9A" w:rsidP="00C62C9A">
          <w:pPr>
            <w:pStyle w:val="71EA8DC0386C42BB92EDF6A8DB2DC75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BB5131EA9DC40EBA8210509678F0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0D0B0-3A2E-497E-8909-5EE3C57F061A}"/>
      </w:docPartPr>
      <w:docPartBody>
        <w:p w:rsidR="00000000" w:rsidRDefault="00C62C9A" w:rsidP="00C62C9A">
          <w:pPr>
            <w:pStyle w:val="0BB5131EA9DC40EBA8210509678F0D7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AA55CA3DC5B4EBE991A595E7A2F2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26EA0-779A-423C-BE31-419EF3E3D8A7}"/>
      </w:docPartPr>
      <w:docPartBody>
        <w:p w:rsidR="00000000" w:rsidRDefault="00C62C9A" w:rsidP="00C62C9A">
          <w:pPr>
            <w:pStyle w:val="2AA55CA3DC5B4EBE991A595E7A2F217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F6E243E555F468E8E66CD887B5E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E01D7-208B-4111-8EE2-73D3F3BA2C17}"/>
      </w:docPartPr>
      <w:docPartBody>
        <w:p w:rsidR="00000000" w:rsidRDefault="00C62C9A" w:rsidP="00C62C9A">
          <w:pPr>
            <w:pStyle w:val="5F6E243E555F468E8E66CD887B5E5A4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1985269249A427481D8B1A622337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C2395-6800-4B58-96BB-2D9734E93398}"/>
      </w:docPartPr>
      <w:docPartBody>
        <w:p w:rsidR="00000000" w:rsidRDefault="00C62C9A" w:rsidP="00C62C9A">
          <w:pPr>
            <w:pStyle w:val="61985269249A427481D8B1A622337A6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DBBA895FD7F4CEEAA802A73B5F74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409C7-DECA-4297-B874-19D0506ED39E}"/>
      </w:docPartPr>
      <w:docPartBody>
        <w:p w:rsidR="00000000" w:rsidRDefault="00C62C9A" w:rsidP="00C62C9A">
          <w:pPr>
            <w:pStyle w:val="3DBBA895FD7F4CEEAA802A73B5F74F1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8837E0D0D434C0994188E6F9621E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BEE68-354A-4518-8BD1-95E8E771D6F6}"/>
      </w:docPartPr>
      <w:docPartBody>
        <w:p w:rsidR="00000000" w:rsidRDefault="00C62C9A" w:rsidP="00C62C9A">
          <w:pPr>
            <w:pStyle w:val="18837E0D0D434C0994188E6F9621EAE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05FE344ED694AD6963ED01588B7C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11EAF-5295-4406-A9C0-13FBC0DC0386}"/>
      </w:docPartPr>
      <w:docPartBody>
        <w:p w:rsidR="00000000" w:rsidRDefault="00C62C9A" w:rsidP="00C62C9A">
          <w:pPr>
            <w:pStyle w:val="505FE344ED694AD6963ED01588B7C633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F212932CFAD445DD9A6A449E988B1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A9D70-DDA5-40C1-90B1-9A208B1E36B9}"/>
      </w:docPartPr>
      <w:docPartBody>
        <w:p w:rsidR="00000000" w:rsidRDefault="00C62C9A" w:rsidP="00C62C9A">
          <w:pPr>
            <w:pStyle w:val="F212932CFAD445DD9A6A449E988B1E63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F7BEC06BB6244D48A871834BBC6C2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AEE75-F97E-41F9-9CCF-2AEFCDA83948}"/>
      </w:docPartPr>
      <w:docPartBody>
        <w:p w:rsidR="00000000" w:rsidRDefault="00C62C9A" w:rsidP="00C62C9A">
          <w:pPr>
            <w:pStyle w:val="F7BEC06BB6244D48A871834BBC6C2549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5C27790296640668E6DBD88A3EF6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3A151-58CB-436E-A7BD-159CDD57C549}"/>
      </w:docPartPr>
      <w:docPartBody>
        <w:p w:rsidR="00000000" w:rsidRDefault="00C62C9A" w:rsidP="00C62C9A">
          <w:pPr>
            <w:pStyle w:val="75C27790296640668E6DBD88A3EF6F4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C694F5053A214DEFBA830FD851AFB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6896A-7E1E-4AF9-8233-6A4810C42860}"/>
      </w:docPartPr>
      <w:docPartBody>
        <w:p w:rsidR="00000000" w:rsidRDefault="00C62C9A" w:rsidP="00C62C9A">
          <w:pPr>
            <w:pStyle w:val="C694F5053A214DEFBA830FD851AFBF0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9C32EFA82F274F3A85680D7B4FFE5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92EB7-9679-4D72-BD5A-B435F905CA53}"/>
      </w:docPartPr>
      <w:docPartBody>
        <w:p w:rsidR="00000000" w:rsidRDefault="00C62C9A" w:rsidP="00C62C9A">
          <w:pPr>
            <w:pStyle w:val="9C32EFA82F274F3A85680D7B4FFE5229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60D5690BAE3D4B8D8A66E1F797245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47E6-C62B-449C-A30F-C8B0C5EAC574}"/>
      </w:docPartPr>
      <w:docPartBody>
        <w:p w:rsidR="00000000" w:rsidRDefault="00C62C9A" w:rsidP="00C62C9A">
          <w:pPr>
            <w:pStyle w:val="60D5690BAE3D4B8D8A66E1F797245CF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5C501AFB895B44A68378047E346A8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78C62-103E-48C1-A62D-5A07E301EE27}"/>
      </w:docPartPr>
      <w:docPartBody>
        <w:p w:rsidR="00000000" w:rsidRDefault="00C62C9A" w:rsidP="00C62C9A">
          <w:pPr>
            <w:pStyle w:val="5C501AFB895B44A68378047E346A8A6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F57B210F23574219A813FEBEBDAB7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FD4E9-9242-4BF3-B3CA-C537AEFDAED9}"/>
      </w:docPartPr>
      <w:docPartBody>
        <w:p w:rsidR="00000000" w:rsidRDefault="00C62C9A" w:rsidP="00C62C9A">
          <w:pPr>
            <w:pStyle w:val="F57B210F23574219A813FEBEBDAB790F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9A"/>
    <w:rsid w:val="009F1757"/>
    <w:rsid w:val="00C6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62C9A"/>
    <w:rPr>
      <w:color w:val="808080"/>
    </w:rPr>
  </w:style>
  <w:style w:type="paragraph" w:customStyle="1" w:styleId="20E1AB20AF2A47789A070771064C6179">
    <w:name w:val="20E1AB20AF2A47789A070771064C6179"/>
    <w:rsid w:val="00C62C9A"/>
  </w:style>
  <w:style w:type="paragraph" w:customStyle="1" w:styleId="6E5EADBCB05B4399BAED70A0801F7FE0">
    <w:name w:val="6E5EADBCB05B4399BAED70A0801F7FE0"/>
    <w:rsid w:val="00C62C9A"/>
  </w:style>
  <w:style w:type="paragraph" w:customStyle="1" w:styleId="4B96D7D8689241649190C61F45DF5C0A">
    <w:name w:val="4B96D7D8689241649190C61F45DF5C0A"/>
    <w:rsid w:val="00C62C9A"/>
  </w:style>
  <w:style w:type="paragraph" w:customStyle="1" w:styleId="E7AC8B0D33E94C939B47DA0F4B8F6104">
    <w:name w:val="E7AC8B0D33E94C939B47DA0F4B8F6104"/>
    <w:rsid w:val="00C62C9A"/>
  </w:style>
  <w:style w:type="paragraph" w:customStyle="1" w:styleId="60CE260DAFD848CCAD48B933A27A882C">
    <w:name w:val="60CE260DAFD848CCAD48B933A27A882C"/>
    <w:rsid w:val="00C62C9A"/>
  </w:style>
  <w:style w:type="paragraph" w:customStyle="1" w:styleId="B9A163D730FE40B6BE0773BC8C9DB9CB">
    <w:name w:val="B9A163D730FE40B6BE0773BC8C9DB9CB"/>
    <w:rsid w:val="00C62C9A"/>
  </w:style>
  <w:style w:type="paragraph" w:customStyle="1" w:styleId="F1FF67BD7DBA491BA396E151306E797B">
    <w:name w:val="F1FF67BD7DBA491BA396E151306E797B"/>
    <w:rsid w:val="00C62C9A"/>
  </w:style>
  <w:style w:type="paragraph" w:customStyle="1" w:styleId="D34FC2A270884761AE827F2CD7095D88">
    <w:name w:val="D34FC2A270884761AE827F2CD7095D88"/>
    <w:rsid w:val="00C62C9A"/>
  </w:style>
  <w:style w:type="paragraph" w:customStyle="1" w:styleId="71EA8DC0386C42BB92EDF6A8DB2DC753">
    <w:name w:val="71EA8DC0386C42BB92EDF6A8DB2DC753"/>
    <w:rsid w:val="00C62C9A"/>
  </w:style>
  <w:style w:type="paragraph" w:customStyle="1" w:styleId="0BB5131EA9DC40EBA8210509678F0D7C">
    <w:name w:val="0BB5131EA9DC40EBA8210509678F0D7C"/>
    <w:rsid w:val="00C62C9A"/>
  </w:style>
  <w:style w:type="paragraph" w:customStyle="1" w:styleId="2AA55CA3DC5B4EBE991A595E7A2F2172">
    <w:name w:val="2AA55CA3DC5B4EBE991A595E7A2F2172"/>
    <w:rsid w:val="00C62C9A"/>
  </w:style>
  <w:style w:type="paragraph" w:customStyle="1" w:styleId="5F6E243E555F468E8E66CD887B5E5A43">
    <w:name w:val="5F6E243E555F468E8E66CD887B5E5A43"/>
    <w:rsid w:val="00C62C9A"/>
  </w:style>
  <w:style w:type="paragraph" w:customStyle="1" w:styleId="61985269249A427481D8B1A622337A68">
    <w:name w:val="61985269249A427481D8B1A622337A68"/>
    <w:rsid w:val="00C62C9A"/>
  </w:style>
  <w:style w:type="paragraph" w:customStyle="1" w:styleId="3DBBA895FD7F4CEEAA802A73B5F74F12">
    <w:name w:val="3DBBA895FD7F4CEEAA802A73B5F74F12"/>
    <w:rsid w:val="00C62C9A"/>
  </w:style>
  <w:style w:type="paragraph" w:customStyle="1" w:styleId="18837E0D0D434C0994188E6F9621EAE7">
    <w:name w:val="18837E0D0D434C0994188E6F9621EAE7"/>
    <w:rsid w:val="00C62C9A"/>
  </w:style>
  <w:style w:type="paragraph" w:customStyle="1" w:styleId="505FE344ED694AD6963ED01588B7C633">
    <w:name w:val="505FE344ED694AD6963ED01588B7C633"/>
    <w:rsid w:val="00C62C9A"/>
  </w:style>
  <w:style w:type="paragraph" w:customStyle="1" w:styleId="F212932CFAD445DD9A6A449E988B1E63">
    <w:name w:val="F212932CFAD445DD9A6A449E988B1E63"/>
    <w:rsid w:val="00C62C9A"/>
  </w:style>
  <w:style w:type="paragraph" w:customStyle="1" w:styleId="F7BEC06BB6244D48A871834BBC6C2549">
    <w:name w:val="F7BEC06BB6244D48A871834BBC6C2549"/>
    <w:rsid w:val="00C62C9A"/>
  </w:style>
  <w:style w:type="paragraph" w:customStyle="1" w:styleId="75C27790296640668E6DBD88A3EF6F4C">
    <w:name w:val="75C27790296640668E6DBD88A3EF6F4C"/>
    <w:rsid w:val="00C62C9A"/>
  </w:style>
  <w:style w:type="paragraph" w:customStyle="1" w:styleId="C694F5053A214DEFBA830FD851AFBF01">
    <w:name w:val="C694F5053A214DEFBA830FD851AFBF01"/>
    <w:rsid w:val="00C62C9A"/>
  </w:style>
  <w:style w:type="paragraph" w:customStyle="1" w:styleId="9C32EFA82F274F3A85680D7B4FFE5229">
    <w:name w:val="9C32EFA82F274F3A85680D7B4FFE5229"/>
    <w:rsid w:val="00C62C9A"/>
  </w:style>
  <w:style w:type="paragraph" w:customStyle="1" w:styleId="60D5690BAE3D4B8D8A66E1F797245CF4">
    <w:name w:val="60D5690BAE3D4B8D8A66E1F797245CF4"/>
    <w:rsid w:val="00C62C9A"/>
  </w:style>
  <w:style w:type="paragraph" w:customStyle="1" w:styleId="5C501AFB895B44A68378047E346A8A61">
    <w:name w:val="5C501AFB895B44A68378047E346A8A61"/>
    <w:rsid w:val="00C62C9A"/>
  </w:style>
  <w:style w:type="paragraph" w:customStyle="1" w:styleId="F57B210F23574219A813FEBEBDAB790F">
    <w:name w:val="F57B210F23574219A813FEBEBDAB790F"/>
    <w:rsid w:val="00C62C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Mkhitaryan</dc:creator>
  <cp:keywords/>
  <dc:description/>
  <cp:lastModifiedBy>Mariam Mkhitaryan</cp:lastModifiedBy>
  <cp:revision>2</cp:revision>
  <dcterms:created xsi:type="dcterms:W3CDTF">2021-04-13T06:30:00Z</dcterms:created>
  <dcterms:modified xsi:type="dcterms:W3CDTF">2021-04-13T06:30:00Z</dcterms:modified>
</cp:coreProperties>
</file>