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69953" w14:textId="77777777" w:rsidR="00653A74" w:rsidRPr="002D282A" w:rsidRDefault="00653A74" w:rsidP="00653A74">
      <w:pPr>
        <w:rPr>
          <w:rFonts w:eastAsiaTheme="majorEastAsia" w:cstheme="minorHAnsi"/>
          <w:b/>
          <w:sz w:val="24"/>
          <w:szCs w:val="24"/>
          <w:lang w:val="fr-FR"/>
        </w:rPr>
      </w:pPr>
      <w:r w:rsidRPr="002D282A">
        <w:rPr>
          <w:rFonts w:eastAsiaTheme="majorEastAsia" w:cstheme="minorHAnsi"/>
          <w:b/>
          <w:sz w:val="24"/>
          <w:szCs w:val="24"/>
          <w:lang w:val="fr-FR"/>
        </w:rPr>
        <w:t>ANNEX</w:t>
      </w:r>
      <w:r>
        <w:rPr>
          <w:rFonts w:eastAsiaTheme="majorEastAsia" w:cstheme="minorHAnsi"/>
          <w:b/>
          <w:sz w:val="24"/>
          <w:szCs w:val="24"/>
          <w:lang w:val="fr-FR"/>
        </w:rPr>
        <w:t>E</w:t>
      </w:r>
      <w:r w:rsidRPr="002D282A">
        <w:rPr>
          <w:rFonts w:eastAsiaTheme="majorEastAsia" w:cstheme="minorHAnsi"/>
          <w:b/>
          <w:sz w:val="24"/>
          <w:szCs w:val="24"/>
          <w:lang w:val="fr-FR"/>
        </w:rPr>
        <w:t xml:space="preserve"> </w:t>
      </w:r>
      <w:proofErr w:type="gramStart"/>
      <w:r w:rsidRPr="002D282A">
        <w:rPr>
          <w:rFonts w:eastAsiaTheme="majorEastAsia" w:cstheme="minorHAnsi"/>
          <w:b/>
          <w:sz w:val="24"/>
          <w:szCs w:val="24"/>
          <w:lang w:val="fr-FR"/>
        </w:rPr>
        <w:t>2:</w:t>
      </w:r>
      <w:proofErr w:type="gramEnd"/>
      <w:r w:rsidRPr="002D282A">
        <w:rPr>
          <w:rFonts w:eastAsiaTheme="majorEastAsia" w:cstheme="minorHAnsi"/>
          <w:b/>
          <w:sz w:val="24"/>
          <w:szCs w:val="24"/>
          <w:lang w:val="fr-FR"/>
        </w:rPr>
        <w:t xml:space="preserve"> </w:t>
      </w:r>
      <w:r w:rsidRPr="00725DC3">
        <w:rPr>
          <w:b/>
          <w:sz w:val="24"/>
          <w:szCs w:val="24"/>
          <w:lang w:val="fr"/>
        </w:rPr>
        <w:t xml:space="preserve">FORMULAIRE DE SOUMISSION DE </w:t>
      </w:r>
      <w:r>
        <w:rPr>
          <w:b/>
          <w:sz w:val="24"/>
          <w:szCs w:val="24"/>
          <w:lang w:val="fr"/>
        </w:rPr>
        <w:t>L’OFFRE</w:t>
      </w:r>
    </w:p>
    <w:p w14:paraId="3F84DA32" w14:textId="77777777" w:rsidR="00653A74" w:rsidRPr="0040470B" w:rsidRDefault="00653A74" w:rsidP="00653A74">
      <w:pPr>
        <w:rPr>
          <w:rFonts w:cstheme="minorHAnsi"/>
          <w:i/>
          <w:sz w:val="20"/>
          <w:szCs w:val="20"/>
          <w:lang w:val="fr-FR"/>
        </w:rPr>
      </w:pPr>
      <w:r w:rsidRPr="005E5F03">
        <w:rPr>
          <w:i/>
          <w:sz w:val="20"/>
          <w:szCs w:val="20"/>
          <w:lang w:val="fr"/>
        </w:rPr>
        <w:t xml:space="preserve">Les soumissionnaires sont priés de remplir ce formulaire, y compris le profil de la société et la déclaration du soumissionnaire, de le signer et de le retourner dans le cadre de leur devis ainsi que l’annexe 3 : Offre technique et financière. Le soumissionnaire remplit ce formulaire conformément aux instructions indiquées. Aucune modification de son format n’est autorisée et aucune substitution n’est acceptée. 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653A74" w:rsidRPr="005E5F03" w14:paraId="4241F996" w14:textId="77777777" w:rsidTr="00EB7340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66B39038" w14:textId="77777777" w:rsidR="00653A74" w:rsidRPr="005E5F03" w:rsidRDefault="00653A74" w:rsidP="00EB734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sz w:val="20"/>
                <w:szCs w:val="20"/>
                <w:lang w:val="fr"/>
              </w:rPr>
              <w:t>Nom du soumissionnaire :</w:t>
            </w:r>
          </w:p>
        </w:tc>
        <w:sdt>
          <w:sdtPr>
            <w:rPr>
              <w:rFonts w:cstheme="minorHAnsi"/>
              <w:sz w:val="20"/>
              <w:szCs w:val="20"/>
            </w:rPr>
            <w:id w:val="668907890"/>
            <w:placeholder>
              <w:docPart w:val="3D1F4BC511A340DD81C91968675D5443"/>
            </w:placeholder>
            <w:showingPlcHdr/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11B0AF4E" w14:textId="77777777" w:rsidR="00653A74" w:rsidRPr="005E5F03" w:rsidRDefault="00653A74" w:rsidP="00EB734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Textedelespacerserv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53A74" w:rsidRPr="005E5F03" w14:paraId="79C15EE7" w14:textId="77777777" w:rsidTr="00EB7340">
        <w:trPr>
          <w:trHeight w:val="360"/>
        </w:trPr>
        <w:tc>
          <w:tcPr>
            <w:tcW w:w="1979" w:type="dxa"/>
            <w:shd w:val="clear" w:color="auto" w:fill="auto"/>
          </w:tcPr>
          <w:p w14:paraId="7810B672" w14:textId="77777777" w:rsidR="00653A74" w:rsidRPr="005E5F03" w:rsidRDefault="00653A74" w:rsidP="00EB734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45752945"/>
            <w:placeholder>
              <w:docPart w:val="7931790D1B7042748982B772DFB3CB57"/>
            </w:placeholder>
            <w:text/>
          </w:sdtPr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34343424" w14:textId="77777777" w:rsidR="00653A74" w:rsidRPr="005E5F03" w:rsidRDefault="00653A74" w:rsidP="00EB734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UNDP/RFQ/2021/018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51C12550" w14:textId="77777777" w:rsidR="00653A74" w:rsidRPr="005E5F03" w:rsidRDefault="00653A74" w:rsidP="00EB734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78727956"/>
                <w:placeholder>
                  <w:docPart w:val="554EEAD76B8B4876BFF654AD8CBE69FC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5E5F03">
                  <w:rPr>
                    <w:rStyle w:val="Textedelespacerserv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0A62B2E4" w14:textId="77777777" w:rsidR="00653A74" w:rsidRPr="005E5F03" w:rsidRDefault="00653A74" w:rsidP="00653A74">
      <w:pPr>
        <w:rPr>
          <w:rFonts w:cstheme="minorHAnsi"/>
          <w:b/>
          <w:sz w:val="20"/>
          <w:szCs w:val="20"/>
        </w:rPr>
      </w:pPr>
    </w:p>
    <w:p w14:paraId="077588C2" w14:textId="77777777" w:rsidR="00653A74" w:rsidRPr="005E5F03" w:rsidRDefault="00653A74" w:rsidP="00653A7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lang w:val="da-DK"/>
        </w:rPr>
        <w:t>Profil de l’entreprise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88"/>
        <w:gridCol w:w="1282"/>
        <w:gridCol w:w="1350"/>
        <w:gridCol w:w="1710"/>
        <w:gridCol w:w="2430"/>
      </w:tblGrid>
      <w:tr w:rsidR="00653A74" w:rsidRPr="005E5F03" w14:paraId="6209B657" w14:textId="77777777" w:rsidTr="00EB7340">
        <w:trPr>
          <w:trHeight w:val="583"/>
        </w:trPr>
        <w:tc>
          <w:tcPr>
            <w:tcW w:w="2948" w:type="dxa"/>
            <w:gridSpan w:val="2"/>
            <w:shd w:val="clear" w:color="auto" w:fill="D9D9D9" w:themeFill="background1" w:themeFillShade="D9"/>
            <w:vAlign w:val="center"/>
          </w:tcPr>
          <w:p w14:paraId="430C293B" w14:textId="77777777" w:rsidR="00653A74" w:rsidRPr="0040470B" w:rsidRDefault="00653A74" w:rsidP="00EB734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0470B">
              <w:rPr>
                <w:b/>
                <w:sz w:val="20"/>
                <w:szCs w:val="20"/>
                <w:lang w:val="fr"/>
              </w:rPr>
              <w:t xml:space="preserve">Description </w:t>
            </w:r>
          </w:p>
        </w:tc>
        <w:tc>
          <w:tcPr>
            <w:tcW w:w="6772" w:type="dxa"/>
            <w:gridSpan w:val="4"/>
            <w:shd w:val="clear" w:color="auto" w:fill="D9D9D9" w:themeFill="background1" w:themeFillShade="D9"/>
            <w:vAlign w:val="center"/>
          </w:tcPr>
          <w:p w14:paraId="4496A376" w14:textId="77777777" w:rsidR="00653A74" w:rsidRPr="005E5F03" w:rsidRDefault="00653A74" w:rsidP="00EB734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b/>
                <w:sz w:val="20"/>
                <w:szCs w:val="20"/>
                <w:lang w:val="fr"/>
              </w:rPr>
              <w:t>Détail</w:t>
            </w:r>
          </w:p>
        </w:tc>
      </w:tr>
      <w:tr w:rsidR="00653A74" w:rsidRPr="005E5F03" w14:paraId="400F38CA" w14:textId="77777777" w:rsidTr="00EB7340">
        <w:tc>
          <w:tcPr>
            <w:tcW w:w="2948" w:type="dxa"/>
            <w:gridSpan w:val="2"/>
            <w:shd w:val="clear" w:color="auto" w:fill="D9D9D9" w:themeFill="background1" w:themeFillShade="D9"/>
          </w:tcPr>
          <w:p w14:paraId="29A50498" w14:textId="77777777" w:rsidR="00653A74" w:rsidRPr="002B046D" w:rsidRDefault="00653A74" w:rsidP="00EB7340">
            <w:pPr>
              <w:spacing w:before="80" w:after="8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"/>
              </w:rPr>
              <w:t>Nom légal du soumissionnaire ou de l’entité principale pour les JV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42612999"/>
            <w:placeholder>
              <w:docPart w:val="E3908AE47CAE47B8AE00C1CD4697C0E3"/>
            </w:placeholder>
            <w:showingPlcHdr/>
            <w:text/>
          </w:sdtPr>
          <w:sdtContent>
            <w:tc>
              <w:tcPr>
                <w:tcW w:w="6772" w:type="dxa"/>
                <w:gridSpan w:val="4"/>
                <w:shd w:val="clear" w:color="auto" w:fill="auto"/>
              </w:tcPr>
              <w:p w14:paraId="3AADFEA8" w14:textId="77777777" w:rsidR="00653A74" w:rsidRPr="005E5F03" w:rsidRDefault="00653A74" w:rsidP="00EB7340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Textedelespacerserv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53A74" w:rsidRPr="005E5F03" w14:paraId="6670FD9D" w14:textId="77777777" w:rsidTr="00EB7340">
        <w:tc>
          <w:tcPr>
            <w:tcW w:w="2948" w:type="dxa"/>
            <w:gridSpan w:val="2"/>
            <w:shd w:val="clear" w:color="auto" w:fill="D9D9D9" w:themeFill="background1" w:themeFillShade="D9"/>
          </w:tcPr>
          <w:p w14:paraId="23027B58" w14:textId="77777777" w:rsidR="00653A74" w:rsidRPr="005E5F03" w:rsidRDefault="00653A74" w:rsidP="00EB7340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Adresse juridique, Ville, Pays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10153077"/>
            <w:placeholder>
              <w:docPart w:val="057D0153ACE44B1EB0FEABC598A5D58C"/>
            </w:placeholder>
            <w:showingPlcHdr/>
            <w:text w:multiLine="1"/>
          </w:sdtPr>
          <w:sdtContent>
            <w:tc>
              <w:tcPr>
                <w:tcW w:w="6772" w:type="dxa"/>
                <w:gridSpan w:val="4"/>
                <w:shd w:val="clear" w:color="auto" w:fill="auto"/>
              </w:tcPr>
              <w:p w14:paraId="3142B044" w14:textId="77777777" w:rsidR="00653A74" w:rsidRPr="005E5F03" w:rsidRDefault="00653A74" w:rsidP="00EB7340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Textedelespacerserv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53A74" w:rsidRPr="005E5F03" w14:paraId="25E890A1" w14:textId="77777777" w:rsidTr="00EB7340">
        <w:tc>
          <w:tcPr>
            <w:tcW w:w="2948" w:type="dxa"/>
            <w:gridSpan w:val="2"/>
            <w:shd w:val="clear" w:color="auto" w:fill="D9D9D9" w:themeFill="background1" w:themeFillShade="D9"/>
          </w:tcPr>
          <w:p w14:paraId="17BE52DE" w14:textId="77777777" w:rsidR="00653A74" w:rsidRPr="005E5F03" w:rsidRDefault="00653A74" w:rsidP="00EB7340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Website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58275115"/>
            <w:placeholder>
              <w:docPart w:val="320511AE111E4C34881DFB29A94452D4"/>
            </w:placeholder>
            <w:showingPlcHdr/>
            <w:text/>
          </w:sdtPr>
          <w:sdtContent>
            <w:tc>
              <w:tcPr>
                <w:tcW w:w="6772" w:type="dxa"/>
                <w:gridSpan w:val="4"/>
                <w:shd w:val="clear" w:color="auto" w:fill="auto"/>
              </w:tcPr>
              <w:p w14:paraId="7B7DD886" w14:textId="77777777" w:rsidR="00653A74" w:rsidRPr="005E5F03" w:rsidRDefault="00653A74" w:rsidP="00EB7340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Textedelespacerserv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53A74" w:rsidRPr="005E5F03" w14:paraId="0B3CA00C" w14:textId="77777777" w:rsidTr="00EB7340">
        <w:tc>
          <w:tcPr>
            <w:tcW w:w="2948" w:type="dxa"/>
            <w:gridSpan w:val="2"/>
            <w:shd w:val="clear" w:color="auto" w:fill="D9D9D9" w:themeFill="background1" w:themeFillShade="D9"/>
          </w:tcPr>
          <w:p w14:paraId="66014561" w14:textId="77777777" w:rsidR="00653A74" w:rsidRDefault="00653A74" w:rsidP="00EB7340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 xml:space="preserve">Année </w:t>
            </w:r>
            <w:r>
              <w:rPr>
                <w:sz w:val="20"/>
                <w:szCs w:val="20"/>
                <w:lang w:val="fr-FR"/>
              </w:rPr>
              <w:t>d’enregistrement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421694787"/>
            <w:placeholder>
              <w:docPart w:val="0AF37EC404544DEE956D7D41AC87EC1C"/>
            </w:placeholder>
            <w:showingPlcHdr/>
            <w:text/>
          </w:sdtPr>
          <w:sdtContent>
            <w:tc>
              <w:tcPr>
                <w:tcW w:w="6772" w:type="dxa"/>
                <w:gridSpan w:val="4"/>
                <w:shd w:val="clear" w:color="auto" w:fill="auto"/>
              </w:tcPr>
              <w:p w14:paraId="59CF92B9" w14:textId="77777777" w:rsidR="00653A74" w:rsidRDefault="00653A74" w:rsidP="00EB7340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C230AB">
                  <w:rPr>
                    <w:rStyle w:val="Textedelespacerserv"/>
                    <w:rFonts w:cstheme="minorHAnsi"/>
                    <w:sz w:val="20"/>
                    <w:szCs w:val="20"/>
                  </w:rPr>
                  <w:t>Click or tap here to enter text</w:t>
                </w:r>
                <w:r w:rsidRPr="00963114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653A74" w:rsidRPr="005E5F03" w14:paraId="6DDE34F1" w14:textId="77777777" w:rsidTr="00EB7340">
        <w:tc>
          <w:tcPr>
            <w:tcW w:w="2948" w:type="dxa"/>
            <w:gridSpan w:val="2"/>
            <w:shd w:val="clear" w:color="auto" w:fill="D9D9D9" w:themeFill="background1" w:themeFillShade="D9"/>
          </w:tcPr>
          <w:p w14:paraId="2FD4A1DC" w14:textId="77777777" w:rsidR="00653A74" w:rsidRPr="00C230AB" w:rsidRDefault="00653A74" w:rsidP="00EB7340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230AB">
              <w:rPr>
                <w:bCs/>
                <w:spacing w:val="-2"/>
                <w:sz w:val="20"/>
                <w:szCs w:val="20"/>
                <w:lang w:val="fr"/>
              </w:rPr>
              <w:t>Structure juridique</w:t>
            </w:r>
          </w:p>
        </w:tc>
        <w:sdt>
          <w:sdtPr>
            <w:rPr>
              <w:rFonts w:eastAsia="MS Gothic" w:cstheme="minorHAnsi"/>
              <w:spacing w:val="-2"/>
              <w:sz w:val="20"/>
              <w:szCs w:val="20"/>
            </w:rPr>
            <w:id w:val="-261845812"/>
            <w:placeholder>
              <w:docPart w:val="D458121F3F26463A82AB32F058905C50"/>
            </w:placeholder>
            <w:showingPlcHdr/>
            <w:dropDownList>
              <w:listItem w:value="Choose an item."/>
              <w:listItem w:displayText="Limited Company" w:value="Limited Company"/>
              <w:listItem w:displayText="Non-Governmental Organisation (NGO)" w:value="Non-Governmental Organisation (NGO)"/>
              <w:listItem w:displayText="Institution" w:value="Institution"/>
              <w:listItem w:displayText="Natural Person" w:value="Natural Person"/>
              <w:listItem w:displayText="Other [specify]..." w:value="Other [specify]..."/>
            </w:dropDownList>
          </w:sdtPr>
          <w:sdtContent>
            <w:tc>
              <w:tcPr>
                <w:tcW w:w="6772" w:type="dxa"/>
                <w:gridSpan w:val="4"/>
                <w:shd w:val="clear" w:color="auto" w:fill="auto"/>
              </w:tcPr>
              <w:p w14:paraId="0B5242ED" w14:textId="77777777" w:rsidR="00653A74" w:rsidRPr="005E5F03" w:rsidRDefault="00653A74" w:rsidP="00EB7340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C230AB">
                  <w:rPr>
                    <w:rStyle w:val="Textedelespacerserv"/>
                    <w:rFonts w:cstheme="minorHAnsi"/>
                    <w:sz w:val="20"/>
                    <w:szCs w:val="20"/>
                  </w:rPr>
                  <w:t>Choose an item</w:t>
                </w:r>
                <w:r w:rsidRPr="000C41C0">
                  <w:rPr>
                    <w:rStyle w:val="Textedelespacerserv"/>
                    <w:rFonts w:cstheme="minorHAnsi"/>
                    <w:szCs w:val="20"/>
                  </w:rPr>
                  <w:t>.</w:t>
                </w:r>
              </w:p>
            </w:tc>
          </w:sdtContent>
        </w:sdt>
      </w:tr>
      <w:tr w:rsidR="00653A74" w:rsidRPr="00E9136A" w14:paraId="66D50477" w14:textId="77777777" w:rsidTr="00EB7340">
        <w:tc>
          <w:tcPr>
            <w:tcW w:w="2948" w:type="dxa"/>
            <w:gridSpan w:val="2"/>
            <w:shd w:val="clear" w:color="auto" w:fill="D9D9D9" w:themeFill="background1" w:themeFillShade="D9"/>
          </w:tcPr>
          <w:p w14:paraId="00A20042" w14:textId="77777777" w:rsidR="00653A74" w:rsidRPr="00575404" w:rsidRDefault="00653A74" w:rsidP="00EB7340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C230AB">
              <w:rPr>
                <w:bCs/>
                <w:spacing w:val="-2"/>
                <w:sz w:val="20"/>
                <w:szCs w:val="20"/>
                <w:lang w:val="fr"/>
              </w:rPr>
              <w:t xml:space="preserve">Êtes-vous un vendeur enregistré </w:t>
            </w:r>
            <w:r>
              <w:rPr>
                <w:bCs/>
                <w:spacing w:val="-2"/>
                <w:sz w:val="20"/>
                <w:szCs w:val="20"/>
                <w:lang w:val="fr"/>
              </w:rPr>
              <w:t>UNGM ?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61F09D72" w14:textId="77777777" w:rsidR="00653A74" w:rsidRPr="00575404" w:rsidRDefault="00653A74" w:rsidP="00EB7340">
            <w:pPr>
              <w:tabs>
                <w:tab w:val="left" w:pos="1910"/>
              </w:tabs>
              <w:spacing w:before="80" w:after="8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  <w:lang w:val="fr-FR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5404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575404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 </w:t>
            </w:r>
            <w:r w:rsidRPr="00575404">
              <w:rPr>
                <w:spacing w:val="-2"/>
                <w:sz w:val="20"/>
                <w:szCs w:val="20"/>
                <w:lang w:val="fr-FR"/>
              </w:rPr>
              <w:t>Oui</w:t>
            </w:r>
            <w:r w:rsidRPr="00575404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 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  <w:lang w:val="fr-FR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5404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575404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 N</w:t>
            </w:r>
            <w:r w:rsidRPr="00575404">
              <w:rPr>
                <w:spacing w:val="-2"/>
                <w:sz w:val="20"/>
                <w:szCs w:val="20"/>
                <w:lang w:val="fr-FR"/>
              </w:rPr>
              <w:t>on</w:t>
            </w:r>
            <w:r w:rsidRPr="00575404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 </w:t>
            </w:r>
            <w:r w:rsidRPr="00575404">
              <w:rPr>
                <w:rFonts w:cstheme="minorHAnsi"/>
                <w:spacing w:val="-2"/>
                <w:sz w:val="20"/>
                <w:szCs w:val="20"/>
                <w:lang w:val="fr-FR"/>
              </w:rPr>
              <w:tab/>
            </w:r>
            <w:r w:rsidRPr="00575404">
              <w:rPr>
                <w:rFonts w:cstheme="minorHAnsi"/>
                <w:spacing w:val="-2"/>
                <w:sz w:val="20"/>
                <w:szCs w:val="20"/>
                <w:lang w:val="fr-FR"/>
              </w:rPr>
              <w:tab/>
            </w:r>
            <w:r w:rsidRPr="00575404">
              <w:rPr>
                <w:rFonts w:cstheme="minorHAnsi"/>
                <w:spacing w:val="-2"/>
                <w:sz w:val="20"/>
                <w:szCs w:val="20"/>
                <w:lang w:val="fr-FR"/>
              </w:rPr>
              <w:tab/>
            </w:r>
            <w:r w:rsidRPr="00575404">
              <w:rPr>
                <w:rFonts w:cstheme="minorHAnsi"/>
                <w:spacing w:val="-2"/>
                <w:sz w:val="20"/>
                <w:szCs w:val="20"/>
                <w:lang w:val="fr-FR"/>
              </w:rPr>
              <w:tab/>
            </w:r>
            <w:r w:rsidRPr="00575404">
              <w:rPr>
                <w:rFonts w:cstheme="minorHAnsi"/>
                <w:spacing w:val="-2"/>
                <w:sz w:val="20"/>
                <w:szCs w:val="20"/>
                <w:lang w:val="fr-FR"/>
              </w:rPr>
              <w:tab/>
            </w:r>
            <w:r w:rsidRPr="00575404">
              <w:rPr>
                <w:rFonts w:cstheme="minorHAnsi"/>
                <w:spacing w:val="-2"/>
                <w:sz w:val="20"/>
                <w:szCs w:val="20"/>
                <w:lang w:val="fr-FR"/>
              </w:rPr>
              <w:tab/>
            </w:r>
            <w:r w:rsidRPr="00575404">
              <w:rPr>
                <w:rFonts w:cstheme="minorHAnsi"/>
                <w:spacing w:val="-2"/>
                <w:sz w:val="20"/>
                <w:szCs w:val="20"/>
                <w:lang w:val="fr-FR"/>
              </w:rPr>
              <w:tab/>
            </w:r>
            <w:r w:rsidRPr="00575404">
              <w:rPr>
                <w:rFonts w:cstheme="minorHAnsi"/>
                <w:spacing w:val="-2"/>
                <w:sz w:val="20"/>
                <w:szCs w:val="20"/>
                <w:lang w:val="fr-FR"/>
              </w:rPr>
              <w:tab/>
            </w:r>
            <w:r w:rsidRPr="000C41C0">
              <w:rPr>
                <w:spacing w:val="-2"/>
                <w:sz w:val="20"/>
                <w:szCs w:val="20"/>
                <w:lang w:val="fr"/>
              </w:rPr>
              <w:t>Si oui</w:t>
            </w:r>
            <w:r w:rsidRPr="00575404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,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  <w:lang w:val="fr-FR"/>
                </w:rPr>
                <w:id w:val="920907074"/>
                <w:placeholder>
                  <w:docPart w:val="8AC6085F4E83495B9232B671F83B9766"/>
                </w:placeholder>
                <w:text/>
              </w:sdtPr>
              <w:sdtContent>
                <w:r>
                  <w:rPr>
                    <w:rFonts w:cstheme="minorHAnsi"/>
                    <w:spacing w:val="-2"/>
                    <w:sz w:val="20"/>
                    <w:szCs w:val="20"/>
                    <w:lang w:val="fr-FR"/>
                  </w:rPr>
                  <w:t>Insérer le numéro de fournisseur UNGM</w:t>
                </w:r>
              </w:sdtContent>
            </w:sdt>
          </w:p>
        </w:tc>
      </w:tr>
      <w:tr w:rsidR="00653A74" w:rsidRPr="005E5F03" w14:paraId="65883731" w14:textId="77777777" w:rsidTr="00EB7340">
        <w:tc>
          <w:tcPr>
            <w:tcW w:w="2948" w:type="dxa"/>
            <w:gridSpan w:val="2"/>
            <w:shd w:val="clear" w:color="auto" w:fill="DBDBDB" w:themeFill="accent3" w:themeFillTint="66"/>
          </w:tcPr>
          <w:p w14:paraId="15193DAC" w14:textId="77777777" w:rsidR="00653A74" w:rsidRPr="00575404" w:rsidRDefault="00653A74" w:rsidP="00EB7340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fr-FR"/>
              </w:rPr>
            </w:pPr>
            <w:r w:rsidRPr="00BC7D73">
              <w:rPr>
                <w:bCs/>
                <w:spacing w:val="-2"/>
                <w:sz w:val="20"/>
                <w:szCs w:val="20"/>
                <w:lang w:val="fr"/>
              </w:rPr>
              <w:t xml:space="preserve">Certification d’assurance de la qualité (p. ex. ISO 9000 ou équivalent) </w:t>
            </w:r>
            <w:r w:rsidRPr="00BC7D73">
              <w:rPr>
                <w:bCs/>
                <w:i/>
                <w:spacing w:val="-2"/>
                <w:sz w:val="20"/>
                <w:szCs w:val="20"/>
                <w:lang w:val="fr"/>
              </w:rPr>
              <w:t>(Si oui, fournir une copie du certificat valide) :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045FAD4E" w14:textId="77777777" w:rsidR="00653A74" w:rsidRDefault="00653A74" w:rsidP="00EB7340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  <w:lang w:val="fr-FR"/>
                </w:rPr>
                <w:id w:val="-171919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5404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575404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 </w:t>
            </w:r>
            <w:r w:rsidRPr="00575404">
              <w:rPr>
                <w:spacing w:val="-2"/>
                <w:sz w:val="20"/>
                <w:szCs w:val="20"/>
                <w:lang w:val="fr-FR"/>
              </w:rPr>
              <w:t>Oui</w:t>
            </w:r>
            <w:r w:rsidRPr="00575404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 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  <w:lang w:val="fr-FR"/>
                </w:rPr>
                <w:id w:val="996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5404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575404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 N</w:t>
            </w:r>
            <w:r w:rsidRPr="00575404">
              <w:rPr>
                <w:spacing w:val="-2"/>
                <w:sz w:val="20"/>
                <w:szCs w:val="20"/>
                <w:lang w:val="fr-FR"/>
              </w:rPr>
              <w:t>on</w:t>
            </w:r>
          </w:p>
        </w:tc>
      </w:tr>
      <w:tr w:rsidR="00653A74" w:rsidRPr="005E5F03" w14:paraId="296D6C75" w14:textId="77777777" w:rsidTr="00EB7340">
        <w:tc>
          <w:tcPr>
            <w:tcW w:w="2948" w:type="dxa"/>
            <w:gridSpan w:val="2"/>
            <w:shd w:val="clear" w:color="auto" w:fill="DBDBDB" w:themeFill="accent3" w:themeFillTint="66"/>
          </w:tcPr>
          <w:p w14:paraId="35BA32EF" w14:textId="77777777" w:rsidR="00653A74" w:rsidRPr="007F1C7C" w:rsidRDefault="00653A74" w:rsidP="00EB7340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BC7D73">
              <w:rPr>
                <w:bCs/>
                <w:spacing w:val="-2"/>
                <w:sz w:val="20"/>
                <w:szCs w:val="20"/>
                <w:lang w:val="fr"/>
              </w:rPr>
              <w:t xml:space="preserve">Votre entreprise détient-elle une accréditation telle que la loi ISO 14001 ou l’ISO 14064 ou l’équivalent lié à l’environnement ? </w:t>
            </w:r>
            <w:r w:rsidRPr="00BC7D73">
              <w:rPr>
                <w:bCs/>
                <w:i/>
                <w:spacing w:val="-2"/>
                <w:sz w:val="20"/>
                <w:szCs w:val="20"/>
                <w:lang w:val="fr"/>
              </w:rPr>
              <w:t>(Si oui, fournissez une copie du certificat valide) :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4340D663" w14:textId="77777777" w:rsidR="00653A74" w:rsidRDefault="00653A74" w:rsidP="00EB7340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  <w:lang w:val="fr-FR"/>
                </w:rPr>
                <w:id w:val="33273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5404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575404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 </w:t>
            </w:r>
            <w:r w:rsidRPr="00575404">
              <w:rPr>
                <w:spacing w:val="-2"/>
                <w:sz w:val="20"/>
                <w:szCs w:val="20"/>
                <w:lang w:val="fr-FR"/>
              </w:rPr>
              <w:t>Oui</w:t>
            </w:r>
            <w:r w:rsidRPr="00575404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 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  <w:lang w:val="fr-FR"/>
                </w:rPr>
                <w:id w:val="156629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5404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575404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 N</w:t>
            </w:r>
            <w:r w:rsidRPr="00575404">
              <w:rPr>
                <w:spacing w:val="-2"/>
                <w:sz w:val="20"/>
                <w:szCs w:val="20"/>
                <w:lang w:val="fr-FR"/>
              </w:rPr>
              <w:t>on</w:t>
            </w:r>
          </w:p>
        </w:tc>
      </w:tr>
      <w:tr w:rsidR="00653A74" w:rsidRPr="005E5F03" w14:paraId="1085ACFA" w14:textId="77777777" w:rsidTr="00EB7340">
        <w:tc>
          <w:tcPr>
            <w:tcW w:w="2948" w:type="dxa"/>
            <w:gridSpan w:val="2"/>
            <w:shd w:val="clear" w:color="auto" w:fill="DBDBDB" w:themeFill="accent3" w:themeFillTint="66"/>
          </w:tcPr>
          <w:p w14:paraId="65E68BD5" w14:textId="77777777" w:rsidR="00653A74" w:rsidRPr="007F1C7C" w:rsidRDefault="00653A74" w:rsidP="00EB7340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BC7D73">
              <w:rPr>
                <w:bCs/>
                <w:spacing w:val="-2"/>
                <w:sz w:val="20"/>
                <w:szCs w:val="20"/>
                <w:lang w:val="fr"/>
              </w:rPr>
              <w:t xml:space="preserve">Votre entreprise a-t-elle une déclaration écrite de sa politique environnementale ? </w:t>
            </w:r>
            <w:r w:rsidRPr="00BC7D73">
              <w:rPr>
                <w:bCs/>
                <w:i/>
                <w:spacing w:val="-2"/>
                <w:sz w:val="20"/>
                <w:szCs w:val="20"/>
                <w:lang w:val="fr"/>
              </w:rPr>
              <w:t>(Si oui, fournissez une copie)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588F6795" w14:textId="77777777" w:rsidR="00653A74" w:rsidRDefault="00653A74" w:rsidP="00EB7340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  <w:lang w:val="fr-FR"/>
                </w:rPr>
                <w:id w:val="122417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5404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575404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 </w:t>
            </w:r>
            <w:r w:rsidRPr="00575404">
              <w:rPr>
                <w:spacing w:val="-2"/>
                <w:sz w:val="20"/>
                <w:szCs w:val="20"/>
                <w:lang w:val="fr-FR"/>
              </w:rPr>
              <w:t>Oui</w:t>
            </w:r>
            <w:r w:rsidRPr="00575404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 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  <w:lang w:val="fr-FR"/>
                </w:rPr>
                <w:id w:val="-52402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5404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575404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 N</w:t>
            </w:r>
            <w:r w:rsidRPr="00575404">
              <w:rPr>
                <w:spacing w:val="-2"/>
                <w:sz w:val="20"/>
                <w:szCs w:val="20"/>
                <w:lang w:val="fr-FR"/>
              </w:rPr>
              <w:t>on</w:t>
            </w:r>
          </w:p>
        </w:tc>
      </w:tr>
      <w:tr w:rsidR="00653A74" w:rsidRPr="005E5F03" w14:paraId="2D4A9E96" w14:textId="77777777" w:rsidTr="00EB7340">
        <w:tc>
          <w:tcPr>
            <w:tcW w:w="2948" w:type="dxa"/>
            <w:gridSpan w:val="2"/>
            <w:shd w:val="clear" w:color="auto" w:fill="DBDBDB" w:themeFill="accent3" w:themeFillTint="66"/>
          </w:tcPr>
          <w:p w14:paraId="7349B13C" w14:textId="77777777" w:rsidR="00653A74" w:rsidRPr="00575404" w:rsidRDefault="00653A74" w:rsidP="00EB7340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fr-FR"/>
              </w:rPr>
            </w:pPr>
            <w:r w:rsidRPr="00BC7D73">
              <w:rPr>
                <w:bCs/>
                <w:spacing w:val="-2"/>
                <w:sz w:val="20"/>
                <w:szCs w:val="20"/>
                <w:lang w:val="fr"/>
              </w:rPr>
              <w:t xml:space="preserve">Votre organisation </w:t>
            </w:r>
            <w:proofErr w:type="spellStart"/>
            <w:r w:rsidRPr="00416921">
              <w:rPr>
                <w:bCs/>
                <w:spacing w:val="-2"/>
                <w:sz w:val="20"/>
                <w:szCs w:val="20"/>
                <w:lang w:val="fr"/>
              </w:rPr>
              <w:t>fait-elle</w:t>
            </w:r>
            <w:proofErr w:type="spellEnd"/>
            <w:r w:rsidRPr="00416921">
              <w:rPr>
                <w:bCs/>
                <w:spacing w:val="-2"/>
                <w:sz w:val="20"/>
                <w:szCs w:val="20"/>
                <w:lang w:val="fr"/>
              </w:rPr>
              <w:t xml:space="preserve"> preuve d’un</w:t>
            </w:r>
            <w:r>
              <w:rPr>
                <w:lang w:val="fr"/>
              </w:rPr>
              <w:t xml:space="preserve"> engagement important</w:t>
            </w:r>
            <w:r w:rsidRPr="00BC7D73">
              <w:rPr>
                <w:bCs/>
                <w:spacing w:val="-2"/>
                <w:sz w:val="20"/>
                <w:szCs w:val="20"/>
                <w:lang w:val="fr"/>
              </w:rPr>
              <w:t xml:space="preserve"> envers la durabilité par d’autres moyens, par exemple des documents de politique internes de l’entreprise sur l’autonomisation des femmes, les énergies renouvelables ou l’appartenance à des institutions commerciales qui font la </w:t>
            </w:r>
            <w:r w:rsidRPr="00BC7D73">
              <w:rPr>
                <w:bCs/>
                <w:spacing w:val="-2"/>
                <w:sz w:val="20"/>
                <w:szCs w:val="20"/>
                <w:lang w:val="fr"/>
              </w:rPr>
              <w:lastRenderedPageBreak/>
              <w:t xml:space="preserve">promotion de ces questions </w:t>
            </w:r>
            <w:r>
              <w:rPr>
                <w:lang w:val="fr"/>
              </w:rPr>
              <w:t>(</w:t>
            </w:r>
            <w:r w:rsidRPr="00BC7D73">
              <w:rPr>
                <w:bCs/>
                <w:i/>
                <w:spacing w:val="-2"/>
                <w:sz w:val="20"/>
                <w:szCs w:val="20"/>
                <w:lang w:val="fr"/>
              </w:rPr>
              <w:t>Si oui, fournissez une copie)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6D213066" w14:textId="77777777" w:rsidR="00653A74" w:rsidRDefault="00653A74" w:rsidP="00EB7340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  <w:lang w:val="fr-FR"/>
                </w:rPr>
                <w:id w:val="-78519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5404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575404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 </w:t>
            </w:r>
            <w:r w:rsidRPr="00575404">
              <w:rPr>
                <w:spacing w:val="-2"/>
                <w:sz w:val="20"/>
                <w:szCs w:val="20"/>
                <w:lang w:val="fr-FR"/>
              </w:rPr>
              <w:t>Oui</w:t>
            </w:r>
            <w:r w:rsidRPr="00575404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 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  <w:lang w:val="fr-FR"/>
                </w:rPr>
                <w:id w:val="-36020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5404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575404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 N</w:t>
            </w:r>
            <w:r w:rsidRPr="00575404">
              <w:rPr>
                <w:spacing w:val="-2"/>
                <w:sz w:val="20"/>
                <w:szCs w:val="20"/>
                <w:lang w:val="fr-FR"/>
              </w:rPr>
              <w:t>on</w:t>
            </w:r>
          </w:p>
        </w:tc>
      </w:tr>
      <w:tr w:rsidR="00653A74" w:rsidRPr="005E5F03" w14:paraId="3AEB4B98" w14:textId="77777777" w:rsidTr="00EB7340">
        <w:tc>
          <w:tcPr>
            <w:tcW w:w="2948" w:type="dxa"/>
            <w:gridSpan w:val="2"/>
            <w:shd w:val="clear" w:color="auto" w:fill="DBDBDB" w:themeFill="accent3" w:themeFillTint="66"/>
          </w:tcPr>
          <w:p w14:paraId="22B298C4" w14:textId="77777777" w:rsidR="00653A74" w:rsidRPr="00575404" w:rsidRDefault="00653A74" w:rsidP="00EB7340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fr-FR"/>
              </w:rPr>
            </w:pPr>
            <w:r w:rsidRPr="00BC7D73">
              <w:rPr>
                <w:bCs/>
                <w:spacing w:val="-2"/>
                <w:sz w:val="20"/>
                <w:szCs w:val="20"/>
                <w:lang w:val="fr"/>
              </w:rPr>
              <w:t xml:space="preserve">Votre entreprise est-elle membre du Pacte mondial des Nations Unies 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389B5A7D" w14:textId="77777777" w:rsidR="00653A74" w:rsidRDefault="00653A74" w:rsidP="00EB7340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  <w:lang w:val="fr-FR"/>
                </w:rPr>
                <w:id w:val="-3504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5404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575404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 </w:t>
            </w:r>
            <w:r w:rsidRPr="00575404">
              <w:rPr>
                <w:spacing w:val="-2"/>
                <w:sz w:val="20"/>
                <w:szCs w:val="20"/>
                <w:lang w:val="fr-FR"/>
              </w:rPr>
              <w:t>Oui</w:t>
            </w:r>
            <w:r w:rsidRPr="00575404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 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  <w:lang w:val="fr-FR"/>
                </w:rPr>
                <w:id w:val="143193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5404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575404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 N</w:t>
            </w:r>
            <w:r w:rsidRPr="00575404">
              <w:rPr>
                <w:spacing w:val="-2"/>
                <w:sz w:val="20"/>
                <w:szCs w:val="20"/>
                <w:lang w:val="fr-FR"/>
              </w:rPr>
              <w:t>on</w:t>
            </w:r>
          </w:p>
        </w:tc>
      </w:tr>
      <w:tr w:rsidR="00653A74" w:rsidRPr="005E5F03" w14:paraId="411950BF" w14:textId="77777777" w:rsidTr="00EB7340">
        <w:tc>
          <w:tcPr>
            <w:tcW w:w="2948" w:type="dxa"/>
            <w:gridSpan w:val="2"/>
            <w:shd w:val="clear" w:color="auto" w:fill="D9D9D9" w:themeFill="background1" w:themeFillShade="D9"/>
          </w:tcPr>
          <w:p w14:paraId="6FBFEC6B" w14:textId="77777777" w:rsidR="00653A74" w:rsidRPr="001D381A" w:rsidRDefault="00653A74" w:rsidP="00EB7340">
            <w:pPr>
              <w:spacing w:before="80" w:after="80" w:line="240" w:lineRule="auto"/>
              <w:rPr>
                <w:spacing w:val="-2"/>
                <w:sz w:val="20"/>
                <w:szCs w:val="20"/>
              </w:rPr>
            </w:pPr>
            <w:r w:rsidRPr="01BF9306">
              <w:rPr>
                <w:sz w:val="20"/>
                <w:szCs w:val="20"/>
                <w:lang w:val="fr"/>
              </w:rPr>
              <w:t>Informations bancaires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30DDBBC9" w14:textId="77777777" w:rsidR="00653A74" w:rsidRPr="00033F66" w:rsidRDefault="00653A74" w:rsidP="00EB7340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120" w:after="60"/>
              <w:ind w:left="0" w:firstLine="0"/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n-GB"/>
              </w:rPr>
            </w:pPr>
            <w:r w:rsidRPr="00575404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Nom de la </w:t>
            </w:r>
            <w:proofErr w:type="spellStart"/>
            <w:r w:rsidRPr="00575404">
              <w:rPr>
                <w:rFonts w:asciiTheme="minorHAnsi" w:hAnsiTheme="minorHAnsi" w:cstheme="minorHAnsi"/>
                <w:bCs/>
                <w:sz w:val="20"/>
                <w:lang w:val="en-GB"/>
              </w:rPr>
              <w:t>banque</w:t>
            </w:r>
            <w:proofErr w:type="spellEnd"/>
            <w:r w:rsidRPr="00033F66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n-GB"/>
              </w:rPr>
              <w:t xml:space="preserve">: </w:t>
            </w:r>
            <w:sdt>
              <w:sdtPr>
                <w:rPr>
                  <w:rStyle w:val="Textedelespacerserv"/>
                  <w:rFonts w:eastAsiaTheme="minorHAnsi"/>
                </w:rPr>
                <w:id w:val="697829694"/>
                <w:placeholder>
                  <w:docPart w:val="290973F4FA394D93BC12585091F4920A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 w:cstheme="minorHAnsi"/>
                  <w:bCs/>
                  <w:color w:val="auto"/>
                  <w:kern w:val="0"/>
                  <w:sz w:val="20"/>
                  <w:lang w:val="en-GB"/>
                </w:rPr>
              </w:sdtEndPr>
              <w:sdtContent>
                <w:r w:rsidRPr="001D381A">
                  <w:rPr>
                    <w:rStyle w:val="Textedelespacerserv"/>
                    <w:rFonts w:asciiTheme="minorHAnsi" w:eastAsiaTheme="minorHAnsi" w:hAnsiTheme="minorHAnsi" w:cstheme="minorHAnsi"/>
                    <w:kern w:val="0"/>
                    <w:sz w:val="20"/>
                    <w:lang w:val="en-GB"/>
                  </w:rPr>
                  <w:t>Click or tap here to enter text.</w:t>
                </w:r>
              </w:sdtContent>
            </w:sdt>
          </w:p>
          <w:p w14:paraId="4579CBAF" w14:textId="77777777" w:rsidR="00653A74" w:rsidRPr="00033F66" w:rsidRDefault="00653A74" w:rsidP="00EB7340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575404">
              <w:rPr>
                <w:bCs/>
                <w:sz w:val="20"/>
                <w:szCs w:val="20"/>
              </w:rPr>
              <w:t>Adresse</w:t>
            </w:r>
            <w:proofErr w:type="spellEnd"/>
            <w:r w:rsidRPr="00575404">
              <w:rPr>
                <w:bCs/>
                <w:sz w:val="20"/>
                <w:szCs w:val="20"/>
              </w:rPr>
              <w:t xml:space="preserve"> de la </w:t>
            </w:r>
            <w:proofErr w:type="spellStart"/>
            <w:r w:rsidRPr="00575404">
              <w:rPr>
                <w:bCs/>
                <w:sz w:val="20"/>
                <w:szCs w:val="20"/>
              </w:rPr>
              <w:t>banque</w:t>
            </w:r>
            <w:proofErr w:type="spellEnd"/>
            <w:r w:rsidRPr="00033F66">
              <w:rPr>
                <w:rFonts w:cstheme="minorHAnsi"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69403710"/>
                <w:placeholder>
                  <w:docPart w:val="290973F4FA394D93BC12585091F4920A"/>
                </w:placeholder>
                <w:showingPlcHdr/>
                <w:text w:multiLine="1"/>
              </w:sdtPr>
              <w:sdtContent>
                <w:r w:rsidRPr="001D381A">
                  <w:rPr>
                    <w:rStyle w:val="Textedelespacerserv"/>
                    <w:rFonts w:cstheme="minorHAnsi"/>
                    <w:sz w:val="20"/>
                  </w:rPr>
                  <w:t>Click or tap here to enter text.</w:t>
                </w:r>
              </w:sdtContent>
            </w:sdt>
          </w:p>
          <w:p w14:paraId="6C87E538" w14:textId="77777777" w:rsidR="00653A74" w:rsidRPr="00033F66" w:rsidRDefault="00653A74" w:rsidP="00EB7340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033F66">
              <w:rPr>
                <w:rFonts w:cstheme="minorHAnsi"/>
                <w:bCs/>
                <w:sz w:val="20"/>
                <w:szCs w:val="20"/>
              </w:rPr>
              <w:t>IBAN: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Textedelespacerserv"/>
                </w:rPr>
                <w:id w:val="-1122767930"/>
                <w:placeholder>
                  <w:docPart w:val="290973F4FA394D93BC12585091F4920A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Cs/>
                  <w:color w:val="auto"/>
                  <w:sz w:val="20"/>
                  <w:szCs w:val="20"/>
                </w:rPr>
              </w:sdtEndPr>
              <w:sdtContent>
                <w:r w:rsidRPr="001D381A">
                  <w:rPr>
                    <w:rStyle w:val="Textedelespacerserv"/>
                    <w:rFonts w:cstheme="minorHAnsi"/>
                    <w:sz w:val="20"/>
                  </w:rPr>
                  <w:t>Click or tap here to enter text.</w:t>
                </w:r>
              </w:sdtContent>
            </w:sdt>
          </w:p>
          <w:p w14:paraId="34717DB8" w14:textId="77777777" w:rsidR="00653A74" w:rsidRPr="00033F66" w:rsidRDefault="00653A74" w:rsidP="00EB7340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033F66">
              <w:rPr>
                <w:rFonts w:cstheme="minorHAnsi"/>
                <w:bCs/>
                <w:sz w:val="20"/>
                <w:szCs w:val="20"/>
              </w:rPr>
              <w:t>SWIFT/BIC: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041049828"/>
                <w:placeholder>
                  <w:docPart w:val="290973F4FA394D93BC12585091F4920A"/>
                </w:placeholder>
                <w:showingPlcHdr/>
                <w:text/>
              </w:sdtPr>
              <w:sdtContent>
                <w:r w:rsidRPr="001D381A">
                  <w:rPr>
                    <w:rStyle w:val="Textedelespacerserv"/>
                    <w:rFonts w:cstheme="minorHAnsi"/>
                    <w:sz w:val="20"/>
                  </w:rPr>
                  <w:t>Click or tap here to enter text.</w:t>
                </w:r>
              </w:sdtContent>
            </w:sdt>
          </w:p>
          <w:p w14:paraId="00F0D6BC" w14:textId="77777777" w:rsidR="00653A74" w:rsidRPr="00033F66" w:rsidRDefault="00653A74" w:rsidP="00EB7340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575404">
              <w:rPr>
                <w:bCs/>
                <w:sz w:val="20"/>
                <w:szCs w:val="20"/>
              </w:rPr>
              <w:t xml:space="preserve">Devise du </w:t>
            </w:r>
            <w:proofErr w:type="spellStart"/>
            <w:r w:rsidRPr="00575404">
              <w:rPr>
                <w:bCs/>
                <w:sz w:val="20"/>
                <w:szCs w:val="20"/>
              </w:rPr>
              <w:t>compte</w:t>
            </w:r>
            <w:proofErr w:type="spellEnd"/>
            <w:r w:rsidRPr="00033F66">
              <w:rPr>
                <w:rFonts w:cstheme="minorHAnsi"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77420399"/>
                <w:placeholder>
                  <w:docPart w:val="290973F4FA394D93BC12585091F4920A"/>
                </w:placeholder>
                <w:showingPlcHdr/>
                <w:text/>
              </w:sdtPr>
              <w:sdtContent>
                <w:r w:rsidRPr="001D381A">
                  <w:rPr>
                    <w:rStyle w:val="Textedelespacerserv"/>
                    <w:rFonts w:cstheme="minorHAnsi"/>
                    <w:sz w:val="20"/>
                  </w:rPr>
                  <w:t>Click or tap here to enter text.</w:t>
                </w:r>
              </w:sdtContent>
            </w:sdt>
          </w:p>
          <w:p w14:paraId="326AAA70" w14:textId="77777777" w:rsidR="00653A74" w:rsidRDefault="00653A74" w:rsidP="00EB7340">
            <w:pPr>
              <w:tabs>
                <w:tab w:val="left" w:pos="2902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r w:rsidRPr="00033F66">
              <w:rPr>
                <w:bCs/>
                <w:sz w:val="20"/>
                <w:szCs w:val="20"/>
                <w:lang w:val="fr"/>
              </w:rPr>
              <w:t>Numéro de compte bancaire</w:t>
            </w:r>
            <w:r w:rsidRPr="00033F66">
              <w:rPr>
                <w:rFonts w:cstheme="minorHAnsi"/>
                <w:bCs/>
                <w:sz w:val="20"/>
                <w:szCs w:val="20"/>
              </w:rPr>
              <w:t xml:space="preserve"> 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218039150"/>
                <w:placeholder>
                  <w:docPart w:val="290973F4FA394D93BC12585091F4920A"/>
                </w:placeholder>
                <w:showingPlcHdr/>
                <w:text/>
              </w:sdtPr>
              <w:sdtContent>
                <w:r w:rsidRPr="001D381A">
                  <w:rPr>
                    <w:rStyle w:val="Textedelespacerserv"/>
                    <w:rFonts w:cstheme="minorHAnsi"/>
                    <w:sz w:val="20"/>
                  </w:rPr>
                  <w:t>Click or tap here to enter text.</w:t>
                </w:r>
              </w:sdtContent>
            </w:sdt>
          </w:p>
        </w:tc>
      </w:tr>
      <w:tr w:rsidR="00653A74" w:rsidRPr="005E5F03" w14:paraId="1ED12ED9" w14:textId="77777777" w:rsidTr="00EB7340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9720" w:type="dxa"/>
            <w:gridSpan w:val="6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B8E5D" w14:textId="77777777" w:rsidR="00653A74" w:rsidRPr="005E5F03" w:rsidRDefault="00653A74" w:rsidP="00EB734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CA"/>
              </w:rPr>
            </w:pPr>
            <w:r w:rsidRPr="005E5F03">
              <w:rPr>
                <w:b/>
                <w:sz w:val="20"/>
                <w:szCs w:val="20"/>
                <w:lang w:val="fr"/>
              </w:rPr>
              <w:t>Expérience pertinente antérieure : 3 contrats</w:t>
            </w:r>
          </w:p>
        </w:tc>
      </w:tr>
      <w:tr w:rsidR="00653A74" w:rsidRPr="005E5F03" w14:paraId="6F37E078" w14:textId="77777777" w:rsidTr="00EB7340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F02FD" w14:textId="77777777" w:rsidR="00653A74" w:rsidRPr="005E5F03" w:rsidRDefault="00653A74" w:rsidP="00EB734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CA"/>
              </w:rPr>
            </w:pPr>
            <w:r w:rsidRPr="005E5F03">
              <w:rPr>
                <w:b/>
                <w:sz w:val="20"/>
                <w:szCs w:val="20"/>
                <w:lang w:val="fr"/>
              </w:rPr>
              <w:t>Nom des contrats précédents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2291AF" w14:textId="77777777" w:rsidR="00653A74" w:rsidRPr="008364B0" w:rsidRDefault="00653A74" w:rsidP="00EB7340">
            <w:pPr>
              <w:spacing w:after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1BF9306">
              <w:rPr>
                <w:b/>
                <w:bCs/>
                <w:sz w:val="20"/>
                <w:szCs w:val="20"/>
                <w:lang w:val="fr"/>
              </w:rPr>
              <w:t>Coordonnées du client et des références, y compris le courrier électronique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3B9E05" w14:textId="77777777" w:rsidR="00653A74" w:rsidRPr="005E5F03" w:rsidRDefault="00653A74" w:rsidP="00EB734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CA"/>
              </w:rPr>
            </w:pPr>
            <w:r w:rsidRPr="005E5F03">
              <w:rPr>
                <w:b/>
                <w:sz w:val="20"/>
                <w:szCs w:val="20"/>
                <w:lang w:val="fr"/>
              </w:rPr>
              <w:t>Valeur du contrat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2A0F8B" w14:textId="77777777" w:rsidR="00653A74" w:rsidRPr="005E5F03" w:rsidRDefault="00653A74" w:rsidP="00EB734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CA"/>
              </w:rPr>
            </w:pPr>
            <w:r w:rsidRPr="005E5F03">
              <w:rPr>
                <w:b/>
                <w:sz w:val="20"/>
                <w:szCs w:val="20"/>
                <w:lang w:val="fr"/>
              </w:rPr>
              <w:t xml:space="preserve">Période d’activité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3065D" w14:textId="77777777" w:rsidR="00653A74" w:rsidRPr="005E5F03" w:rsidRDefault="00653A74" w:rsidP="00EB734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CA"/>
              </w:rPr>
            </w:pPr>
            <w:r w:rsidRPr="005E5F03">
              <w:rPr>
                <w:b/>
                <w:sz w:val="20"/>
                <w:szCs w:val="20"/>
                <w:lang w:val="fr"/>
              </w:rPr>
              <w:t>Types d’activités entreprises</w:t>
            </w:r>
          </w:p>
        </w:tc>
      </w:tr>
      <w:tr w:rsidR="00653A74" w:rsidRPr="005E5F03" w14:paraId="1E311E84" w14:textId="77777777" w:rsidTr="00EB7340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4EC2" w14:textId="77777777" w:rsidR="00653A74" w:rsidRPr="005E5F03" w:rsidRDefault="00653A74" w:rsidP="00EB7340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495C" w14:textId="77777777" w:rsidR="00653A74" w:rsidRPr="005E5F03" w:rsidRDefault="00653A74" w:rsidP="00EB7340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22F1" w14:textId="77777777" w:rsidR="00653A74" w:rsidRPr="005E5F03" w:rsidRDefault="00653A74" w:rsidP="00EB7340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4D32" w14:textId="77777777" w:rsidR="00653A74" w:rsidRPr="005E5F03" w:rsidRDefault="00653A74" w:rsidP="00EB7340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423D" w14:textId="77777777" w:rsidR="00653A74" w:rsidRPr="005E5F03" w:rsidRDefault="00653A74" w:rsidP="00EB7340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653A74" w:rsidRPr="005E5F03" w14:paraId="282B528B" w14:textId="77777777" w:rsidTr="00EB7340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746" w14:textId="77777777" w:rsidR="00653A74" w:rsidRPr="005E5F03" w:rsidRDefault="00653A74" w:rsidP="00EB7340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C08C" w14:textId="77777777" w:rsidR="00653A74" w:rsidRPr="005E5F03" w:rsidRDefault="00653A74" w:rsidP="00EB7340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85B7" w14:textId="77777777" w:rsidR="00653A74" w:rsidRPr="005E5F03" w:rsidRDefault="00653A74" w:rsidP="00EB7340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8290" w14:textId="77777777" w:rsidR="00653A74" w:rsidRPr="005E5F03" w:rsidRDefault="00653A74" w:rsidP="00EB7340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BA49" w14:textId="77777777" w:rsidR="00653A74" w:rsidRPr="005E5F03" w:rsidRDefault="00653A74" w:rsidP="00EB7340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653A74" w:rsidRPr="005E5F03" w14:paraId="23477900" w14:textId="77777777" w:rsidTr="00EB7340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780A" w14:textId="77777777" w:rsidR="00653A74" w:rsidRPr="005E5F03" w:rsidRDefault="00653A74" w:rsidP="00EB7340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CD6F" w14:textId="77777777" w:rsidR="00653A74" w:rsidRPr="005E5F03" w:rsidRDefault="00653A74" w:rsidP="00EB7340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DED6" w14:textId="77777777" w:rsidR="00653A74" w:rsidRPr="005E5F03" w:rsidRDefault="00653A74" w:rsidP="00EB7340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8478" w14:textId="77777777" w:rsidR="00653A74" w:rsidRPr="005E5F03" w:rsidRDefault="00653A74" w:rsidP="00EB7340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C96E" w14:textId="77777777" w:rsidR="00653A74" w:rsidRPr="005E5F03" w:rsidRDefault="00653A74" w:rsidP="00EB7340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</w:tbl>
    <w:p w14:paraId="07F9A82E" w14:textId="77777777" w:rsidR="00653A74" w:rsidRDefault="00653A74" w:rsidP="00653A74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 xml:space="preserve"> </w:t>
      </w:r>
    </w:p>
    <w:p w14:paraId="0FB5A283" w14:textId="77777777" w:rsidR="00653A74" w:rsidRPr="005E5F03" w:rsidRDefault="00653A74" w:rsidP="00653A74">
      <w:pPr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Déclaration</w:t>
      </w:r>
      <w:proofErr w:type="spellEnd"/>
      <w:r>
        <w:rPr>
          <w:rFonts w:cstheme="minorHAnsi"/>
          <w:b/>
          <w:sz w:val="20"/>
          <w:szCs w:val="20"/>
        </w:rPr>
        <w:t xml:space="preserve"> du </w:t>
      </w:r>
      <w:proofErr w:type="spellStart"/>
      <w:r>
        <w:rPr>
          <w:rFonts w:cstheme="minorHAnsi"/>
          <w:b/>
          <w:sz w:val="20"/>
          <w:szCs w:val="20"/>
        </w:rPr>
        <w:t>soumissionnaire</w:t>
      </w:r>
      <w:proofErr w:type="spellEnd"/>
    </w:p>
    <w:tbl>
      <w:tblPr>
        <w:tblStyle w:val="Grilledutableau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653A74" w:rsidRPr="005E5F03" w14:paraId="72897A52" w14:textId="77777777" w:rsidTr="00EB7340">
        <w:trPr>
          <w:tblHeader/>
        </w:trPr>
        <w:tc>
          <w:tcPr>
            <w:tcW w:w="630" w:type="dxa"/>
          </w:tcPr>
          <w:p w14:paraId="46283F1A" w14:textId="77777777" w:rsidR="00653A74" w:rsidRPr="005E5F03" w:rsidRDefault="00653A74" w:rsidP="00EB7340">
            <w:pPr>
              <w:ind w:left="-113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Oui</w:t>
            </w:r>
            <w:proofErr w:type="spellEnd"/>
          </w:p>
        </w:tc>
        <w:tc>
          <w:tcPr>
            <w:tcW w:w="555" w:type="dxa"/>
          </w:tcPr>
          <w:p w14:paraId="1109952D" w14:textId="77777777" w:rsidR="00653A74" w:rsidRPr="005E5F03" w:rsidRDefault="00653A74" w:rsidP="00EB7340">
            <w:pPr>
              <w:ind w:left="-113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</w:t>
            </w:r>
            <w:r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8530" w:type="dxa"/>
          </w:tcPr>
          <w:p w14:paraId="37AC92D3" w14:textId="77777777" w:rsidR="00653A74" w:rsidRPr="005E5F03" w:rsidRDefault="00653A74" w:rsidP="00EB734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A74" w:rsidRPr="00E9136A" w14:paraId="70A3403C" w14:textId="77777777" w:rsidTr="00EB7340">
        <w:trPr>
          <w:trHeight w:val="845"/>
        </w:trPr>
        <w:sdt>
          <w:sdtPr>
            <w:rPr>
              <w:rFonts w:cstheme="minorHAnsi"/>
              <w:sz w:val="20"/>
              <w:szCs w:val="20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F269B8B" w14:textId="77777777" w:rsidR="00653A74" w:rsidRPr="005E5F03" w:rsidRDefault="00653A74" w:rsidP="00EB7340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2729F1CC" w14:textId="77777777" w:rsidR="00653A74" w:rsidRPr="005E5F03" w:rsidRDefault="00653A74" w:rsidP="00EB7340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F2DF1D5" w14:textId="77777777" w:rsidR="00653A74" w:rsidRPr="00884833" w:rsidRDefault="00653A74" w:rsidP="00EB7340">
            <w:pPr>
              <w:jc w:val="both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84833">
              <w:rPr>
                <w:b/>
                <w:sz w:val="20"/>
                <w:szCs w:val="20"/>
                <w:lang w:val="fr-FR"/>
              </w:rPr>
              <w:t>Exigences et conditions générales</w:t>
            </w:r>
            <w:r w:rsidRPr="005E5F03">
              <w:rPr>
                <w:b/>
                <w:sz w:val="20"/>
                <w:szCs w:val="20"/>
                <w:lang w:val="fr"/>
              </w:rPr>
              <w:t xml:space="preserve"> :</w:t>
            </w:r>
            <w:r>
              <w:rPr>
                <w:b/>
                <w:sz w:val="20"/>
                <w:szCs w:val="20"/>
                <w:lang w:val="fr"/>
              </w:rPr>
              <w:t xml:space="preserve"> </w:t>
            </w:r>
            <w:r w:rsidRPr="00884833">
              <w:rPr>
                <w:bCs/>
                <w:sz w:val="20"/>
                <w:szCs w:val="20"/>
                <w:lang w:val="fr"/>
              </w:rPr>
              <w:t>J’ai</w:t>
            </w:r>
            <w:r>
              <w:rPr>
                <w:b/>
                <w:sz w:val="20"/>
                <w:szCs w:val="20"/>
                <w:lang w:val="fr"/>
              </w:rPr>
              <w:t xml:space="preserve"> </w:t>
            </w:r>
            <w:r w:rsidRPr="005E5F03">
              <w:rPr>
                <w:sz w:val="20"/>
                <w:szCs w:val="20"/>
                <w:lang w:val="fr"/>
              </w:rPr>
              <w:t>/Nous avons lu et bien compris la RFQ, y compris l’information et les données de la RFQ, l’annexe des exigences,</w:t>
            </w:r>
            <w:r>
              <w:rPr>
                <w:lang w:val="fr"/>
              </w:rPr>
              <w:t xml:space="preserve"> les</w:t>
            </w:r>
            <w:r w:rsidRPr="005E5F03">
              <w:rPr>
                <w:sz w:val="20"/>
                <w:szCs w:val="20"/>
                <w:lang w:val="fr"/>
              </w:rPr>
              <w:t xml:space="preserve"> conditions générales du contrat et</w:t>
            </w:r>
            <w:r>
              <w:rPr>
                <w:lang w:val="fr"/>
              </w:rPr>
              <w:t xml:space="preserve"> toutes les conditions spéciales du</w:t>
            </w:r>
            <w:r>
              <w:rPr>
                <w:sz w:val="20"/>
                <w:szCs w:val="20"/>
                <w:lang w:val="fr"/>
              </w:rPr>
              <w:t xml:space="preserve"> contrat</w:t>
            </w:r>
            <w:r w:rsidRPr="005E5F03">
              <w:rPr>
                <w:sz w:val="20"/>
                <w:szCs w:val="20"/>
                <w:lang w:val="fr"/>
              </w:rPr>
              <w:t>. Je/nous confirmons que le soumissionnaire accepte</w:t>
            </w:r>
            <w:r>
              <w:rPr>
                <w:sz w:val="20"/>
                <w:szCs w:val="20"/>
                <w:lang w:val="fr"/>
              </w:rPr>
              <w:t xml:space="preserve"> d’être</w:t>
            </w:r>
            <w:r>
              <w:rPr>
                <w:lang w:val="fr"/>
              </w:rPr>
              <w:t xml:space="preserve"> </w:t>
            </w:r>
            <w:r w:rsidRPr="005E5F03">
              <w:rPr>
                <w:sz w:val="20"/>
                <w:szCs w:val="20"/>
                <w:lang w:val="fr"/>
              </w:rPr>
              <w:t>lié par eux</w:t>
            </w:r>
            <w:r w:rsidRPr="00884833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</w:tc>
      </w:tr>
      <w:tr w:rsidR="00653A74" w:rsidRPr="00E9136A" w14:paraId="1481E1A4" w14:textId="77777777" w:rsidTr="00EB7340">
        <w:sdt>
          <w:sdtPr>
            <w:rPr>
              <w:rFonts w:cstheme="minorHAnsi"/>
              <w:sz w:val="20"/>
              <w:szCs w:val="20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1E41F0E" w14:textId="77777777" w:rsidR="00653A74" w:rsidRPr="005E5F03" w:rsidRDefault="00653A74" w:rsidP="00EB734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67882D3B" w14:textId="77777777" w:rsidR="00653A74" w:rsidRPr="005E5F03" w:rsidRDefault="00653A74" w:rsidP="00EB734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E3C25C5" w14:textId="77777777" w:rsidR="00653A74" w:rsidRPr="00C749A1" w:rsidRDefault="00653A74" w:rsidP="00EB7340">
            <w:pPr>
              <w:jc w:val="both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"/>
              </w:rPr>
              <w:t>Je/Nous</w:t>
            </w:r>
            <w:r w:rsidRPr="005E5F03">
              <w:rPr>
                <w:sz w:val="20"/>
                <w:szCs w:val="20"/>
                <w:lang w:val="fr"/>
              </w:rPr>
              <w:t xml:space="preserve"> confirm</w:t>
            </w:r>
            <w:r>
              <w:rPr>
                <w:sz w:val="20"/>
                <w:szCs w:val="20"/>
                <w:lang w:val="fr"/>
              </w:rPr>
              <w:t>ons</w:t>
            </w:r>
            <w:r w:rsidRPr="005E5F03">
              <w:rPr>
                <w:sz w:val="20"/>
                <w:szCs w:val="20"/>
                <w:lang w:val="fr"/>
              </w:rPr>
              <w:t xml:space="preserve"> que le soumissionnaire possède la capacité et les licences nécessaires pour satisfaire ou dépasser complètement les exigences et qu’il sera disponible pour </w:t>
            </w:r>
            <w:r>
              <w:rPr>
                <w:sz w:val="20"/>
                <w:szCs w:val="20"/>
                <w:lang w:val="fr"/>
              </w:rPr>
              <w:t>dé</w:t>
            </w:r>
            <w:r w:rsidRPr="005E5F03">
              <w:rPr>
                <w:sz w:val="20"/>
                <w:szCs w:val="20"/>
                <w:lang w:val="fr"/>
              </w:rPr>
              <w:t xml:space="preserve">livrer </w:t>
            </w:r>
            <w:r>
              <w:rPr>
                <w:sz w:val="20"/>
                <w:szCs w:val="20"/>
                <w:lang w:val="fr"/>
              </w:rPr>
              <w:t>durant</w:t>
            </w:r>
            <w:r w:rsidRPr="005E5F03">
              <w:rPr>
                <w:sz w:val="20"/>
                <w:szCs w:val="20"/>
                <w:lang w:val="fr"/>
              </w:rPr>
              <w:t xml:space="preserve"> la période pertinente du contrat.</w:t>
            </w:r>
          </w:p>
        </w:tc>
      </w:tr>
      <w:tr w:rsidR="00653A74" w:rsidRPr="00E9136A" w14:paraId="11F71AAE" w14:textId="77777777" w:rsidTr="00EB7340">
        <w:trPr>
          <w:trHeight w:val="1267"/>
        </w:trPr>
        <w:sdt>
          <w:sdtPr>
            <w:rPr>
              <w:rFonts w:cstheme="minorHAnsi"/>
              <w:sz w:val="20"/>
              <w:szCs w:val="20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5BA19C8" w14:textId="77777777" w:rsidR="00653A74" w:rsidRPr="005E5F03" w:rsidRDefault="00653A74" w:rsidP="00EB734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F7BF940" w14:textId="77777777" w:rsidR="00653A74" w:rsidRPr="005E5F03" w:rsidRDefault="00653A74" w:rsidP="00EB734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2160629" w14:textId="77777777" w:rsidR="00653A74" w:rsidRPr="00C62954" w:rsidRDefault="00653A74" w:rsidP="00EB7340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C62954">
              <w:rPr>
                <w:b/>
                <w:color w:val="000000" w:themeColor="text1"/>
                <w:sz w:val="20"/>
                <w:szCs w:val="20"/>
                <w:lang w:val="fr-FR"/>
              </w:rPr>
              <w:t>Éthique</w:t>
            </w:r>
            <w:r w:rsidRPr="00C62954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:</w:t>
            </w:r>
            <w:r w:rsidRPr="00C62954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C62954">
              <w:rPr>
                <w:color w:val="000000" w:themeColor="text1"/>
                <w:sz w:val="20"/>
                <w:szCs w:val="20"/>
                <w:lang w:val="fr-FR"/>
              </w:rPr>
              <w:t xml:space="preserve">En soumettant cette offre, Je/nous garantissons que </w:t>
            </w:r>
            <w:r w:rsidRPr="00C62954">
              <w:rPr>
                <w:lang w:val="fr-FR"/>
              </w:rPr>
              <w:t xml:space="preserve"> </w:t>
            </w:r>
            <w:r w:rsidRPr="00C62954">
              <w:rPr>
                <w:color w:val="000000" w:themeColor="text1"/>
                <w:sz w:val="20"/>
                <w:szCs w:val="20"/>
                <w:lang w:val="fr-FR"/>
              </w:rPr>
              <w:t>le soumissionnaire</w:t>
            </w:r>
            <w:r w:rsidRPr="00C62954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 xml:space="preserve">: </w:t>
            </w:r>
            <w:r w:rsidRPr="005E5F03">
              <w:rPr>
                <w:color w:val="000000" w:themeColor="text1"/>
                <w:sz w:val="20"/>
                <w:szCs w:val="20"/>
                <w:lang w:val="fr"/>
              </w:rPr>
              <w:t>n’a conclu aucun arrangement inapproprié, illégal, collusoire ou anticoncurrentiel avec un concurrent; n’a pas approché directement ou indirectement un représentant de l’acheteur (autre que le point de contact) pour faire du lobbying ou solliciter des renseignements concernant la RFQ ;n’a pas tenté d’influencer, ni de fournir une forme quelconque d’incitation personnelle, de récompense ou d’avantage à un représentant de l’acheteur.</w:t>
            </w:r>
          </w:p>
        </w:tc>
      </w:tr>
      <w:tr w:rsidR="00653A74" w:rsidRPr="00E9136A" w14:paraId="1634B842" w14:textId="77777777" w:rsidTr="00EB7340">
        <w:trPr>
          <w:trHeight w:val="998"/>
        </w:trPr>
        <w:sdt>
          <w:sdtPr>
            <w:rPr>
              <w:rFonts w:cstheme="minorHAnsi"/>
              <w:sz w:val="20"/>
              <w:szCs w:val="20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FC73923" w14:textId="77777777" w:rsidR="00653A74" w:rsidRPr="005E5F03" w:rsidRDefault="00653A74" w:rsidP="00EB734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28E7C8D6" w14:textId="77777777" w:rsidR="00653A74" w:rsidRPr="005E5F03" w:rsidRDefault="00653A74" w:rsidP="00EB734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F107A67" w14:textId="77777777" w:rsidR="00653A74" w:rsidRPr="00CF2457" w:rsidRDefault="00653A74" w:rsidP="00EB7340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</w:pPr>
            <w:r w:rsidRPr="00CF2457">
              <w:rPr>
                <w:sz w:val="20"/>
                <w:szCs w:val="20"/>
                <w:lang w:val="fr-FR"/>
              </w:rPr>
              <w:t>Je/Nous confirmons qu’il s’engage à ne pas se risquer dans des pratiques interdites</w:t>
            </w:r>
            <w:r w:rsidRPr="00CF245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5E5F03">
              <w:rPr>
                <w:sz w:val="20"/>
                <w:szCs w:val="20"/>
                <w:lang w:val="fr"/>
              </w:rPr>
              <w:t>ou toute autre pratique contraire à l’éthique, avec l’ONU ou toute autre partie, et de mener des affaires d’une manière qui évite tout risque financier, opérationnel, de réputation ou autre indu pour l’ONU et nous</w:t>
            </w:r>
            <w:r w:rsidRPr="00F661B0">
              <w:rPr>
                <w:sz w:val="20"/>
                <w:szCs w:val="20"/>
                <w:lang w:val="fr"/>
              </w:rPr>
              <w:t xml:space="preserve"> avons lu </w:t>
            </w:r>
            <w:r>
              <w:rPr>
                <w:lang w:val="fr"/>
              </w:rPr>
              <w:t xml:space="preserve">le Code de conduite des fournisseurs des </w:t>
            </w:r>
            <w:r w:rsidRPr="00F661B0">
              <w:rPr>
                <w:iCs/>
                <w:sz w:val="20"/>
                <w:szCs w:val="20"/>
                <w:lang w:val="fr"/>
              </w:rPr>
              <w:t>Nations Unies</w:t>
            </w:r>
            <w:r w:rsidRPr="00CF2457">
              <w:rPr>
                <w:rFonts w:cstheme="minorHAnsi"/>
                <w:iCs/>
                <w:sz w:val="20"/>
                <w:szCs w:val="20"/>
                <w:lang w:val="fr-FR"/>
              </w:rPr>
              <w:t>:</w:t>
            </w:r>
            <w:r>
              <w:rPr>
                <w:rFonts w:cstheme="minorHAnsi"/>
                <w:iCs/>
                <w:sz w:val="20"/>
                <w:szCs w:val="20"/>
                <w:lang w:val="fr-FR"/>
              </w:rPr>
              <w:t xml:space="preserve"> </w:t>
            </w:r>
            <w:hyperlink r:id="rId4" w:history="1">
              <w:r w:rsidRPr="00866A9C">
                <w:rPr>
                  <w:rStyle w:val="Lienhypertexte"/>
                  <w:rFonts w:cstheme="minorHAnsi"/>
                  <w:sz w:val="20"/>
                  <w:szCs w:val="20"/>
                  <w:lang w:val="fr-FR"/>
                </w:rPr>
                <w:t>https://www.un.org/Depts/ptd/about-us/un-supplier-code-conduct</w:t>
              </w:r>
            </w:hyperlink>
            <w:r w:rsidRPr="00CF245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CF2457">
              <w:rPr>
                <w:iCs/>
                <w:sz w:val="20"/>
                <w:szCs w:val="20"/>
                <w:lang w:val="fr"/>
              </w:rPr>
              <w:t>et reconna</w:t>
            </w:r>
            <w:r>
              <w:rPr>
                <w:iCs/>
                <w:sz w:val="20"/>
                <w:szCs w:val="20"/>
                <w:lang w:val="fr"/>
              </w:rPr>
              <w:t>issons</w:t>
            </w:r>
            <w:r w:rsidRPr="00CF2457">
              <w:rPr>
                <w:iCs/>
                <w:sz w:val="20"/>
                <w:szCs w:val="20"/>
                <w:lang w:val="fr"/>
              </w:rPr>
              <w:t xml:space="preserve"> qu’il fournit les normes minimales attendues des fournisseurs de l’ONU.</w:t>
            </w:r>
          </w:p>
        </w:tc>
      </w:tr>
      <w:tr w:rsidR="00653A74" w:rsidRPr="00E9136A" w14:paraId="2A243175" w14:textId="77777777" w:rsidTr="00EB7340">
        <w:sdt>
          <w:sdtPr>
            <w:rPr>
              <w:rFonts w:cstheme="minorHAnsi"/>
              <w:sz w:val="20"/>
              <w:szCs w:val="20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7F8D7299" w14:textId="77777777" w:rsidR="00653A74" w:rsidRPr="005E5F03" w:rsidRDefault="00653A74" w:rsidP="00EB734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70724161" w14:textId="77777777" w:rsidR="00653A74" w:rsidRPr="005E5F03" w:rsidRDefault="00653A74" w:rsidP="00EB734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A43125C" w14:textId="77777777" w:rsidR="00653A74" w:rsidRPr="004B05E3" w:rsidRDefault="00653A74" w:rsidP="00EB7340">
            <w:pPr>
              <w:jc w:val="both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B05E3">
              <w:rPr>
                <w:b/>
                <w:color w:val="000000" w:themeColor="text1"/>
                <w:sz w:val="20"/>
                <w:szCs w:val="20"/>
                <w:lang w:val="fr-FR"/>
              </w:rPr>
              <w:t>Conflit d’intérêts</w:t>
            </w:r>
            <w:r w:rsidRPr="004B05E3">
              <w:rPr>
                <w:b/>
                <w:color w:val="000000" w:themeColor="text1"/>
                <w:sz w:val="20"/>
                <w:szCs w:val="20"/>
                <w:lang w:val="fr"/>
              </w:rPr>
              <w:t xml:space="preserve"> :</w:t>
            </w:r>
            <w:r>
              <w:rPr>
                <w:color w:val="000000" w:themeColor="text1"/>
                <w:sz w:val="20"/>
                <w:szCs w:val="20"/>
                <w:lang w:val="fr"/>
              </w:rPr>
              <w:t xml:space="preserve"> Je/Nous</w:t>
            </w:r>
            <w:r>
              <w:rPr>
                <w:lang w:val="fr"/>
              </w:rPr>
              <w:t xml:space="preserve"> </w:t>
            </w:r>
            <w:r w:rsidRPr="005E5F03">
              <w:rPr>
                <w:color w:val="000000" w:themeColor="text1"/>
                <w:sz w:val="20"/>
                <w:szCs w:val="20"/>
                <w:lang w:val="fr"/>
              </w:rPr>
              <w:t xml:space="preserve">garantissons que </w:t>
            </w:r>
            <w:r>
              <w:rPr>
                <w:lang w:val="fr"/>
              </w:rPr>
              <w:t xml:space="preserve">le </w:t>
            </w:r>
            <w:r>
              <w:rPr>
                <w:color w:val="000000" w:themeColor="text1"/>
                <w:sz w:val="20"/>
                <w:szCs w:val="20"/>
                <w:lang w:val="fr"/>
              </w:rPr>
              <w:t>soumissionnaire</w:t>
            </w:r>
            <w:r>
              <w:rPr>
                <w:lang w:val="fr"/>
              </w:rPr>
              <w:t xml:space="preserve"> </w:t>
            </w:r>
            <w:r w:rsidRPr="005E5F03">
              <w:rPr>
                <w:color w:val="000000" w:themeColor="text1"/>
                <w:sz w:val="20"/>
                <w:szCs w:val="20"/>
                <w:lang w:val="fr"/>
              </w:rPr>
              <w:t>n’a pas de conflit d’intérêts réel, potentiel ou perçu pour soumettre ce devis ou conclure un contrat pour exécuter les exigences</w:t>
            </w:r>
            <w:r w:rsidRPr="004B05E3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r w:rsidRPr="005E5F03">
              <w:rPr>
                <w:color w:val="000000" w:themeColor="text1"/>
                <w:sz w:val="20"/>
                <w:szCs w:val="20"/>
                <w:lang w:val="fr"/>
              </w:rPr>
              <w:t>Lorsqu’un conflit d’intérêts survient au cours du processus de la RF</w:t>
            </w:r>
            <w:r>
              <w:rPr>
                <w:color w:val="000000" w:themeColor="text1"/>
                <w:sz w:val="20"/>
                <w:szCs w:val="20"/>
                <w:lang w:val="fr"/>
              </w:rPr>
              <w:t>Q</w:t>
            </w:r>
            <w:r w:rsidRPr="005E5F03">
              <w:rPr>
                <w:color w:val="000000" w:themeColor="text1"/>
                <w:sz w:val="20"/>
                <w:szCs w:val="20"/>
                <w:lang w:val="fr"/>
              </w:rPr>
              <w:t xml:space="preserve">, le </w:t>
            </w:r>
            <w:r>
              <w:rPr>
                <w:color w:val="000000" w:themeColor="text1"/>
                <w:sz w:val="20"/>
                <w:szCs w:val="20"/>
                <w:lang w:val="fr"/>
              </w:rPr>
              <w:t>soumissionnaire</w:t>
            </w:r>
            <w:r>
              <w:rPr>
                <w:lang w:val="fr"/>
              </w:rPr>
              <w:t xml:space="preserve"> </w:t>
            </w:r>
            <w:r w:rsidRPr="005E5F03">
              <w:rPr>
                <w:color w:val="000000" w:themeColor="text1"/>
                <w:sz w:val="20"/>
                <w:szCs w:val="20"/>
                <w:lang w:val="fr"/>
              </w:rPr>
              <w:t>le signalera immédiatement au point de contact de l’organisation adjudicatrice.</w:t>
            </w:r>
          </w:p>
        </w:tc>
      </w:tr>
      <w:tr w:rsidR="00653A74" w:rsidRPr="00E9136A" w14:paraId="1B225410" w14:textId="77777777" w:rsidTr="00EB7340">
        <w:trPr>
          <w:trHeight w:val="1507"/>
        </w:trPr>
        <w:sdt>
          <w:sdtPr>
            <w:rPr>
              <w:rFonts w:cstheme="minorHAnsi"/>
              <w:sz w:val="20"/>
              <w:szCs w:val="20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98A2DC5" w14:textId="77777777" w:rsidR="00653A74" w:rsidRPr="005E5F03" w:rsidRDefault="00653A74" w:rsidP="00EB734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50AB75B" w14:textId="77777777" w:rsidR="00653A74" w:rsidRPr="005E5F03" w:rsidRDefault="00653A74" w:rsidP="00EB734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7290144" w14:textId="77777777" w:rsidR="00653A74" w:rsidRPr="005A0599" w:rsidRDefault="00653A74" w:rsidP="00EB7340">
            <w:pPr>
              <w:jc w:val="both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A0599">
              <w:rPr>
                <w:b/>
                <w:sz w:val="20"/>
                <w:szCs w:val="20"/>
                <w:lang w:val="fr-FR"/>
              </w:rPr>
              <w:t>Interdictions, sanctions</w:t>
            </w:r>
            <w:r w:rsidRPr="005A0599">
              <w:rPr>
                <w:rFonts w:cstheme="minorHAnsi"/>
                <w:b/>
                <w:sz w:val="20"/>
                <w:szCs w:val="20"/>
                <w:lang w:val="fr-FR"/>
              </w:rPr>
              <w:t>:</w:t>
            </w:r>
            <w:r w:rsidRPr="005A0599">
              <w:rPr>
                <w:rFonts w:cstheme="minorHAnsi"/>
                <w:sz w:val="20"/>
                <w:szCs w:val="20"/>
                <w:lang w:val="fr-FR"/>
              </w:rPr>
              <w:t xml:space="preserve">  Je</w:t>
            </w:r>
            <w:r w:rsidRPr="005A0599">
              <w:rPr>
                <w:sz w:val="20"/>
                <w:szCs w:val="20"/>
                <w:lang w:val="fr"/>
              </w:rPr>
              <w:t>/Nous déclarons par les présentes que notre entreprise, ses filiales, filiales ou employés, y compris les membres de JV/Consortium ou les sous-traitants ou fournisseurs pour une partie quelconque du contrat n’est pas sous interdiction d’achat par l’Organisation des Nations Unies, y compris, mais sans s’y limiter, les interdictions découlant du Recueil des listes de sanctions du Conseil de sécurité des Nations Unies et</w:t>
            </w:r>
            <w:r w:rsidRPr="005A0599">
              <w:rPr>
                <w:color w:val="000000" w:themeColor="text1"/>
                <w:sz w:val="20"/>
                <w:szCs w:val="20"/>
                <w:lang w:val="fr"/>
              </w:rPr>
              <w:t xml:space="preserve"> n’ont</w:t>
            </w:r>
            <w:r w:rsidRPr="005A0599">
              <w:rPr>
                <w:sz w:val="20"/>
                <w:szCs w:val="20"/>
                <w:lang w:val="fr"/>
              </w:rPr>
              <w:t xml:space="preserve"> pas été suspendus, radiés, sanctionnés ou autrement identifiés comme non admissibles par aucune Organisation des Nations Unies ou le Groupe de la Banque mondiale ou toute autre Organisation internationale</w:t>
            </w:r>
            <w:r w:rsidRPr="005A0599">
              <w:rPr>
                <w:color w:val="000000" w:themeColor="text1"/>
                <w:sz w:val="20"/>
                <w:szCs w:val="20"/>
                <w:lang w:val="fr"/>
              </w:rPr>
              <w:t>.</w:t>
            </w:r>
          </w:p>
        </w:tc>
      </w:tr>
      <w:tr w:rsidR="00653A74" w:rsidRPr="00E9136A" w14:paraId="2299083E" w14:textId="77777777" w:rsidTr="00EB7340">
        <w:trPr>
          <w:trHeight w:val="746"/>
        </w:trPr>
        <w:sdt>
          <w:sdtPr>
            <w:rPr>
              <w:rFonts w:cstheme="minorHAnsi"/>
              <w:sz w:val="20"/>
              <w:szCs w:val="20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EFFB2CC" w14:textId="77777777" w:rsidR="00653A74" w:rsidRPr="005E5F03" w:rsidRDefault="00653A74" w:rsidP="00EB734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027AEC71" w14:textId="77777777" w:rsidR="00653A74" w:rsidRPr="005E5F03" w:rsidRDefault="00653A74" w:rsidP="00EB734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0CD6499" w14:textId="77777777" w:rsidR="00653A74" w:rsidRPr="005A0599" w:rsidRDefault="00653A74" w:rsidP="00EB734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A0599">
              <w:rPr>
                <w:b/>
                <w:sz w:val="20"/>
                <w:szCs w:val="20"/>
                <w:lang w:val="fr-FR"/>
              </w:rPr>
              <w:t>Faillite</w:t>
            </w:r>
            <w:r w:rsidRPr="005A0599">
              <w:rPr>
                <w:sz w:val="20"/>
                <w:szCs w:val="20"/>
                <w:lang w:val="fr-FR"/>
              </w:rPr>
              <w:t xml:space="preserve"> : </w:t>
            </w:r>
            <w:r>
              <w:rPr>
                <w:sz w:val="20"/>
                <w:szCs w:val="20"/>
                <w:lang w:val="fr-FR"/>
              </w:rPr>
              <w:t>Je</w:t>
            </w:r>
            <w:r w:rsidRPr="005E5F03">
              <w:rPr>
                <w:sz w:val="20"/>
                <w:szCs w:val="20"/>
                <w:lang w:val="fr"/>
              </w:rPr>
              <w:t>/Nous n’avons pas déclaré faillite, nous ne sommes pas impliqués dans des procédures de faillite ou de mise sous séquestre, et il n’y a pas de jugement ou d’action en justice en cours contre eux qui pourraient nuire à leurs opérations dans un avenir prévisible</w:t>
            </w:r>
            <w:r w:rsidRPr="005A0599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</w:tc>
      </w:tr>
      <w:tr w:rsidR="00653A74" w:rsidRPr="00E9136A" w14:paraId="1088F5A9" w14:textId="77777777" w:rsidTr="00EB7340">
        <w:sdt>
          <w:sdtPr>
            <w:rPr>
              <w:rFonts w:cstheme="minorHAnsi"/>
              <w:sz w:val="20"/>
              <w:szCs w:val="20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3DE0804" w14:textId="77777777" w:rsidR="00653A74" w:rsidRPr="005E5F03" w:rsidRDefault="00653A74" w:rsidP="00EB734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7E664F5" w14:textId="77777777" w:rsidR="00653A74" w:rsidRPr="005E5F03" w:rsidRDefault="00653A74" w:rsidP="00EB734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CBBED3C" w14:textId="77777777" w:rsidR="00653A74" w:rsidRPr="005A0599" w:rsidRDefault="00653A74" w:rsidP="00EB7340">
            <w:pPr>
              <w:jc w:val="both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A0599">
              <w:rPr>
                <w:b/>
                <w:sz w:val="20"/>
                <w:szCs w:val="20"/>
                <w:lang w:val="fr-FR"/>
              </w:rPr>
              <w:t>Période de validité de l’offre</w:t>
            </w:r>
            <w:r w:rsidRPr="005A0599">
              <w:rPr>
                <w:rFonts w:cstheme="minorHAnsi"/>
                <w:b/>
                <w:sz w:val="20"/>
                <w:szCs w:val="20"/>
                <w:lang w:val="fr-FR"/>
              </w:rPr>
              <w:t xml:space="preserve"> :</w:t>
            </w:r>
            <w:r w:rsidRPr="005A0599">
              <w:rPr>
                <w:rFonts w:cstheme="minorHAnsi"/>
                <w:sz w:val="20"/>
                <w:szCs w:val="20"/>
                <w:lang w:val="fr-FR"/>
              </w:rPr>
              <w:t xml:space="preserve"> Je/</w:t>
            </w:r>
            <w:r w:rsidRPr="005E5F03">
              <w:rPr>
                <w:sz w:val="20"/>
                <w:szCs w:val="20"/>
                <w:lang w:val="fr"/>
              </w:rPr>
              <w:t>Nous confirmons que ce devis, y compris le prix, reste ouvert</w:t>
            </w:r>
            <w:r>
              <w:rPr>
                <w:sz w:val="20"/>
                <w:szCs w:val="20"/>
                <w:lang w:val="fr"/>
              </w:rPr>
              <w:t xml:space="preserve"> </w:t>
            </w:r>
            <w:r w:rsidRPr="005E5F03">
              <w:rPr>
                <w:sz w:val="20"/>
                <w:szCs w:val="20"/>
                <w:lang w:val="fr"/>
              </w:rPr>
              <w:t xml:space="preserve">à l’acceptation de la validité de l’offre.  </w:t>
            </w:r>
          </w:p>
        </w:tc>
      </w:tr>
      <w:tr w:rsidR="00653A74" w:rsidRPr="00E9136A" w14:paraId="22EAB680" w14:textId="77777777" w:rsidTr="00EB7340">
        <w:sdt>
          <w:sdtPr>
            <w:rPr>
              <w:rFonts w:cstheme="minorHAnsi"/>
              <w:sz w:val="20"/>
              <w:szCs w:val="20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71450638" w14:textId="77777777" w:rsidR="00653A74" w:rsidRPr="005E5F03" w:rsidRDefault="00653A74" w:rsidP="00EB734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000C8A88" w14:textId="77777777" w:rsidR="00653A74" w:rsidRPr="005E5F03" w:rsidRDefault="00653A74" w:rsidP="00EB734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C2B445E" w14:textId="77777777" w:rsidR="00653A74" w:rsidRPr="005A0599" w:rsidRDefault="00653A74" w:rsidP="00EB7340">
            <w:pPr>
              <w:jc w:val="both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A0599">
              <w:rPr>
                <w:rFonts w:cstheme="minorHAnsi"/>
                <w:sz w:val="20"/>
                <w:szCs w:val="20"/>
                <w:lang w:val="fr-FR"/>
              </w:rPr>
              <w:t>Je /</w:t>
            </w:r>
            <w:r w:rsidRPr="005E5F03">
              <w:rPr>
                <w:sz w:val="20"/>
                <w:szCs w:val="20"/>
                <w:lang w:val="fr"/>
              </w:rPr>
              <w:t xml:space="preserve">Nous comprenons et reconnaissons que vous n’êtes pas tenu d’accepter toute </w:t>
            </w:r>
            <w:r>
              <w:rPr>
                <w:sz w:val="20"/>
                <w:szCs w:val="20"/>
                <w:lang w:val="fr"/>
              </w:rPr>
              <w:t>offre</w:t>
            </w:r>
            <w:r w:rsidRPr="005E5F03">
              <w:rPr>
                <w:sz w:val="20"/>
                <w:szCs w:val="20"/>
                <w:lang w:val="fr"/>
              </w:rPr>
              <w:t xml:space="preserve"> que vous recev</w:t>
            </w:r>
            <w:r>
              <w:rPr>
                <w:sz w:val="20"/>
                <w:szCs w:val="20"/>
                <w:lang w:val="fr"/>
              </w:rPr>
              <w:t>r</w:t>
            </w:r>
            <w:r w:rsidRPr="005E5F03">
              <w:rPr>
                <w:sz w:val="20"/>
                <w:szCs w:val="20"/>
                <w:lang w:val="fr"/>
              </w:rPr>
              <w:t>ez, et nous certifions que les marchandises offertes dans notre devis sont nouvelles et inutilisées</w:t>
            </w:r>
            <w:r w:rsidRPr="005A0599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</w:tc>
      </w:tr>
      <w:tr w:rsidR="00653A74" w:rsidRPr="00E9136A" w14:paraId="04086CB4" w14:textId="77777777" w:rsidTr="00EB7340">
        <w:sdt>
          <w:sdtPr>
            <w:rPr>
              <w:rFonts w:cstheme="minorHAnsi"/>
              <w:sz w:val="20"/>
              <w:szCs w:val="20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168006D" w14:textId="77777777" w:rsidR="00653A74" w:rsidRPr="005E5F03" w:rsidRDefault="00653A74" w:rsidP="00EB734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2DE52AB8" w14:textId="77777777" w:rsidR="00653A74" w:rsidRPr="005E5F03" w:rsidRDefault="00653A74" w:rsidP="00EB734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BA49582" w14:textId="77777777" w:rsidR="00653A74" w:rsidRPr="005A0599" w:rsidRDefault="00653A74" w:rsidP="00EB7340">
            <w:pPr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1253BEB5">
              <w:rPr>
                <w:sz w:val="20"/>
                <w:szCs w:val="20"/>
                <w:lang w:val="fr"/>
              </w:rPr>
              <w:t>En signant cette déclaration, le signataire ci-dessous représente, justifie et convient qu’il a été autorisé par l’Organisation à faire cette déclaration en son nom.</w:t>
            </w:r>
          </w:p>
        </w:tc>
      </w:tr>
    </w:tbl>
    <w:p w14:paraId="523EEC03" w14:textId="77777777" w:rsidR="00653A74" w:rsidRPr="005A0599" w:rsidRDefault="00653A74" w:rsidP="00653A74">
      <w:pPr>
        <w:rPr>
          <w:rFonts w:cstheme="minorHAnsi"/>
          <w:b/>
          <w:sz w:val="20"/>
          <w:szCs w:val="20"/>
          <w:lang w:val="fr-FR"/>
        </w:rPr>
      </w:pPr>
    </w:p>
    <w:p w14:paraId="52F118E3" w14:textId="77777777" w:rsidR="00653A74" w:rsidRPr="005A0599" w:rsidRDefault="00653A74" w:rsidP="00653A74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fr-FR"/>
        </w:rPr>
      </w:pPr>
    </w:p>
    <w:p w14:paraId="0654A897" w14:textId="77777777" w:rsidR="00653A74" w:rsidRPr="005E5F03" w:rsidRDefault="00653A74" w:rsidP="00653A74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</w:pPr>
      <w:r w:rsidRPr="005E5F03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Signature: </w:t>
      </w:r>
      <w:r w:rsidRPr="005E5F03"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  <w:tab/>
      </w:r>
    </w:p>
    <w:p w14:paraId="78D46073" w14:textId="77777777" w:rsidR="00653A74" w:rsidRPr="005E5F03" w:rsidRDefault="00653A74" w:rsidP="00653A74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5A0599">
        <w:rPr>
          <w:iCs/>
          <w:snapToGrid w:val="0"/>
          <w:color w:val="000000" w:themeColor="text1"/>
          <w:sz w:val="20"/>
          <w:szCs w:val="20"/>
        </w:rPr>
        <w:t>Nom</w:t>
      </w:r>
      <w:r w:rsidRPr="005E5F03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</w:t>
      </w:r>
      <w:r w:rsidRPr="005E5F03">
        <w:rPr>
          <w:rFonts w:cstheme="minorHAnsi"/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1089696931"/>
          <w:placeholder>
            <w:docPart w:val="ED26ACC987DC4B5F96524E055A7FDC48"/>
          </w:placeholder>
          <w:showingPlcHdr/>
          <w:text/>
        </w:sdtPr>
        <w:sdtContent>
          <w:r w:rsidRPr="005E5F03">
            <w:rPr>
              <w:rStyle w:val="Textedelespacerserv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06851371" w14:textId="77777777" w:rsidR="00653A74" w:rsidRPr="005E5F03" w:rsidRDefault="00653A74" w:rsidP="00653A74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5A0599">
        <w:rPr>
          <w:iCs/>
          <w:snapToGrid w:val="0"/>
          <w:color w:val="000000" w:themeColor="text1"/>
          <w:sz w:val="20"/>
          <w:szCs w:val="20"/>
        </w:rPr>
        <w:t>Titre</w:t>
      </w:r>
      <w:r w:rsidRPr="005E5F03">
        <w:rPr>
          <w:rFonts w:cstheme="minorHAnsi"/>
          <w:iCs/>
          <w:snapToGrid w:val="0"/>
          <w:color w:val="000000" w:themeColor="text1"/>
          <w:sz w:val="20"/>
          <w:szCs w:val="20"/>
        </w:rPr>
        <w:t>:</w:t>
      </w:r>
      <w:r w:rsidRPr="005E5F03">
        <w:rPr>
          <w:rFonts w:cstheme="minorHAnsi"/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1157147635"/>
          <w:placeholder>
            <w:docPart w:val="1E08704188CF4485BC0E2062143198CE"/>
          </w:placeholder>
          <w:showingPlcHdr/>
          <w:text/>
        </w:sdtPr>
        <w:sdtContent>
          <w:r w:rsidRPr="005E5F03">
            <w:rPr>
              <w:rStyle w:val="Textedelespacerserv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3A478CAD" w14:textId="77777777" w:rsidR="00653A74" w:rsidRPr="00115E44" w:rsidRDefault="00653A74" w:rsidP="00653A74">
      <w:pPr>
        <w:pStyle w:val="Titre2"/>
        <w:rPr>
          <w:rFonts w:asciiTheme="minorHAnsi" w:hAnsiTheme="minorHAnsi" w:cstheme="minorHAnsi"/>
          <w:b/>
          <w:color w:val="auto"/>
          <w:sz w:val="24"/>
          <w:szCs w:val="24"/>
          <w:lang w:val="fr-FR"/>
        </w:rPr>
      </w:pPr>
      <w:r w:rsidRPr="005E5F03">
        <w:rPr>
          <w:rFonts w:cstheme="minorHAnsi"/>
          <w:iCs/>
          <w:snapToGrid w:val="0"/>
          <w:color w:val="000000" w:themeColor="text1"/>
          <w:sz w:val="20"/>
          <w:szCs w:val="20"/>
          <w:lang w:val="en-US"/>
        </w:rPr>
        <w:t xml:space="preserve">Date:  </w:t>
      </w:r>
      <w:r w:rsidRPr="005E5F03">
        <w:rPr>
          <w:rFonts w:cstheme="minorHAnsi"/>
          <w:iCs/>
          <w:snapToGrid w:val="0"/>
          <w:color w:val="000000" w:themeColor="text1"/>
          <w:sz w:val="20"/>
          <w:szCs w:val="20"/>
          <w:lang w:val="en-US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  <w:lang w:val="en-US"/>
          </w:rPr>
          <w:id w:val="1084342474"/>
          <w:placeholder>
            <w:docPart w:val="0672DBAF92B34A2ABACB7CF092FEA2FE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Pr="005E5F03">
            <w:rPr>
              <w:rStyle w:val="Textedelespacerserv"/>
              <w:rFonts w:cstheme="minorHAnsi"/>
              <w:sz w:val="20"/>
              <w:szCs w:val="20"/>
            </w:rPr>
            <w:t>Click or tap to enter a date.</w:t>
          </w:r>
        </w:sdtContent>
      </w:sdt>
      <w:r w:rsidRPr="005E5F03">
        <w:rPr>
          <w:rFonts w:cstheme="minorHAnsi"/>
          <w:b/>
          <w:sz w:val="20"/>
          <w:szCs w:val="20"/>
        </w:rPr>
        <w:br w:type="page"/>
      </w:r>
      <w:r w:rsidRPr="00115E44">
        <w:rPr>
          <w:rFonts w:asciiTheme="minorHAnsi" w:hAnsiTheme="minorHAnsi" w:cstheme="minorHAnsi"/>
          <w:b/>
          <w:color w:val="auto"/>
          <w:sz w:val="24"/>
          <w:szCs w:val="24"/>
          <w:lang w:val="fr-FR"/>
        </w:rPr>
        <w:lastRenderedPageBreak/>
        <w:t>ANNEX</w:t>
      </w:r>
      <w:r>
        <w:rPr>
          <w:rFonts w:asciiTheme="minorHAnsi" w:hAnsiTheme="minorHAnsi" w:cstheme="minorHAnsi"/>
          <w:b/>
          <w:color w:val="auto"/>
          <w:sz w:val="24"/>
          <w:szCs w:val="24"/>
          <w:lang w:val="fr-FR"/>
        </w:rPr>
        <w:t>E</w:t>
      </w:r>
      <w:r w:rsidRPr="00115E44">
        <w:rPr>
          <w:rFonts w:asciiTheme="minorHAnsi" w:hAnsiTheme="minorHAnsi" w:cstheme="minorHAnsi"/>
          <w:b/>
          <w:color w:val="auto"/>
          <w:sz w:val="24"/>
          <w:szCs w:val="24"/>
          <w:lang w:val="fr-FR"/>
        </w:rPr>
        <w:t xml:space="preserve"> </w:t>
      </w:r>
      <w:proofErr w:type="gramStart"/>
      <w:r w:rsidRPr="00115E44">
        <w:rPr>
          <w:rFonts w:asciiTheme="minorHAnsi" w:hAnsiTheme="minorHAnsi" w:cstheme="minorHAnsi"/>
          <w:b/>
          <w:color w:val="auto"/>
          <w:sz w:val="24"/>
          <w:szCs w:val="24"/>
          <w:lang w:val="fr-FR"/>
        </w:rPr>
        <w:t>3 :</w:t>
      </w:r>
      <w:proofErr w:type="gramEnd"/>
      <w:r w:rsidRPr="00115E44">
        <w:rPr>
          <w:rFonts w:asciiTheme="minorHAnsi" w:hAnsiTheme="minorHAnsi" w:cstheme="minorHAnsi"/>
          <w:b/>
          <w:color w:val="auto"/>
          <w:sz w:val="24"/>
          <w:szCs w:val="24"/>
          <w:lang w:val="fr-FR"/>
        </w:rPr>
        <w:t xml:space="preserve"> </w:t>
      </w:r>
      <w:r w:rsidRPr="001353CB">
        <w:rPr>
          <w:b/>
          <w:sz w:val="24"/>
          <w:szCs w:val="24"/>
          <w:lang w:val="fr"/>
        </w:rPr>
        <w:t>OFFRE TECHNIQUE ET FINANCIÈRE - MARCHANDISES</w:t>
      </w:r>
    </w:p>
    <w:p w14:paraId="65EC8C48" w14:textId="77777777" w:rsidR="00653A74" w:rsidRPr="00115E44" w:rsidRDefault="00653A74" w:rsidP="00653A74">
      <w:pPr>
        <w:rPr>
          <w:rFonts w:cstheme="minorHAnsi"/>
          <w:i/>
          <w:sz w:val="20"/>
          <w:szCs w:val="20"/>
          <w:lang w:val="fr-FR"/>
        </w:rPr>
      </w:pPr>
      <w:r w:rsidRPr="005E5F03">
        <w:rPr>
          <w:i/>
          <w:sz w:val="20"/>
          <w:szCs w:val="20"/>
          <w:lang w:val="fr"/>
        </w:rPr>
        <w:t>Les soumissionnaires sont priés de remplir ce formulaire, de le signer et de le retourner dans le cadre de leur soumission ainsi que de l’annexe 2 : Formulaire de soumission de devis. Le soumissionnaire remplit ce formulaire conformément aux instructions indiquées. Aucune modification de son format n’est autorisée et aucune substitution n’est acceptée</w:t>
      </w:r>
      <w:r w:rsidRPr="00115E44">
        <w:rPr>
          <w:rFonts w:cstheme="minorHAnsi"/>
          <w:i/>
          <w:sz w:val="20"/>
          <w:szCs w:val="20"/>
          <w:lang w:val="fr-FR"/>
        </w:rPr>
        <w:t>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653A74" w:rsidRPr="005E5F03" w14:paraId="2FD43C69" w14:textId="77777777" w:rsidTr="00EB7340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3ECE9247" w14:textId="77777777" w:rsidR="00653A74" w:rsidRPr="005E5F03" w:rsidRDefault="00653A74" w:rsidP="00EB734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sz w:val="20"/>
                <w:szCs w:val="20"/>
                <w:lang w:val="fr"/>
              </w:rPr>
              <w:t>Nom du soumissionnaire</w:t>
            </w:r>
            <w:r w:rsidRPr="005E5F03">
              <w:rPr>
                <w:rFonts w:cstheme="minorHAnsi"/>
                <w:sz w:val="20"/>
                <w:szCs w:val="20"/>
              </w:rPr>
              <w:t xml:space="preserve"> 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522FA244E1714A769814B84FFE8874B4"/>
            </w:placeholder>
            <w:showingPlcHdr/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15CE8BC2" w14:textId="77777777" w:rsidR="00653A74" w:rsidRPr="005E5F03" w:rsidRDefault="00653A74" w:rsidP="00EB734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Textedelespacerserv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53A74" w:rsidRPr="005E5F03" w14:paraId="1941BDB5" w14:textId="77777777" w:rsidTr="00EB7340">
        <w:trPr>
          <w:trHeight w:val="360"/>
        </w:trPr>
        <w:tc>
          <w:tcPr>
            <w:tcW w:w="1979" w:type="dxa"/>
            <w:shd w:val="clear" w:color="auto" w:fill="auto"/>
          </w:tcPr>
          <w:p w14:paraId="7C1E650D" w14:textId="77777777" w:rsidR="00653A74" w:rsidRPr="005E5F03" w:rsidRDefault="00653A74" w:rsidP="00EB734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17577049"/>
            <w:placeholder>
              <w:docPart w:val="0A73706EC455497E9D5C910CA4B71E6A"/>
            </w:placeholder>
            <w:text/>
          </w:sdtPr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3517ACEB" w14:textId="77777777" w:rsidR="00653A74" w:rsidRPr="005E5F03" w:rsidRDefault="00653A74" w:rsidP="00EB734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UNDP/RFQ/2021/018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68517D53" w14:textId="77777777" w:rsidR="00653A74" w:rsidRPr="005E5F03" w:rsidRDefault="00653A74" w:rsidP="00EB734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DC1399F206334246948C3707FA758950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5E5F03">
                  <w:rPr>
                    <w:rStyle w:val="Textedelespacerserv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0A179975" w14:textId="77777777" w:rsidR="00653A74" w:rsidRPr="005E5F03" w:rsidRDefault="00653A74" w:rsidP="00653A74">
      <w:pPr>
        <w:rPr>
          <w:rFonts w:cstheme="minorHAnsi"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709"/>
        <w:gridCol w:w="680"/>
        <w:gridCol w:w="1559"/>
        <w:gridCol w:w="1385"/>
      </w:tblGrid>
      <w:tr w:rsidR="00653A74" w:rsidRPr="00E9136A" w14:paraId="1093EFD6" w14:textId="77777777" w:rsidTr="00EB7340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4666C2AB" w14:textId="77777777" w:rsidR="00653A74" w:rsidRPr="00765FA8" w:rsidRDefault="00653A74" w:rsidP="00EB7340">
            <w:pPr>
              <w:rPr>
                <w:rFonts w:cstheme="minorHAnsi"/>
                <w:b/>
                <w:sz w:val="20"/>
                <w:szCs w:val="20"/>
                <w:lang w:val="fr-CI"/>
              </w:rPr>
            </w:pPr>
            <w:r w:rsidRPr="00765FA8">
              <w:rPr>
                <w:b/>
                <w:sz w:val="20"/>
                <w:szCs w:val="20"/>
                <w:lang w:val="fr-CI"/>
              </w:rPr>
              <w:t xml:space="preserve">Monnaie de </w:t>
            </w:r>
            <w:proofErr w:type="gramStart"/>
            <w:r w:rsidRPr="00765FA8">
              <w:rPr>
                <w:b/>
                <w:sz w:val="20"/>
                <w:szCs w:val="20"/>
                <w:lang w:val="fr-CI"/>
              </w:rPr>
              <w:t>l’offre</w:t>
            </w:r>
            <w:r w:rsidRPr="00765FA8">
              <w:rPr>
                <w:rFonts w:cstheme="minorHAnsi"/>
                <w:b/>
                <w:sz w:val="20"/>
                <w:szCs w:val="20"/>
                <w:lang w:val="fr-CI"/>
              </w:rPr>
              <w:t>:</w:t>
            </w:r>
            <w:proofErr w:type="gramEnd"/>
            <w:r w:rsidRPr="00765FA8">
              <w:rPr>
                <w:rFonts w:cstheme="minorHAnsi"/>
                <w:b/>
                <w:sz w:val="20"/>
                <w:szCs w:val="20"/>
                <w:lang w:val="fr-CI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  <w:lang w:val="fr-CI"/>
                </w:rPr>
                <w:alias w:val="Insert Currency"/>
                <w:tag w:val="Insert Currency"/>
                <w:id w:val="1972012838"/>
                <w:placeholder>
                  <w:docPart w:val="A2BAE56A8D42484182F18902E8B0F509"/>
                </w:placeholder>
                <w:text/>
              </w:sdtPr>
              <w:sdtContent>
                <w:r>
                  <w:rPr>
                    <w:rFonts w:cstheme="minorHAnsi"/>
                    <w:b/>
                    <w:sz w:val="20"/>
                    <w:szCs w:val="20"/>
                    <w:lang w:val="fr-CI"/>
                  </w:rPr>
                  <w:t>FCFA</w:t>
                </w:r>
              </w:sdtContent>
            </w:sdt>
          </w:p>
          <w:p w14:paraId="6F46F78E" w14:textId="77777777" w:rsidR="00653A74" w:rsidRPr="00765FA8" w:rsidRDefault="00653A74" w:rsidP="00EB7340">
            <w:pPr>
              <w:rPr>
                <w:rFonts w:cstheme="minorHAnsi"/>
                <w:b/>
                <w:sz w:val="20"/>
                <w:szCs w:val="20"/>
                <w:lang w:val="fr-CI"/>
              </w:rPr>
            </w:pPr>
            <w:proofErr w:type="gramStart"/>
            <w:r w:rsidRPr="00765FA8">
              <w:rPr>
                <w:rFonts w:cstheme="minorHAnsi"/>
                <w:b/>
                <w:sz w:val="20"/>
                <w:szCs w:val="20"/>
                <w:lang w:val="fr-CI"/>
              </w:rPr>
              <w:t>INCOTERMS:</w:t>
            </w:r>
            <w:proofErr w:type="gramEnd"/>
            <w:r w:rsidRPr="00765FA8">
              <w:rPr>
                <w:rFonts w:cstheme="minorHAnsi"/>
                <w:b/>
                <w:sz w:val="20"/>
                <w:szCs w:val="20"/>
                <w:lang w:val="fr-CI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  <w:lang w:val="fr-CI"/>
                </w:rPr>
                <w:alias w:val="Insert INCOTERMS"/>
                <w:tag w:val="Insert INCOTERMS"/>
                <w:id w:val="926160367"/>
                <w:placeholder>
                  <w:docPart w:val="F8FBF45FE79F42BCA34407EC48790A86"/>
                </w:placeholder>
                <w:text/>
              </w:sdtPr>
              <w:sdtContent>
                <w:r>
                  <w:rPr>
                    <w:rFonts w:cstheme="minorHAnsi"/>
                    <w:b/>
                    <w:sz w:val="20"/>
                    <w:szCs w:val="20"/>
                    <w:lang w:val="fr-CI"/>
                  </w:rPr>
                  <w:t>DAP</w:t>
                </w:r>
              </w:sdtContent>
            </w:sdt>
          </w:p>
        </w:tc>
      </w:tr>
      <w:tr w:rsidR="00653A74" w:rsidRPr="005E5F03" w14:paraId="699C58BD" w14:textId="77777777" w:rsidTr="00EB7340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66491ED" w14:textId="77777777" w:rsidR="00653A74" w:rsidRPr="005E5F03" w:rsidRDefault="00653A74" w:rsidP="00EB7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B3EF8E1" w14:textId="77777777" w:rsidR="00653A74" w:rsidRPr="005E5F03" w:rsidRDefault="00653A74" w:rsidP="00EB7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9DEAA07" w14:textId="77777777" w:rsidR="00653A74" w:rsidRPr="005E5F03" w:rsidRDefault="00653A74" w:rsidP="00EB7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5E2DA3A9" w14:textId="77777777" w:rsidR="00653A74" w:rsidRPr="005E5F03" w:rsidRDefault="00653A74" w:rsidP="00EB7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7EC716C" w14:textId="77777777" w:rsidR="00653A74" w:rsidRPr="005E5F03" w:rsidRDefault="00653A74" w:rsidP="00EB7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b/>
                <w:sz w:val="20"/>
                <w:szCs w:val="20"/>
                <w:lang w:val="fr"/>
              </w:rPr>
              <w:t>Prix unitaire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64C80CB5" w14:textId="77777777" w:rsidR="00653A74" w:rsidRPr="005E5F03" w:rsidRDefault="00653A74" w:rsidP="00EB7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b/>
                <w:sz w:val="20"/>
                <w:szCs w:val="20"/>
                <w:lang w:val="fr"/>
              </w:rPr>
              <w:t xml:space="preserve">Prix total </w:t>
            </w:r>
          </w:p>
        </w:tc>
      </w:tr>
      <w:tr w:rsidR="00653A74" w:rsidRPr="00F4372E" w14:paraId="36BF79A5" w14:textId="77777777" w:rsidTr="00EB7340">
        <w:trPr>
          <w:cantSplit/>
          <w:trHeight w:val="486"/>
        </w:trPr>
        <w:tc>
          <w:tcPr>
            <w:tcW w:w="851" w:type="dxa"/>
            <w:vAlign w:val="center"/>
          </w:tcPr>
          <w:p w14:paraId="2E053476" w14:textId="77777777" w:rsidR="00653A74" w:rsidRPr="005E5F03" w:rsidRDefault="00653A74" w:rsidP="00EB7340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sdt>
          <w:sdtPr>
            <w:rPr>
              <w:rFonts w:cstheme="minorHAnsi"/>
              <w:sz w:val="20"/>
              <w:szCs w:val="20"/>
              <w:lang w:val="fr-CI"/>
            </w:rPr>
            <w:id w:val="507263991"/>
            <w:placeholder>
              <w:docPart w:val="EDB55FF457D34DDE9FD84C7A09C3F565"/>
            </w:placeholder>
            <w:text/>
          </w:sdtPr>
          <w:sdtContent>
            <w:tc>
              <w:tcPr>
                <w:tcW w:w="4536" w:type="dxa"/>
                <w:vAlign w:val="center"/>
              </w:tcPr>
              <w:p w14:paraId="18BA58A1" w14:textId="77777777" w:rsidR="00653A74" w:rsidRPr="00765FA8" w:rsidRDefault="00653A74" w:rsidP="00EB7340">
                <w:pPr>
                  <w:rPr>
                    <w:rFonts w:cstheme="minorHAnsi"/>
                    <w:sz w:val="20"/>
                    <w:szCs w:val="20"/>
                    <w:lang w:val="fr-CI"/>
                  </w:rPr>
                </w:pPr>
                <w:r w:rsidRPr="00765FA8">
                  <w:rPr>
                    <w:rFonts w:cstheme="minorHAnsi"/>
                    <w:sz w:val="20"/>
                    <w:szCs w:val="20"/>
                    <w:lang w:val="fr-CI"/>
                  </w:rPr>
                  <w:t>Equipements nécessaires à l’installation de la fibre optique</w:t>
                </w:r>
              </w:p>
            </w:tc>
          </w:sdtContent>
        </w:sdt>
        <w:tc>
          <w:tcPr>
            <w:tcW w:w="709" w:type="dxa"/>
            <w:vAlign w:val="center"/>
          </w:tcPr>
          <w:p w14:paraId="3FE6D016" w14:textId="77777777" w:rsidR="00653A74" w:rsidRPr="00765FA8" w:rsidRDefault="00653A74" w:rsidP="00EB7340">
            <w:pPr>
              <w:rPr>
                <w:rFonts w:cstheme="minorHAnsi"/>
                <w:sz w:val="20"/>
                <w:szCs w:val="20"/>
                <w:lang w:val="fr-CI"/>
              </w:rPr>
            </w:pPr>
            <w:proofErr w:type="spellStart"/>
            <w:r w:rsidRPr="00765FA8">
              <w:rPr>
                <w:rFonts w:cstheme="minorHAnsi"/>
                <w:sz w:val="20"/>
                <w:szCs w:val="20"/>
                <w:lang w:val="fr-CI"/>
              </w:rPr>
              <w:t>Ens</w:t>
            </w:r>
            <w:proofErr w:type="spellEnd"/>
          </w:p>
        </w:tc>
        <w:tc>
          <w:tcPr>
            <w:tcW w:w="680" w:type="dxa"/>
            <w:vAlign w:val="center"/>
          </w:tcPr>
          <w:p w14:paraId="14C9AD4B" w14:textId="77777777" w:rsidR="00653A74" w:rsidRPr="00765FA8" w:rsidRDefault="00653A74" w:rsidP="00EB7340">
            <w:pPr>
              <w:jc w:val="center"/>
              <w:rPr>
                <w:rFonts w:cstheme="minorHAnsi"/>
                <w:sz w:val="20"/>
                <w:szCs w:val="20"/>
                <w:lang w:val="fr-CI"/>
              </w:rPr>
            </w:pPr>
            <w:r w:rsidRPr="00765FA8">
              <w:rPr>
                <w:rFonts w:cstheme="minorHAnsi"/>
                <w:sz w:val="20"/>
                <w:szCs w:val="20"/>
                <w:lang w:val="fr-CI"/>
              </w:rPr>
              <w:t>1</w:t>
            </w:r>
          </w:p>
        </w:tc>
        <w:tc>
          <w:tcPr>
            <w:tcW w:w="1559" w:type="dxa"/>
            <w:vAlign w:val="center"/>
          </w:tcPr>
          <w:p w14:paraId="1809CCCC" w14:textId="77777777" w:rsidR="00653A74" w:rsidRPr="00765FA8" w:rsidRDefault="00653A74" w:rsidP="00EB7340">
            <w:pPr>
              <w:jc w:val="center"/>
              <w:rPr>
                <w:rFonts w:cstheme="minorHAnsi"/>
                <w:sz w:val="20"/>
                <w:szCs w:val="20"/>
                <w:lang w:val="fr-CI"/>
              </w:rPr>
            </w:pPr>
          </w:p>
        </w:tc>
        <w:tc>
          <w:tcPr>
            <w:tcW w:w="1385" w:type="dxa"/>
            <w:vAlign w:val="center"/>
          </w:tcPr>
          <w:p w14:paraId="4B026A93" w14:textId="77777777" w:rsidR="00653A74" w:rsidRPr="00765FA8" w:rsidRDefault="00653A74" w:rsidP="00EB7340">
            <w:pPr>
              <w:jc w:val="center"/>
              <w:rPr>
                <w:rFonts w:cstheme="minorHAnsi"/>
                <w:sz w:val="20"/>
                <w:szCs w:val="20"/>
                <w:lang w:val="fr-CI"/>
              </w:rPr>
            </w:pPr>
          </w:p>
        </w:tc>
      </w:tr>
      <w:tr w:rsidR="00653A74" w:rsidRPr="005E5F03" w14:paraId="7C1F3F47" w14:textId="77777777" w:rsidTr="00EB7340">
        <w:trPr>
          <w:cantSplit/>
          <w:trHeight w:val="227"/>
        </w:trPr>
        <w:tc>
          <w:tcPr>
            <w:tcW w:w="851" w:type="dxa"/>
            <w:vAlign w:val="center"/>
          </w:tcPr>
          <w:p w14:paraId="6AAA8C86" w14:textId="77777777" w:rsidR="00653A74" w:rsidRPr="005E5F03" w:rsidRDefault="00653A74" w:rsidP="00EB7340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2.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38381649"/>
            <w:placeholder>
              <w:docPart w:val="F47B33ACAD794DA3A7428A20AD84FD6E"/>
            </w:placeholder>
            <w:text/>
          </w:sdtPr>
          <w:sdtContent>
            <w:tc>
              <w:tcPr>
                <w:tcW w:w="4536" w:type="dxa"/>
                <w:vAlign w:val="center"/>
              </w:tcPr>
              <w:p w14:paraId="2BDDEBDD" w14:textId="77777777" w:rsidR="00653A74" w:rsidRPr="00765FA8" w:rsidRDefault="00653A74" w:rsidP="00EB7340">
                <w:pPr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 w:rsidRPr="00765FA8">
                  <w:rPr>
                    <w:rFonts w:cstheme="minorHAnsi"/>
                    <w:sz w:val="20"/>
                    <w:szCs w:val="20"/>
                  </w:rPr>
                  <w:t>Récurrent</w:t>
                </w:r>
                <w:proofErr w:type="spellEnd"/>
                <w:r w:rsidRPr="00765FA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765FA8">
                  <w:rPr>
                    <w:rFonts w:cstheme="minorHAnsi"/>
                    <w:sz w:val="20"/>
                    <w:szCs w:val="20"/>
                  </w:rPr>
                  <w:t>mensuel</w:t>
                </w:r>
                <w:proofErr w:type="spellEnd"/>
              </w:p>
            </w:tc>
          </w:sdtContent>
        </w:sdt>
        <w:tc>
          <w:tcPr>
            <w:tcW w:w="709" w:type="dxa"/>
            <w:vAlign w:val="center"/>
          </w:tcPr>
          <w:p w14:paraId="7BAE486F" w14:textId="77777777" w:rsidR="00653A74" w:rsidRPr="00765FA8" w:rsidRDefault="00653A74" w:rsidP="00EB734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65FA8">
              <w:rPr>
                <w:rFonts w:cstheme="minorHAnsi"/>
                <w:sz w:val="20"/>
                <w:szCs w:val="20"/>
              </w:rPr>
              <w:t>Forf</w:t>
            </w:r>
            <w:proofErr w:type="spellEnd"/>
          </w:p>
        </w:tc>
        <w:tc>
          <w:tcPr>
            <w:tcW w:w="680" w:type="dxa"/>
            <w:vAlign w:val="center"/>
          </w:tcPr>
          <w:p w14:paraId="681DD1A5" w14:textId="77777777" w:rsidR="00653A74" w:rsidRPr="00795F12" w:rsidRDefault="00653A74" w:rsidP="00EB73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5F12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559" w:type="dxa"/>
            <w:vAlign w:val="center"/>
          </w:tcPr>
          <w:p w14:paraId="5B008294" w14:textId="77777777" w:rsidR="00653A74" w:rsidRPr="00795F12" w:rsidRDefault="00653A74" w:rsidP="00EB73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3D9E473A" w14:textId="77777777" w:rsidR="00653A74" w:rsidRPr="005E5F03" w:rsidRDefault="00653A74" w:rsidP="00EB73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53A74" w:rsidRPr="005E5F03" w14:paraId="739FC238" w14:textId="77777777" w:rsidTr="00EB7340">
        <w:trPr>
          <w:cantSplit/>
          <w:trHeight w:val="227"/>
        </w:trPr>
        <w:tc>
          <w:tcPr>
            <w:tcW w:w="851" w:type="dxa"/>
            <w:vAlign w:val="center"/>
          </w:tcPr>
          <w:p w14:paraId="55CB845F" w14:textId="77777777" w:rsidR="00653A74" w:rsidRPr="005E5F03" w:rsidRDefault="00653A74" w:rsidP="00EB7340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3.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</w:rPr>
            <w:id w:val="1233815868"/>
            <w:placeholder>
              <w:docPart w:val="45AF24684DC844D29439BA5483C0E6B5"/>
            </w:placeholder>
            <w:text/>
          </w:sdtPr>
          <w:sdtContent>
            <w:tc>
              <w:tcPr>
                <w:tcW w:w="4536" w:type="dxa"/>
                <w:vAlign w:val="center"/>
              </w:tcPr>
              <w:p w14:paraId="7BA21AD5" w14:textId="77777777" w:rsidR="00653A74" w:rsidRPr="005E5F03" w:rsidRDefault="00653A74" w:rsidP="00EB7340">
                <w:pPr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>
                  <w:rPr>
                    <w:rFonts w:cstheme="minorHAnsi"/>
                    <w:sz w:val="20"/>
                    <w:szCs w:val="20"/>
                    <w:highlight w:val="lightGray"/>
                  </w:rPr>
                  <w:t xml:space="preserve">Frais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  <w:highlight w:val="lightGray"/>
                  </w:rPr>
                  <w:t>d’installation</w:t>
                </w:r>
                <w:proofErr w:type="spellEnd"/>
                <w:r>
                  <w:rPr>
                    <w:rFonts w:cstheme="minorHAnsi"/>
                    <w:sz w:val="20"/>
                    <w:szCs w:val="20"/>
                    <w:highlight w:val="lightGray"/>
                  </w:rPr>
                  <w:t xml:space="preserve"> des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  <w:highlight w:val="lightGray"/>
                  </w:rPr>
                  <w:t>équipements</w:t>
                </w:r>
                <w:proofErr w:type="spellEnd"/>
              </w:p>
            </w:tc>
          </w:sdtContent>
        </w:sdt>
        <w:tc>
          <w:tcPr>
            <w:tcW w:w="709" w:type="dxa"/>
            <w:vAlign w:val="center"/>
          </w:tcPr>
          <w:p w14:paraId="14EC53EB" w14:textId="77777777" w:rsidR="00653A74" w:rsidRPr="005E5F03" w:rsidRDefault="00653A74" w:rsidP="00EB7340">
            <w:pPr>
              <w:rPr>
                <w:rFonts w:cstheme="minorHAnsi"/>
                <w:sz w:val="20"/>
                <w:szCs w:val="20"/>
                <w:highlight w:val="lightGray"/>
              </w:rPr>
            </w:pPr>
            <w:proofErr w:type="spellStart"/>
            <w:r>
              <w:rPr>
                <w:rFonts w:cstheme="minorHAnsi"/>
                <w:sz w:val="20"/>
                <w:szCs w:val="20"/>
                <w:highlight w:val="lightGray"/>
              </w:rPr>
              <w:t>Forf</w:t>
            </w:r>
            <w:proofErr w:type="spellEnd"/>
          </w:p>
        </w:tc>
        <w:tc>
          <w:tcPr>
            <w:tcW w:w="680" w:type="dxa"/>
            <w:vAlign w:val="center"/>
          </w:tcPr>
          <w:p w14:paraId="495C1FA2" w14:textId="77777777" w:rsidR="00653A74" w:rsidRPr="005E5F03" w:rsidRDefault="00653A74" w:rsidP="00EB73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E366BB5" w14:textId="77777777" w:rsidR="00653A74" w:rsidRPr="005E5F03" w:rsidRDefault="00653A74" w:rsidP="00EB73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38CEE123" w14:textId="77777777" w:rsidR="00653A74" w:rsidRPr="005E5F03" w:rsidRDefault="00653A74" w:rsidP="00EB73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53A74" w:rsidRPr="006E0453" w14:paraId="08273DE6" w14:textId="77777777" w:rsidTr="00EB7340">
        <w:trPr>
          <w:cantSplit/>
          <w:trHeight w:val="227"/>
        </w:trPr>
        <w:tc>
          <w:tcPr>
            <w:tcW w:w="851" w:type="dxa"/>
            <w:vAlign w:val="center"/>
          </w:tcPr>
          <w:p w14:paraId="52EADB9F" w14:textId="77777777" w:rsidR="00653A74" w:rsidRPr="005E5F03" w:rsidRDefault="00653A74" w:rsidP="00EB7340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4.</w:t>
            </w:r>
          </w:p>
        </w:tc>
        <w:sdt>
          <w:sdtPr>
            <w:rPr>
              <w:rFonts w:cstheme="minorHAnsi"/>
              <w:sz w:val="20"/>
              <w:szCs w:val="20"/>
              <w:lang w:val="fr-CI"/>
            </w:rPr>
            <w:id w:val="-430043977"/>
            <w:placeholder>
              <w:docPart w:val="0BB17A0D92C446C8B1F19FF3BE7061BF"/>
            </w:placeholder>
            <w:text/>
          </w:sdtPr>
          <w:sdtContent>
            <w:tc>
              <w:tcPr>
                <w:tcW w:w="4536" w:type="dxa"/>
                <w:vAlign w:val="center"/>
              </w:tcPr>
              <w:p w14:paraId="16F85794" w14:textId="77777777" w:rsidR="00653A74" w:rsidRPr="00765FA8" w:rsidRDefault="00653A74" w:rsidP="00EB7340">
                <w:pPr>
                  <w:rPr>
                    <w:rFonts w:cstheme="minorHAnsi"/>
                    <w:sz w:val="20"/>
                    <w:szCs w:val="20"/>
                    <w:lang w:val="fr-CI"/>
                  </w:rPr>
                </w:pPr>
                <w:r w:rsidRPr="00765FA8">
                  <w:rPr>
                    <w:rFonts w:cstheme="minorHAnsi"/>
                    <w:sz w:val="20"/>
                    <w:szCs w:val="20"/>
                    <w:lang w:val="fr-CI"/>
                  </w:rPr>
                  <w:t>Coût du récurrent mensuel en cas d’augmentation de la bande passante de 0 à 10 Mbps</w:t>
                </w:r>
              </w:p>
            </w:tc>
          </w:sdtContent>
        </w:sdt>
        <w:tc>
          <w:tcPr>
            <w:tcW w:w="709" w:type="dxa"/>
            <w:vAlign w:val="center"/>
          </w:tcPr>
          <w:p w14:paraId="5044830F" w14:textId="77777777" w:rsidR="00653A74" w:rsidRPr="00765FA8" w:rsidRDefault="00653A74" w:rsidP="00EB7340">
            <w:pPr>
              <w:rPr>
                <w:rFonts w:cstheme="minorHAnsi"/>
                <w:sz w:val="20"/>
                <w:szCs w:val="20"/>
                <w:lang w:val="fr-CI"/>
              </w:rPr>
            </w:pPr>
            <w:proofErr w:type="spellStart"/>
            <w:r>
              <w:rPr>
                <w:rFonts w:cstheme="minorHAnsi"/>
                <w:sz w:val="20"/>
                <w:szCs w:val="20"/>
                <w:highlight w:val="lightGray"/>
              </w:rPr>
              <w:t>Forf</w:t>
            </w:r>
            <w:proofErr w:type="spellEnd"/>
          </w:p>
        </w:tc>
        <w:tc>
          <w:tcPr>
            <w:tcW w:w="680" w:type="dxa"/>
            <w:vAlign w:val="center"/>
          </w:tcPr>
          <w:p w14:paraId="6F64BC6D" w14:textId="77777777" w:rsidR="00653A74" w:rsidRPr="00765FA8" w:rsidRDefault="00653A74" w:rsidP="00EB7340">
            <w:pPr>
              <w:jc w:val="center"/>
              <w:rPr>
                <w:rFonts w:cstheme="minorHAnsi"/>
                <w:sz w:val="20"/>
                <w:szCs w:val="20"/>
                <w:lang w:val="fr-CI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69D839C" w14:textId="77777777" w:rsidR="00653A74" w:rsidRPr="00765FA8" w:rsidRDefault="00653A74" w:rsidP="00EB7340">
            <w:pPr>
              <w:jc w:val="center"/>
              <w:rPr>
                <w:rFonts w:cstheme="minorHAnsi"/>
                <w:sz w:val="20"/>
                <w:szCs w:val="20"/>
                <w:lang w:val="fr-CI"/>
              </w:rPr>
            </w:pPr>
          </w:p>
        </w:tc>
        <w:tc>
          <w:tcPr>
            <w:tcW w:w="1385" w:type="dxa"/>
            <w:vAlign w:val="center"/>
          </w:tcPr>
          <w:p w14:paraId="63CE9B43" w14:textId="77777777" w:rsidR="00653A74" w:rsidRPr="00765FA8" w:rsidRDefault="00653A74" w:rsidP="00EB7340">
            <w:pPr>
              <w:jc w:val="center"/>
              <w:rPr>
                <w:rFonts w:cstheme="minorHAnsi"/>
                <w:sz w:val="20"/>
                <w:szCs w:val="20"/>
                <w:lang w:val="fr-CI"/>
              </w:rPr>
            </w:pPr>
          </w:p>
        </w:tc>
      </w:tr>
      <w:tr w:rsidR="00653A74" w:rsidRPr="00E9136A" w14:paraId="00B42A30" w14:textId="77777777" w:rsidTr="00EB7340">
        <w:trPr>
          <w:cantSplit/>
          <w:trHeight w:val="227"/>
        </w:trPr>
        <w:tc>
          <w:tcPr>
            <w:tcW w:w="851" w:type="dxa"/>
            <w:vAlign w:val="center"/>
          </w:tcPr>
          <w:p w14:paraId="647E4AE3" w14:textId="77777777" w:rsidR="00653A74" w:rsidRPr="005E5F03" w:rsidRDefault="00653A74" w:rsidP="00EB7340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5.</w:t>
            </w:r>
          </w:p>
        </w:tc>
        <w:sdt>
          <w:sdtPr>
            <w:rPr>
              <w:rFonts w:cstheme="minorHAnsi"/>
              <w:sz w:val="20"/>
              <w:szCs w:val="20"/>
              <w:lang w:val="fr-CI"/>
            </w:rPr>
            <w:id w:val="1895932008"/>
            <w:placeholder>
              <w:docPart w:val="EFC83AB5EB8F48AF8521472E5DC33AC6"/>
            </w:placeholder>
            <w:text/>
          </w:sdtPr>
          <w:sdtContent>
            <w:tc>
              <w:tcPr>
                <w:tcW w:w="4536" w:type="dxa"/>
                <w:vAlign w:val="center"/>
              </w:tcPr>
              <w:p w14:paraId="5C0BD85B" w14:textId="77777777" w:rsidR="00653A74" w:rsidRPr="00765FA8" w:rsidRDefault="00653A74" w:rsidP="00EB7340">
                <w:pPr>
                  <w:rPr>
                    <w:rFonts w:cstheme="minorHAnsi"/>
                    <w:sz w:val="20"/>
                    <w:szCs w:val="20"/>
                    <w:lang w:val="fr-CI"/>
                  </w:rPr>
                </w:pPr>
                <w:r w:rsidRPr="00765FA8">
                  <w:rPr>
                    <w:rFonts w:cstheme="minorHAnsi"/>
                    <w:sz w:val="20"/>
                    <w:szCs w:val="20"/>
                    <w:lang w:val="fr-CI"/>
                  </w:rPr>
                  <w:t>Autre frais à préciser (le cas échéant)</w:t>
                </w:r>
              </w:p>
            </w:tc>
          </w:sdtContent>
        </w:sdt>
        <w:tc>
          <w:tcPr>
            <w:tcW w:w="709" w:type="dxa"/>
            <w:vAlign w:val="center"/>
          </w:tcPr>
          <w:p w14:paraId="4D77F87E" w14:textId="77777777" w:rsidR="00653A74" w:rsidRPr="00765FA8" w:rsidRDefault="00653A74" w:rsidP="00EB7340">
            <w:pPr>
              <w:rPr>
                <w:rFonts w:cstheme="minorHAnsi"/>
                <w:sz w:val="20"/>
                <w:szCs w:val="20"/>
                <w:lang w:val="fr-CI"/>
              </w:rPr>
            </w:pPr>
          </w:p>
        </w:tc>
        <w:tc>
          <w:tcPr>
            <w:tcW w:w="680" w:type="dxa"/>
            <w:vAlign w:val="center"/>
          </w:tcPr>
          <w:p w14:paraId="0E84E706" w14:textId="77777777" w:rsidR="00653A74" w:rsidRPr="00765FA8" w:rsidRDefault="00653A74" w:rsidP="00EB7340">
            <w:pPr>
              <w:jc w:val="center"/>
              <w:rPr>
                <w:rFonts w:cstheme="minorHAnsi"/>
                <w:sz w:val="20"/>
                <w:szCs w:val="20"/>
                <w:lang w:val="fr-CI"/>
              </w:rPr>
            </w:pPr>
          </w:p>
        </w:tc>
        <w:tc>
          <w:tcPr>
            <w:tcW w:w="1559" w:type="dxa"/>
            <w:vAlign w:val="center"/>
          </w:tcPr>
          <w:p w14:paraId="1B9F7E37" w14:textId="77777777" w:rsidR="00653A74" w:rsidRPr="00765FA8" w:rsidRDefault="00653A74" w:rsidP="00EB7340">
            <w:pPr>
              <w:jc w:val="center"/>
              <w:rPr>
                <w:rFonts w:cstheme="minorHAnsi"/>
                <w:sz w:val="20"/>
                <w:szCs w:val="20"/>
                <w:lang w:val="fr-CI"/>
              </w:rPr>
            </w:pPr>
          </w:p>
        </w:tc>
        <w:tc>
          <w:tcPr>
            <w:tcW w:w="1385" w:type="dxa"/>
            <w:vAlign w:val="center"/>
          </w:tcPr>
          <w:p w14:paraId="50B9BDD3" w14:textId="77777777" w:rsidR="00653A74" w:rsidRPr="00765FA8" w:rsidRDefault="00653A74" w:rsidP="00EB7340">
            <w:pPr>
              <w:jc w:val="center"/>
              <w:rPr>
                <w:rFonts w:cstheme="minorHAnsi"/>
                <w:sz w:val="20"/>
                <w:szCs w:val="20"/>
                <w:lang w:val="fr-CI"/>
              </w:rPr>
            </w:pPr>
          </w:p>
        </w:tc>
      </w:tr>
      <w:tr w:rsidR="00653A74" w:rsidRPr="005E5F03" w14:paraId="154AB616" w14:textId="77777777" w:rsidTr="00EB7340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1AC32172" w14:textId="77777777" w:rsidR="00653A74" w:rsidRPr="005E5F03" w:rsidRDefault="00653A74" w:rsidP="00EB734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sz w:val="20"/>
                <w:szCs w:val="20"/>
                <w:lang w:val="fr"/>
              </w:rPr>
              <w:t>Prix total</w:t>
            </w:r>
          </w:p>
        </w:tc>
        <w:tc>
          <w:tcPr>
            <w:tcW w:w="1385" w:type="dxa"/>
          </w:tcPr>
          <w:p w14:paraId="4AE6DA1F" w14:textId="77777777" w:rsidR="00653A74" w:rsidRPr="005E5F03" w:rsidRDefault="00653A74" w:rsidP="00EB73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3A74" w:rsidRPr="005E5F03" w14:paraId="2F9CA1B9" w14:textId="77777777" w:rsidTr="00EB7340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6E382B7A" w14:textId="77777777" w:rsidR="00653A74" w:rsidRPr="005E5F03" w:rsidRDefault="00653A74" w:rsidP="00EB734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sz w:val="20"/>
                <w:szCs w:val="20"/>
                <w:lang w:val="fr"/>
              </w:rPr>
              <w:t>Prix du transport</w:t>
            </w:r>
          </w:p>
        </w:tc>
        <w:tc>
          <w:tcPr>
            <w:tcW w:w="1385" w:type="dxa"/>
          </w:tcPr>
          <w:p w14:paraId="7BE8DE14" w14:textId="77777777" w:rsidR="00653A74" w:rsidRPr="005E5F03" w:rsidRDefault="00653A74" w:rsidP="00EB73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3A74" w:rsidRPr="005E5F03" w14:paraId="70C8F6B2" w14:textId="77777777" w:rsidTr="00EB7340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26F504CF" w14:textId="77777777" w:rsidR="00653A74" w:rsidRPr="005E5F03" w:rsidRDefault="00653A74" w:rsidP="00EB734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sz w:val="20"/>
                <w:szCs w:val="20"/>
                <w:lang w:val="fr"/>
              </w:rPr>
              <w:t>Prix d’assurance</w:t>
            </w:r>
          </w:p>
        </w:tc>
        <w:tc>
          <w:tcPr>
            <w:tcW w:w="1385" w:type="dxa"/>
          </w:tcPr>
          <w:p w14:paraId="20C6416F" w14:textId="77777777" w:rsidR="00653A74" w:rsidRPr="005E5F03" w:rsidRDefault="00653A74" w:rsidP="00EB73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3A74" w:rsidRPr="005E5F03" w14:paraId="6E472BE3" w14:textId="77777777" w:rsidTr="00EB7340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68ACED6B" w14:textId="77777777" w:rsidR="00653A74" w:rsidRPr="005E5F03" w:rsidRDefault="00653A74" w:rsidP="00EB734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sz w:val="20"/>
                <w:szCs w:val="20"/>
                <w:lang w:val="fr"/>
              </w:rPr>
              <w:t>Prix d’installation</w:t>
            </w:r>
          </w:p>
        </w:tc>
        <w:tc>
          <w:tcPr>
            <w:tcW w:w="1385" w:type="dxa"/>
          </w:tcPr>
          <w:p w14:paraId="4D1D0B4B" w14:textId="77777777" w:rsidR="00653A74" w:rsidRPr="005E5F03" w:rsidRDefault="00653A74" w:rsidP="00EB73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3A74" w:rsidRPr="005E5F03" w14:paraId="02B5E4E9" w14:textId="77777777" w:rsidTr="00EB7340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3B6B9608" w14:textId="77777777" w:rsidR="00653A74" w:rsidRPr="005E5F03" w:rsidRDefault="00653A74" w:rsidP="00EB734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sz w:val="20"/>
                <w:szCs w:val="20"/>
                <w:lang w:val="fr"/>
              </w:rPr>
              <w:t>Prix de formation</w:t>
            </w:r>
          </w:p>
        </w:tc>
        <w:tc>
          <w:tcPr>
            <w:tcW w:w="1385" w:type="dxa"/>
          </w:tcPr>
          <w:p w14:paraId="29678068" w14:textId="77777777" w:rsidR="00653A74" w:rsidRPr="005E5F03" w:rsidRDefault="00653A74" w:rsidP="00EB73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3A74" w:rsidRPr="005E5F03" w14:paraId="235B6BB7" w14:textId="77777777" w:rsidTr="00EB7340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171B6AEE" w14:textId="77777777" w:rsidR="00653A74" w:rsidRPr="005E5F03" w:rsidRDefault="00653A74" w:rsidP="00EB734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sz w:val="20"/>
                <w:szCs w:val="20"/>
                <w:lang w:val="fr"/>
              </w:rPr>
              <w:t>Autres frais (préciser)</w:t>
            </w:r>
          </w:p>
        </w:tc>
        <w:tc>
          <w:tcPr>
            <w:tcW w:w="1385" w:type="dxa"/>
          </w:tcPr>
          <w:p w14:paraId="11E1ED5B" w14:textId="77777777" w:rsidR="00653A74" w:rsidRPr="005E5F03" w:rsidRDefault="00653A74" w:rsidP="00EB73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3A74" w:rsidRPr="009222E9" w14:paraId="27D076F0" w14:textId="77777777" w:rsidTr="00EB7340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0540130A" w14:textId="77777777" w:rsidR="00653A74" w:rsidRPr="009222E9" w:rsidRDefault="00653A74" w:rsidP="00EB7340">
            <w:pPr>
              <w:jc w:val="right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9222E9">
              <w:rPr>
                <w:rFonts w:cstheme="minorHAnsi"/>
                <w:b/>
                <w:sz w:val="20"/>
                <w:szCs w:val="20"/>
                <w:lang w:val="fr-FR"/>
              </w:rPr>
              <w:t>Prix final total et a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ll-inclusive</w:t>
            </w:r>
          </w:p>
        </w:tc>
        <w:tc>
          <w:tcPr>
            <w:tcW w:w="1385" w:type="dxa"/>
          </w:tcPr>
          <w:p w14:paraId="06272C05" w14:textId="77777777" w:rsidR="00653A74" w:rsidRPr="009222E9" w:rsidRDefault="00653A74" w:rsidP="00EB7340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</w:tbl>
    <w:p w14:paraId="036F94BB" w14:textId="77777777" w:rsidR="00653A74" w:rsidRPr="009222E9" w:rsidRDefault="00653A74" w:rsidP="00653A74">
      <w:pPr>
        <w:rPr>
          <w:rFonts w:cstheme="minorHAnsi"/>
          <w:sz w:val="20"/>
          <w:szCs w:val="20"/>
          <w:lang w:val="fr-FR"/>
        </w:rPr>
      </w:pPr>
    </w:p>
    <w:p w14:paraId="6AA97E9B" w14:textId="77777777" w:rsidR="00653A74" w:rsidRPr="005E5F03" w:rsidRDefault="00653A74" w:rsidP="00653A7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Respect des exigences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418"/>
        <w:gridCol w:w="1276"/>
        <w:gridCol w:w="3057"/>
      </w:tblGrid>
      <w:tr w:rsidR="00653A74" w:rsidRPr="005E5F03" w14:paraId="09D66654" w14:textId="77777777" w:rsidTr="00EB7340">
        <w:trPr>
          <w:trHeight w:val="215"/>
        </w:trPr>
        <w:tc>
          <w:tcPr>
            <w:tcW w:w="3969" w:type="dxa"/>
            <w:vMerge w:val="restart"/>
          </w:tcPr>
          <w:p w14:paraId="036AF4C0" w14:textId="77777777" w:rsidR="00653A74" w:rsidRPr="005E5F03" w:rsidRDefault="00653A74" w:rsidP="00EB7340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393C2791" w14:textId="77777777" w:rsidR="00653A74" w:rsidRPr="005E5F03" w:rsidRDefault="00653A74" w:rsidP="00EB7340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51" w:type="dxa"/>
            <w:gridSpan w:val="3"/>
          </w:tcPr>
          <w:p w14:paraId="53C6B9E5" w14:textId="77777777" w:rsidR="00653A74" w:rsidRPr="005E5F03" w:rsidRDefault="00653A74" w:rsidP="00EB73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b/>
                <w:sz w:val="20"/>
                <w:szCs w:val="20"/>
                <w:lang w:val="fr"/>
              </w:rPr>
              <w:t>Vos Réponses</w:t>
            </w:r>
          </w:p>
        </w:tc>
      </w:tr>
      <w:tr w:rsidR="00653A74" w:rsidRPr="009222E9" w14:paraId="780E7CC3" w14:textId="77777777" w:rsidTr="00EB7340">
        <w:trPr>
          <w:trHeight w:val="584"/>
        </w:trPr>
        <w:tc>
          <w:tcPr>
            <w:tcW w:w="3969" w:type="dxa"/>
            <w:vMerge/>
          </w:tcPr>
          <w:p w14:paraId="012059B8" w14:textId="77777777" w:rsidR="00653A74" w:rsidRPr="005E5F03" w:rsidRDefault="00653A74" w:rsidP="00EB7340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1E99F8" w14:textId="77777777" w:rsidR="00653A74" w:rsidRPr="005E5F03" w:rsidRDefault="00653A74" w:rsidP="00EB73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b/>
                <w:sz w:val="20"/>
                <w:szCs w:val="20"/>
                <w:lang w:val="fr"/>
              </w:rPr>
              <w:t>Oui, nous nous conformerons</w:t>
            </w:r>
          </w:p>
        </w:tc>
        <w:tc>
          <w:tcPr>
            <w:tcW w:w="1276" w:type="dxa"/>
          </w:tcPr>
          <w:p w14:paraId="1E05ACCB" w14:textId="77777777" w:rsidR="00653A74" w:rsidRPr="009222E9" w:rsidRDefault="00653A74" w:rsidP="00EB73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E5F03">
              <w:rPr>
                <w:b/>
                <w:sz w:val="20"/>
                <w:szCs w:val="20"/>
                <w:lang w:val="fr"/>
              </w:rPr>
              <w:t>Non, nous ne pouvons pas nous conformer</w:t>
            </w:r>
          </w:p>
        </w:tc>
        <w:tc>
          <w:tcPr>
            <w:tcW w:w="3057" w:type="dxa"/>
          </w:tcPr>
          <w:p w14:paraId="5AC2A3B0" w14:textId="77777777" w:rsidR="00653A74" w:rsidRPr="009222E9" w:rsidRDefault="00653A74" w:rsidP="00EB73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E5F03">
              <w:rPr>
                <w:b/>
                <w:sz w:val="20"/>
                <w:szCs w:val="20"/>
                <w:lang w:val="fr"/>
              </w:rPr>
              <w:t xml:space="preserve">Si vous ne pouvez pas vous conformer, </w:t>
            </w:r>
            <w:proofErr w:type="spellStart"/>
            <w:r w:rsidRPr="005E5F03">
              <w:rPr>
                <w:b/>
                <w:sz w:val="20"/>
                <w:szCs w:val="20"/>
                <w:lang w:val="fr"/>
              </w:rPr>
              <w:t>pls</w:t>
            </w:r>
            <w:proofErr w:type="spellEnd"/>
            <w:r w:rsidRPr="005E5F03">
              <w:rPr>
                <w:b/>
                <w:sz w:val="20"/>
                <w:szCs w:val="20"/>
                <w:lang w:val="fr"/>
              </w:rPr>
              <w:t>. Indiquer</w:t>
            </w:r>
            <w:r>
              <w:rPr>
                <w:b/>
                <w:sz w:val="20"/>
                <w:szCs w:val="20"/>
                <w:lang w:val="fr"/>
              </w:rPr>
              <w:t xml:space="preserve"> une contre-offre</w:t>
            </w:r>
          </w:p>
        </w:tc>
      </w:tr>
      <w:tr w:rsidR="00653A74" w:rsidRPr="005E5F03" w14:paraId="1250F2AD" w14:textId="77777777" w:rsidTr="00EB7340">
        <w:trPr>
          <w:trHeight w:val="340"/>
        </w:trPr>
        <w:tc>
          <w:tcPr>
            <w:tcW w:w="3969" w:type="dxa"/>
            <w:vAlign w:val="bottom"/>
          </w:tcPr>
          <w:p w14:paraId="5ED53F45" w14:textId="77777777" w:rsidR="00653A74" w:rsidRPr="005E5F03" w:rsidRDefault="00653A74" w:rsidP="00EB734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Specifications techniques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minimales</w:t>
            </w:r>
            <w:proofErr w:type="spellEnd"/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bottom"/>
              </w:tcPr>
              <w:p w14:paraId="35E932C7" w14:textId="77777777" w:rsidR="00653A74" w:rsidRPr="005E5F03" w:rsidRDefault="00653A74" w:rsidP="00EB734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4E4DC7AC" w14:textId="77777777" w:rsidR="00653A74" w:rsidRPr="005E5F03" w:rsidRDefault="00653A74" w:rsidP="00EB734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3319610"/>
            <w:placeholder>
              <w:docPart w:val="53E58FD7A55C4173A8F5536325AB17CE"/>
            </w:placeholder>
            <w:showingPlcHdr/>
            <w:text w:multiLine="1"/>
          </w:sdtPr>
          <w:sdtContent>
            <w:tc>
              <w:tcPr>
                <w:tcW w:w="3057" w:type="dxa"/>
                <w:vAlign w:val="bottom"/>
              </w:tcPr>
              <w:p w14:paraId="18F1E0FC" w14:textId="77777777" w:rsidR="00653A74" w:rsidRPr="005E5F03" w:rsidRDefault="00653A74" w:rsidP="00EB734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Textedelespacerserv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53A74" w:rsidRPr="005E5F03" w14:paraId="3795DE09" w14:textId="77777777" w:rsidTr="00EB7340">
        <w:trPr>
          <w:trHeight w:val="340"/>
        </w:trPr>
        <w:tc>
          <w:tcPr>
            <w:tcW w:w="3969" w:type="dxa"/>
            <w:vAlign w:val="center"/>
          </w:tcPr>
          <w:p w14:paraId="467A8321" w14:textId="77777777" w:rsidR="00653A74" w:rsidRPr="005E5F03" w:rsidRDefault="00653A74" w:rsidP="00EB734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bCs/>
                <w:sz w:val="20"/>
                <w:szCs w:val="20"/>
                <w:lang w:val="fr"/>
              </w:rPr>
              <w:t xml:space="preserve">Durée de livraison </w:t>
            </w:r>
            <w:r w:rsidRPr="005E5F03">
              <w:rPr>
                <w:rFonts w:cstheme="minorHAnsi"/>
                <w:bCs/>
                <w:sz w:val="20"/>
                <w:szCs w:val="20"/>
              </w:rPr>
              <w:t>(INCOTERMS)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6505703D" w14:textId="77777777" w:rsidR="00653A74" w:rsidRPr="005E5F03" w:rsidRDefault="00653A74" w:rsidP="00EB734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CAFB98A" w14:textId="77777777" w:rsidR="00653A74" w:rsidRPr="005E5F03" w:rsidRDefault="00653A74" w:rsidP="00EB734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0409663"/>
            <w:placeholder>
              <w:docPart w:val="026B29F1529E4CA8B753D5314500EABC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1C6DB3C2" w14:textId="77777777" w:rsidR="00653A74" w:rsidRPr="005E5F03" w:rsidRDefault="00653A74" w:rsidP="00EB734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Textedelespacerserv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53A74" w:rsidRPr="005E5F03" w14:paraId="12797991" w14:textId="77777777" w:rsidTr="00EB7340">
        <w:trPr>
          <w:trHeight w:val="340"/>
        </w:trPr>
        <w:tc>
          <w:tcPr>
            <w:tcW w:w="3969" w:type="dxa"/>
            <w:vAlign w:val="center"/>
          </w:tcPr>
          <w:p w14:paraId="0B73E0D4" w14:textId="77777777" w:rsidR="00653A74" w:rsidRPr="00886EAD" w:rsidRDefault="00653A74" w:rsidP="00EB7340">
            <w:pPr>
              <w:spacing w:after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886EAD">
              <w:rPr>
                <w:rFonts w:cstheme="minorHAnsi"/>
                <w:bCs/>
                <w:sz w:val="20"/>
                <w:szCs w:val="20"/>
                <w:lang w:val="fr-FR"/>
              </w:rPr>
              <w:t>Durée de mise en œ</w:t>
            </w:r>
            <w:r>
              <w:rPr>
                <w:rFonts w:cstheme="minorHAnsi"/>
                <w:bCs/>
                <w:sz w:val="20"/>
                <w:szCs w:val="20"/>
                <w:lang w:val="fr-FR"/>
              </w:rPr>
              <w:t>uvre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7784EB85" w14:textId="77777777" w:rsidR="00653A74" w:rsidRPr="005E5F03" w:rsidRDefault="00653A74" w:rsidP="00EB734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14C4A99" w14:textId="77777777" w:rsidR="00653A74" w:rsidRPr="005E5F03" w:rsidRDefault="00653A74" w:rsidP="00EB734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83330572"/>
            <w:placeholder>
              <w:docPart w:val="E8C929A0C0D64E249BF7B95703AF1B1B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26D69E09" w14:textId="77777777" w:rsidR="00653A74" w:rsidRPr="005E5F03" w:rsidRDefault="00653A74" w:rsidP="00EB734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Textedelespacerserv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53A74" w:rsidRPr="005E5F03" w14:paraId="613B3C50" w14:textId="77777777" w:rsidTr="00EB7340">
        <w:trPr>
          <w:trHeight w:val="340"/>
        </w:trPr>
        <w:tc>
          <w:tcPr>
            <w:tcW w:w="3969" w:type="dxa"/>
            <w:vAlign w:val="center"/>
          </w:tcPr>
          <w:p w14:paraId="59396F4A" w14:textId="77777777" w:rsidR="00653A74" w:rsidRPr="00886EAD" w:rsidRDefault="00653A74" w:rsidP="00EB7340">
            <w:pPr>
              <w:spacing w:after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886EAD">
              <w:rPr>
                <w:rFonts w:cstheme="minorHAnsi"/>
                <w:bCs/>
                <w:sz w:val="20"/>
                <w:szCs w:val="20"/>
                <w:lang w:val="fr-FR"/>
              </w:rPr>
              <w:t>Conditions de garantie et d</w:t>
            </w:r>
            <w:r>
              <w:rPr>
                <w:rFonts w:cstheme="minorHAnsi"/>
                <w:bCs/>
                <w:sz w:val="20"/>
                <w:szCs w:val="20"/>
                <w:lang w:val="fr-FR"/>
              </w:rPr>
              <w:t>e services après-vente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0B6F4BE4" w14:textId="77777777" w:rsidR="00653A74" w:rsidRPr="005E5F03" w:rsidRDefault="00653A74" w:rsidP="00EB734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7BF33C8" w14:textId="77777777" w:rsidR="00653A74" w:rsidRPr="005E5F03" w:rsidRDefault="00653A74" w:rsidP="00EB734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81269137"/>
            <w:placeholder>
              <w:docPart w:val="6BF30177E6524957BEDB34C31B9DA068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0D326437" w14:textId="77777777" w:rsidR="00653A74" w:rsidRPr="005E5F03" w:rsidRDefault="00653A74" w:rsidP="00EB734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Textedelespacerserv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53A74" w:rsidRPr="005E5F03" w14:paraId="520D0B7A" w14:textId="77777777" w:rsidTr="00EB7340">
        <w:trPr>
          <w:trHeight w:val="340"/>
        </w:trPr>
        <w:tc>
          <w:tcPr>
            <w:tcW w:w="3969" w:type="dxa"/>
            <w:vAlign w:val="center"/>
          </w:tcPr>
          <w:p w14:paraId="3885BAF4" w14:textId="77777777" w:rsidR="00653A74" w:rsidRPr="005E5F03" w:rsidRDefault="00653A74" w:rsidP="00EB734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bCs/>
                <w:sz w:val="20"/>
                <w:szCs w:val="20"/>
                <w:lang w:val="fr"/>
              </w:rPr>
              <w:t xml:space="preserve">Validité de </w:t>
            </w:r>
            <w:r>
              <w:rPr>
                <w:bCs/>
                <w:sz w:val="20"/>
                <w:szCs w:val="20"/>
                <w:lang w:val="fr"/>
              </w:rPr>
              <w:t>l’offre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7D620013" w14:textId="77777777" w:rsidR="00653A74" w:rsidRPr="005E5F03" w:rsidRDefault="00653A74" w:rsidP="00EB734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3A9C626" w14:textId="77777777" w:rsidR="00653A74" w:rsidRPr="005E5F03" w:rsidRDefault="00653A74" w:rsidP="00EB734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7BFCF7290C9E484D8FBE735DB6F34D3B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1323735A" w14:textId="77777777" w:rsidR="00653A74" w:rsidRPr="005E5F03" w:rsidRDefault="00653A74" w:rsidP="00EB734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Textedelespacerserv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53A74" w:rsidRPr="005E5F03" w14:paraId="2909EC63" w14:textId="77777777" w:rsidTr="00EB7340">
        <w:trPr>
          <w:trHeight w:val="340"/>
        </w:trPr>
        <w:tc>
          <w:tcPr>
            <w:tcW w:w="3969" w:type="dxa"/>
            <w:vAlign w:val="center"/>
          </w:tcPr>
          <w:p w14:paraId="597E219C" w14:textId="77777777" w:rsidR="00653A74" w:rsidRPr="005E5F03" w:rsidRDefault="00653A74" w:rsidP="00EB734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 xml:space="preserve">Termes de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paiement</w:t>
            </w:r>
            <w:proofErr w:type="spellEnd"/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56DC32CA" w14:textId="77777777" w:rsidR="00653A74" w:rsidRPr="005E5F03" w:rsidRDefault="00653A74" w:rsidP="00EB734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8955668" w14:textId="77777777" w:rsidR="00653A74" w:rsidRPr="005E5F03" w:rsidRDefault="00653A74" w:rsidP="00EB734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D43E5B4A35E447D299F772124D88A694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7420CA9D" w14:textId="77777777" w:rsidR="00653A74" w:rsidRPr="005E5F03" w:rsidRDefault="00653A74" w:rsidP="00EB734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Textedelespacerserv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53A74" w:rsidRPr="005E5F03" w14:paraId="0EAF8012" w14:textId="77777777" w:rsidTr="00EB7340">
        <w:trPr>
          <w:trHeight w:val="340"/>
        </w:trPr>
        <w:tc>
          <w:tcPr>
            <w:tcW w:w="3969" w:type="dxa"/>
            <w:vAlign w:val="center"/>
          </w:tcPr>
          <w:p w14:paraId="7CBE5579" w14:textId="77777777" w:rsidR="00653A74" w:rsidRPr="005E5F03" w:rsidRDefault="00653A74" w:rsidP="00EB734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bCs/>
                <w:sz w:val="20"/>
                <w:szCs w:val="20"/>
                <w:lang w:val="fr"/>
              </w:rPr>
              <w:t xml:space="preserve">Autres exigences </w:t>
            </w:r>
            <w:r w:rsidRPr="005E5F03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 xml:space="preserve">[pls. </w:t>
            </w:r>
            <w:r w:rsidRPr="005E5F03">
              <w:rPr>
                <w:bCs/>
                <w:i/>
                <w:color w:val="000000" w:themeColor="text1"/>
                <w:sz w:val="20"/>
                <w:szCs w:val="20"/>
                <w:lang w:val="fr"/>
              </w:rPr>
              <w:t>Spécifier</w:t>
            </w:r>
            <w:r w:rsidRPr="005E5F03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]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2CE1F60C" w14:textId="77777777" w:rsidR="00653A74" w:rsidRPr="005E5F03" w:rsidRDefault="00653A74" w:rsidP="00EB734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3A90432" w14:textId="77777777" w:rsidR="00653A74" w:rsidRPr="005E5F03" w:rsidRDefault="00653A74" w:rsidP="00EB734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0679999"/>
            <w:placeholder>
              <w:docPart w:val="E5A8574C83314BFAA331EA6BA60FFCFA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3612EA33" w14:textId="77777777" w:rsidR="00653A74" w:rsidRPr="005E5F03" w:rsidRDefault="00653A74" w:rsidP="00EB734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Textedelespacerserv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DD0E856" w14:textId="77777777" w:rsidR="00653A74" w:rsidRDefault="00653A74" w:rsidP="00653A74">
      <w:pPr>
        <w:rPr>
          <w:rFonts w:cstheme="minorHAnsi"/>
          <w:b/>
          <w:sz w:val="20"/>
          <w:szCs w:val="20"/>
        </w:rPr>
      </w:pPr>
    </w:p>
    <w:p w14:paraId="526E151D" w14:textId="77777777" w:rsidR="00653A74" w:rsidRDefault="00653A74" w:rsidP="00653A74">
      <w:pPr>
        <w:rPr>
          <w:rFonts w:cstheme="minorHAnsi"/>
          <w:b/>
          <w:sz w:val="20"/>
          <w:szCs w:val="20"/>
        </w:rPr>
      </w:pPr>
    </w:p>
    <w:p w14:paraId="642CECB3" w14:textId="77777777" w:rsidR="00653A74" w:rsidRPr="005E5F03" w:rsidRDefault="00653A74" w:rsidP="00653A74">
      <w:pPr>
        <w:rPr>
          <w:rFonts w:cstheme="minorHAnsi"/>
          <w:b/>
          <w:sz w:val="20"/>
          <w:szCs w:val="20"/>
        </w:rPr>
      </w:pPr>
      <w:r w:rsidRPr="005E5F03">
        <w:rPr>
          <w:b/>
          <w:sz w:val="20"/>
          <w:szCs w:val="20"/>
          <w:lang w:val="fr"/>
        </w:rPr>
        <w:t>Autres informations</w:t>
      </w:r>
      <w:r w:rsidRPr="005E5F03">
        <w:rPr>
          <w:rFonts w:cstheme="minorHAnsi"/>
          <w:b/>
          <w:sz w:val="20"/>
          <w:szCs w:val="20"/>
        </w:rPr>
        <w:t xml:space="preserve"> : 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67"/>
      </w:tblGrid>
      <w:tr w:rsidR="00653A74" w:rsidRPr="005E5F03" w14:paraId="63124102" w14:textId="77777777" w:rsidTr="00EB7340">
        <w:trPr>
          <w:trHeight w:val="575"/>
        </w:trPr>
        <w:tc>
          <w:tcPr>
            <w:tcW w:w="4253" w:type="dxa"/>
          </w:tcPr>
          <w:p w14:paraId="2A816FD6" w14:textId="77777777" w:rsidR="00653A74" w:rsidRPr="007D1075" w:rsidRDefault="00653A74" w:rsidP="00EB7340">
            <w:pPr>
              <w:spacing w:before="40" w:after="0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E5F03">
              <w:rPr>
                <w:bCs/>
                <w:sz w:val="20"/>
                <w:szCs w:val="20"/>
                <w:lang w:val="fr"/>
              </w:rPr>
              <w:t xml:space="preserve">Poids/volume/dimension estimé de l’envoi : </w:t>
            </w:r>
          </w:p>
        </w:tc>
        <w:tc>
          <w:tcPr>
            <w:tcW w:w="5467" w:type="dxa"/>
          </w:tcPr>
          <w:p w14:paraId="42AC324B" w14:textId="77777777" w:rsidR="00653A74" w:rsidRPr="005E5F03" w:rsidRDefault="00653A74" w:rsidP="00EB7340">
            <w:pPr>
              <w:rPr>
                <w:rFonts w:cstheme="minorHAnsi"/>
                <w:sz w:val="20"/>
                <w:szCs w:val="20"/>
              </w:rPr>
            </w:pPr>
            <w:r w:rsidRPr="007D1075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42311111"/>
                <w:placeholder>
                  <w:docPart w:val="3F6BA5A32832435EB7550B9F7E74B8AE"/>
                </w:placeholder>
                <w:showingPlcHdr/>
                <w:text w:multiLine="1"/>
              </w:sdtPr>
              <w:sdtContent>
                <w:r w:rsidRPr="005E5F03">
                  <w:rPr>
                    <w:rStyle w:val="Textedelespacerserv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3A74" w:rsidRPr="005E5F03" w14:paraId="118A744B" w14:textId="77777777" w:rsidTr="00EB7340">
        <w:trPr>
          <w:trHeight w:val="305"/>
        </w:trPr>
        <w:tc>
          <w:tcPr>
            <w:tcW w:w="4253" w:type="dxa"/>
          </w:tcPr>
          <w:p w14:paraId="4E54DACB" w14:textId="77777777" w:rsidR="00653A74" w:rsidRPr="007D1075" w:rsidRDefault="00653A74" w:rsidP="00EB7340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7D1075">
              <w:rPr>
                <w:bCs/>
                <w:sz w:val="20"/>
                <w:szCs w:val="20"/>
                <w:lang w:val="fr-FR"/>
              </w:rPr>
              <w:t xml:space="preserve">Pays d’origine : </w:t>
            </w:r>
          </w:p>
          <w:p w14:paraId="285A7B42" w14:textId="77777777" w:rsidR="00653A74" w:rsidRPr="007D1075" w:rsidRDefault="00653A74" w:rsidP="00EB7340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E5F03">
              <w:rPr>
                <w:sz w:val="20"/>
                <w:szCs w:val="20"/>
                <w:lang w:val="fr"/>
              </w:rPr>
              <w:t>(</w:t>
            </w:r>
            <w:proofErr w:type="gramStart"/>
            <w:r w:rsidRPr="005E5F03">
              <w:rPr>
                <w:i/>
                <w:sz w:val="20"/>
                <w:szCs w:val="20"/>
                <w:lang w:val="fr"/>
              </w:rPr>
              <w:t>si</w:t>
            </w:r>
            <w:proofErr w:type="gramEnd"/>
            <w:r w:rsidRPr="005E5F03">
              <w:rPr>
                <w:i/>
                <w:sz w:val="20"/>
                <w:szCs w:val="20"/>
                <w:lang w:val="fr"/>
              </w:rPr>
              <w:t xml:space="preserve"> la licence d’exportation </w:t>
            </w:r>
            <w:r>
              <w:rPr>
                <w:i/>
                <w:sz w:val="20"/>
                <w:szCs w:val="20"/>
                <w:lang w:val="fr"/>
              </w:rPr>
              <w:t xml:space="preserve">est </w:t>
            </w:r>
            <w:r w:rsidRPr="005E5F03">
              <w:rPr>
                <w:i/>
                <w:sz w:val="20"/>
                <w:szCs w:val="20"/>
                <w:lang w:val="fr"/>
              </w:rPr>
              <w:t>exig</w:t>
            </w:r>
            <w:r>
              <w:rPr>
                <w:i/>
                <w:sz w:val="20"/>
                <w:szCs w:val="20"/>
                <w:lang w:val="fr"/>
              </w:rPr>
              <w:t>ée</w:t>
            </w:r>
            <w:r w:rsidRPr="005E5F03">
              <w:rPr>
                <w:i/>
                <w:sz w:val="20"/>
                <w:szCs w:val="20"/>
                <w:lang w:val="fr"/>
              </w:rPr>
              <w:t>, elle doit être présentée si elle obtient le contrat</w:t>
            </w:r>
            <w:r w:rsidRPr="005E5F03">
              <w:rPr>
                <w:sz w:val="20"/>
                <w:szCs w:val="20"/>
                <w:lang w:val="fr"/>
              </w:rPr>
              <w:t>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26662484"/>
            <w:placeholder>
              <w:docPart w:val="B83534CC45F94796A615E658338CA70C"/>
            </w:placeholder>
            <w:showingPlcHdr/>
            <w:text w:multiLine="1"/>
          </w:sdtPr>
          <w:sdtContent>
            <w:tc>
              <w:tcPr>
                <w:tcW w:w="5467" w:type="dxa"/>
              </w:tcPr>
              <w:p w14:paraId="323760D4" w14:textId="77777777" w:rsidR="00653A74" w:rsidRPr="005E5F03" w:rsidRDefault="00653A74" w:rsidP="00EB7340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Textedelespacerserv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79C1B78" w14:textId="77777777" w:rsidR="00653A74" w:rsidRPr="005E5F03" w:rsidRDefault="00653A74" w:rsidP="00653A74">
      <w:pPr>
        <w:pStyle w:val="Titre2"/>
        <w:rPr>
          <w:rFonts w:asciiTheme="minorHAnsi" w:hAnsiTheme="minorHAnsi" w:cstheme="minorHAnsi"/>
          <w:sz w:val="20"/>
          <w:szCs w:val="20"/>
        </w:rPr>
      </w:pPr>
    </w:p>
    <w:p w14:paraId="0AD6833E" w14:textId="77777777" w:rsidR="00653A74" w:rsidRPr="005E5F03" w:rsidRDefault="00653A74" w:rsidP="00653A74">
      <w:pPr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53A74" w:rsidRPr="00E9136A" w14:paraId="55B95D76" w14:textId="77777777" w:rsidTr="00EB7340">
        <w:tc>
          <w:tcPr>
            <w:tcW w:w="9736" w:type="dxa"/>
            <w:gridSpan w:val="2"/>
          </w:tcPr>
          <w:p w14:paraId="6275A149" w14:textId="77777777" w:rsidR="00653A74" w:rsidRPr="007D1075" w:rsidRDefault="00653A74" w:rsidP="00EB7340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fr"/>
              </w:rPr>
              <w:t>Je,</w:t>
            </w:r>
            <w:r w:rsidRPr="007D1075">
              <w:rPr>
                <w:rFonts w:asciiTheme="minorHAnsi" w:hAnsiTheme="minorHAnsi" w:cstheme="minorHAnsi"/>
                <w:color w:val="000000"/>
                <w:sz w:val="20"/>
                <w:lang w:val="fr"/>
              </w:rPr>
              <w:t xml:space="preserve"> soussigné, certifie que je suis dûment autorisé à signer cette </w:t>
            </w:r>
            <w:r>
              <w:rPr>
                <w:rFonts w:asciiTheme="minorHAnsi" w:hAnsiTheme="minorHAnsi" w:cstheme="minorHAnsi"/>
                <w:color w:val="000000"/>
                <w:sz w:val="20"/>
                <w:lang w:val="fr"/>
              </w:rPr>
              <w:t>offre</w:t>
            </w:r>
            <w:r w:rsidRPr="007D1075">
              <w:rPr>
                <w:rFonts w:asciiTheme="minorHAnsi" w:hAnsiTheme="minorHAnsi" w:cstheme="minorHAnsi"/>
                <w:color w:val="000000"/>
                <w:sz w:val="20"/>
                <w:lang w:val="fr"/>
              </w:rPr>
              <w:t xml:space="preserve"> et à lier la société ci-dessous au cas où </w:t>
            </w:r>
            <w:r>
              <w:rPr>
                <w:rFonts w:asciiTheme="minorHAnsi" w:hAnsiTheme="minorHAnsi" w:cstheme="minorHAnsi"/>
                <w:color w:val="000000"/>
                <w:sz w:val="20"/>
                <w:lang w:val="fr"/>
              </w:rPr>
              <w:t xml:space="preserve">l’offre </w:t>
            </w:r>
            <w:r w:rsidRPr="007D1075">
              <w:rPr>
                <w:rFonts w:asciiTheme="minorHAnsi" w:hAnsiTheme="minorHAnsi" w:cstheme="minorHAnsi"/>
                <w:color w:val="000000"/>
                <w:sz w:val="20"/>
                <w:lang w:val="fr"/>
              </w:rPr>
              <w:t>serait acceptée.</w:t>
            </w:r>
          </w:p>
        </w:tc>
      </w:tr>
      <w:tr w:rsidR="00653A74" w:rsidRPr="005E5F03" w14:paraId="6314FBF0" w14:textId="77777777" w:rsidTr="00EB7340">
        <w:tc>
          <w:tcPr>
            <w:tcW w:w="4868" w:type="dxa"/>
          </w:tcPr>
          <w:p w14:paraId="43435FF1" w14:textId="77777777" w:rsidR="00653A74" w:rsidRPr="007D1075" w:rsidRDefault="00653A74" w:rsidP="00EB7340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fr-FR"/>
              </w:rPr>
            </w:pPr>
            <w:r w:rsidRPr="007D1075">
              <w:rPr>
                <w:rFonts w:asciiTheme="minorHAnsi" w:hAnsiTheme="minorHAnsi" w:cstheme="minorHAnsi"/>
                <w:i/>
                <w:color w:val="000000"/>
                <w:sz w:val="20"/>
                <w:lang w:val="fr"/>
              </w:rPr>
              <w:t>Nom exact et adresse de l’entreprise</w:t>
            </w:r>
          </w:p>
          <w:p w14:paraId="0AC485DB" w14:textId="77777777" w:rsidR="00653A74" w:rsidRPr="007D1075" w:rsidRDefault="00653A74" w:rsidP="00EB7340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7D1075">
              <w:rPr>
                <w:rFonts w:asciiTheme="minorHAnsi" w:hAnsiTheme="minorHAnsi" w:cstheme="minorHAnsi"/>
                <w:color w:val="000000"/>
                <w:sz w:val="20"/>
              </w:rPr>
              <w:t xml:space="preserve">Nom de </w:t>
            </w:r>
            <w:proofErr w:type="spellStart"/>
            <w:r w:rsidRPr="007D1075">
              <w:rPr>
                <w:rFonts w:asciiTheme="minorHAnsi" w:hAnsiTheme="minorHAnsi" w:cstheme="minorHAnsi"/>
                <w:color w:val="000000"/>
                <w:sz w:val="20"/>
              </w:rPr>
              <w:t>l’entreprise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0FCEA3EC3A314E6E965A8CDECE92F867"/>
                </w:placeholder>
                <w:showingPlcHdr/>
              </w:sdtPr>
              <w:sdtContent>
                <w:r w:rsidRPr="007D1075">
                  <w:rPr>
                    <w:rStyle w:val="Textedelespacerserv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04FEC37" w14:textId="77777777" w:rsidR="00653A74" w:rsidRPr="007D1075" w:rsidRDefault="00653A74" w:rsidP="00EB7340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proofErr w:type="spellStart"/>
            <w:r w:rsidRPr="007D1075">
              <w:rPr>
                <w:rFonts w:asciiTheme="minorHAnsi" w:hAnsiTheme="minorHAnsi" w:cstheme="minorHAnsi"/>
                <w:color w:val="000000"/>
                <w:sz w:val="20"/>
              </w:rPr>
              <w:t>Adresse</w:t>
            </w:r>
            <w:proofErr w:type="spellEnd"/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: </w:t>
            </w: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64AFFFEF80B443E589D3D10542F34249"/>
                </w:placeholder>
                <w:showingPlcHdr/>
              </w:sdtPr>
              <w:sdtContent>
                <w:r w:rsidRPr="007D1075">
                  <w:rPr>
                    <w:rStyle w:val="Textedelespacerserv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525C2AA" w14:textId="77777777" w:rsidR="00653A74" w:rsidRPr="007D1075" w:rsidRDefault="00653A74" w:rsidP="00EB7340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263452250"/>
                <w:placeholder>
                  <w:docPart w:val="98F722FF34894376A351D6BE0D855C59"/>
                </w:placeholder>
                <w:showingPlcHdr/>
              </w:sdtPr>
              <w:sdtContent>
                <w:r w:rsidRPr="007D1075">
                  <w:rPr>
                    <w:rStyle w:val="Textedelespacerserv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4A9AE94" w14:textId="77777777" w:rsidR="00653A74" w:rsidRPr="007D1075" w:rsidRDefault="00653A74" w:rsidP="00EB7340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5ADCFAD54BBD4876BA1E309190F5B1D4"/>
                </w:placeholder>
                <w:showingPlcHdr/>
              </w:sdtPr>
              <w:sdtContent>
                <w:r w:rsidRPr="007D1075">
                  <w:rPr>
                    <w:rStyle w:val="Textedelespacerserv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C9B2DCB" w14:textId="77777777" w:rsidR="00653A74" w:rsidRPr="005E5F03" w:rsidRDefault="00653A74" w:rsidP="00EB7340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proofErr w:type="spellStart"/>
            <w:r w:rsidRPr="007D1075">
              <w:rPr>
                <w:rFonts w:asciiTheme="minorHAnsi" w:hAnsiTheme="minorHAnsi" w:cstheme="minorHAnsi"/>
                <w:color w:val="000000"/>
                <w:sz w:val="20"/>
              </w:rPr>
              <w:t>Adresse</w:t>
            </w:r>
            <w:proofErr w:type="spellEnd"/>
            <w:r w:rsidRPr="007D1075">
              <w:rPr>
                <w:rFonts w:asciiTheme="minorHAnsi" w:hAnsiTheme="minorHAnsi" w:cstheme="minorHAnsi"/>
                <w:color w:val="000000"/>
                <w:sz w:val="20"/>
              </w:rPr>
              <w:t xml:space="preserve"> e-mail</w:t>
            </w: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:</w:t>
            </w: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D9D943FB95184D9AAFB7BA607E77260C"/>
                </w:placeholder>
                <w:showingPlcHdr/>
              </w:sdtPr>
              <w:sdtContent>
                <w:r w:rsidRPr="007D1075">
                  <w:rPr>
                    <w:rStyle w:val="Textedelespacerserv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7838B044" w14:textId="77777777" w:rsidR="00653A74" w:rsidRPr="007D1075" w:rsidRDefault="00653A74" w:rsidP="00EB7340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7076B3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Signature </w:t>
            </w:r>
            <w:proofErr w:type="spellStart"/>
            <w:proofErr w:type="gramStart"/>
            <w:r w:rsidRPr="007076B3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autorisée</w:t>
            </w:r>
            <w:proofErr w:type="spellEnd"/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:</w:t>
            </w:r>
            <w:proofErr w:type="gramEnd"/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</w:t>
            </w: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31CF13A5" w14:textId="77777777" w:rsidR="00653A74" w:rsidRPr="007D1075" w:rsidRDefault="00653A74" w:rsidP="00EB7340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28DA3135350B4F85A545F6A9D3EDF74A"/>
                </w:placeholder>
                <w:showingPlcHdr/>
              </w:sdtPr>
              <w:sdtContent>
                <w:r w:rsidRPr="007D1075">
                  <w:rPr>
                    <w:rStyle w:val="Textedelespacerserv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0316CFE" w14:textId="77777777" w:rsidR="00653A74" w:rsidRPr="007D1075" w:rsidRDefault="00653A74" w:rsidP="00EB7340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7D1075">
              <w:rPr>
                <w:rFonts w:asciiTheme="minorHAnsi" w:hAnsiTheme="minorHAnsi" w:cstheme="minorHAnsi"/>
                <w:color w:val="000000"/>
                <w:sz w:val="20"/>
              </w:rPr>
              <w:t>Nom</w:t>
            </w: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:</w:t>
            </w: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C30C2390ADB64804BE680C7554A76B48"/>
                </w:placeholder>
                <w:showingPlcHdr/>
              </w:sdtPr>
              <w:sdtContent>
                <w:r w:rsidRPr="007D1075">
                  <w:rPr>
                    <w:rStyle w:val="Textedelespacerserv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32F3420" w14:textId="77777777" w:rsidR="00653A74" w:rsidRPr="007D1075" w:rsidRDefault="00653A74" w:rsidP="00EB7340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fr-FR"/>
              </w:rPr>
            </w:pPr>
            <w:r w:rsidRPr="007D1075">
              <w:rPr>
                <w:rFonts w:asciiTheme="minorHAnsi" w:hAnsiTheme="minorHAnsi" w:cstheme="minorHAnsi"/>
                <w:color w:val="000000"/>
                <w:sz w:val="20"/>
                <w:lang w:val="fr"/>
              </w:rPr>
              <w:t xml:space="preserve">Titre fonctionnel du signataire </w:t>
            </w: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lang w:val="fr-FR"/>
              </w:rPr>
              <w:t>:</w:t>
            </w: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lang w:val="fr-FR"/>
              </w:rPr>
              <w:tab/>
            </w: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lang w:val="fr-FR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6B2102B5607245C9B8215D0F9B89F5D5"/>
                </w:placeholder>
                <w:showingPlcHdr/>
              </w:sdtPr>
              <w:sdtContent>
                <w:r w:rsidRPr="007D1075">
                  <w:rPr>
                    <w:rStyle w:val="Textedelespacerserv"/>
                    <w:rFonts w:asciiTheme="minorHAnsi" w:eastAsiaTheme="majorEastAsia" w:hAnsiTheme="minorHAnsi" w:cstheme="minorHAnsi"/>
                    <w:sz w:val="20"/>
                    <w:lang w:val="fr-FR"/>
                  </w:rPr>
                  <w:t>Click or tap here to enter text.</w:t>
                </w:r>
              </w:sdtContent>
            </w:sdt>
          </w:p>
          <w:p w14:paraId="34EF802D" w14:textId="77777777" w:rsidR="00653A74" w:rsidRPr="005E5F03" w:rsidRDefault="00653A74" w:rsidP="00EB7340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proofErr w:type="spellStart"/>
            <w:r w:rsidRPr="007D1075">
              <w:rPr>
                <w:rFonts w:asciiTheme="minorHAnsi" w:hAnsiTheme="minorHAnsi" w:cstheme="minorHAnsi"/>
                <w:color w:val="000000"/>
                <w:sz w:val="20"/>
              </w:rPr>
              <w:t>Adresse</w:t>
            </w:r>
            <w:proofErr w:type="spellEnd"/>
            <w:r w:rsidRPr="007D1075">
              <w:rPr>
                <w:rFonts w:asciiTheme="minorHAnsi" w:hAnsiTheme="minorHAnsi" w:cstheme="minorHAnsi"/>
                <w:color w:val="000000"/>
                <w:sz w:val="20"/>
              </w:rPr>
              <w:t xml:space="preserve"> e-mail: </w:t>
            </w:r>
            <w:r w:rsidRPr="007D10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3A8DE387A9D4481797AAF5EBF307782A"/>
                </w:placeholder>
                <w:showingPlcHdr/>
              </w:sdtPr>
              <w:sdtContent>
                <w:r w:rsidRPr="007D1075">
                  <w:rPr>
                    <w:rStyle w:val="Textedelespacerserv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37120BDE" w14:textId="77777777" w:rsidR="00653A74" w:rsidRPr="005E5F03" w:rsidRDefault="00653A74" w:rsidP="00653A74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en-AU"/>
        </w:rPr>
      </w:pPr>
    </w:p>
    <w:p w14:paraId="4A5E09C8" w14:textId="77777777" w:rsidR="00653A74" w:rsidRPr="005E5F03" w:rsidRDefault="00653A74" w:rsidP="00653A74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en-AU"/>
        </w:rPr>
      </w:pPr>
      <w:r w:rsidRPr="005E5F03">
        <w:rPr>
          <w:rFonts w:asciiTheme="minorHAnsi" w:eastAsia="Calibri" w:hAnsiTheme="minorHAnsi" w:cstheme="minorHAnsi"/>
          <w:color w:val="000000"/>
          <w:sz w:val="20"/>
          <w:lang w:val="en-AU"/>
        </w:rPr>
        <w:t xml:space="preserve"> </w:t>
      </w:r>
    </w:p>
    <w:p w14:paraId="14AA1819" w14:textId="77777777" w:rsidR="00653A74" w:rsidRPr="00177461" w:rsidRDefault="00653A74" w:rsidP="00653A74">
      <w:pPr>
        <w:tabs>
          <w:tab w:val="left" w:pos="993"/>
        </w:tabs>
        <w:rPr>
          <w:rFonts w:cstheme="minorHAnsi"/>
          <w:sz w:val="20"/>
          <w:szCs w:val="20"/>
          <w:lang w:val="en-CA"/>
        </w:rPr>
      </w:pPr>
    </w:p>
    <w:p w14:paraId="23070C1F" w14:textId="77777777" w:rsidR="00DA556C" w:rsidRPr="00653A74" w:rsidRDefault="00653A74">
      <w:pPr>
        <w:rPr>
          <w:lang w:val="en-CA"/>
        </w:rPr>
      </w:pPr>
    </w:p>
    <w:sectPr w:rsidR="00DA556C" w:rsidRPr="00653A74" w:rsidSect="000D2175">
      <w:footerReference w:type="default" r:id="rId5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B33C6" w14:textId="77777777" w:rsidR="00864FDE" w:rsidRPr="00596C96" w:rsidRDefault="00653A74">
    <w:pPr>
      <w:pStyle w:val="Pieddepage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74"/>
    <w:rsid w:val="002F3D55"/>
    <w:rsid w:val="00653A74"/>
    <w:rsid w:val="00BA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3150"/>
  <w15:chartTrackingRefBased/>
  <w15:docId w15:val="{568129A8-01BA-4527-B090-492C418A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A74"/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3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53A7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Grilledutableau">
    <w:name w:val="Table Grid"/>
    <w:basedOn w:val="TableauNormal"/>
    <w:rsid w:val="00653A7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rsid w:val="00653A7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53A74"/>
    <w:rPr>
      <w:color w:val="0000FF"/>
      <w:u w:val="single"/>
    </w:rPr>
  </w:style>
  <w:style w:type="paragraph" w:customStyle="1" w:styleId="MarginText">
    <w:name w:val="Margin Text"/>
    <w:basedOn w:val="Corpsdetexte"/>
    <w:rsid w:val="00653A7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53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3A74"/>
    <w:rPr>
      <w:lang w:val="en-GB"/>
    </w:rPr>
  </w:style>
  <w:style w:type="paragraph" w:customStyle="1" w:styleId="Outline1">
    <w:name w:val="Outline1"/>
    <w:basedOn w:val="Normal"/>
    <w:next w:val="Normal"/>
    <w:rsid w:val="00653A74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53A7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53A7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www.un.org/Depts/ptd/about-us/un-supplier-code-conduc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1F4BC511A340DD81C91968675D54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63866-5AB3-4CF8-9343-A3B17F380E6E}"/>
      </w:docPartPr>
      <w:docPartBody>
        <w:p w:rsidR="00000000" w:rsidRDefault="00E44AB2" w:rsidP="00E44AB2">
          <w:pPr>
            <w:pStyle w:val="3D1F4BC511A340DD81C91968675D5443"/>
          </w:pPr>
          <w:r w:rsidRPr="005E5F03">
            <w:rPr>
              <w:rStyle w:val="Textedelespacerserv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931790D1B7042748982B772DFB3C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13877-8D2E-4E2E-BC63-141FD658BBA6}"/>
      </w:docPartPr>
      <w:docPartBody>
        <w:p w:rsidR="00000000" w:rsidRDefault="00E44AB2" w:rsidP="00E44AB2">
          <w:pPr>
            <w:pStyle w:val="7931790D1B7042748982B772DFB3CB57"/>
          </w:pPr>
          <w:r w:rsidRPr="005E5F03">
            <w:rPr>
              <w:rStyle w:val="Textedelespacerserv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4EEAD76B8B4876BFF654AD8CBE6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A1AEC-D348-4DBF-A665-ADC40CE56408}"/>
      </w:docPartPr>
      <w:docPartBody>
        <w:p w:rsidR="00000000" w:rsidRDefault="00E44AB2" w:rsidP="00E44AB2">
          <w:pPr>
            <w:pStyle w:val="554EEAD76B8B4876BFF654AD8CBE69FC"/>
          </w:pPr>
          <w:r w:rsidRPr="005E5F03">
            <w:rPr>
              <w:rStyle w:val="Textedelespacerserv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E3908AE47CAE47B8AE00C1CD4697C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9DDC9-FAAA-445F-B509-41C6FFB7818B}"/>
      </w:docPartPr>
      <w:docPartBody>
        <w:p w:rsidR="00000000" w:rsidRDefault="00E44AB2" w:rsidP="00E44AB2">
          <w:pPr>
            <w:pStyle w:val="E3908AE47CAE47B8AE00C1CD4697C0E3"/>
          </w:pPr>
          <w:r w:rsidRPr="005E5F03">
            <w:rPr>
              <w:rStyle w:val="Textedelespacerserv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57D0153ACE44B1EB0FEABC598A5D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631CD-BFFC-4BDF-9E1B-1B6DEEF953B0}"/>
      </w:docPartPr>
      <w:docPartBody>
        <w:p w:rsidR="00000000" w:rsidRDefault="00E44AB2" w:rsidP="00E44AB2">
          <w:pPr>
            <w:pStyle w:val="057D0153ACE44B1EB0FEABC598A5D58C"/>
          </w:pPr>
          <w:r w:rsidRPr="005E5F03">
            <w:rPr>
              <w:rStyle w:val="Textedelespacerserv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20511AE111E4C34881DFB29A94452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1E464-5BBF-456D-95D3-FE0DC85B4C65}"/>
      </w:docPartPr>
      <w:docPartBody>
        <w:p w:rsidR="00000000" w:rsidRDefault="00E44AB2" w:rsidP="00E44AB2">
          <w:pPr>
            <w:pStyle w:val="320511AE111E4C34881DFB29A94452D4"/>
          </w:pPr>
          <w:r w:rsidRPr="005E5F03">
            <w:rPr>
              <w:rStyle w:val="Textedelespacerserv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AF37EC404544DEE956D7D41AC87E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3142E-E9EA-4AE6-B32F-88A7BB8A3C5B}"/>
      </w:docPartPr>
      <w:docPartBody>
        <w:p w:rsidR="00000000" w:rsidRDefault="00E44AB2" w:rsidP="00E44AB2">
          <w:pPr>
            <w:pStyle w:val="0AF37EC404544DEE956D7D41AC87EC1C"/>
          </w:pPr>
          <w:r w:rsidRPr="00C230AB">
            <w:rPr>
              <w:rStyle w:val="Textedelespacerserv"/>
              <w:rFonts w:cstheme="minorHAnsi"/>
              <w:sz w:val="20"/>
              <w:szCs w:val="20"/>
            </w:rPr>
            <w:t>Click or tap here to enter text</w:t>
          </w:r>
          <w:r w:rsidRPr="00963114">
            <w:rPr>
              <w:rStyle w:val="Textedelespacerserv"/>
            </w:rPr>
            <w:t>.</w:t>
          </w:r>
        </w:p>
      </w:docPartBody>
    </w:docPart>
    <w:docPart>
      <w:docPartPr>
        <w:name w:val="D458121F3F26463A82AB32F058905C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5FF4C-5B59-4BB6-BC75-C29E788023FD}"/>
      </w:docPartPr>
      <w:docPartBody>
        <w:p w:rsidR="00000000" w:rsidRDefault="00E44AB2" w:rsidP="00E44AB2">
          <w:pPr>
            <w:pStyle w:val="D458121F3F26463A82AB32F058905C50"/>
          </w:pPr>
          <w:r w:rsidRPr="00C230AB">
            <w:rPr>
              <w:rStyle w:val="Textedelespacerserv"/>
              <w:rFonts w:cstheme="minorHAnsi"/>
              <w:sz w:val="20"/>
              <w:szCs w:val="20"/>
            </w:rPr>
            <w:t>Choose an item</w:t>
          </w:r>
          <w:r w:rsidRPr="000C41C0">
            <w:rPr>
              <w:rStyle w:val="Textedelespacerserv"/>
              <w:rFonts w:cstheme="minorHAnsi"/>
              <w:szCs w:val="20"/>
            </w:rPr>
            <w:t>.</w:t>
          </w:r>
        </w:p>
      </w:docPartBody>
    </w:docPart>
    <w:docPart>
      <w:docPartPr>
        <w:name w:val="8AC6085F4E83495B9232B671F83B9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F9116C-57D1-4BC5-8652-0DFF4467B537}"/>
      </w:docPartPr>
      <w:docPartBody>
        <w:p w:rsidR="00000000" w:rsidRDefault="00E44AB2" w:rsidP="00E44AB2">
          <w:pPr>
            <w:pStyle w:val="8AC6085F4E83495B9232B671F83B9766"/>
          </w:pPr>
          <w:r w:rsidRPr="00C230AB">
            <w:rPr>
              <w:rStyle w:val="Textedelespacerserv"/>
              <w:rFonts w:cstheme="minorHAnsi"/>
              <w:sz w:val="20"/>
              <w:szCs w:val="20"/>
            </w:rPr>
            <w:t>insert UNGM Vendor Number</w:t>
          </w:r>
        </w:p>
      </w:docPartBody>
    </w:docPart>
    <w:docPart>
      <w:docPartPr>
        <w:name w:val="290973F4FA394D93BC12585091F49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6AE893-5352-4D45-9071-9A837118DBD1}"/>
      </w:docPartPr>
      <w:docPartBody>
        <w:p w:rsidR="00000000" w:rsidRDefault="00E44AB2" w:rsidP="00E44AB2">
          <w:pPr>
            <w:pStyle w:val="290973F4FA394D93BC12585091F4920A"/>
          </w:pPr>
          <w:r w:rsidRPr="001D381A">
            <w:rPr>
              <w:rStyle w:val="Textedelespacerserv"/>
              <w:rFonts w:eastAsia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ED26ACC987DC4B5F96524E055A7FD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833B0-B014-454A-8D7A-AC02EA045295}"/>
      </w:docPartPr>
      <w:docPartBody>
        <w:p w:rsidR="00000000" w:rsidRDefault="00E44AB2" w:rsidP="00E44AB2">
          <w:pPr>
            <w:pStyle w:val="ED26ACC987DC4B5F96524E055A7FDC48"/>
          </w:pPr>
          <w:r w:rsidRPr="005E5F03">
            <w:rPr>
              <w:rStyle w:val="Textedelespacerserv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E08704188CF4485BC0E2062143198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713DC4-F73E-4595-9FCA-CC1C7CB67FFD}"/>
      </w:docPartPr>
      <w:docPartBody>
        <w:p w:rsidR="00000000" w:rsidRDefault="00E44AB2" w:rsidP="00E44AB2">
          <w:pPr>
            <w:pStyle w:val="1E08704188CF4485BC0E2062143198CE"/>
          </w:pPr>
          <w:r w:rsidRPr="005E5F03">
            <w:rPr>
              <w:rStyle w:val="Textedelespacerserv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672DBAF92B34A2ABACB7CF092FEA2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94E54E-7C3F-4183-A580-A1AF632D5590}"/>
      </w:docPartPr>
      <w:docPartBody>
        <w:p w:rsidR="00000000" w:rsidRDefault="00E44AB2" w:rsidP="00E44AB2">
          <w:pPr>
            <w:pStyle w:val="0672DBAF92B34A2ABACB7CF092FEA2FE"/>
          </w:pPr>
          <w:r w:rsidRPr="005E5F03">
            <w:rPr>
              <w:rStyle w:val="Textedelespacerserv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522FA244E1714A769814B84FFE8874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18FF3-F02A-4FD4-BE51-F71FB07EA04B}"/>
      </w:docPartPr>
      <w:docPartBody>
        <w:p w:rsidR="00000000" w:rsidRDefault="00E44AB2" w:rsidP="00E44AB2">
          <w:pPr>
            <w:pStyle w:val="522FA244E1714A769814B84FFE8874B4"/>
          </w:pPr>
          <w:r w:rsidRPr="005E5F03">
            <w:rPr>
              <w:rStyle w:val="Textedelespacerserv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A73706EC455497E9D5C910CA4B71E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C0385-445E-4496-B596-C57596E0D75A}"/>
      </w:docPartPr>
      <w:docPartBody>
        <w:p w:rsidR="00000000" w:rsidRDefault="00E44AB2" w:rsidP="00E44AB2">
          <w:pPr>
            <w:pStyle w:val="0A73706EC455497E9D5C910CA4B71E6A"/>
          </w:pPr>
          <w:r w:rsidRPr="005E5F03">
            <w:rPr>
              <w:rStyle w:val="Textedelespacerserv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C1399F206334246948C3707FA7589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444563-9E13-4EA0-A036-C7EB360C7B24}"/>
      </w:docPartPr>
      <w:docPartBody>
        <w:p w:rsidR="00000000" w:rsidRDefault="00E44AB2" w:rsidP="00E44AB2">
          <w:pPr>
            <w:pStyle w:val="DC1399F206334246948C3707FA758950"/>
          </w:pPr>
          <w:r w:rsidRPr="005E5F03">
            <w:rPr>
              <w:rStyle w:val="Textedelespacerserv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A2BAE56A8D42484182F18902E8B0F5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11384-78FC-4AA9-A2B2-B83381F2975A}"/>
      </w:docPartPr>
      <w:docPartBody>
        <w:p w:rsidR="00000000" w:rsidRDefault="00E44AB2" w:rsidP="00E44AB2">
          <w:pPr>
            <w:pStyle w:val="A2BAE56A8D42484182F18902E8B0F509"/>
          </w:pPr>
          <w:r w:rsidRPr="005E5F03">
            <w:rPr>
              <w:rStyle w:val="Textedelespacerserv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8FBF45FE79F42BCA34407EC48790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BB05E-4845-4916-9F67-183088848AB1}"/>
      </w:docPartPr>
      <w:docPartBody>
        <w:p w:rsidR="00000000" w:rsidRDefault="00E44AB2" w:rsidP="00E44AB2">
          <w:pPr>
            <w:pStyle w:val="F8FBF45FE79F42BCA34407EC48790A86"/>
          </w:pPr>
          <w:r w:rsidRPr="005E5F03">
            <w:rPr>
              <w:rStyle w:val="Textedelespacerserv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B55FF457D34DDE9FD84C7A09C3F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F9858-8510-4D55-93BF-7B53D27B16A3}"/>
      </w:docPartPr>
      <w:docPartBody>
        <w:p w:rsidR="00000000" w:rsidRDefault="00E44AB2" w:rsidP="00E44AB2">
          <w:pPr>
            <w:pStyle w:val="EDB55FF457D34DDE9FD84C7A09C3F565"/>
          </w:pPr>
          <w:r w:rsidRPr="005E5F03">
            <w:rPr>
              <w:rStyle w:val="Textedelespacerserv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7B33ACAD794DA3A7428A20AD84F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C7476-ED2B-48A0-B039-C4DED3327BC6}"/>
      </w:docPartPr>
      <w:docPartBody>
        <w:p w:rsidR="00000000" w:rsidRDefault="00E44AB2" w:rsidP="00E44AB2">
          <w:pPr>
            <w:pStyle w:val="F47B33ACAD794DA3A7428A20AD84FD6E"/>
          </w:pPr>
          <w:r w:rsidRPr="005E5F03">
            <w:rPr>
              <w:rStyle w:val="Textedelespacerserv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5AF24684DC844D29439BA5483C0E6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5C74E1-FE70-429E-870D-35A377553319}"/>
      </w:docPartPr>
      <w:docPartBody>
        <w:p w:rsidR="00000000" w:rsidRDefault="00E44AB2" w:rsidP="00E44AB2">
          <w:pPr>
            <w:pStyle w:val="45AF24684DC844D29439BA5483C0E6B5"/>
          </w:pPr>
          <w:r w:rsidRPr="005E5F03">
            <w:rPr>
              <w:rStyle w:val="Textedelespacerserv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BB17A0D92C446C8B1F19FF3BE706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D9DA5-C008-4468-B82D-A11B07D822B3}"/>
      </w:docPartPr>
      <w:docPartBody>
        <w:p w:rsidR="00000000" w:rsidRDefault="00E44AB2" w:rsidP="00E44AB2">
          <w:pPr>
            <w:pStyle w:val="0BB17A0D92C446C8B1F19FF3BE7061BF"/>
          </w:pPr>
          <w:r w:rsidRPr="005E5F03">
            <w:rPr>
              <w:rStyle w:val="Textedelespacerserv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FC83AB5EB8F48AF8521472E5DC33A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CC061-F5EE-42A5-9B72-882152E5BF7B}"/>
      </w:docPartPr>
      <w:docPartBody>
        <w:p w:rsidR="00000000" w:rsidRDefault="00E44AB2" w:rsidP="00E44AB2">
          <w:pPr>
            <w:pStyle w:val="EFC83AB5EB8F48AF8521472E5DC33AC6"/>
          </w:pPr>
          <w:r w:rsidRPr="005E5F03">
            <w:rPr>
              <w:rStyle w:val="Textedelespacerserv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3E58FD7A55C4173A8F5536325AB1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BDADF0-6EB1-429C-A834-9747B1B25A26}"/>
      </w:docPartPr>
      <w:docPartBody>
        <w:p w:rsidR="00000000" w:rsidRDefault="00E44AB2" w:rsidP="00E44AB2">
          <w:pPr>
            <w:pStyle w:val="53E58FD7A55C4173A8F5536325AB17CE"/>
          </w:pPr>
          <w:r w:rsidRPr="005E5F03">
            <w:rPr>
              <w:rStyle w:val="Textedelespacerserv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26B29F1529E4CA8B753D5314500EA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1AC9B6-3F26-4D05-9B58-D1330678255E}"/>
      </w:docPartPr>
      <w:docPartBody>
        <w:p w:rsidR="00000000" w:rsidRDefault="00E44AB2" w:rsidP="00E44AB2">
          <w:pPr>
            <w:pStyle w:val="026B29F1529E4CA8B753D5314500EABC"/>
          </w:pPr>
          <w:r w:rsidRPr="005E5F03">
            <w:rPr>
              <w:rStyle w:val="Textedelespacerserv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C929A0C0D64E249BF7B95703AF1B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627BD-92B2-4906-928A-20821B023531}"/>
      </w:docPartPr>
      <w:docPartBody>
        <w:p w:rsidR="00000000" w:rsidRDefault="00E44AB2" w:rsidP="00E44AB2">
          <w:pPr>
            <w:pStyle w:val="E8C929A0C0D64E249BF7B95703AF1B1B"/>
          </w:pPr>
          <w:r w:rsidRPr="005E5F03">
            <w:rPr>
              <w:rStyle w:val="Textedelespacerserv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BF30177E6524957BEDB34C31B9DA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1FF41-F78F-4534-A3E3-896E32601366}"/>
      </w:docPartPr>
      <w:docPartBody>
        <w:p w:rsidR="00000000" w:rsidRDefault="00E44AB2" w:rsidP="00E44AB2">
          <w:pPr>
            <w:pStyle w:val="6BF30177E6524957BEDB34C31B9DA068"/>
          </w:pPr>
          <w:r w:rsidRPr="005E5F03">
            <w:rPr>
              <w:rStyle w:val="Textedelespacerserv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BFCF7290C9E484D8FBE735DB6F34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175BCA-11C2-45AC-A0CE-1E3D2772987C}"/>
      </w:docPartPr>
      <w:docPartBody>
        <w:p w:rsidR="00000000" w:rsidRDefault="00E44AB2" w:rsidP="00E44AB2">
          <w:pPr>
            <w:pStyle w:val="7BFCF7290C9E484D8FBE735DB6F34D3B"/>
          </w:pPr>
          <w:r w:rsidRPr="005E5F03">
            <w:rPr>
              <w:rStyle w:val="Textedelespacerserv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3E5B4A35E447D299F772124D88A6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809A04-5A86-45B5-ACBA-92099EFDEA25}"/>
      </w:docPartPr>
      <w:docPartBody>
        <w:p w:rsidR="00000000" w:rsidRDefault="00E44AB2" w:rsidP="00E44AB2">
          <w:pPr>
            <w:pStyle w:val="D43E5B4A35E447D299F772124D88A694"/>
          </w:pPr>
          <w:r w:rsidRPr="005E5F03">
            <w:rPr>
              <w:rStyle w:val="Textedelespacerserv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A8574C83314BFAA331EA6BA60FFC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A7D908-D384-49A7-806F-1F5E2FE1E6DC}"/>
      </w:docPartPr>
      <w:docPartBody>
        <w:p w:rsidR="00000000" w:rsidRDefault="00E44AB2" w:rsidP="00E44AB2">
          <w:pPr>
            <w:pStyle w:val="E5A8574C83314BFAA331EA6BA60FFCFA"/>
          </w:pPr>
          <w:r w:rsidRPr="005E5F03">
            <w:rPr>
              <w:rStyle w:val="Textedelespacerserv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6BA5A32832435EB7550B9F7E74B8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87F7AB-4558-4697-87F9-447C79B7E433}"/>
      </w:docPartPr>
      <w:docPartBody>
        <w:p w:rsidR="00000000" w:rsidRDefault="00E44AB2" w:rsidP="00E44AB2">
          <w:pPr>
            <w:pStyle w:val="3F6BA5A32832435EB7550B9F7E74B8AE"/>
          </w:pPr>
          <w:r w:rsidRPr="005E5F03">
            <w:rPr>
              <w:rStyle w:val="Textedelespacerserv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83534CC45F94796A615E658338CA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AB390-80BC-46DA-B8D6-1C896294D747}"/>
      </w:docPartPr>
      <w:docPartBody>
        <w:p w:rsidR="00000000" w:rsidRDefault="00E44AB2" w:rsidP="00E44AB2">
          <w:pPr>
            <w:pStyle w:val="B83534CC45F94796A615E658338CA70C"/>
          </w:pPr>
          <w:r w:rsidRPr="005E5F03">
            <w:rPr>
              <w:rStyle w:val="Textedelespacerserv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FCEA3EC3A314E6E965A8CDECE92F8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78E627-E8A0-492B-9408-78BB52B692A6}"/>
      </w:docPartPr>
      <w:docPartBody>
        <w:p w:rsidR="00000000" w:rsidRDefault="00E44AB2" w:rsidP="00E44AB2">
          <w:pPr>
            <w:pStyle w:val="0FCEA3EC3A314E6E965A8CDECE92F867"/>
          </w:pPr>
          <w:r w:rsidRPr="005E5F03">
            <w:rPr>
              <w:rStyle w:val="Textedelespacerserv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4AFFFEF80B443E589D3D10542F34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3C07A7-84EA-4033-BE09-5013BDA201A3}"/>
      </w:docPartPr>
      <w:docPartBody>
        <w:p w:rsidR="00000000" w:rsidRDefault="00E44AB2" w:rsidP="00E44AB2">
          <w:pPr>
            <w:pStyle w:val="64AFFFEF80B443E589D3D10542F34249"/>
          </w:pPr>
          <w:r w:rsidRPr="005E5F03">
            <w:rPr>
              <w:rStyle w:val="Textedelespacerserv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8F722FF34894376A351D6BE0D855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A17A8-278D-4AE9-86F4-85860FDAE319}"/>
      </w:docPartPr>
      <w:docPartBody>
        <w:p w:rsidR="00000000" w:rsidRDefault="00E44AB2" w:rsidP="00E44AB2">
          <w:pPr>
            <w:pStyle w:val="98F722FF34894376A351D6BE0D855C59"/>
          </w:pPr>
          <w:r w:rsidRPr="005E5F03">
            <w:rPr>
              <w:rStyle w:val="Textedelespacerserv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ADCFAD54BBD4876BA1E309190F5B1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33D3-B5AA-4EF5-8C09-A6523F17849A}"/>
      </w:docPartPr>
      <w:docPartBody>
        <w:p w:rsidR="00000000" w:rsidRDefault="00E44AB2" w:rsidP="00E44AB2">
          <w:pPr>
            <w:pStyle w:val="5ADCFAD54BBD4876BA1E309190F5B1D4"/>
          </w:pPr>
          <w:r w:rsidRPr="005E5F03">
            <w:rPr>
              <w:rStyle w:val="Textedelespacerserv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9D943FB95184D9AAFB7BA607E772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990F46-39B5-4DCB-AEB2-DB3C8CDCF9FC}"/>
      </w:docPartPr>
      <w:docPartBody>
        <w:p w:rsidR="00000000" w:rsidRDefault="00E44AB2" w:rsidP="00E44AB2">
          <w:pPr>
            <w:pStyle w:val="D9D943FB95184D9AAFB7BA607E77260C"/>
          </w:pPr>
          <w:r w:rsidRPr="005E5F03">
            <w:rPr>
              <w:rStyle w:val="Textedelespacerserv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8DA3135350B4F85A545F6A9D3EDF7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A7E0C-E391-4993-80CF-E0C6DBBF98AF}"/>
      </w:docPartPr>
      <w:docPartBody>
        <w:p w:rsidR="00000000" w:rsidRDefault="00E44AB2" w:rsidP="00E44AB2">
          <w:pPr>
            <w:pStyle w:val="28DA3135350B4F85A545F6A9D3EDF74A"/>
          </w:pPr>
          <w:r w:rsidRPr="005E5F03">
            <w:rPr>
              <w:rStyle w:val="Textedelespacerserv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30C2390ADB64804BE680C7554A76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42567-F40E-44BF-93B2-90CA29C28408}"/>
      </w:docPartPr>
      <w:docPartBody>
        <w:p w:rsidR="00000000" w:rsidRDefault="00E44AB2" w:rsidP="00E44AB2">
          <w:pPr>
            <w:pStyle w:val="C30C2390ADB64804BE680C7554A76B48"/>
          </w:pPr>
          <w:r w:rsidRPr="005E5F03">
            <w:rPr>
              <w:rStyle w:val="Textedelespacerserv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B2102B5607245C9B8215D0F9B89F5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57A8C5-7B87-4B60-8C52-4F5B594C8B43}"/>
      </w:docPartPr>
      <w:docPartBody>
        <w:p w:rsidR="00000000" w:rsidRDefault="00E44AB2" w:rsidP="00E44AB2">
          <w:pPr>
            <w:pStyle w:val="6B2102B5607245C9B8215D0F9B89F5D5"/>
          </w:pPr>
          <w:r w:rsidRPr="005E5F03">
            <w:rPr>
              <w:rStyle w:val="Textedelespacerserv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A8DE387A9D4481797AAF5EBF30778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32A74-1008-4EA2-9FB2-EB223CF74D43}"/>
      </w:docPartPr>
      <w:docPartBody>
        <w:p w:rsidR="00000000" w:rsidRDefault="00E44AB2" w:rsidP="00E44AB2">
          <w:pPr>
            <w:pStyle w:val="3A8DE387A9D4481797AAF5EBF307782A"/>
          </w:pPr>
          <w:r w:rsidRPr="005E5F03">
            <w:rPr>
              <w:rStyle w:val="Textedelespacerserv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B2"/>
    <w:rsid w:val="00E4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I" w:eastAsia="fr-C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E44AB2"/>
    <w:rPr>
      <w:color w:val="808080"/>
    </w:rPr>
  </w:style>
  <w:style w:type="paragraph" w:customStyle="1" w:styleId="3D1F4BC511A340DD81C91968675D5443">
    <w:name w:val="3D1F4BC511A340DD81C91968675D5443"/>
    <w:rsid w:val="00E44AB2"/>
  </w:style>
  <w:style w:type="paragraph" w:customStyle="1" w:styleId="7931790D1B7042748982B772DFB3CB57">
    <w:name w:val="7931790D1B7042748982B772DFB3CB57"/>
    <w:rsid w:val="00E44AB2"/>
  </w:style>
  <w:style w:type="paragraph" w:customStyle="1" w:styleId="554EEAD76B8B4876BFF654AD8CBE69FC">
    <w:name w:val="554EEAD76B8B4876BFF654AD8CBE69FC"/>
    <w:rsid w:val="00E44AB2"/>
  </w:style>
  <w:style w:type="paragraph" w:customStyle="1" w:styleId="E3908AE47CAE47B8AE00C1CD4697C0E3">
    <w:name w:val="E3908AE47CAE47B8AE00C1CD4697C0E3"/>
    <w:rsid w:val="00E44AB2"/>
  </w:style>
  <w:style w:type="paragraph" w:customStyle="1" w:styleId="057D0153ACE44B1EB0FEABC598A5D58C">
    <w:name w:val="057D0153ACE44B1EB0FEABC598A5D58C"/>
    <w:rsid w:val="00E44AB2"/>
  </w:style>
  <w:style w:type="paragraph" w:customStyle="1" w:styleId="320511AE111E4C34881DFB29A94452D4">
    <w:name w:val="320511AE111E4C34881DFB29A94452D4"/>
    <w:rsid w:val="00E44AB2"/>
  </w:style>
  <w:style w:type="paragraph" w:customStyle="1" w:styleId="0AF37EC404544DEE956D7D41AC87EC1C">
    <w:name w:val="0AF37EC404544DEE956D7D41AC87EC1C"/>
    <w:rsid w:val="00E44AB2"/>
  </w:style>
  <w:style w:type="paragraph" w:customStyle="1" w:styleId="D458121F3F26463A82AB32F058905C50">
    <w:name w:val="D458121F3F26463A82AB32F058905C50"/>
    <w:rsid w:val="00E44AB2"/>
  </w:style>
  <w:style w:type="paragraph" w:customStyle="1" w:styleId="8AC6085F4E83495B9232B671F83B9766">
    <w:name w:val="8AC6085F4E83495B9232B671F83B9766"/>
    <w:rsid w:val="00E44AB2"/>
  </w:style>
  <w:style w:type="paragraph" w:customStyle="1" w:styleId="290973F4FA394D93BC12585091F4920A">
    <w:name w:val="290973F4FA394D93BC12585091F4920A"/>
    <w:rsid w:val="00E44AB2"/>
  </w:style>
  <w:style w:type="paragraph" w:customStyle="1" w:styleId="ED26ACC987DC4B5F96524E055A7FDC48">
    <w:name w:val="ED26ACC987DC4B5F96524E055A7FDC48"/>
    <w:rsid w:val="00E44AB2"/>
  </w:style>
  <w:style w:type="paragraph" w:customStyle="1" w:styleId="1E08704188CF4485BC0E2062143198CE">
    <w:name w:val="1E08704188CF4485BC0E2062143198CE"/>
    <w:rsid w:val="00E44AB2"/>
  </w:style>
  <w:style w:type="paragraph" w:customStyle="1" w:styleId="0672DBAF92B34A2ABACB7CF092FEA2FE">
    <w:name w:val="0672DBAF92B34A2ABACB7CF092FEA2FE"/>
    <w:rsid w:val="00E44AB2"/>
  </w:style>
  <w:style w:type="paragraph" w:customStyle="1" w:styleId="522FA244E1714A769814B84FFE8874B4">
    <w:name w:val="522FA244E1714A769814B84FFE8874B4"/>
    <w:rsid w:val="00E44AB2"/>
  </w:style>
  <w:style w:type="paragraph" w:customStyle="1" w:styleId="0A73706EC455497E9D5C910CA4B71E6A">
    <w:name w:val="0A73706EC455497E9D5C910CA4B71E6A"/>
    <w:rsid w:val="00E44AB2"/>
  </w:style>
  <w:style w:type="paragraph" w:customStyle="1" w:styleId="DC1399F206334246948C3707FA758950">
    <w:name w:val="DC1399F206334246948C3707FA758950"/>
    <w:rsid w:val="00E44AB2"/>
  </w:style>
  <w:style w:type="paragraph" w:customStyle="1" w:styleId="A2BAE56A8D42484182F18902E8B0F509">
    <w:name w:val="A2BAE56A8D42484182F18902E8B0F509"/>
    <w:rsid w:val="00E44AB2"/>
  </w:style>
  <w:style w:type="paragraph" w:customStyle="1" w:styleId="F8FBF45FE79F42BCA34407EC48790A86">
    <w:name w:val="F8FBF45FE79F42BCA34407EC48790A86"/>
    <w:rsid w:val="00E44AB2"/>
  </w:style>
  <w:style w:type="paragraph" w:customStyle="1" w:styleId="EDB55FF457D34DDE9FD84C7A09C3F565">
    <w:name w:val="EDB55FF457D34DDE9FD84C7A09C3F565"/>
    <w:rsid w:val="00E44AB2"/>
  </w:style>
  <w:style w:type="paragraph" w:customStyle="1" w:styleId="F47B33ACAD794DA3A7428A20AD84FD6E">
    <w:name w:val="F47B33ACAD794DA3A7428A20AD84FD6E"/>
    <w:rsid w:val="00E44AB2"/>
  </w:style>
  <w:style w:type="paragraph" w:customStyle="1" w:styleId="45AF24684DC844D29439BA5483C0E6B5">
    <w:name w:val="45AF24684DC844D29439BA5483C0E6B5"/>
    <w:rsid w:val="00E44AB2"/>
  </w:style>
  <w:style w:type="paragraph" w:customStyle="1" w:styleId="0BB17A0D92C446C8B1F19FF3BE7061BF">
    <w:name w:val="0BB17A0D92C446C8B1F19FF3BE7061BF"/>
    <w:rsid w:val="00E44AB2"/>
  </w:style>
  <w:style w:type="paragraph" w:customStyle="1" w:styleId="EFC83AB5EB8F48AF8521472E5DC33AC6">
    <w:name w:val="EFC83AB5EB8F48AF8521472E5DC33AC6"/>
    <w:rsid w:val="00E44AB2"/>
  </w:style>
  <w:style w:type="paragraph" w:customStyle="1" w:styleId="53E58FD7A55C4173A8F5536325AB17CE">
    <w:name w:val="53E58FD7A55C4173A8F5536325AB17CE"/>
    <w:rsid w:val="00E44AB2"/>
  </w:style>
  <w:style w:type="paragraph" w:customStyle="1" w:styleId="026B29F1529E4CA8B753D5314500EABC">
    <w:name w:val="026B29F1529E4CA8B753D5314500EABC"/>
    <w:rsid w:val="00E44AB2"/>
  </w:style>
  <w:style w:type="paragraph" w:customStyle="1" w:styleId="E8C929A0C0D64E249BF7B95703AF1B1B">
    <w:name w:val="E8C929A0C0D64E249BF7B95703AF1B1B"/>
    <w:rsid w:val="00E44AB2"/>
  </w:style>
  <w:style w:type="paragraph" w:customStyle="1" w:styleId="6BF30177E6524957BEDB34C31B9DA068">
    <w:name w:val="6BF30177E6524957BEDB34C31B9DA068"/>
    <w:rsid w:val="00E44AB2"/>
  </w:style>
  <w:style w:type="paragraph" w:customStyle="1" w:styleId="7BFCF7290C9E484D8FBE735DB6F34D3B">
    <w:name w:val="7BFCF7290C9E484D8FBE735DB6F34D3B"/>
    <w:rsid w:val="00E44AB2"/>
  </w:style>
  <w:style w:type="paragraph" w:customStyle="1" w:styleId="D43E5B4A35E447D299F772124D88A694">
    <w:name w:val="D43E5B4A35E447D299F772124D88A694"/>
    <w:rsid w:val="00E44AB2"/>
  </w:style>
  <w:style w:type="paragraph" w:customStyle="1" w:styleId="E5A8574C83314BFAA331EA6BA60FFCFA">
    <w:name w:val="E5A8574C83314BFAA331EA6BA60FFCFA"/>
    <w:rsid w:val="00E44AB2"/>
  </w:style>
  <w:style w:type="paragraph" w:customStyle="1" w:styleId="3F6BA5A32832435EB7550B9F7E74B8AE">
    <w:name w:val="3F6BA5A32832435EB7550B9F7E74B8AE"/>
    <w:rsid w:val="00E44AB2"/>
  </w:style>
  <w:style w:type="paragraph" w:customStyle="1" w:styleId="B83534CC45F94796A615E658338CA70C">
    <w:name w:val="B83534CC45F94796A615E658338CA70C"/>
    <w:rsid w:val="00E44AB2"/>
  </w:style>
  <w:style w:type="paragraph" w:customStyle="1" w:styleId="0FCEA3EC3A314E6E965A8CDECE92F867">
    <w:name w:val="0FCEA3EC3A314E6E965A8CDECE92F867"/>
    <w:rsid w:val="00E44AB2"/>
  </w:style>
  <w:style w:type="paragraph" w:customStyle="1" w:styleId="64AFFFEF80B443E589D3D10542F34249">
    <w:name w:val="64AFFFEF80B443E589D3D10542F34249"/>
    <w:rsid w:val="00E44AB2"/>
  </w:style>
  <w:style w:type="paragraph" w:customStyle="1" w:styleId="98F722FF34894376A351D6BE0D855C59">
    <w:name w:val="98F722FF34894376A351D6BE0D855C59"/>
    <w:rsid w:val="00E44AB2"/>
  </w:style>
  <w:style w:type="paragraph" w:customStyle="1" w:styleId="5ADCFAD54BBD4876BA1E309190F5B1D4">
    <w:name w:val="5ADCFAD54BBD4876BA1E309190F5B1D4"/>
    <w:rsid w:val="00E44AB2"/>
  </w:style>
  <w:style w:type="paragraph" w:customStyle="1" w:styleId="D9D943FB95184D9AAFB7BA607E77260C">
    <w:name w:val="D9D943FB95184D9AAFB7BA607E77260C"/>
    <w:rsid w:val="00E44AB2"/>
  </w:style>
  <w:style w:type="paragraph" w:customStyle="1" w:styleId="28DA3135350B4F85A545F6A9D3EDF74A">
    <w:name w:val="28DA3135350B4F85A545F6A9D3EDF74A"/>
    <w:rsid w:val="00E44AB2"/>
  </w:style>
  <w:style w:type="paragraph" w:customStyle="1" w:styleId="C30C2390ADB64804BE680C7554A76B48">
    <w:name w:val="C30C2390ADB64804BE680C7554A76B48"/>
    <w:rsid w:val="00E44AB2"/>
  </w:style>
  <w:style w:type="paragraph" w:customStyle="1" w:styleId="6B2102B5607245C9B8215D0F9B89F5D5">
    <w:name w:val="6B2102B5607245C9B8215D0F9B89F5D5"/>
    <w:rsid w:val="00E44AB2"/>
  </w:style>
  <w:style w:type="paragraph" w:customStyle="1" w:styleId="3A8DE387A9D4481797AAF5EBF307782A">
    <w:name w:val="3A8DE387A9D4481797AAF5EBF307782A"/>
    <w:rsid w:val="00E44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7644</Characters>
  <Application>Microsoft Office Word</Application>
  <DocSecurity>0</DocSecurity>
  <Lines>63</Lines>
  <Paragraphs>18</Paragraphs>
  <ScaleCrop>false</ScaleCrop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Koudjodji</dc:creator>
  <cp:keywords/>
  <dc:description/>
  <cp:lastModifiedBy>Claudia Koudjodji</cp:lastModifiedBy>
  <cp:revision>1</cp:revision>
  <dcterms:created xsi:type="dcterms:W3CDTF">2021-04-16T11:27:00Z</dcterms:created>
  <dcterms:modified xsi:type="dcterms:W3CDTF">2021-04-16T11:27:00Z</dcterms:modified>
</cp:coreProperties>
</file>