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689C" w14:textId="77777777" w:rsidR="00737171" w:rsidRPr="00725DC3" w:rsidRDefault="00737171" w:rsidP="00737171">
      <w:pPr>
        <w:rPr>
          <w:rFonts w:eastAsiaTheme="majorEastAsia" w:cstheme="minorHAnsi"/>
          <w:b/>
          <w:sz w:val="24"/>
          <w:szCs w:val="24"/>
        </w:rPr>
      </w:pPr>
      <w:r w:rsidRPr="00725DC3">
        <w:rPr>
          <w:rFonts w:eastAsiaTheme="majorEastAsia" w:cstheme="minorHAnsi"/>
          <w:b/>
          <w:sz w:val="24"/>
          <w:szCs w:val="24"/>
        </w:rPr>
        <w:t>ANNEX 2: QUOTATION SUBMISSION FORM</w:t>
      </w:r>
    </w:p>
    <w:p w14:paraId="52B6F420" w14:textId="77777777" w:rsidR="00737171" w:rsidRPr="005E5F03" w:rsidRDefault="00737171" w:rsidP="00737171">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737171" w:rsidRPr="005E5F03" w14:paraId="2A73793B" w14:textId="77777777" w:rsidTr="00297DCD">
        <w:trPr>
          <w:trHeight w:val="360"/>
        </w:trPr>
        <w:tc>
          <w:tcPr>
            <w:tcW w:w="1979" w:type="dxa"/>
            <w:shd w:val="clear" w:color="auto" w:fill="auto"/>
            <w:vAlign w:val="center"/>
          </w:tcPr>
          <w:p w14:paraId="4FC04617" w14:textId="77777777" w:rsidR="00737171" w:rsidRPr="005E5F03" w:rsidRDefault="00737171" w:rsidP="00297DCD">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540329795ED74768B09688F113C03BD2"/>
            </w:placeholder>
            <w:showingPlcHdr/>
            <w:text/>
          </w:sdtPr>
          <w:sdtContent>
            <w:tc>
              <w:tcPr>
                <w:tcW w:w="7743" w:type="dxa"/>
                <w:gridSpan w:val="2"/>
                <w:shd w:val="clear" w:color="auto" w:fill="auto"/>
                <w:vAlign w:val="center"/>
              </w:tcPr>
              <w:p w14:paraId="1E4DD1B9" w14:textId="77777777" w:rsidR="00737171" w:rsidRPr="005E5F03" w:rsidRDefault="00737171" w:rsidP="00297DCD">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737171" w:rsidRPr="005E5F03" w14:paraId="0D781DEC" w14:textId="77777777" w:rsidTr="00297DCD">
        <w:trPr>
          <w:trHeight w:val="360"/>
        </w:trPr>
        <w:tc>
          <w:tcPr>
            <w:tcW w:w="1979" w:type="dxa"/>
            <w:shd w:val="clear" w:color="auto" w:fill="auto"/>
          </w:tcPr>
          <w:p w14:paraId="2AFE89CD" w14:textId="77777777" w:rsidR="00737171" w:rsidRPr="005E5F03" w:rsidRDefault="00737171" w:rsidP="00297DCD">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E25009DB1DFE43098C930CA2F41FB4BC"/>
            </w:placeholder>
            <w:showingPlcHdr/>
            <w:text/>
          </w:sdtPr>
          <w:sdtContent>
            <w:tc>
              <w:tcPr>
                <w:tcW w:w="3552" w:type="dxa"/>
                <w:shd w:val="clear" w:color="auto" w:fill="auto"/>
                <w:vAlign w:val="center"/>
              </w:tcPr>
              <w:p w14:paraId="01F94E40" w14:textId="77777777" w:rsidR="00737171" w:rsidRPr="005E5F03" w:rsidRDefault="00737171" w:rsidP="00297DCD">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3B9962" w14:textId="77777777" w:rsidR="00737171" w:rsidRPr="005E5F03" w:rsidRDefault="00737171" w:rsidP="00297DCD">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F2EEC03F2D944C38C277BD9BB8E2B5E"/>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54209EA1" w14:textId="77777777" w:rsidR="00737171" w:rsidRPr="005E5F03" w:rsidRDefault="00737171" w:rsidP="00737171">
      <w:pPr>
        <w:rPr>
          <w:rFonts w:cstheme="minorHAnsi"/>
          <w:b/>
          <w:sz w:val="20"/>
          <w:szCs w:val="20"/>
        </w:rPr>
      </w:pPr>
    </w:p>
    <w:p w14:paraId="027273AA" w14:textId="77777777" w:rsidR="00737171" w:rsidRPr="005E5F03" w:rsidRDefault="00737171" w:rsidP="00737171">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737171" w:rsidRPr="005E5F03" w14:paraId="65CFA88E" w14:textId="77777777" w:rsidTr="00297DCD">
        <w:trPr>
          <w:trHeight w:val="583"/>
        </w:trPr>
        <w:tc>
          <w:tcPr>
            <w:tcW w:w="2948" w:type="dxa"/>
            <w:gridSpan w:val="2"/>
            <w:shd w:val="clear" w:color="auto" w:fill="D9D9D9" w:themeFill="background1" w:themeFillShade="D9"/>
            <w:vAlign w:val="center"/>
          </w:tcPr>
          <w:p w14:paraId="7BCBE6D1" w14:textId="77777777" w:rsidR="00737171" w:rsidRPr="005E5F03" w:rsidRDefault="00737171" w:rsidP="00297DCD">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5862EA9F" w14:textId="77777777" w:rsidR="00737171" w:rsidRPr="005E5F03" w:rsidRDefault="00737171" w:rsidP="00297DCD">
            <w:pPr>
              <w:spacing w:after="0"/>
              <w:jc w:val="center"/>
              <w:rPr>
                <w:rFonts w:cstheme="minorHAnsi"/>
                <w:b/>
                <w:sz w:val="20"/>
                <w:szCs w:val="20"/>
              </w:rPr>
            </w:pPr>
            <w:r w:rsidRPr="005E5F03">
              <w:rPr>
                <w:rFonts w:cstheme="minorHAnsi"/>
                <w:b/>
                <w:sz w:val="20"/>
                <w:szCs w:val="20"/>
              </w:rPr>
              <w:t>Detail</w:t>
            </w:r>
          </w:p>
        </w:tc>
      </w:tr>
      <w:tr w:rsidR="00737171" w:rsidRPr="005E5F03" w14:paraId="5254868C" w14:textId="77777777" w:rsidTr="00297DCD">
        <w:tc>
          <w:tcPr>
            <w:tcW w:w="2948" w:type="dxa"/>
            <w:gridSpan w:val="2"/>
            <w:shd w:val="clear" w:color="auto" w:fill="D9D9D9" w:themeFill="background1" w:themeFillShade="D9"/>
          </w:tcPr>
          <w:p w14:paraId="6A8244C6" w14:textId="77777777" w:rsidR="00737171" w:rsidRPr="005E5F03" w:rsidRDefault="00737171" w:rsidP="00297DCD">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78F4AF9E97CB41BDB70C0C684E4C6669"/>
            </w:placeholder>
            <w:showingPlcHdr/>
            <w:text/>
          </w:sdtPr>
          <w:sdtContent>
            <w:tc>
              <w:tcPr>
                <w:tcW w:w="6772" w:type="dxa"/>
                <w:gridSpan w:val="4"/>
                <w:shd w:val="clear" w:color="auto" w:fill="auto"/>
              </w:tcPr>
              <w:p w14:paraId="22953D11" w14:textId="77777777" w:rsidR="00737171" w:rsidRPr="005E5F03" w:rsidRDefault="00737171" w:rsidP="00297DC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737171" w:rsidRPr="005E5F03" w14:paraId="1D2BBFC5" w14:textId="77777777" w:rsidTr="00297DCD">
        <w:tc>
          <w:tcPr>
            <w:tcW w:w="2948" w:type="dxa"/>
            <w:gridSpan w:val="2"/>
            <w:shd w:val="clear" w:color="auto" w:fill="D9D9D9" w:themeFill="background1" w:themeFillShade="D9"/>
          </w:tcPr>
          <w:p w14:paraId="0FBA8CBE" w14:textId="77777777" w:rsidR="00737171" w:rsidRPr="005E5F03" w:rsidRDefault="00737171" w:rsidP="00297DCD">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0F796E7B3E484E2F9C67982C4E64EC94"/>
            </w:placeholder>
            <w:showingPlcHdr/>
            <w:text w:multiLine="1"/>
          </w:sdtPr>
          <w:sdtContent>
            <w:tc>
              <w:tcPr>
                <w:tcW w:w="6772" w:type="dxa"/>
                <w:gridSpan w:val="4"/>
                <w:shd w:val="clear" w:color="auto" w:fill="auto"/>
              </w:tcPr>
              <w:p w14:paraId="02B60D60" w14:textId="77777777" w:rsidR="00737171" w:rsidRPr="005E5F03" w:rsidRDefault="00737171" w:rsidP="00297DC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737171" w:rsidRPr="005E5F03" w14:paraId="16A5E67B" w14:textId="77777777" w:rsidTr="00297DCD">
        <w:tc>
          <w:tcPr>
            <w:tcW w:w="2948" w:type="dxa"/>
            <w:gridSpan w:val="2"/>
            <w:shd w:val="clear" w:color="auto" w:fill="D9D9D9" w:themeFill="background1" w:themeFillShade="D9"/>
          </w:tcPr>
          <w:p w14:paraId="32689C45" w14:textId="77777777" w:rsidR="00737171" w:rsidRPr="005E5F03" w:rsidRDefault="00737171" w:rsidP="00297DCD">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4D918E83CF014272928837B1C7B1627C"/>
            </w:placeholder>
            <w:showingPlcHdr/>
            <w:text/>
          </w:sdtPr>
          <w:sdtContent>
            <w:tc>
              <w:tcPr>
                <w:tcW w:w="6772" w:type="dxa"/>
                <w:gridSpan w:val="4"/>
                <w:shd w:val="clear" w:color="auto" w:fill="auto"/>
              </w:tcPr>
              <w:p w14:paraId="723FDA48" w14:textId="77777777" w:rsidR="00737171" w:rsidRPr="005E5F03" w:rsidRDefault="00737171" w:rsidP="00297DC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737171" w:rsidRPr="005E5F03" w14:paraId="6FA1F83A" w14:textId="77777777" w:rsidTr="00297DCD">
        <w:tc>
          <w:tcPr>
            <w:tcW w:w="2948" w:type="dxa"/>
            <w:gridSpan w:val="2"/>
            <w:shd w:val="clear" w:color="auto" w:fill="D9D9D9" w:themeFill="background1" w:themeFillShade="D9"/>
          </w:tcPr>
          <w:p w14:paraId="7587CCEE" w14:textId="77777777" w:rsidR="00737171" w:rsidRDefault="00737171" w:rsidP="00297DCD">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8241994EB0AF4F30B5E37CE017C93C8C"/>
            </w:placeholder>
            <w:showingPlcHdr/>
            <w:text/>
          </w:sdtPr>
          <w:sdtContent>
            <w:tc>
              <w:tcPr>
                <w:tcW w:w="6772" w:type="dxa"/>
                <w:gridSpan w:val="4"/>
                <w:shd w:val="clear" w:color="auto" w:fill="auto"/>
              </w:tcPr>
              <w:p w14:paraId="75CDB4E7" w14:textId="77777777" w:rsidR="00737171" w:rsidRDefault="00737171" w:rsidP="00297DCD">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737171" w:rsidRPr="005E5F03" w14:paraId="047C6D35" w14:textId="77777777" w:rsidTr="00297DCD">
        <w:tc>
          <w:tcPr>
            <w:tcW w:w="2948" w:type="dxa"/>
            <w:gridSpan w:val="2"/>
            <w:shd w:val="clear" w:color="auto" w:fill="D9D9D9" w:themeFill="background1" w:themeFillShade="D9"/>
          </w:tcPr>
          <w:p w14:paraId="33BCC215" w14:textId="77777777" w:rsidR="00737171" w:rsidRPr="00C230AB" w:rsidRDefault="00737171" w:rsidP="00297DCD">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A540661E65D6479D8B45AA722166FE62"/>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B6E6097" w14:textId="77777777" w:rsidR="00737171" w:rsidRPr="005E5F03" w:rsidRDefault="00737171" w:rsidP="00297DCD">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737171" w:rsidRPr="005E5F03" w14:paraId="375A46F1" w14:textId="77777777" w:rsidTr="00297DCD">
        <w:tc>
          <w:tcPr>
            <w:tcW w:w="2948" w:type="dxa"/>
            <w:gridSpan w:val="2"/>
            <w:shd w:val="clear" w:color="auto" w:fill="D9D9D9" w:themeFill="background1" w:themeFillShade="D9"/>
          </w:tcPr>
          <w:p w14:paraId="3476308B" w14:textId="77777777" w:rsidR="00737171" w:rsidRPr="00C230AB" w:rsidRDefault="00737171" w:rsidP="00297DCD">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3531175E" w14:textId="77777777" w:rsidR="00737171" w:rsidRPr="005E5F03" w:rsidRDefault="00737171" w:rsidP="00297DCD">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7281711142F7414ABBB15B5DBD76A51B"/>
                </w:placeholder>
                <w:showingPlcHdr/>
                <w:text/>
              </w:sdtPr>
              <w:sdtContent>
                <w:r w:rsidRPr="00C230AB">
                  <w:rPr>
                    <w:rStyle w:val="PlaceholderText"/>
                    <w:rFonts w:cstheme="minorHAnsi"/>
                    <w:sz w:val="20"/>
                    <w:szCs w:val="20"/>
                  </w:rPr>
                  <w:t>insert UNGM Vendor Number</w:t>
                </w:r>
              </w:sdtContent>
            </w:sdt>
          </w:p>
        </w:tc>
      </w:tr>
      <w:tr w:rsidR="00737171" w:rsidRPr="005E5F03" w14:paraId="6DF46F97" w14:textId="77777777" w:rsidTr="00297DCD">
        <w:tc>
          <w:tcPr>
            <w:tcW w:w="2948" w:type="dxa"/>
            <w:gridSpan w:val="2"/>
            <w:shd w:val="clear" w:color="auto" w:fill="DBDBDB" w:themeFill="accent3" w:themeFillTint="66"/>
          </w:tcPr>
          <w:p w14:paraId="1D606491" w14:textId="77777777" w:rsidR="00737171" w:rsidRPr="007F1C7C" w:rsidRDefault="00737171" w:rsidP="00297DC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15FEE06D" w14:textId="77777777" w:rsidR="00737171" w:rsidRDefault="00737171" w:rsidP="00297DC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737171" w:rsidRPr="005E5F03" w14:paraId="0BA5427C" w14:textId="77777777" w:rsidTr="00297DCD">
        <w:tc>
          <w:tcPr>
            <w:tcW w:w="2948" w:type="dxa"/>
            <w:gridSpan w:val="2"/>
            <w:shd w:val="clear" w:color="auto" w:fill="DBDBDB" w:themeFill="accent3" w:themeFillTint="66"/>
          </w:tcPr>
          <w:p w14:paraId="5569E452" w14:textId="77777777" w:rsidR="00737171" w:rsidRPr="007F1C7C" w:rsidRDefault="00737171" w:rsidP="00297DC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5A69105A" w14:textId="77777777" w:rsidR="00737171" w:rsidRDefault="00737171" w:rsidP="00297DC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737171" w:rsidRPr="005E5F03" w14:paraId="139DDFE9" w14:textId="77777777" w:rsidTr="00297DCD">
        <w:tc>
          <w:tcPr>
            <w:tcW w:w="2948" w:type="dxa"/>
            <w:gridSpan w:val="2"/>
            <w:shd w:val="clear" w:color="auto" w:fill="DBDBDB" w:themeFill="accent3" w:themeFillTint="66"/>
          </w:tcPr>
          <w:p w14:paraId="5DF45734" w14:textId="77777777" w:rsidR="00737171" w:rsidRPr="007F1C7C" w:rsidRDefault="00737171" w:rsidP="00297DC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01C23CA9" w14:textId="77777777" w:rsidR="00737171" w:rsidRDefault="00737171" w:rsidP="00297DC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737171" w:rsidRPr="005E5F03" w14:paraId="081E8D8A" w14:textId="77777777" w:rsidTr="00297DCD">
        <w:tc>
          <w:tcPr>
            <w:tcW w:w="2948" w:type="dxa"/>
            <w:gridSpan w:val="2"/>
            <w:shd w:val="clear" w:color="auto" w:fill="DBDBDB" w:themeFill="accent3" w:themeFillTint="66"/>
          </w:tcPr>
          <w:p w14:paraId="2AA3B02F" w14:textId="77777777" w:rsidR="00737171" w:rsidRPr="007F1C7C" w:rsidRDefault="00737171" w:rsidP="00297DC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64AAD0F1" w14:textId="77777777" w:rsidR="00737171" w:rsidRDefault="00737171" w:rsidP="00297DC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737171" w:rsidRPr="005E5F03" w14:paraId="2E69B12E" w14:textId="77777777" w:rsidTr="00297DCD">
        <w:tc>
          <w:tcPr>
            <w:tcW w:w="2948" w:type="dxa"/>
            <w:gridSpan w:val="2"/>
            <w:shd w:val="clear" w:color="auto" w:fill="DBDBDB" w:themeFill="accent3" w:themeFillTint="66"/>
          </w:tcPr>
          <w:p w14:paraId="17288E66" w14:textId="77777777" w:rsidR="00737171" w:rsidRPr="007F1C7C" w:rsidRDefault="00737171" w:rsidP="00297DC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09EB996D" w14:textId="77777777" w:rsidR="00737171" w:rsidRDefault="00737171" w:rsidP="00297DC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737171" w:rsidRPr="005E5F03" w14:paraId="41FB1CD2" w14:textId="77777777" w:rsidTr="00297DCD">
        <w:tc>
          <w:tcPr>
            <w:tcW w:w="2948" w:type="dxa"/>
            <w:gridSpan w:val="2"/>
            <w:shd w:val="clear" w:color="auto" w:fill="D9D9D9" w:themeFill="background1" w:themeFillShade="D9"/>
          </w:tcPr>
          <w:p w14:paraId="27BF0F99" w14:textId="77777777" w:rsidR="00737171" w:rsidRPr="001D381A" w:rsidRDefault="00737171" w:rsidP="00297DCD">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67C62AE9" w14:textId="77777777" w:rsidR="00737171" w:rsidRPr="00033F66" w:rsidRDefault="00737171" w:rsidP="00297DC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F9DF6100C8844858A5619216B0555000"/>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38690DAD" w14:textId="77777777" w:rsidR="00737171" w:rsidRPr="00033F66" w:rsidRDefault="00737171" w:rsidP="00297DCD">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F9DF6100C8844858A5619216B0555000"/>
                </w:placeholder>
                <w:showingPlcHdr/>
                <w:text w:multiLine="1"/>
              </w:sdtPr>
              <w:sdtContent>
                <w:r w:rsidRPr="001D381A">
                  <w:rPr>
                    <w:rStyle w:val="PlaceholderText"/>
                    <w:rFonts w:cstheme="minorHAnsi"/>
                    <w:sz w:val="20"/>
                  </w:rPr>
                  <w:t>Click or tap here to enter text.</w:t>
                </w:r>
              </w:sdtContent>
            </w:sdt>
          </w:p>
          <w:p w14:paraId="313E884E" w14:textId="77777777" w:rsidR="00737171" w:rsidRPr="00033F66" w:rsidRDefault="00737171" w:rsidP="00297DCD">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F9DF6100C8844858A5619216B0555000"/>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46FFE5BD" w14:textId="77777777" w:rsidR="00737171" w:rsidRPr="00033F66" w:rsidRDefault="00737171" w:rsidP="00297DCD">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F9DF6100C8844858A5619216B0555000"/>
                </w:placeholder>
                <w:showingPlcHdr/>
                <w:text/>
              </w:sdtPr>
              <w:sdtContent>
                <w:r w:rsidRPr="001D381A">
                  <w:rPr>
                    <w:rStyle w:val="PlaceholderText"/>
                    <w:rFonts w:cstheme="minorHAnsi"/>
                    <w:sz w:val="20"/>
                  </w:rPr>
                  <w:t>Click or tap here to enter text.</w:t>
                </w:r>
              </w:sdtContent>
            </w:sdt>
          </w:p>
          <w:p w14:paraId="621D4F7C" w14:textId="77777777" w:rsidR="00737171" w:rsidRPr="00033F66" w:rsidRDefault="00737171" w:rsidP="00297DCD">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F9DF6100C8844858A5619216B0555000"/>
                </w:placeholder>
                <w:showingPlcHdr/>
                <w:text/>
              </w:sdtPr>
              <w:sdtContent>
                <w:r w:rsidRPr="001D381A">
                  <w:rPr>
                    <w:rStyle w:val="PlaceholderText"/>
                    <w:rFonts w:cstheme="minorHAnsi"/>
                    <w:sz w:val="20"/>
                  </w:rPr>
                  <w:t>Click or tap here to enter text.</w:t>
                </w:r>
              </w:sdtContent>
            </w:sdt>
          </w:p>
          <w:p w14:paraId="197F415C" w14:textId="77777777" w:rsidR="00737171" w:rsidRDefault="00737171" w:rsidP="00297DCD">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F9DF6100C8844858A5619216B0555000"/>
                </w:placeholder>
                <w:showingPlcHdr/>
                <w:text/>
              </w:sdtPr>
              <w:sdtContent>
                <w:r w:rsidRPr="001D381A">
                  <w:rPr>
                    <w:rStyle w:val="PlaceholderText"/>
                    <w:rFonts w:cstheme="minorHAnsi"/>
                    <w:sz w:val="20"/>
                  </w:rPr>
                  <w:t>Click or tap here to enter text.</w:t>
                </w:r>
              </w:sdtContent>
            </w:sdt>
          </w:p>
        </w:tc>
      </w:tr>
      <w:tr w:rsidR="00737171" w:rsidRPr="005E5F03" w14:paraId="236ED233" w14:textId="77777777" w:rsidTr="00297DC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598D792E" w14:textId="77777777" w:rsidR="00737171" w:rsidRPr="005E5F03" w:rsidRDefault="00737171" w:rsidP="00297DCD">
            <w:pPr>
              <w:spacing w:after="0"/>
              <w:jc w:val="center"/>
              <w:rPr>
                <w:rFonts w:cstheme="minorHAnsi"/>
                <w:b/>
                <w:sz w:val="20"/>
                <w:szCs w:val="20"/>
                <w:lang w:val="en-CA"/>
              </w:rPr>
            </w:pPr>
            <w:r w:rsidRPr="005E5F03">
              <w:rPr>
                <w:rFonts w:cstheme="minorHAnsi"/>
                <w:b/>
                <w:sz w:val="20"/>
                <w:szCs w:val="20"/>
                <w:lang w:val="en-CA"/>
              </w:rPr>
              <w:t xml:space="preserve">Previous relevant experience: </w:t>
            </w:r>
            <w:r>
              <w:rPr>
                <w:rFonts w:cstheme="minorHAnsi"/>
                <w:b/>
                <w:sz w:val="20"/>
                <w:szCs w:val="20"/>
                <w:lang w:val="ru-RU"/>
              </w:rPr>
              <w:t>5</w:t>
            </w:r>
            <w:r w:rsidRPr="005E5F03">
              <w:rPr>
                <w:rFonts w:cstheme="minorHAnsi"/>
                <w:b/>
                <w:sz w:val="20"/>
                <w:szCs w:val="20"/>
                <w:lang w:val="en-CA"/>
              </w:rPr>
              <w:t xml:space="preserve"> contracts</w:t>
            </w:r>
          </w:p>
        </w:tc>
      </w:tr>
      <w:tr w:rsidR="00737171" w:rsidRPr="005E5F03" w14:paraId="6285C097" w14:textId="77777777" w:rsidTr="00297DC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2A4FF" w14:textId="77777777" w:rsidR="00737171" w:rsidRPr="005E5F03" w:rsidRDefault="00737171" w:rsidP="00297DCD">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0CCDD" w14:textId="77777777" w:rsidR="00737171" w:rsidRPr="005E5F03" w:rsidRDefault="00737171" w:rsidP="00297DCD">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0086F" w14:textId="77777777" w:rsidR="00737171" w:rsidRPr="005E5F03" w:rsidRDefault="00737171" w:rsidP="00297DCD">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07579" w14:textId="77777777" w:rsidR="00737171" w:rsidRPr="005E5F03" w:rsidRDefault="00737171" w:rsidP="00297DCD">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7730E" w14:textId="77777777" w:rsidR="00737171" w:rsidRPr="005E5F03" w:rsidRDefault="00737171" w:rsidP="00297DCD">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737171" w:rsidRPr="005E5F03" w14:paraId="304A8E23" w14:textId="77777777" w:rsidTr="00297DC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03A5F43" w14:textId="77777777" w:rsidR="00737171" w:rsidRPr="005E5F03" w:rsidRDefault="00737171" w:rsidP="00297DCD">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A65513A" w14:textId="77777777" w:rsidR="00737171" w:rsidRPr="005E5F03" w:rsidRDefault="00737171" w:rsidP="00297DCD">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BE9E747" w14:textId="77777777" w:rsidR="00737171" w:rsidRPr="005E5F03" w:rsidRDefault="00737171" w:rsidP="00297DCD">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75A5408" w14:textId="77777777" w:rsidR="00737171" w:rsidRPr="005E5F03" w:rsidRDefault="00737171" w:rsidP="00297DCD">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F566416" w14:textId="77777777" w:rsidR="00737171" w:rsidRPr="005E5F03" w:rsidRDefault="00737171" w:rsidP="00297DCD">
            <w:pPr>
              <w:jc w:val="both"/>
              <w:rPr>
                <w:rFonts w:cstheme="minorHAnsi"/>
                <w:sz w:val="20"/>
                <w:szCs w:val="20"/>
                <w:lang w:val="en-CA"/>
              </w:rPr>
            </w:pPr>
          </w:p>
        </w:tc>
      </w:tr>
      <w:tr w:rsidR="00737171" w:rsidRPr="005E5F03" w14:paraId="4982EDB8" w14:textId="77777777" w:rsidTr="00297DC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73BAF27" w14:textId="77777777" w:rsidR="00737171" w:rsidRPr="005E5F03" w:rsidRDefault="00737171" w:rsidP="00297DCD">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7BB4E3A" w14:textId="77777777" w:rsidR="00737171" w:rsidRPr="005E5F03" w:rsidRDefault="00737171" w:rsidP="00297DCD">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7B4BF7E" w14:textId="77777777" w:rsidR="00737171" w:rsidRPr="005E5F03" w:rsidRDefault="00737171" w:rsidP="00297DCD">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C2315FF" w14:textId="77777777" w:rsidR="00737171" w:rsidRPr="005E5F03" w:rsidRDefault="00737171" w:rsidP="00297DCD">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90FAD94" w14:textId="77777777" w:rsidR="00737171" w:rsidRPr="005E5F03" w:rsidRDefault="00737171" w:rsidP="00297DCD">
            <w:pPr>
              <w:jc w:val="both"/>
              <w:rPr>
                <w:rFonts w:cstheme="minorHAnsi"/>
                <w:sz w:val="20"/>
                <w:szCs w:val="20"/>
                <w:lang w:val="en-CA"/>
              </w:rPr>
            </w:pPr>
          </w:p>
        </w:tc>
      </w:tr>
      <w:tr w:rsidR="00737171" w:rsidRPr="005E5F03" w14:paraId="07CF426B" w14:textId="77777777" w:rsidTr="00297DC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EE67559" w14:textId="77777777" w:rsidR="00737171" w:rsidRPr="005E5F03" w:rsidRDefault="00737171" w:rsidP="00297DCD">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A30B871" w14:textId="77777777" w:rsidR="00737171" w:rsidRPr="005E5F03" w:rsidRDefault="00737171" w:rsidP="00297DCD">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A208A1D" w14:textId="77777777" w:rsidR="00737171" w:rsidRPr="005E5F03" w:rsidRDefault="00737171" w:rsidP="00297DCD">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D5F43D1" w14:textId="77777777" w:rsidR="00737171" w:rsidRPr="005E5F03" w:rsidRDefault="00737171" w:rsidP="00297DCD">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AB97522" w14:textId="77777777" w:rsidR="00737171" w:rsidRPr="005E5F03" w:rsidRDefault="00737171" w:rsidP="00297DCD">
            <w:pPr>
              <w:jc w:val="both"/>
              <w:rPr>
                <w:rFonts w:cstheme="minorHAnsi"/>
                <w:sz w:val="20"/>
                <w:szCs w:val="20"/>
                <w:lang w:val="en-CA"/>
              </w:rPr>
            </w:pPr>
          </w:p>
        </w:tc>
      </w:tr>
      <w:tr w:rsidR="00737171" w:rsidRPr="005E5F03" w14:paraId="635D737A" w14:textId="77777777" w:rsidTr="00297DC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533A4AA" w14:textId="77777777" w:rsidR="00737171" w:rsidRPr="005E5F03" w:rsidRDefault="00737171" w:rsidP="00297DCD">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940E487" w14:textId="77777777" w:rsidR="00737171" w:rsidRPr="005E5F03" w:rsidRDefault="00737171" w:rsidP="00297DCD">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98BCF8E" w14:textId="77777777" w:rsidR="00737171" w:rsidRPr="005E5F03" w:rsidRDefault="00737171" w:rsidP="00297DCD">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3A6637D" w14:textId="77777777" w:rsidR="00737171" w:rsidRPr="00385960" w:rsidRDefault="00737171" w:rsidP="00297DCD">
            <w:pPr>
              <w:jc w:val="both"/>
              <w:rPr>
                <w:rFonts w:cstheme="minorHAnsi"/>
                <w:sz w:val="20"/>
                <w:szCs w:val="20"/>
                <w:lang w:val="ru-RU"/>
              </w:rPr>
            </w:pPr>
          </w:p>
        </w:tc>
        <w:tc>
          <w:tcPr>
            <w:tcW w:w="2430" w:type="dxa"/>
            <w:tcBorders>
              <w:top w:val="single" w:sz="4" w:space="0" w:color="auto"/>
              <w:left w:val="single" w:sz="4" w:space="0" w:color="auto"/>
              <w:bottom w:val="single" w:sz="4" w:space="0" w:color="auto"/>
              <w:right w:val="single" w:sz="4" w:space="0" w:color="auto"/>
            </w:tcBorders>
          </w:tcPr>
          <w:p w14:paraId="11437147" w14:textId="77777777" w:rsidR="00737171" w:rsidRPr="005E5F03" w:rsidRDefault="00737171" w:rsidP="00297DCD">
            <w:pPr>
              <w:jc w:val="both"/>
              <w:rPr>
                <w:rFonts w:cstheme="minorHAnsi"/>
                <w:sz w:val="20"/>
                <w:szCs w:val="20"/>
                <w:lang w:val="en-CA"/>
              </w:rPr>
            </w:pPr>
          </w:p>
        </w:tc>
      </w:tr>
      <w:tr w:rsidR="00737171" w:rsidRPr="005E5F03" w14:paraId="6EB74256" w14:textId="77777777" w:rsidTr="00297DC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324027D" w14:textId="77777777" w:rsidR="00737171" w:rsidRPr="005E5F03" w:rsidRDefault="00737171" w:rsidP="00297DCD">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7802FDA" w14:textId="77777777" w:rsidR="00737171" w:rsidRPr="005E5F03" w:rsidRDefault="00737171" w:rsidP="00297DCD">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BB8B21C" w14:textId="77777777" w:rsidR="00737171" w:rsidRPr="005E5F03" w:rsidRDefault="00737171" w:rsidP="00297DCD">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795B5F0" w14:textId="77777777" w:rsidR="00737171" w:rsidRPr="005E5F03" w:rsidRDefault="00737171" w:rsidP="00297DCD">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57182E5" w14:textId="77777777" w:rsidR="00737171" w:rsidRPr="005E5F03" w:rsidRDefault="00737171" w:rsidP="00297DCD">
            <w:pPr>
              <w:jc w:val="both"/>
              <w:rPr>
                <w:rFonts w:cstheme="minorHAnsi"/>
                <w:sz w:val="20"/>
                <w:szCs w:val="20"/>
                <w:lang w:val="en-CA"/>
              </w:rPr>
            </w:pPr>
          </w:p>
        </w:tc>
      </w:tr>
    </w:tbl>
    <w:p w14:paraId="0778D176" w14:textId="77777777" w:rsidR="00737171" w:rsidRDefault="00737171" w:rsidP="00737171">
      <w:pPr>
        <w:rPr>
          <w:rFonts w:cstheme="minorHAnsi"/>
          <w:b/>
          <w:sz w:val="20"/>
          <w:szCs w:val="20"/>
        </w:rPr>
      </w:pPr>
      <w:r w:rsidRPr="005E5F03">
        <w:rPr>
          <w:rFonts w:cstheme="minorHAnsi"/>
          <w:b/>
          <w:sz w:val="20"/>
          <w:szCs w:val="20"/>
        </w:rPr>
        <w:t xml:space="preserve"> </w:t>
      </w:r>
    </w:p>
    <w:p w14:paraId="410844DA" w14:textId="77777777" w:rsidR="00737171" w:rsidRPr="005E5F03" w:rsidRDefault="00737171" w:rsidP="00737171">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737171" w:rsidRPr="005E5F03" w14:paraId="471695C1" w14:textId="77777777" w:rsidTr="00297DCD">
        <w:trPr>
          <w:tblHeader/>
        </w:trPr>
        <w:tc>
          <w:tcPr>
            <w:tcW w:w="630" w:type="dxa"/>
          </w:tcPr>
          <w:p w14:paraId="754646BE" w14:textId="77777777" w:rsidR="00737171" w:rsidRPr="005E5F03" w:rsidRDefault="00737171" w:rsidP="00297DCD">
            <w:pPr>
              <w:ind w:left="-113" w:right="-105"/>
              <w:jc w:val="center"/>
              <w:rPr>
                <w:rFonts w:cstheme="minorHAnsi"/>
                <w:b/>
                <w:sz w:val="20"/>
                <w:szCs w:val="20"/>
              </w:rPr>
            </w:pPr>
            <w:r w:rsidRPr="005E5F03">
              <w:rPr>
                <w:rFonts w:cstheme="minorHAnsi"/>
                <w:b/>
                <w:sz w:val="20"/>
                <w:szCs w:val="20"/>
              </w:rPr>
              <w:t>Yes</w:t>
            </w:r>
          </w:p>
        </w:tc>
        <w:tc>
          <w:tcPr>
            <w:tcW w:w="555" w:type="dxa"/>
          </w:tcPr>
          <w:p w14:paraId="2414E847" w14:textId="77777777" w:rsidR="00737171" w:rsidRPr="005E5F03" w:rsidRDefault="00737171" w:rsidP="00297DCD">
            <w:pPr>
              <w:ind w:left="-113" w:right="-105"/>
              <w:jc w:val="center"/>
              <w:rPr>
                <w:rFonts w:cstheme="minorHAnsi"/>
                <w:b/>
                <w:sz w:val="20"/>
                <w:szCs w:val="20"/>
              </w:rPr>
            </w:pPr>
            <w:r w:rsidRPr="005E5F03">
              <w:rPr>
                <w:rFonts w:cstheme="minorHAnsi"/>
                <w:b/>
                <w:sz w:val="20"/>
                <w:szCs w:val="20"/>
              </w:rPr>
              <w:t>No</w:t>
            </w:r>
          </w:p>
        </w:tc>
        <w:tc>
          <w:tcPr>
            <w:tcW w:w="8530" w:type="dxa"/>
          </w:tcPr>
          <w:p w14:paraId="511FAC01" w14:textId="77777777" w:rsidR="00737171" w:rsidRPr="005E5F03" w:rsidRDefault="00737171" w:rsidP="00297DCD">
            <w:pPr>
              <w:jc w:val="both"/>
              <w:rPr>
                <w:rFonts w:cstheme="minorHAnsi"/>
                <w:b/>
                <w:sz w:val="20"/>
                <w:szCs w:val="20"/>
              </w:rPr>
            </w:pPr>
          </w:p>
        </w:tc>
      </w:tr>
      <w:tr w:rsidR="00737171" w:rsidRPr="005E5F03" w14:paraId="0A6781FB" w14:textId="77777777" w:rsidTr="00297DCD">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87BDC76" w14:textId="77777777" w:rsidR="00737171" w:rsidRPr="005E5F03" w:rsidRDefault="00737171" w:rsidP="00297DCD">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2C5826B" w14:textId="77777777" w:rsidR="00737171" w:rsidRPr="005E5F03" w:rsidRDefault="00737171" w:rsidP="00297DCD">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E291DC1" w14:textId="77777777" w:rsidR="00737171" w:rsidRPr="005E5F03" w:rsidRDefault="00737171" w:rsidP="00297DCD">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737171" w:rsidRPr="005E5F03" w14:paraId="09CCDA31" w14:textId="77777777" w:rsidTr="00297DCD">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3FF2403E"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4B975DFE"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8FDC074" w14:textId="77777777" w:rsidR="00737171" w:rsidRPr="005E5F03" w:rsidRDefault="00737171" w:rsidP="00297DCD">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737171" w:rsidRPr="005E5F03" w14:paraId="71949845" w14:textId="77777777" w:rsidTr="00297DCD">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2DB382F"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7F072741"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079F40E" w14:textId="77777777" w:rsidR="00737171" w:rsidRPr="005E5F03" w:rsidRDefault="00737171" w:rsidP="00297DCD">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737171" w:rsidRPr="005E5F03" w14:paraId="26CEE5B3" w14:textId="77777777" w:rsidTr="00297DCD">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6CA29170"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33B277FD"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B1F9F4" w14:textId="77777777" w:rsidR="00737171" w:rsidRPr="005E5F03" w:rsidRDefault="00737171" w:rsidP="00297DCD">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5"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737171" w:rsidRPr="005E5F03" w14:paraId="662912D1" w14:textId="77777777" w:rsidTr="00297DCD">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6A4ED89E"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6DD9285F"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EEEB1D5" w14:textId="77777777" w:rsidR="00737171" w:rsidRPr="005E5F03" w:rsidRDefault="00737171" w:rsidP="00297DCD">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737171" w:rsidRPr="005E5F03" w14:paraId="6637715E" w14:textId="77777777" w:rsidTr="00297DCD">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50C3BEFB"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008281F9"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C0D851" w14:textId="77777777" w:rsidR="00737171" w:rsidRPr="005E5F03" w:rsidRDefault="00737171" w:rsidP="00297DCD">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737171" w:rsidRPr="005E5F03" w14:paraId="38BC8A48" w14:textId="77777777" w:rsidTr="00297DCD">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78051599"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61A8D0F"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3A269AA" w14:textId="77777777" w:rsidR="00737171" w:rsidRPr="005E5F03" w:rsidRDefault="00737171" w:rsidP="00297DCD">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737171" w:rsidRPr="005E5F03" w14:paraId="1DEB2DE5" w14:textId="77777777" w:rsidTr="00297DCD">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3411B8CF"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26EBB012"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ACE7855" w14:textId="77777777" w:rsidR="00737171" w:rsidRPr="005E5F03" w:rsidRDefault="00737171" w:rsidP="00297DCD">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737171" w:rsidRPr="005E5F03" w14:paraId="573839DB" w14:textId="77777777" w:rsidTr="00297DCD">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624C7BF0"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2B3B868C"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5A572F7" w14:textId="77777777" w:rsidR="00737171" w:rsidRPr="005E5F03" w:rsidRDefault="00737171" w:rsidP="00297DCD">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737171" w:rsidRPr="005E5F03" w14:paraId="2858865E" w14:textId="77777777" w:rsidTr="00297DCD">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23107561"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973D684" w14:textId="77777777" w:rsidR="00737171" w:rsidRPr="005E5F03" w:rsidRDefault="00737171" w:rsidP="00297DC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F95C58" w14:textId="77777777" w:rsidR="00737171" w:rsidRPr="005E5F03" w:rsidRDefault="00737171" w:rsidP="00297DCD">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67279B4A" w14:textId="77777777" w:rsidR="00737171" w:rsidRPr="005E5F03" w:rsidRDefault="00737171" w:rsidP="00737171">
      <w:pPr>
        <w:rPr>
          <w:rFonts w:cstheme="minorHAnsi"/>
          <w:b/>
          <w:sz w:val="20"/>
          <w:szCs w:val="20"/>
        </w:rPr>
      </w:pPr>
    </w:p>
    <w:p w14:paraId="757D493C" w14:textId="77777777" w:rsidR="00737171" w:rsidRPr="005E5F03" w:rsidRDefault="00737171" w:rsidP="00737171">
      <w:pPr>
        <w:tabs>
          <w:tab w:val="left" w:pos="4820"/>
        </w:tabs>
        <w:spacing w:before="60" w:after="60"/>
        <w:jc w:val="both"/>
        <w:rPr>
          <w:rFonts w:cstheme="minorHAnsi"/>
          <w:iCs/>
          <w:snapToGrid w:val="0"/>
          <w:color w:val="000000" w:themeColor="text1"/>
          <w:sz w:val="20"/>
          <w:szCs w:val="20"/>
        </w:rPr>
      </w:pPr>
    </w:p>
    <w:p w14:paraId="626F7D74" w14:textId="77777777" w:rsidR="00737171" w:rsidRPr="005E5F03" w:rsidRDefault="00737171" w:rsidP="00737171">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A2CB251" w14:textId="77777777" w:rsidR="00737171" w:rsidRPr="005E5F03" w:rsidRDefault="00737171" w:rsidP="00737171">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542A81936172405EB2002260220CEA4A"/>
          </w:placeholder>
          <w:showingPlcHdr/>
          <w:text/>
        </w:sdtPr>
        <w:sdtContent>
          <w:r w:rsidRPr="005E5F03">
            <w:rPr>
              <w:rStyle w:val="PlaceholderText"/>
              <w:rFonts w:cstheme="minorHAnsi"/>
              <w:sz w:val="20"/>
              <w:szCs w:val="20"/>
            </w:rPr>
            <w:t>Click or tap here to enter text.</w:t>
          </w:r>
        </w:sdtContent>
      </w:sdt>
    </w:p>
    <w:p w14:paraId="4FC1ABD6" w14:textId="77777777" w:rsidR="00737171" w:rsidRPr="005E5F03" w:rsidRDefault="00737171" w:rsidP="00737171">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4F5EBFBA87BC461EA9DD573E5B641E95"/>
          </w:placeholder>
          <w:showingPlcHdr/>
          <w:text/>
        </w:sdtPr>
        <w:sdtContent>
          <w:r w:rsidRPr="005E5F03">
            <w:rPr>
              <w:rStyle w:val="PlaceholderText"/>
              <w:rFonts w:cstheme="minorHAnsi"/>
              <w:sz w:val="20"/>
              <w:szCs w:val="20"/>
            </w:rPr>
            <w:t>Click or tap here to enter text.</w:t>
          </w:r>
        </w:sdtContent>
      </w:sdt>
    </w:p>
    <w:p w14:paraId="53EA057C" w14:textId="77777777" w:rsidR="00737171" w:rsidRPr="005E5F03" w:rsidRDefault="00737171" w:rsidP="00737171">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E180D9F6D1164313ABCCA819913E98A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53E15098" w14:textId="77777777" w:rsidR="00737171" w:rsidRPr="001353CB" w:rsidRDefault="00737171" w:rsidP="00737171">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05DDBC4D" w14:textId="77777777" w:rsidR="00737171" w:rsidRPr="005E5F03" w:rsidRDefault="00737171" w:rsidP="00737171">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737171" w:rsidRPr="005E5F03" w14:paraId="37E9674F" w14:textId="77777777" w:rsidTr="00297DCD">
        <w:trPr>
          <w:trHeight w:val="360"/>
        </w:trPr>
        <w:tc>
          <w:tcPr>
            <w:tcW w:w="1979" w:type="dxa"/>
            <w:shd w:val="clear" w:color="auto" w:fill="auto"/>
            <w:vAlign w:val="center"/>
          </w:tcPr>
          <w:p w14:paraId="268D8AB9" w14:textId="77777777" w:rsidR="00737171" w:rsidRPr="005E5F03" w:rsidRDefault="00737171" w:rsidP="00297DCD">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BF57C1EBEC5D47BEA5DDDD8327FC922C"/>
            </w:placeholder>
            <w:showingPlcHdr/>
            <w:text/>
          </w:sdtPr>
          <w:sdtContent>
            <w:tc>
              <w:tcPr>
                <w:tcW w:w="7743" w:type="dxa"/>
                <w:gridSpan w:val="2"/>
                <w:shd w:val="clear" w:color="auto" w:fill="auto"/>
                <w:vAlign w:val="center"/>
              </w:tcPr>
              <w:p w14:paraId="1F0FB041" w14:textId="77777777" w:rsidR="00737171" w:rsidRPr="005E5F03" w:rsidRDefault="00737171" w:rsidP="00297DCD">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737171" w:rsidRPr="005E5F03" w14:paraId="2872A71B" w14:textId="77777777" w:rsidTr="00297DCD">
        <w:trPr>
          <w:trHeight w:val="360"/>
        </w:trPr>
        <w:tc>
          <w:tcPr>
            <w:tcW w:w="1979" w:type="dxa"/>
            <w:shd w:val="clear" w:color="auto" w:fill="auto"/>
          </w:tcPr>
          <w:p w14:paraId="102D164C" w14:textId="77777777" w:rsidR="00737171" w:rsidRPr="005E5F03" w:rsidRDefault="00737171" w:rsidP="00297DCD">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8E49F92143A4F27B6C11A219054D086"/>
            </w:placeholder>
            <w:showingPlcHdr/>
            <w:text/>
          </w:sdtPr>
          <w:sdtContent>
            <w:tc>
              <w:tcPr>
                <w:tcW w:w="3693" w:type="dxa"/>
                <w:shd w:val="clear" w:color="auto" w:fill="auto"/>
                <w:vAlign w:val="center"/>
              </w:tcPr>
              <w:p w14:paraId="2CBD17DC" w14:textId="77777777" w:rsidR="00737171" w:rsidRPr="005E5F03" w:rsidRDefault="00737171" w:rsidP="00297DCD">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6D4919E0" w14:textId="77777777" w:rsidR="00737171" w:rsidRPr="005E5F03" w:rsidRDefault="00737171" w:rsidP="00297DCD">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A34E698941904E78A13661F4065BE91D"/>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51816CAE" w14:textId="77777777" w:rsidR="00737171" w:rsidRPr="005E5F03" w:rsidRDefault="00737171" w:rsidP="00737171">
      <w:pPr>
        <w:rPr>
          <w:rFonts w:cstheme="minorHAnsi"/>
          <w:sz w:val="20"/>
          <w:szCs w:val="20"/>
        </w:rPr>
      </w:pPr>
    </w:p>
    <w:p w14:paraId="6D33400D" w14:textId="77777777" w:rsidR="00737171" w:rsidRPr="005E5F03" w:rsidRDefault="00737171" w:rsidP="00737171">
      <w:pPr>
        <w:rPr>
          <w:rFonts w:cstheme="minorHAnsi"/>
          <w:b/>
          <w:sz w:val="20"/>
          <w:szCs w:val="20"/>
        </w:rPr>
      </w:pPr>
      <w:r w:rsidRPr="005E5F03">
        <w:rPr>
          <w:rFonts w:cstheme="minorHAnsi"/>
          <w:b/>
          <w:sz w:val="20"/>
          <w:szCs w:val="20"/>
        </w:rPr>
        <w:t>Technical Offer</w:t>
      </w:r>
    </w:p>
    <w:p w14:paraId="622D21B1" w14:textId="77777777" w:rsidR="00737171" w:rsidRPr="005E5F03" w:rsidRDefault="00737171" w:rsidP="00737171">
      <w:pPr>
        <w:rPr>
          <w:rFonts w:cstheme="minorHAnsi"/>
          <w:i/>
          <w:sz w:val="20"/>
          <w:szCs w:val="20"/>
        </w:rPr>
      </w:pPr>
      <w:r w:rsidRPr="005E5F03">
        <w:rPr>
          <w:rFonts w:cstheme="minorHAnsi"/>
          <w:i/>
          <w:sz w:val="20"/>
          <w:szCs w:val="20"/>
        </w:rPr>
        <w:t>Provide the following:</w:t>
      </w:r>
    </w:p>
    <w:p w14:paraId="78725D96" w14:textId="77777777" w:rsidR="00737171" w:rsidRPr="005E5F03" w:rsidRDefault="00737171" w:rsidP="00737171">
      <w:pPr>
        <w:pStyle w:val="ListParagraph"/>
        <w:numPr>
          <w:ilvl w:val="0"/>
          <w:numId w:val="1"/>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567D3EF9" w14:textId="77777777" w:rsidR="00737171" w:rsidRPr="005E5F03" w:rsidRDefault="00737171" w:rsidP="00737171">
      <w:pPr>
        <w:pStyle w:val="ListParagraph"/>
        <w:numPr>
          <w:ilvl w:val="0"/>
          <w:numId w:val="1"/>
        </w:numPr>
        <w:spacing w:line="256" w:lineRule="auto"/>
        <w:rPr>
          <w:rFonts w:cstheme="minorHAnsi"/>
          <w:i/>
          <w:sz w:val="20"/>
          <w:szCs w:val="20"/>
        </w:rPr>
      </w:pPr>
      <w:r w:rsidRPr="005E5F03">
        <w:rPr>
          <w:rFonts w:cstheme="minorHAnsi"/>
          <w:i/>
          <w:sz w:val="20"/>
          <w:szCs w:val="20"/>
        </w:rPr>
        <w:t xml:space="preserve">a brief methodology, approach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1DE5BD7C" w14:textId="77777777" w:rsidR="00737171" w:rsidRPr="005E5F03" w:rsidRDefault="00737171" w:rsidP="00737171">
      <w:pPr>
        <w:pStyle w:val="ListParagraph"/>
        <w:numPr>
          <w:ilvl w:val="0"/>
          <w:numId w:val="1"/>
        </w:numPr>
        <w:spacing w:line="256" w:lineRule="auto"/>
        <w:rPr>
          <w:rFonts w:cstheme="minorHAnsi"/>
          <w:i/>
          <w:sz w:val="20"/>
          <w:szCs w:val="20"/>
        </w:rPr>
      </w:pPr>
      <w:r w:rsidRPr="005E5F03">
        <w:rPr>
          <w:rFonts w:cstheme="minorHAnsi"/>
          <w:i/>
          <w:sz w:val="20"/>
          <w:szCs w:val="20"/>
        </w:rPr>
        <w:t xml:space="preserve">team composition and CVs of key personnel </w:t>
      </w:r>
    </w:p>
    <w:p w14:paraId="11A30E86" w14:textId="77777777" w:rsidR="00737171" w:rsidRPr="005E5F03" w:rsidRDefault="00737171" w:rsidP="00737171">
      <w:pPr>
        <w:rPr>
          <w:rFonts w:cstheme="minorHAnsi"/>
          <w:b/>
          <w:sz w:val="20"/>
          <w:szCs w:val="20"/>
        </w:rPr>
      </w:pPr>
      <w:r w:rsidRPr="005E5F03">
        <w:rPr>
          <w:rFonts w:cstheme="minorHAnsi"/>
          <w:b/>
          <w:sz w:val="20"/>
          <w:szCs w:val="20"/>
        </w:rPr>
        <w:t>Financial Offer</w:t>
      </w:r>
    </w:p>
    <w:p w14:paraId="3770E14E" w14:textId="77777777" w:rsidR="00737171" w:rsidRPr="00385960" w:rsidRDefault="00737171" w:rsidP="00737171">
      <w:pPr>
        <w:rPr>
          <w:rFonts w:cstheme="minorHAnsi"/>
          <w:strike/>
          <w:sz w:val="20"/>
          <w:szCs w:val="20"/>
        </w:rPr>
      </w:pPr>
      <w:r w:rsidRPr="005E5F03">
        <w:rPr>
          <w:rFonts w:cstheme="minorHAnsi"/>
          <w:sz w:val="20"/>
          <w:szCs w:val="20"/>
        </w:rPr>
        <w:t xml:space="preserve">Provide a lump sum for the provision of the services stated in the Terms of Reference your technical offer. The lump sum should include all costs of preparing and delivering the Services. </w:t>
      </w:r>
    </w:p>
    <w:p w14:paraId="008030C7" w14:textId="77777777" w:rsidR="00737171" w:rsidRPr="005E5F03" w:rsidRDefault="00737171" w:rsidP="00737171">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903E5563435490DBE55D04A78E4B312"/>
          </w:placeholder>
          <w:text/>
        </w:sdtPr>
        <w:sdtContent>
          <w:r>
            <w:rPr>
              <w:rFonts w:cstheme="minorHAnsi"/>
              <w:b/>
              <w:sz w:val="20"/>
              <w:szCs w:val="20"/>
            </w:rPr>
            <w:t>KZT</w:t>
          </w:r>
        </w:sdtContent>
      </w:sdt>
    </w:p>
    <w:tbl>
      <w:tblPr>
        <w:tblW w:w="93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
        <w:gridCol w:w="5439"/>
        <w:gridCol w:w="1042"/>
        <w:gridCol w:w="1042"/>
        <w:gridCol w:w="1042"/>
      </w:tblGrid>
      <w:tr w:rsidR="00737171" w:rsidRPr="005E5F03" w14:paraId="7FF1EC59" w14:textId="77777777" w:rsidTr="00297DCD">
        <w:trPr>
          <w:trHeight w:val="375"/>
        </w:trPr>
        <w:tc>
          <w:tcPr>
            <w:tcW w:w="83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DBE1B0" w14:textId="77777777" w:rsidR="00737171" w:rsidRPr="005E5F03" w:rsidRDefault="00737171" w:rsidP="00297DCD">
            <w:pPr>
              <w:jc w:val="center"/>
              <w:rPr>
                <w:rFonts w:cstheme="minorHAnsi"/>
                <w:b/>
                <w:sz w:val="20"/>
                <w:szCs w:val="20"/>
              </w:rPr>
            </w:pPr>
            <w:r w:rsidRPr="005E5F03">
              <w:rPr>
                <w:rFonts w:cstheme="minorHAnsi"/>
                <w:b/>
                <w:sz w:val="20"/>
                <w:szCs w:val="20"/>
              </w:rPr>
              <w:t>Ref</w:t>
            </w:r>
          </w:p>
        </w:tc>
        <w:tc>
          <w:tcPr>
            <w:tcW w:w="543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E6DFAE7" w14:textId="77777777" w:rsidR="00737171" w:rsidRPr="005E5F03" w:rsidRDefault="00737171" w:rsidP="00297DCD">
            <w:pPr>
              <w:jc w:val="center"/>
              <w:rPr>
                <w:rFonts w:cstheme="minorHAnsi"/>
                <w:b/>
                <w:sz w:val="20"/>
                <w:szCs w:val="20"/>
              </w:rPr>
            </w:pPr>
            <w:r w:rsidRPr="005E5F03">
              <w:rPr>
                <w:rFonts w:cstheme="minorHAnsi"/>
                <w:b/>
                <w:sz w:val="20"/>
                <w:szCs w:val="20"/>
              </w:rPr>
              <w:t>Description of Deliverables</w:t>
            </w:r>
          </w:p>
        </w:tc>
        <w:tc>
          <w:tcPr>
            <w:tcW w:w="1042" w:type="dxa"/>
            <w:tcBorders>
              <w:top w:val="single" w:sz="4" w:space="0" w:color="000000"/>
              <w:left w:val="single" w:sz="4" w:space="0" w:color="000000"/>
              <w:bottom w:val="single" w:sz="4" w:space="0" w:color="000000"/>
              <w:right w:val="single" w:sz="4" w:space="0" w:color="000000"/>
            </w:tcBorders>
            <w:shd w:val="clear" w:color="auto" w:fill="D9D9D9"/>
          </w:tcPr>
          <w:p w14:paraId="7C3F2650" w14:textId="77777777" w:rsidR="00737171" w:rsidRPr="005E5F03" w:rsidRDefault="00737171" w:rsidP="00297DCD">
            <w:pPr>
              <w:jc w:val="center"/>
              <w:rPr>
                <w:rFonts w:cstheme="minorHAnsi"/>
                <w:b/>
                <w:sz w:val="20"/>
                <w:szCs w:val="20"/>
              </w:rPr>
            </w:pPr>
            <w:r>
              <w:rPr>
                <w:rFonts w:cstheme="minorHAnsi"/>
                <w:b/>
                <w:sz w:val="20"/>
                <w:szCs w:val="20"/>
              </w:rPr>
              <w:t>Qty (months)</w:t>
            </w:r>
          </w:p>
        </w:tc>
        <w:tc>
          <w:tcPr>
            <w:tcW w:w="1042" w:type="dxa"/>
            <w:tcBorders>
              <w:top w:val="single" w:sz="4" w:space="0" w:color="000000"/>
              <w:left w:val="single" w:sz="4" w:space="0" w:color="000000"/>
              <w:bottom w:val="single" w:sz="4" w:space="0" w:color="000000"/>
              <w:right w:val="single" w:sz="4" w:space="0" w:color="000000"/>
            </w:tcBorders>
            <w:shd w:val="clear" w:color="auto" w:fill="D9D9D9"/>
          </w:tcPr>
          <w:p w14:paraId="1DADC652" w14:textId="77777777" w:rsidR="00737171" w:rsidRPr="005E5F03" w:rsidRDefault="00737171" w:rsidP="00297DCD">
            <w:pPr>
              <w:jc w:val="center"/>
              <w:rPr>
                <w:rFonts w:cstheme="minorHAnsi"/>
                <w:b/>
                <w:sz w:val="20"/>
                <w:szCs w:val="20"/>
              </w:rPr>
            </w:pPr>
            <w:r>
              <w:rPr>
                <w:rFonts w:cstheme="minorHAnsi"/>
                <w:b/>
                <w:sz w:val="20"/>
                <w:szCs w:val="20"/>
              </w:rPr>
              <w:t>Monthly fee</w:t>
            </w:r>
          </w:p>
        </w:tc>
        <w:tc>
          <w:tcPr>
            <w:tcW w:w="10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9E09FD" w14:textId="77777777" w:rsidR="00737171" w:rsidRPr="005E5F03" w:rsidRDefault="00737171" w:rsidP="00297DCD">
            <w:pPr>
              <w:jc w:val="center"/>
              <w:rPr>
                <w:rFonts w:cstheme="minorHAnsi"/>
                <w:b/>
                <w:sz w:val="20"/>
                <w:szCs w:val="20"/>
              </w:rPr>
            </w:pPr>
            <w:r>
              <w:rPr>
                <w:rFonts w:cstheme="minorHAnsi"/>
                <w:b/>
                <w:sz w:val="20"/>
                <w:szCs w:val="20"/>
              </w:rPr>
              <w:t xml:space="preserve">Total sum </w:t>
            </w:r>
            <w:r w:rsidRPr="005E5F03">
              <w:rPr>
                <w:rFonts w:cstheme="minorHAnsi"/>
                <w:b/>
                <w:sz w:val="20"/>
                <w:szCs w:val="20"/>
              </w:rPr>
              <w:t xml:space="preserve"> </w:t>
            </w:r>
          </w:p>
        </w:tc>
      </w:tr>
      <w:tr w:rsidR="00737171" w:rsidRPr="005E5F03" w14:paraId="31AE7733" w14:textId="77777777" w:rsidTr="00297DCD">
        <w:trPr>
          <w:trHeight w:val="409"/>
        </w:trPr>
        <w:tc>
          <w:tcPr>
            <w:tcW w:w="832" w:type="dxa"/>
            <w:tcBorders>
              <w:top w:val="single" w:sz="4" w:space="0" w:color="000000"/>
              <w:left w:val="single" w:sz="4" w:space="0" w:color="000000"/>
              <w:bottom w:val="single" w:sz="4" w:space="0" w:color="000000"/>
              <w:right w:val="single" w:sz="4" w:space="0" w:color="000000"/>
            </w:tcBorders>
            <w:vAlign w:val="center"/>
            <w:hideMark/>
          </w:tcPr>
          <w:p w14:paraId="7F05106F" w14:textId="77777777" w:rsidR="00737171" w:rsidRPr="005E5F03" w:rsidRDefault="00737171" w:rsidP="00297DCD">
            <w:pPr>
              <w:rPr>
                <w:rFonts w:cstheme="minorHAnsi"/>
                <w:sz w:val="20"/>
                <w:szCs w:val="20"/>
              </w:rPr>
            </w:pPr>
            <w:r w:rsidRPr="005E5F03">
              <w:rPr>
                <w:rFonts w:cstheme="minorHAnsi"/>
                <w:sz w:val="20"/>
                <w:szCs w:val="20"/>
              </w:rPr>
              <w:t>1.</w:t>
            </w:r>
          </w:p>
        </w:tc>
        <w:tc>
          <w:tcPr>
            <w:tcW w:w="5439" w:type="dxa"/>
            <w:tcBorders>
              <w:top w:val="single" w:sz="4" w:space="0" w:color="000000"/>
              <w:left w:val="single" w:sz="4" w:space="0" w:color="000000"/>
              <w:bottom w:val="single" w:sz="4" w:space="0" w:color="000000"/>
              <w:right w:val="single" w:sz="4" w:space="0" w:color="000000"/>
            </w:tcBorders>
            <w:vAlign w:val="center"/>
          </w:tcPr>
          <w:p w14:paraId="00546724" w14:textId="77777777" w:rsidR="00737171" w:rsidRPr="00F83014" w:rsidRDefault="00737171" w:rsidP="00297DCD">
            <w:pPr>
              <w:rPr>
                <w:rFonts w:cstheme="minorHAnsi"/>
                <w:sz w:val="20"/>
                <w:szCs w:val="20"/>
              </w:rPr>
            </w:pPr>
            <w:r w:rsidRPr="00F83014">
              <w:rPr>
                <w:rFonts w:cstheme="minorHAnsi"/>
                <w:sz w:val="20"/>
                <w:szCs w:val="20"/>
              </w:rPr>
              <w:t>С</w:t>
            </w:r>
            <w:r w:rsidRPr="00F83014">
              <w:rPr>
                <w:rFonts w:cstheme="minorHAnsi"/>
                <w:sz w:val="20"/>
                <w:szCs w:val="20"/>
                <w:lang w:val="en-US"/>
              </w:rPr>
              <w:t xml:space="preserve">leaning of office premises, external </w:t>
            </w:r>
            <w:proofErr w:type="gramStart"/>
            <w:r w:rsidRPr="00F83014">
              <w:rPr>
                <w:rFonts w:cstheme="minorHAnsi"/>
                <w:sz w:val="20"/>
                <w:szCs w:val="20"/>
                <w:lang w:val="en-US"/>
              </w:rPr>
              <w:t>territory</w:t>
            </w:r>
            <w:proofErr w:type="gramEnd"/>
            <w:r w:rsidRPr="00F83014">
              <w:rPr>
                <w:rFonts w:cstheme="minorHAnsi"/>
                <w:sz w:val="20"/>
                <w:szCs w:val="20"/>
                <w:lang w:val="en-US"/>
              </w:rPr>
              <w:t xml:space="preserve"> and landscaping</w:t>
            </w:r>
            <w:r>
              <w:rPr>
                <w:rFonts w:cstheme="minorHAnsi"/>
                <w:sz w:val="20"/>
                <w:szCs w:val="20"/>
                <w:lang w:val="en-US"/>
              </w:rPr>
              <w:t xml:space="preserve"> in UNDP office in Nur-Sultan</w:t>
            </w:r>
          </w:p>
        </w:tc>
        <w:tc>
          <w:tcPr>
            <w:tcW w:w="1042" w:type="dxa"/>
            <w:tcBorders>
              <w:top w:val="single" w:sz="4" w:space="0" w:color="000000"/>
              <w:left w:val="single" w:sz="4" w:space="0" w:color="000000"/>
              <w:bottom w:val="single" w:sz="4" w:space="0" w:color="000000"/>
              <w:right w:val="single" w:sz="4" w:space="0" w:color="000000"/>
            </w:tcBorders>
          </w:tcPr>
          <w:p w14:paraId="41058A73" w14:textId="77777777" w:rsidR="00737171" w:rsidRPr="005E5F03" w:rsidRDefault="00737171" w:rsidP="00297DCD">
            <w:pPr>
              <w:jc w:val="center"/>
              <w:rPr>
                <w:rFonts w:cstheme="minorHAnsi"/>
                <w:sz w:val="20"/>
                <w:szCs w:val="20"/>
              </w:rPr>
            </w:pPr>
            <w:r>
              <w:rPr>
                <w:rFonts w:cstheme="minorHAnsi"/>
                <w:sz w:val="20"/>
                <w:szCs w:val="20"/>
              </w:rPr>
              <w:t>36</w:t>
            </w:r>
          </w:p>
        </w:tc>
        <w:tc>
          <w:tcPr>
            <w:tcW w:w="1042" w:type="dxa"/>
            <w:tcBorders>
              <w:top w:val="single" w:sz="4" w:space="0" w:color="000000"/>
              <w:left w:val="single" w:sz="4" w:space="0" w:color="000000"/>
              <w:bottom w:val="single" w:sz="4" w:space="0" w:color="000000"/>
              <w:right w:val="single" w:sz="4" w:space="0" w:color="000000"/>
            </w:tcBorders>
          </w:tcPr>
          <w:p w14:paraId="0C9D245D" w14:textId="77777777" w:rsidR="00737171" w:rsidRPr="005E5F03" w:rsidRDefault="00737171" w:rsidP="00297DCD">
            <w:pPr>
              <w:jc w:val="center"/>
              <w:rPr>
                <w:rFonts w:cstheme="minorHAnsi"/>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14:paraId="0388C9B3" w14:textId="77777777" w:rsidR="00737171" w:rsidRPr="005E5F03" w:rsidRDefault="00737171" w:rsidP="00297DCD">
            <w:pPr>
              <w:jc w:val="center"/>
              <w:rPr>
                <w:rFonts w:cstheme="minorHAnsi"/>
                <w:sz w:val="20"/>
                <w:szCs w:val="20"/>
              </w:rPr>
            </w:pPr>
          </w:p>
        </w:tc>
      </w:tr>
      <w:tr w:rsidR="00737171" w:rsidRPr="005E5F03" w14:paraId="351CD62C" w14:textId="77777777" w:rsidTr="00297DCD">
        <w:trPr>
          <w:trHeight w:val="85"/>
        </w:trPr>
        <w:tc>
          <w:tcPr>
            <w:tcW w:w="8355" w:type="dxa"/>
            <w:gridSpan w:val="4"/>
            <w:tcBorders>
              <w:top w:val="single" w:sz="4" w:space="0" w:color="000000"/>
              <w:left w:val="single" w:sz="4" w:space="0" w:color="000000"/>
              <w:bottom w:val="single" w:sz="4" w:space="0" w:color="000000"/>
              <w:right w:val="single" w:sz="4" w:space="0" w:color="000000"/>
            </w:tcBorders>
            <w:vAlign w:val="center"/>
            <w:hideMark/>
          </w:tcPr>
          <w:p w14:paraId="0D1FA896" w14:textId="77777777" w:rsidR="00737171" w:rsidRPr="005E5F03" w:rsidRDefault="00737171" w:rsidP="00297DCD">
            <w:pPr>
              <w:rPr>
                <w:rFonts w:cstheme="minorHAnsi"/>
                <w:sz w:val="20"/>
                <w:szCs w:val="20"/>
              </w:rPr>
            </w:pPr>
            <w:r>
              <w:rPr>
                <w:rFonts w:cstheme="minorHAnsi"/>
                <w:b/>
                <w:sz w:val="20"/>
                <w:szCs w:val="20"/>
              </w:rPr>
              <w:t xml:space="preserve">Grand </w:t>
            </w:r>
            <w:r w:rsidRPr="005E5F03">
              <w:rPr>
                <w:rFonts w:cstheme="minorHAnsi"/>
                <w:b/>
                <w:sz w:val="20"/>
                <w:szCs w:val="20"/>
              </w:rPr>
              <w:t xml:space="preserve">Total </w:t>
            </w:r>
            <w:r>
              <w:rPr>
                <w:rFonts w:cstheme="minorHAnsi"/>
                <w:b/>
                <w:sz w:val="20"/>
                <w:szCs w:val="20"/>
              </w:rPr>
              <w:t>Sum including VAT</w:t>
            </w:r>
          </w:p>
        </w:tc>
        <w:tc>
          <w:tcPr>
            <w:tcW w:w="1042" w:type="dxa"/>
            <w:tcBorders>
              <w:top w:val="single" w:sz="4" w:space="0" w:color="000000"/>
              <w:left w:val="single" w:sz="4" w:space="0" w:color="000000"/>
              <w:bottom w:val="single" w:sz="4" w:space="0" w:color="000000"/>
              <w:right w:val="single" w:sz="4" w:space="0" w:color="000000"/>
            </w:tcBorders>
          </w:tcPr>
          <w:p w14:paraId="129339CB" w14:textId="77777777" w:rsidR="00737171" w:rsidRPr="005E5F03" w:rsidRDefault="00737171" w:rsidP="00297DCD">
            <w:pPr>
              <w:rPr>
                <w:rFonts w:cstheme="minorHAnsi"/>
                <w:sz w:val="20"/>
                <w:szCs w:val="20"/>
              </w:rPr>
            </w:pPr>
          </w:p>
        </w:tc>
      </w:tr>
    </w:tbl>
    <w:p w14:paraId="2E511D05" w14:textId="77777777" w:rsidR="00737171" w:rsidRPr="005E5F03" w:rsidRDefault="00737171" w:rsidP="00737171">
      <w:pPr>
        <w:rPr>
          <w:rFonts w:cstheme="minorHAnsi"/>
          <w:sz w:val="20"/>
          <w:szCs w:val="20"/>
        </w:rPr>
      </w:pPr>
    </w:p>
    <w:p w14:paraId="78D303C8" w14:textId="77777777" w:rsidR="00737171" w:rsidRPr="005E5F03" w:rsidRDefault="00737171" w:rsidP="00737171">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737171" w:rsidRPr="005E5F03" w14:paraId="5257699C" w14:textId="77777777" w:rsidTr="00297DCD">
        <w:trPr>
          <w:trHeight w:val="215"/>
        </w:trPr>
        <w:tc>
          <w:tcPr>
            <w:tcW w:w="4089" w:type="dxa"/>
            <w:vMerge w:val="restart"/>
            <w:shd w:val="clear" w:color="auto" w:fill="D9D9D9" w:themeFill="background1" w:themeFillShade="D9"/>
          </w:tcPr>
          <w:p w14:paraId="52450DFC" w14:textId="77777777" w:rsidR="00737171" w:rsidRPr="005E5F03" w:rsidRDefault="00737171" w:rsidP="00297DCD">
            <w:pPr>
              <w:spacing w:after="0"/>
              <w:rPr>
                <w:rFonts w:cstheme="minorHAnsi"/>
                <w:sz w:val="20"/>
                <w:szCs w:val="20"/>
              </w:rPr>
            </w:pPr>
          </w:p>
          <w:p w14:paraId="3E365FFA" w14:textId="77777777" w:rsidR="00737171" w:rsidRPr="005E5F03" w:rsidRDefault="00737171" w:rsidP="00297DCD">
            <w:pPr>
              <w:spacing w:after="0"/>
              <w:rPr>
                <w:rFonts w:cstheme="minorHAnsi"/>
                <w:sz w:val="20"/>
                <w:szCs w:val="20"/>
              </w:rPr>
            </w:pPr>
          </w:p>
        </w:tc>
        <w:tc>
          <w:tcPr>
            <w:tcW w:w="5631" w:type="dxa"/>
            <w:gridSpan w:val="3"/>
            <w:shd w:val="clear" w:color="auto" w:fill="D9D9D9" w:themeFill="background1" w:themeFillShade="D9"/>
          </w:tcPr>
          <w:p w14:paraId="470CD515" w14:textId="77777777" w:rsidR="00737171" w:rsidRPr="005E5F03" w:rsidRDefault="00737171" w:rsidP="00297DCD">
            <w:pPr>
              <w:spacing w:after="0" w:line="240" w:lineRule="auto"/>
              <w:jc w:val="center"/>
              <w:rPr>
                <w:rFonts w:cstheme="minorHAnsi"/>
                <w:sz w:val="20"/>
                <w:szCs w:val="20"/>
              </w:rPr>
            </w:pPr>
            <w:r w:rsidRPr="005E5F03">
              <w:rPr>
                <w:rFonts w:cstheme="minorHAnsi"/>
                <w:sz w:val="20"/>
                <w:szCs w:val="20"/>
              </w:rPr>
              <w:t>You Responses</w:t>
            </w:r>
          </w:p>
        </w:tc>
      </w:tr>
      <w:tr w:rsidR="00737171" w:rsidRPr="005E5F03" w14:paraId="3BAAB093" w14:textId="77777777" w:rsidTr="00297DCD">
        <w:trPr>
          <w:trHeight w:val="584"/>
        </w:trPr>
        <w:tc>
          <w:tcPr>
            <w:tcW w:w="4089" w:type="dxa"/>
            <w:vMerge/>
          </w:tcPr>
          <w:p w14:paraId="7E7B5D7C" w14:textId="77777777" w:rsidR="00737171" w:rsidRPr="005E5F03" w:rsidRDefault="00737171" w:rsidP="00297DCD">
            <w:pPr>
              <w:spacing w:after="0"/>
              <w:rPr>
                <w:rFonts w:cstheme="minorHAnsi"/>
                <w:sz w:val="20"/>
                <w:szCs w:val="20"/>
              </w:rPr>
            </w:pPr>
          </w:p>
        </w:tc>
        <w:tc>
          <w:tcPr>
            <w:tcW w:w="1270" w:type="dxa"/>
            <w:shd w:val="clear" w:color="auto" w:fill="D9D9D9" w:themeFill="background1" w:themeFillShade="D9"/>
          </w:tcPr>
          <w:p w14:paraId="5DBE59C1" w14:textId="77777777" w:rsidR="00737171" w:rsidRPr="005E5F03" w:rsidRDefault="00737171" w:rsidP="00297DCD">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6A8616C1" w14:textId="77777777" w:rsidR="00737171" w:rsidRPr="005E5F03" w:rsidRDefault="00737171" w:rsidP="00297DCD">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3523DB8E" w14:textId="77777777" w:rsidR="00737171" w:rsidRPr="005E5F03" w:rsidRDefault="00737171" w:rsidP="00297DCD">
            <w:pPr>
              <w:spacing w:after="0" w:line="240" w:lineRule="auto"/>
              <w:jc w:val="center"/>
              <w:rPr>
                <w:sz w:val="20"/>
                <w:szCs w:val="20"/>
              </w:rPr>
            </w:pPr>
            <w:r w:rsidRPr="01BF9306">
              <w:rPr>
                <w:sz w:val="20"/>
                <w:szCs w:val="20"/>
              </w:rPr>
              <w:t>If you cannot comply, pls. indicate counter</w:t>
            </w:r>
            <w:r>
              <w:rPr>
                <w:sz w:val="20"/>
                <w:szCs w:val="20"/>
              </w:rPr>
              <w:t xml:space="preserve"> - offer</w:t>
            </w:r>
          </w:p>
        </w:tc>
      </w:tr>
      <w:tr w:rsidR="00737171" w:rsidRPr="005E5F03" w14:paraId="1BD3DBBB" w14:textId="77777777" w:rsidTr="00297DCD">
        <w:trPr>
          <w:trHeight w:val="340"/>
        </w:trPr>
        <w:tc>
          <w:tcPr>
            <w:tcW w:w="4089" w:type="dxa"/>
            <w:vAlign w:val="bottom"/>
          </w:tcPr>
          <w:p w14:paraId="1E44D703" w14:textId="77777777" w:rsidR="00737171" w:rsidRPr="007927EA" w:rsidRDefault="00737171" w:rsidP="00297DCD">
            <w:pPr>
              <w:pStyle w:val="Default"/>
              <w:rPr>
                <w:sz w:val="20"/>
                <w:szCs w:val="20"/>
              </w:rPr>
            </w:pPr>
            <w:r>
              <w:rPr>
                <w:sz w:val="20"/>
                <w:szCs w:val="20"/>
              </w:rPr>
              <w:t xml:space="preserve">Full acceptance of Terms of Reference (Annex 1) </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51F95F3D" w14:textId="77777777" w:rsidR="00737171" w:rsidRPr="005E5F03" w:rsidRDefault="00737171" w:rsidP="00297DCD">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66C77622" w14:textId="77777777" w:rsidR="00737171" w:rsidRPr="005E5F03" w:rsidRDefault="00737171" w:rsidP="00297DCD">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036F11FFB8C24BEC8B2BE38814B6FF1D"/>
            </w:placeholder>
            <w:showingPlcHdr/>
            <w:text w:multiLine="1"/>
          </w:sdtPr>
          <w:sdtContent>
            <w:tc>
              <w:tcPr>
                <w:tcW w:w="3091" w:type="dxa"/>
                <w:vAlign w:val="bottom"/>
              </w:tcPr>
              <w:p w14:paraId="0D0BE16D" w14:textId="77777777" w:rsidR="00737171" w:rsidRPr="005E5F03" w:rsidRDefault="00737171" w:rsidP="00297DCD">
                <w:pPr>
                  <w:spacing w:after="0"/>
                  <w:rPr>
                    <w:rFonts w:cstheme="minorHAnsi"/>
                    <w:sz w:val="20"/>
                    <w:szCs w:val="20"/>
                  </w:rPr>
                </w:pPr>
                <w:r w:rsidRPr="005E5F03">
                  <w:rPr>
                    <w:rFonts w:cstheme="minorHAnsi"/>
                    <w:sz w:val="20"/>
                    <w:szCs w:val="20"/>
                  </w:rPr>
                  <w:t>Click or tap here to enter text.</w:t>
                </w:r>
              </w:p>
            </w:tc>
          </w:sdtContent>
        </w:sdt>
      </w:tr>
      <w:tr w:rsidR="00737171" w:rsidRPr="005E5F03" w14:paraId="553BD08E" w14:textId="77777777" w:rsidTr="00297DCD">
        <w:trPr>
          <w:trHeight w:val="340"/>
        </w:trPr>
        <w:tc>
          <w:tcPr>
            <w:tcW w:w="4089" w:type="dxa"/>
            <w:vAlign w:val="center"/>
          </w:tcPr>
          <w:p w14:paraId="29A15333" w14:textId="77777777" w:rsidR="00737171" w:rsidRPr="005E5F03" w:rsidRDefault="00737171" w:rsidP="00297DCD">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2D01A332" w14:textId="77777777" w:rsidR="00737171" w:rsidRPr="005E5F03" w:rsidRDefault="00737171" w:rsidP="00297DCD">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32DE7C92" w14:textId="77777777" w:rsidR="00737171" w:rsidRPr="005E5F03" w:rsidRDefault="00737171" w:rsidP="00297DCD">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036F11FFB8C24BEC8B2BE38814B6FF1D"/>
            </w:placeholder>
            <w:showingPlcHdr/>
            <w:text w:multiLine="1"/>
          </w:sdtPr>
          <w:sdtContent>
            <w:tc>
              <w:tcPr>
                <w:tcW w:w="3091" w:type="dxa"/>
                <w:vAlign w:val="center"/>
              </w:tcPr>
              <w:p w14:paraId="1C5DCADA" w14:textId="77777777" w:rsidR="00737171" w:rsidRPr="005E5F03" w:rsidRDefault="00737171" w:rsidP="00297DCD">
                <w:pPr>
                  <w:spacing w:after="0"/>
                  <w:rPr>
                    <w:rFonts w:cstheme="minorHAnsi"/>
                    <w:sz w:val="20"/>
                    <w:szCs w:val="20"/>
                  </w:rPr>
                </w:pPr>
                <w:r w:rsidRPr="005E5F03">
                  <w:rPr>
                    <w:rFonts w:cstheme="minorHAnsi"/>
                    <w:sz w:val="20"/>
                    <w:szCs w:val="20"/>
                  </w:rPr>
                  <w:t>Click or tap here to enter text.</w:t>
                </w:r>
              </w:p>
            </w:tc>
          </w:sdtContent>
        </w:sdt>
      </w:tr>
      <w:tr w:rsidR="00737171" w:rsidRPr="005E5F03" w14:paraId="2B09764C" w14:textId="77777777" w:rsidTr="00297DCD">
        <w:trPr>
          <w:trHeight w:val="340"/>
        </w:trPr>
        <w:tc>
          <w:tcPr>
            <w:tcW w:w="4089" w:type="dxa"/>
            <w:vAlign w:val="center"/>
          </w:tcPr>
          <w:p w14:paraId="72BCBCBD" w14:textId="77777777" w:rsidR="00737171" w:rsidRPr="005E5F03" w:rsidRDefault="00737171" w:rsidP="00297DCD">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4DA180BE" w14:textId="77777777" w:rsidR="00737171" w:rsidRPr="005E5F03" w:rsidRDefault="00737171" w:rsidP="00297DCD">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47D4CA05" w14:textId="77777777" w:rsidR="00737171" w:rsidRPr="005E5F03" w:rsidRDefault="00737171" w:rsidP="00297DCD">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036F11FFB8C24BEC8B2BE38814B6FF1D"/>
            </w:placeholder>
            <w:showingPlcHdr/>
            <w:text w:multiLine="1"/>
          </w:sdtPr>
          <w:sdtContent>
            <w:tc>
              <w:tcPr>
                <w:tcW w:w="3091" w:type="dxa"/>
                <w:vAlign w:val="center"/>
              </w:tcPr>
              <w:p w14:paraId="49570938" w14:textId="77777777" w:rsidR="00737171" w:rsidRPr="005E5F03" w:rsidRDefault="00737171" w:rsidP="00297DCD">
                <w:pPr>
                  <w:spacing w:after="0"/>
                  <w:rPr>
                    <w:rFonts w:cstheme="minorHAnsi"/>
                    <w:sz w:val="20"/>
                    <w:szCs w:val="20"/>
                  </w:rPr>
                </w:pPr>
                <w:r w:rsidRPr="005E5F03">
                  <w:rPr>
                    <w:rFonts w:cstheme="minorHAnsi"/>
                    <w:sz w:val="20"/>
                    <w:szCs w:val="20"/>
                  </w:rPr>
                  <w:t>Click or tap here to enter text.</w:t>
                </w:r>
              </w:p>
            </w:tc>
          </w:sdtContent>
        </w:sdt>
      </w:tr>
      <w:tr w:rsidR="00737171" w:rsidRPr="005E5F03" w14:paraId="25BDF79C" w14:textId="77777777" w:rsidTr="00297DCD">
        <w:trPr>
          <w:trHeight w:val="340"/>
        </w:trPr>
        <w:tc>
          <w:tcPr>
            <w:tcW w:w="4089" w:type="dxa"/>
            <w:vAlign w:val="center"/>
          </w:tcPr>
          <w:p w14:paraId="250C09FE" w14:textId="77777777" w:rsidR="00737171" w:rsidRPr="00903A56" w:rsidRDefault="00737171" w:rsidP="00297DCD">
            <w:pPr>
              <w:pStyle w:val="Default"/>
              <w:rPr>
                <w:sz w:val="20"/>
                <w:szCs w:val="20"/>
              </w:rPr>
            </w:pPr>
            <w:r>
              <w:rPr>
                <w:sz w:val="20"/>
                <w:szCs w:val="20"/>
              </w:rPr>
              <w:t xml:space="preserve">Acceptance of UNDP GTC (mentioned in Section 2) </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vAlign w:val="center"/>
              </w:tcPr>
              <w:p w14:paraId="59E81A95" w14:textId="77777777" w:rsidR="00737171" w:rsidRPr="005E5F03" w:rsidRDefault="00737171" w:rsidP="00297DCD">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3850A0A5" w14:textId="77777777" w:rsidR="00737171" w:rsidRPr="005E5F03" w:rsidRDefault="00737171" w:rsidP="00297DCD">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036F11FFB8C24BEC8B2BE38814B6FF1D"/>
            </w:placeholder>
            <w:showingPlcHdr/>
            <w:text w:multiLine="1"/>
          </w:sdtPr>
          <w:sdtContent>
            <w:tc>
              <w:tcPr>
                <w:tcW w:w="3091" w:type="dxa"/>
                <w:vAlign w:val="center"/>
              </w:tcPr>
              <w:p w14:paraId="082F9D9B" w14:textId="77777777" w:rsidR="00737171" w:rsidRPr="005E5F03" w:rsidRDefault="00737171" w:rsidP="00297DCD">
                <w:pPr>
                  <w:spacing w:after="0"/>
                  <w:rPr>
                    <w:rFonts w:cstheme="minorHAnsi"/>
                    <w:sz w:val="20"/>
                    <w:szCs w:val="20"/>
                  </w:rPr>
                </w:pPr>
                <w:r w:rsidRPr="005E5F03">
                  <w:rPr>
                    <w:rFonts w:cstheme="minorHAnsi"/>
                    <w:sz w:val="20"/>
                    <w:szCs w:val="20"/>
                  </w:rPr>
                  <w:t>Click or tap here to enter text.</w:t>
                </w:r>
              </w:p>
            </w:tc>
          </w:sdtContent>
        </w:sdt>
      </w:tr>
      <w:tr w:rsidR="00737171" w:rsidRPr="005E5F03" w14:paraId="3177F499" w14:textId="77777777" w:rsidTr="00297DCD">
        <w:trPr>
          <w:trHeight w:val="340"/>
        </w:trPr>
        <w:tc>
          <w:tcPr>
            <w:tcW w:w="4089" w:type="dxa"/>
            <w:vAlign w:val="center"/>
          </w:tcPr>
          <w:p w14:paraId="03D0ED46" w14:textId="77777777" w:rsidR="00737171" w:rsidRDefault="00737171" w:rsidP="00297DCD">
            <w:pPr>
              <w:pStyle w:val="Default"/>
              <w:rPr>
                <w:sz w:val="20"/>
                <w:szCs w:val="20"/>
              </w:rPr>
            </w:pPr>
            <w:r>
              <w:rPr>
                <w:sz w:val="20"/>
                <w:szCs w:val="20"/>
              </w:rPr>
              <w:t xml:space="preserve">Acceptance of Special Conditions of Contract (mentioned in Section 2) </w:t>
            </w:r>
          </w:p>
        </w:tc>
        <w:sdt>
          <w:sdtPr>
            <w:rPr>
              <w:rFonts w:cstheme="minorHAnsi"/>
              <w:sz w:val="20"/>
              <w:szCs w:val="20"/>
            </w:rPr>
            <w:id w:val="-616992055"/>
            <w14:checkbox>
              <w14:checked w14:val="0"/>
              <w14:checkedState w14:val="2612" w14:font="MS Gothic"/>
              <w14:uncheckedState w14:val="2610" w14:font="MS Gothic"/>
            </w14:checkbox>
          </w:sdtPr>
          <w:sdtContent>
            <w:tc>
              <w:tcPr>
                <w:tcW w:w="1270" w:type="dxa"/>
                <w:vAlign w:val="center"/>
              </w:tcPr>
              <w:p w14:paraId="012B427E" w14:textId="77777777" w:rsidR="00737171" w:rsidRDefault="00737171" w:rsidP="00297DCD">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318881853"/>
            <w14:checkbox>
              <w14:checked w14:val="0"/>
              <w14:checkedState w14:val="2612" w14:font="MS Gothic"/>
              <w14:uncheckedState w14:val="2610" w14:font="MS Gothic"/>
            </w14:checkbox>
          </w:sdtPr>
          <w:sdtContent>
            <w:tc>
              <w:tcPr>
                <w:tcW w:w="1270" w:type="dxa"/>
                <w:vAlign w:val="center"/>
              </w:tcPr>
              <w:p w14:paraId="73A287C1" w14:textId="77777777" w:rsidR="00737171" w:rsidRDefault="00737171" w:rsidP="00297DCD">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2083244346"/>
            <w:placeholder>
              <w:docPart w:val="EC0FFA8DC5BE48D197CBDE98830ACB6B"/>
            </w:placeholder>
            <w:showingPlcHdr/>
            <w:text w:multiLine="1"/>
          </w:sdtPr>
          <w:sdtContent>
            <w:tc>
              <w:tcPr>
                <w:tcW w:w="3091" w:type="dxa"/>
                <w:vAlign w:val="center"/>
              </w:tcPr>
              <w:p w14:paraId="3D3EE8DB" w14:textId="77777777" w:rsidR="00737171" w:rsidRDefault="00737171" w:rsidP="00297DCD">
                <w:pPr>
                  <w:spacing w:after="0"/>
                  <w:rPr>
                    <w:rFonts w:cstheme="minorHAnsi"/>
                    <w:sz w:val="20"/>
                    <w:szCs w:val="20"/>
                  </w:rPr>
                </w:pPr>
                <w:r w:rsidRPr="005E5F03">
                  <w:rPr>
                    <w:rFonts w:cstheme="minorHAnsi"/>
                    <w:sz w:val="20"/>
                    <w:szCs w:val="20"/>
                  </w:rPr>
                  <w:t>Click or tap here to enter text.</w:t>
                </w:r>
              </w:p>
            </w:tc>
          </w:sdtContent>
        </w:sdt>
      </w:tr>
      <w:tr w:rsidR="00737171" w:rsidRPr="005E5F03" w14:paraId="1BDF60F1" w14:textId="77777777" w:rsidTr="00297DCD">
        <w:trPr>
          <w:trHeight w:val="340"/>
        </w:trPr>
        <w:tc>
          <w:tcPr>
            <w:tcW w:w="4089" w:type="dxa"/>
            <w:vAlign w:val="center"/>
          </w:tcPr>
          <w:p w14:paraId="61EF5FA8" w14:textId="77777777" w:rsidR="00737171" w:rsidRPr="00283FB2" w:rsidRDefault="00737171" w:rsidP="00297DCD">
            <w:pPr>
              <w:pStyle w:val="Default"/>
              <w:rPr>
                <w:rFonts w:asciiTheme="minorHAnsi" w:hAnsiTheme="minorHAnsi" w:cstheme="minorHAnsi"/>
                <w:sz w:val="20"/>
                <w:szCs w:val="20"/>
              </w:rPr>
            </w:pPr>
            <w:r w:rsidRPr="00283FB2">
              <w:rPr>
                <w:rFonts w:asciiTheme="minorHAnsi" w:hAnsiTheme="minorHAnsi" w:cstheme="minorHAnsi"/>
                <w:bCs/>
                <w:kern w:val="28"/>
                <w:sz w:val="20"/>
                <w:szCs w:val="20"/>
                <w:lang w:val="en-US"/>
              </w:rPr>
              <w:t xml:space="preserve">Minimum </w:t>
            </w:r>
            <w:r w:rsidRPr="00A37E6B">
              <w:rPr>
                <w:rFonts w:asciiTheme="minorHAnsi" w:hAnsiTheme="minorHAnsi" w:cstheme="minorHAnsi"/>
                <w:bCs/>
                <w:kern w:val="28"/>
                <w:sz w:val="20"/>
                <w:szCs w:val="20"/>
              </w:rPr>
              <w:t xml:space="preserve">3 </w:t>
            </w:r>
            <w:proofErr w:type="spellStart"/>
            <w:r>
              <w:rPr>
                <w:rFonts w:asciiTheme="minorHAnsi" w:hAnsiTheme="minorHAnsi" w:cstheme="minorHAnsi"/>
                <w:bCs/>
                <w:kern w:val="28"/>
                <w:sz w:val="20"/>
                <w:szCs w:val="20"/>
                <w:lang w:val="en-US"/>
              </w:rPr>
              <w:t>years</w:t>
            </w:r>
            <w:proofErr w:type="spellEnd"/>
            <w:r>
              <w:rPr>
                <w:rFonts w:asciiTheme="minorHAnsi" w:hAnsiTheme="minorHAnsi" w:cstheme="minorHAnsi"/>
                <w:bCs/>
                <w:kern w:val="28"/>
                <w:sz w:val="20"/>
                <w:szCs w:val="20"/>
                <w:lang w:val="en-US"/>
              </w:rPr>
              <w:t xml:space="preserve"> </w:t>
            </w:r>
            <w:r w:rsidRPr="00283FB2">
              <w:rPr>
                <w:rFonts w:asciiTheme="minorHAnsi" w:hAnsiTheme="minorHAnsi" w:cstheme="minorHAnsi"/>
                <w:bCs/>
                <w:kern w:val="28"/>
                <w:sz w:val="20"/>
                <w:szCs w:val="20"/>
                <w:lang w:val="en-US"/>
              </w:rPr>
              <w:t>work experience in the required field</w:t>
            </w:r>
          </w:p>
        </w:tc>
        <w:sdt>
          <w:sdtPr>
            <w:rPr>
              <w:rFonts w:cstheme="minorHAnsi"/>
              <w:sz w:val="20"/>
              <w:szCs w:val="20"/>
            </w:rPr>
            <w:id w:val="-1922327707"/>
            <w14:checkbox>
              <w14:checked w14:val="0"/>
              <w14:checkedState w14:val="2612" w14:font="MS Gothic"/>
              <w14:uncheckedState w14:val="2610" w14:font="MS Gothic"/>
            </w14:checkbox>
          </w:sdtPr>
          <w:sdtContent>
            <w:tc>
              <w:tcPr>
                <w:tcW w:w="1270" w:type="dxa"/>
                <w:vAlign w:val="center"/>
              </w:tcPr>
              <w:p w14:paraId="37359436" w14:textId="77777777" w:rsidR="00737171" w:rsidRDefault="00737171" w:rsidP="00297DCD">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976681769"/>
            <w14:checkbox>
              <w14:checked w14:val="0"/>
              <w14:checkedState w14:val="2612" w14:font="MS Gothic"/>
              <w14:uncheckedState w14:val="2610" w14:font="MS Gothic"/>
            </w14:checkbox>
          </w:sdtPr>
          <w:sdtContent>
            <w:tc>
              <w:tcPr>
                <w:tcW w:w="1270" w:type="dxa"/>
                <w:vAlign w:val="center"/>
              </w:tcPr>
              <w:p w14:paraId="1D83AFD7" w14:textId="77777777" w:rsidR="00737171" w:rsidRDefault="00737171" w:rsidP="00297DCD">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02295052"/>
            <w:placeholder>
              <w:docPart w:val="E9AC3F0D9F644CE9AF240913C02F3BAF"/>
            </w:placeholder>
            <w:showingPlcHdr/>
            <w:text w:multiLine="1"/>
          </w:sdtPr>
          <w:sdtContent>
            <w:tc>
              <w:tcPr>
                <w:tcW w:w="3091" w:type="dxa"/>
                <w:vAlign w:val="center"/>
              </w:tcPr>
              <w:p w14:paraId="5FFD84E0" w14:textId="77777777" w:rsidR="00737171" w:rsidRDefault="00737171" w:rsidP="00297DCD">
                <w:pPr>
                  <w:spacing w:after="0"/>
                  <w:rPr>
                    <w:rFonts w:cstheme="minorHAnsi"/>
                    <w:sz w:val="20"/>
                    <w:szCs w:val="20"/>
                  </w:rPr>
                </w:pPr>
                <w:r w:rsidRPr="005E5F03">
                  <w:rPr>
                    <w:rFonts w:cstheme="minorHAnsi"/>
                    <w:sz w:val="20"/>
                    <w:szCs w:val="20"/>
                  </w:rPr>
                  <w:t>Click or tap here to enter text.</w:t>
                </w:r>
              </w:p>
            </w:tc>
          </w:sdtContent>
        </w:sdt>
      </w:tr>
      <w:tr w:rsidR="00737171" w:rsidRPr="005E5F03" w14:paraId="64A581C5" w14:textId="77777777" w:rsidTr="00297DCD">
        <w:trPr>
          <w:trHeight w:val="340"/>
        </w:trPr>
        <w:tc>
          <w:tcPr>
            <w:tcW w:w="4089" w:type="dxa"/>
            <w:vAlign w:val="center"/>
          </w:tcPr>
          <w:p w14:paraId="6396AFAD" w14:textId="77777777" w:rsidR="00737171" w:rsidRPr="00283FB2" w:rsidRDefault="00737171" w:rsidP="00297DCD">
            <w:pPr>
              <w:pStyle w:val="Default"/>
              <w:rPr>
                <w:rFonts w:asciiTheme="minorHAnsi" w:hAnsiTheme="minorHAnsi" w:cstheme="minorHAnsi"/>
                <w:bCs/>
                <w:kern w:val="28"/>
                <w:sz w:val="20"/>
                <w:szCs w:val="20"/>
                <w:lang w:val="en-US"/>
              </w:rPr>
            </w:pPr>
            <w:r w:rsidRPr="00283FB2">
              <w:rPr>
                <w:rFonts w:asciiTheme="minorHAnsi" w:hAnsiTheme="minorHAnsi" w:cstheme="minorHAnsi"/>
                <w:bCs/>
                <w:kern w:val="28"/>
                <w:sz w:val="20"/>
                <w:szCs w:val="20"/>
                <w:lang w:val="en-US"/>
              </w:rPr>
              <w:t>Available necessary cleaning equipment</w:t>
            </w:r>
          </w:p>
        </w:tc>
        <w:sdt>
          <w:sdtPr>
            <w:rPr>
              <w:rFonts w:cstheme="minorHAnsi"/>
              <w:sz w:val="20"/>
              <w:szCs w:val="20"/>
            </w:rPr>
            <w:id w:val="-955486450"/>
            <w14:checkbox>
              <w14:checked w14:val="0"/>
              <w14:checkedState w14:val="2612" w14:font="MS Gothic"/>
              <w14:uncheckedState w14:val="2610" w14:font="MS Gothic"/>
            </w14:checkbox>
          </w:sdtPr>
          <w:sdtContent>
            <w:tc>
              <w:tcPr>
                <w:tcW w:w="1270" w:type="dxa"/>
                <w:vAlign w:val="center"/>
              </w:tcPr>
              <w:p w14:paraId="26DE6D8B" w14:textId="77777777" w:rsidR="00737171" w:rsidRDefault="00737171" w:rsidP="00297DCD">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925878565"/>
            <w14:checkbox>
              <w14:checked w14:val="0"/>
              <w14:checkedState w14:val="2612" w14:font="MS Gothic"/>
              <w14:uncheckedState w14:val="2610" w14:font="MS Gothic"/>
            </w14:checkbox>
          </w:sdtPr>
          <w:sdtContent>
            <w:tc>
              <w:tcPr>
                <w:tcW w:w="1270" w:type="dxa"/>
                <w:vAlign w:val="center"/>
              </w:tcPr>
              <w:p w14:paraId="3E1D4457" w14:textId="77777777" w:rsidR="00737171" w:rsidRDefault="00737171" w:rsidP="00297DCD">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839393821"/>
            <w:placeholder>
              <w:docPart w:val="A895BBEC68AA4D06B6F411B82FD549B3"/>
            </w:placeholder>
            <w:showingPlcHdr/>
            <w:text w:multiLine="1"/>
          </w:sdtPr>
          <w:sdtContent>
            <w:tc>
              <w:tcPr>
                <w:tcW w:w="3091" w:type="dxa"/>
                <w:vAlign w:val="center"/>
              </w:tcPr>
              <w:p w14:paraId="03D38517" w14:textId="77777777" w:rsidR="00737171" w:rsidRDefault="00737171" w:rsidP="00297DCD">
                <w:pPr>
                  <w:spacing w:after="0"/>
                  <w:rPr>
                    <w:rFonts w:cstheme="minorHAnsi"/>
                    <w:sz w:val="20"/>
                    <w:szCs w:val="20"/>
                  </w:rPr>
                </w:pPr>
                <w:r w:rsidRPr="005E5F03">
                  <w:rPr>
                    <w:rFonts w:cstheme="minorHAnsi"/>
                    <w:sz w:val="20"/>
                    <w:szCs w:val="20"/>
                  </w:rPr>
                  <w:t>Click or tap here to enter text.</w:t>
                </w:r>
              </w:p>
            </w:tc>
          </w:sdtContent>
        </w:sdt>
      </w:tr>
    </w:tbl>
    <w:p w14:paraId="3C70482B" w14:textId="77777777" w:rsidR="00737171" w:rsidRPr="005E5F03" w:rsidRDefault="00737171" w:rsidP="00737171">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737171" w:rsidRPr="005E5F03" w14:paraId="6153B35D" w14:textId="77777777" w:rsidTr="00297DCD">
        <w:tc>
          <w:tcPr>
            <w:tcW w:w="9720" w:type="dxa"/>
            <w:gridSpan w:val="2"/>
          </w:tcPr>
          <w:p w14:paraId="3A8D7F26" w14:textId="77777777" w:rsidR="00737171" w:rsidRPr="005E5F03" w:rsidRDefault="00737171" w:rsidP="00297DC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737171" w:rsidRPr="005E5F03" w14:paraId="00D37C96" w14:textId="77777777" w:rsidTr="00297DCD">
        <w:tc>
          <w:tcPr>
            <w:tcW w:w="4940" w:type="dxa"/>
          </w:tcPr>
          <w:p w14:paraId="6314D977" w14:textId="77777777" w:rsidR="00737171" w:rsidRPr="005E5F03" w:rsidRDefault="00737171" w:rsidP="00297DCD">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lastRenderedPageBreak/>
              <w:t>Exact name and address of company</w:t>
            </w:r>
          </w:p>
          <w:p w14:paraId="31E78C8A" w14:textId="77777777" w:rsidR="00737171" w:rsidRPr="005E5F03" w:rsidRDefault="00737171" w:rsidP="00297DC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76B639C9F4C04B9C8CF6BAF8CF2779E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B07499A" w14:textId="69A7EEF7" w:rsidR="00737171" w:rsidRPr="005E5F03" w:rsidRDefault="00737171" w:rsidP="00297DC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C304780DEBE84B3C8B420E8105FCC165"/>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19F46A8" w14:textId="141461CE" w:rsidR="00737171" w:rsidRPr="005E5F03" w:rsidRDefault="00737171" w:rsidP="00297DC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CD772EB872CD4538B0D798D08C919F5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66646DD" w14:textId="3EC79F0D" w:rsidR="00737171" w:rsidRPr="005E5F03" w:rsidRDefault="00737171" w:rsidP="00297DC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134F86E08FB04D9F9BC16A566EA1D48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CB97018" w14:textId="77777777" w:rsidR="00737171" w:rsidRPr="005E5F03" w:rsidRDefault="00737171" w:rsidP="00297DC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8D36696961364FBD9C0388E613C17932"/>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610E058F" w14:textId="77777777" w:rsidR="00737171" w:rsidRPr="005E5F03" w:rsidRDefault="00737171" w:rsidP="00297DCD">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71F82BAB" w14:textId="6F2B4A7F" w:rsidR="00737171" w:rsidRPr="005E5F03" w:rsidRDefault="00737171" w:rsidP="00297DC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5D9AD58B7FEC4E818F65D56395CFED2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8B02E77" w14:textId="6AD5E8B0" w:rsidR="00737171" w:rsidRPr="005E5F03" w:rsidRDefault="00737171" w:rsidP="00297DC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D1FFD9AEF64F4B2D976B1EB21ACC626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9063A63" w14:textId="2B4CA033" w:rsidR="00737171" w:rsidRPr="005E5F03" w:rsidRDefault="00737171" w:rsidP="0073717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Functional Title of Authorised 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5FD24135B2BD4FFCAE1AAB070701E513"/>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EFAA688" w14:textId="77777777" w:rsidR="00737171" w:rsidRPr="005E5F03" w:rsidRDefault="00737171" w:rsidP="00297DC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B119EFA04A844D5DBCD3BFD832A219C7"/>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4C5F3D6A" w14:textId="77777777" w:rsidR="00737171" w:rsidRPr="005E5F03" w:rsidRDefault="00737171" w:rsidP="00737171">
      <w:pPr>
        <w:pStyle w:val="MarginText"/>
        <w:spacing w:before="120" w:after="0" w:line="240" w:lineRule="auto"/>
        <w:rPr>
          <w:rFonts w:asciiTheme="minorHAnsi" w:eastAsia="Calibri" w:hAnsiTheme="minorHAnsi" w:cstheme="minorHAnsi"/>
          <w:color w:val="000000"/>
          <w:sz w:val="20"/>
          <w:lang w:val="en-AU"/>
        </w:rPr>
      </w:pPr>
    </w:p>
    <w:p w14:paraId="7CC3EAD0" w14:textId="77777777" w:rsidR="00737171" w:rsidRPr="005E5F03" w:rsidRDefault="00737171" w:rsidP="0073717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03143B08" w14:textId="77777777" w:rsidR="00737171" w:rsidRPr="005E5F03" w:rsidRDefault="00737171" w:rsidP="00737171">
      <w:pPr>
        <w:rPr>
          <w:rFonts w:cstheme="minorHAnsi"/>
          <w:sz w:val="20"/>
          <w:szCs w:val="20"/>
        </w:rPr>
      </w:pPr>
    </w:p>
    <w:p w14:paraId="3A2952FC" w14:textId="77777777" w:rsidR="007D5A97" w:rsidRDefault="007D5A97"/>
    <w:sectPr w:rsidR="007D5A97" w:rsidSect="000D2175">
      <w:foot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A635" w14:textId="77777777" w:rsidR="003E53EA" w:rsidRPr="00596C96" w:rsidRDefault="00737171">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71"/>
    <w:rsid w:val="00737171"/>
    <w:rsid w:val="007D5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83DE"/>
  <w15:chartTrackingRefBased/>
  <w15:docId w15:val="{DE21415A-FC63-41EF-B876-520C2663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71"/>
  </w:style>
  <w:style w:type="paragraph" w:styleId="Heading2">
    <w:name w:val="heading 2"/>
    <w:basedOn w:val="Normal"/>
    <w:next w:val="Normal"/>
    <w:link w:val="Heading2Char"/>
    <w:uiPriority w:val="9"/>
    <w:unhideWhenUsed/>
    <w:qFormat/>
    <w:rsid w:val="007371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17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37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737171"/>
    <w:rPr>
      <w:color w:val="808080"/>
    </w:rPr>
  </w:style>
  <w:style w:type="character" w:styleId="Hyperlink">
    <w:name w:val="Hyperlink"/>
    <w:basedOn w:val="DefaultParagraphFont"/>
    <w:uiPriority w:val="99"/>
    <w:unhideWhenUsed/>
    <w:rsid w:val="00737171"/>
    <w:rPr>
      <w:color w:val="0000FF"/>
      <w:u w:val="single"/>
    </w:rPr>
  </w:style>
  <w:style w:type="paragraph" w:customStyle="1" w:styleId="MarginText">
    <w:name w:val="Margin Text"/>
    <w:basedOn w:val="BodyText"/>
    <w:rsid w:val="00737171"/>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aliases w:val="List Paragraph1,Indent Paragraph,Table/Figure Heading,En tête 1,Heading,Medium List 2 - Accent 41,List Paragraph (numbered (a)),ANNEX,List Paragraph2,References,Liste 1,маркированный,WB Para,List Square"/>
    <w:basedOn w:val="Normal"/>
    <w:link w:val="ListParagraphChar"/>
    <w:uiPriority w:val="34"/>
    <w:qFormat/>
    <w:rsid w:val="00737171"/>
    <w:pPr>
      <w:ind w:left="720"/>
      <w:contextualSpacing/>
    </w:pPr>
  </w:style>
  <w:style w:type="paragraph" w:styleId="Footer">
    <w:name w:val="footer"/>
    <w:basedOn w:val="Normal"/>
    <w:link w:val="FooterChar"/>
    <w:uiPriority w:val="99"/>
    <w:unhideWhenUsed/>
    <w:rsid w:val="00737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71"/>
  </w:style>
  <w:style w:type="character" w:customStyle="1" w:styleId="ListParagraphChar">
    <w:name w:val="List Paragraph Char"/>
    <w:aliases w:val="List Paragraph1 Char,Indent Paragraph Char,Table/Figure Heading Char,En tête 1 Char,Heading Char,Medium List 2 - Accent 41 Char,List Paragraph (numbered (a)) Char,ANNEX Char,List Paragraph2 Char,References Char,Liste 1 Char"/>
    <w:basedOn w:val="DefaultParagraphFont"/>
    <w:link w:val="ListParagraph"/>
    <w:uiPriority w:val="34"/>
    <w:locked/>
    <w:rsid w:val="00737171"/>
  </w:style>
  <w:style w:type="paragraph" w:customStyle="1" w:styleId="Outline1">
    <w:name w:val="Outline1"/>
    <w:basedOn w:val="Normal"/>
    <w:next w:val="Normal"/>
    <w:rsid w:val="00737171"/>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customStyle="1" w:styleId="Default">
    <w:name w:val="Default"/>
    <w:rsid w:val="00737171"/>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semiHidden/>
    <w:unhideWhenUsed/>
    <w:rsid w:val="00737171"/>
    <w:pPr>
      <w:spacing w:after="120"/>
    </w:pPr>
  </w:style>
  <w:style w:type="character" w:customStyle="1" w:styleId="BodyTextChar">
    <w:name w:val="Body Text Char"/>
    <w:basedOn w:val="DefaultParagraphFont"/>
    <w:link w:val="BodyText"/>
    <w:uiPriority w:val="99"/>
    <w:semiHidden/>
    <w:rsid w:val="0073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yperlink" Target="https://www.un.org/Depts/ptd/about-us/un-supplier-code-conduc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0329795ED74768B09688F113C03BD2"/>
        <w:category>
          <w:name w:val="General"/>
          <w:gallery w:val="placeholder"/>
        </w:category>
        <w:types>
          <w:type w:val="bbPlcHdr"/>
        </w:types>
        <w:behaviors>
          <w:behavior w:val="content"/>
        </w:behaviors>
        <w:guid w:val="{6D983E59-E97A-4B34-8963-E71C4A2E27F6}"/>
      </w:docPartPr>
      <w:docPartBody>
        <w:p w:rsidR="00000000" w:rsidRDefault="00B46588" w:rsidP="00B46588">
          <w:pPr>
            <w:pStyle w:val="540329795ED74768B09688F113C03BD2"/>
          </w:pPr>
          <w:r w:rsidRPr="005E5F03">
            <w:rPr>
              <w:rStyle w:val="PlaceholderText"/>
              <w:rFonts w:cstheme="minorHAnsi"/>
              <w:sz w:val="20"/>
              <w:szCs w:val="20"/>
            </w:rPr>
            <w:t>Click or tap here to enter text.</w:t>
          </w:r>
        </w:p>
      </w:docPartBody>
    </w:docPart>
    <w:docPart>
      <w:docPartPr>
        <w:name w:val="E25009DB1DFE43098C930CA2F41FB4BC"/>
        <w:category>
          <w:name w:val="General"/>
          <w:gallery w:val="placeholder"/>
        </w:category>
        <w:types>
          <w:type w:val="bbPlcHdr"/>
        </w:types>
        <w:behaviors>
          <w:behavior w:val="content"/>
        </w:behaviors>
        <w:guid w:val="{FEC8487D-7B14-45BD-BA5D-760E99B87B16}"/>
      </w:docPartPr>
      <w:docPartBody>
        <w:p w:rsidR="00000000" w:rsidRDefault="00B46588" w:rsidP="00B46588">
          <w:pPr>
            <w:pStyle w:val="E25009DB1DFE43098C930CA2F41FB4BC"/>
          </w:pPr>
          <w:r w:rsidRPr="005E5F03">
            <w:rPr>
              <w:rStyle w:val="PlaceholderText"/>
              <w:rFonts w:cstheme="minorHAnsi"/>
              <w:sz w:val="20"/>
              <w:szCs w:val="20"/>
            </w:rPr>
            <w:t>Click or tap here to enter text.</w:t>
          </w:r>
        </w:p>
      </w:docPartBody>
    </w:docPart>
    <w:docPart>
      <w:docPartPr>
        <w:name w:val="2F2EEC03F2D944C38C277BD9BB8E2B5E"/>
        <w:category>
          <w:name w:val="General"/>
          <w:gallery w:val="placeholder"/>
        </w:category>
        <w:types>
          <w:type w:val="bbPlcHdr"/>
        </w:types>
        <w:behaviors>
          <w:behavior w:val="content"/>
        </w:behaviors>
        <w:guid w:val="{E0BF3736-8EB4-4BA2-94F2-7CF41650596B}"/>
      </w:docPartPr>
      <w:docPartBody>
        <w:p w:rsidR="00000000" w:rsidRDefault="00B46588" w:rsidP="00B46588">
          <w:pPr>
            <w:pStyle w:val="2F2EEC03F2D944C38C277BD9BB8E2B5E"/>
          </w:pPr>
          <w:r w:rsidRPr="005E5F03">
            <w:rPr>
              <w:rStyle w:val="PlaceholderText"/>
              <w:rFonts w:cstheme="minorHAnsi"/>
              <w:sz w:val="20"/>
              <w:szCs w:val="20"/>
            </w:rPr>
            <w:t>Click or tap to enter a date.</w:t>
          </w:r>
        </w:p>
      </w:docPartBody>
    </w:docPart>
    <w:docPart>
      <w:docPartPr>
        <w:name w:val="78F4AF9E97CB41BDB70C0C684E4C6669"/>
        <w:category>
          <w:name w:val="General"/>
          <w:gallery w:val="placeholder"/>
        </w:category>
        <w:types>
          <w:type w:val="bbPlcHdr"/>
        </w:types>
        <w:behaviors>
          <w:behavior w:val="content"/>
        </w:behaviors>
        <w:guid w:val="{5E18AEF1-0463-449F-B55A-297160D66A0F}"/>
      </w:docPartPr>
      <w:docPartBody>
        <w:p w:rsidR="00000000" w:rsidRDefault="00B46588" w:rsidP="00B46588">
          <w:pPr>
            <w:pStyle w:val="78F4AF9E97CB41BDB70C0C684E4C6669"/>
          </w:pPr>
          <w:r w:rsidRPr="005E5F03">
            <w:rPr>
              <w:rStyle w:val="PlaceholderText"/>
              <w:rFonts w:cstheme="minorHAnsi"/>
              <w:sz w:val="20"/>
              <w:szCs w:val="20"/>
            </w:rPr>
            <w:t>Click or tap here to enter text.</w:t>
          </w:r>
        </w:p>
      </w:docPartBody>
    </w:docPart>
    <w:docPart>
      <w:docPartPr>
        <w:name w:val="0F796E7B3E484E2F9C67982C4E64EC94"/>
        <w:category>
          <w:name w:val="General"/>
          <w:gallery w:val="placeholder"/>
        </w:category>
        <w:types>
          <w:type w:val="bbPlcHdr"/>
        </w:types>
        <w:behaviors>
          <w:behavior w:val="content"/>
        </w:behaviors>
        <w:guid w:val="{15AA58FF-AD08-43DC-AE4D-3194E6BF059B}"/>
      </w:docPartPr>
      <w:docPartBody>
        <w:p w:rsidR="00000000" w:rsidRDefault="00B46588" w:rsidP="00B46588">
          <w:pPr>
            <w:pStyle w:val="0F796E7B3E484E2F9C67982C4E64EC94"/>
          </w:pPr>
          <w:r w:rsidRPr="005E5F03">
            <w:rPr>
              <w:rStyle w:val="PlaceholderText"/>
              <w:rFonts w:cstheme="minorHAnsi"/>
              <w:sz w:val="20"/>
              <w:szCs w:val="20"/>
            </w:rPr>
            <w:t>Click or tap here to enter text.</w:t>
          </w:r>
        </w:p>
      </w:docPartBody>
    </w:docPart>
    <w:docPart>
      <w:docPartPr>
        <w:name w:val="4D918E83CF014272928837B1C7B1627C"/>
        <w:category>
          <w:name w:val="General"/>
          <w:gallery w:val="placeholder"/>
        </w:category>
        <w:types>
          <w:type w:val="bbPlcHdr"/>
        </w:types>
        <w:behaviors>
          <w:behavior w:val="content"/>
        </w:behaviors>
        <w:guid w:val="{C6DAB647-6406-4B87-AEE8-69290EAE1AE9}"/>
      </w:docPartPr>
      <w:docPartBody>
        <w:p w:rsidR="00000000" w:rsidRDefault="00B46588" w:rsidP="00B46588">
          <w:pPr>
            <w:pStyle w:val="4D918E83CF014272928837B1C7B1627C"/>
          </w:pPr>
          <w:r w:rsidRPr="005E5F03">
            <w:rPr>
              <w:rStyle w:val="PlaceholderText"/>
              <w:rFonts w:cstheme="minorHAnsi"/>
              <w:sz w:val="20"/>
              <w:szCs w:val="20"/>
            </w:rPr>
            <w:t>Click or tap here to enter text.</w:t>
          </w:r>
        </w:p>
      </w:docPartBody>
    </w:docPart>
    <w:docPart>
      <w:docPartPr>
        <w:name w:val="8241994EB0AF4F30B5E37CE017C93C8C"/>
        <w:category>
          <w:name w:val="General"/>
          <w:gallery w:val="placeholder"/>
        </w:category>
        <w:types>
          <w:type w:val="bbPlcHdr"/>
        </w:types>
        <w:behaviors>
          <w:behavior w:val="content"/>
        </w:behaviors>
        <w:guid w:val="{2AAB903B-9D1C-4DAC-A7CF-36C90BA0E6A5}"/>
      </w:docPartPr>
      <w:docPartBody>
        <w:p w:rsidR="00000000" w:rsidRDefault="00B46588" w:rsidP="00B46588">
          <w:pPr>
            <w:pStyle w:val="8241994EB0AF4F30B5E37CE017C93C8C"/>
          </w:pPr>
          <w:r w:rsidRPr="00C230AB">
            <w:rPr>
              <w:rStyle w:val="PlaceholderText"/>
              <w:rFonts w:cstheme="minorHAnsi"/>
              <w:sz w:val="20"/>
              <w:szCs w:val="20"/>
            </w:rPr>
            <w:t>Click or tap here to enter text</w:t>
          </w:r>
          <w:r w:rsidRPr="00963114">
            <w:rPr>
              <w:rStyle w:val="PlaceholderText"/>
            </w:rPr>
            <w:t>.</w:t>
          </w:r>
        </w:p>
      </w:docPartBody>
    </w:docPart>
    <w:docPart>
      <w:docPartPr>
        <w:name w:val="A540661E65D6479D8B45AA722166FE62"/>
        <w:category>
          <w:name w:val="General"/>
          <w:gallery w:val="placeholder"/>
        </w:category>
        <w:types>
          <w:type w:val="bbPlcHdr"/>
        </w:types>
        <w:behaviors>
          <w:behavior w:val="content"/>
        </w:behaviors>
        <w:guid w:val="{435ED52C-13F6-420F-93D9-C52127BAB1DD}"/>
      </w:docPartPr>
      <w:docPartBody>
        <w:p w:rsidR="00000000" w:rsidRDefault="00B46588" w:rsidP="00B46588">
          <w:pPr>
            <w:pStyle w:val="A540661E65D6479D8B45AA722166FE62"/>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7281711142F7414ABBB15B5DBD76A51B"/>
        <w:category>
          <w:name w:val="General"/>
          <w:gallery w:val="placeholder"/>
        </w:category>
        <w:types>
          <w:type w:val="bbPlcHdr"/>
        </w:types>
        <w:behaviors>
          <w:behavior w:val="content"/>
        </w:behaviors>
        <w:guid w:val="{77E8C276-E38D-4355-9D97-9004BDC0550E}"/>
      </w:docPartPr>
      <w:docPartBody>
        <w:p w:rsidR="00000000" w:rsidRDefault="00B46588" w:rsidP="00B46588">
          <w:pPr>
            <w:pStyle w:val="7281711142F7414ABBB15B5DBD76A51B"/>
          </w:pPr>
          <w:r w:rsidRPr="00C230AB">
            <w:rPr>
              <w:rStyle w:val="PlaceholderText"/>
              <w:rFonts w:cstheme="minorHAnsi"/>
              <w:sz w:val="20"/>
              <w:szCs w:val="20"/>
            </w:rPr>
            <w:t>insert UNGM Vendor Number</w:t>
          </w:r>
        </w:p>
      </w:docPartBody>
    </w:docPart>
    <w:docPart>
      <w:docPartPr>
        <w:name w:val="F9DF6100C8844858A5619216B0555000"/>
        <w:category>
          <w:name w:val="General"/>
          <w:gallery w:val="placeholder"/>
        </w:category>
        <w:types>
          <w:type w:val="bbPlcHdr"/>
        </w:types>
        <w:behaviors>
          <w:behavior w:val="content"/>
        </w:behaviors>
        <w:guid w:val="{805867E8-C931-4F73-8CF3-B4E43A3D5E0A}"/>
      </w:docPartPr>
      <w:docPartBody>
        <w:p w:rsidR="00000000" w:rsidRDefault="00B46588" w:rsidP="00B46588">
          <w:pPr>
            <w:pStyle w:val="F9DF6100C8844858A5619216B0555000"/>
          </w:pPr>
          <w:r w:rsidRPr="001D381A">
            <w:rPr>
              <w:rStyle w:val="PlaceholderText"/>
              <w:rFonts w:eastAsiaTheme="minorHAnsi" w:cstheme="minorHAnsi"/>
              <w:sz w:val="20"/>
            </w:rPr>
            <w:t>Click or tap here to enter text.</w:t>
          </w:r>
        </w:p>
      </w:docPartBody>
    </w:docPart>
    <w:docPart>
      <w:docPartPr>
        <w:name w:val="542A81936172405EB2002260220CEA4A"/>
        <w:category>
          <w:name w:val="General"/>
          <w:gallery w:val="placeholder"/>
        </w:category>
        <w:types>
          <w:type w:val="bbPlcHdr"/>
        </w:types>
        <w:behaviors>
          <w:behavior w:val="content"/>
        </w:behaviors>
        <w:guid w:val="{00E89880-1F4E-4191-A672-99A77A0394D9}"/>
      </w:docPartPr>
      <w:docPartBody>
        <w:p w:rsidR="00000000" w:rsidRDefault="00B46588" w:rsidP="00B46588">
          <w:pPr>
            <w:pStyle w:val="542A81936172405EB2002260220CEA4A"/>
          </w:pPr>
          <w:r w:rsidRPr="005E5F03">
            <w:rPr>
              <w:rStyle w:val="PlaceholderText"/>
              <w:rFonts w:cstheme="minorHAnsi"/>
              <w:sz w:val="20"/>
              <w:szCs w:val="20"/>
            </w:rPr>
            <w:t>Click or tap here to enter text.</w:t>
          </w:r>
        </w:p>
      </w:docPartBody>
    </w:docPart>
    <w:docPart>
      <w:docPartPr>
        <w:name w:val="4F5EBFBA87BC461EA9DD573E5B641E95"/>
        <w:category>
          <w:name w:val="General"/>
          <w:gallery w:val="placeholder"/>
        </w:category>
        <w:types>
          <w:type w:val="bbPlcHdr"/>
        </w:types>
        <w:behaviors>
          <w:behavior w:val="content"/>
        </w:behaviors>
        <w:guid w:val="{B6741334-26BF-4490-A697-968FEBAD588D}"/>
      </w:docPartPr>
      <w:docPartBody>
        <w:p w:rsidR="00000000" w:rsidRDefault="00B46588" w:rsidP="00B46588">
          <w:pPr>
            <w:pStyle w:val="4F5EBFBA87BC461EA9DD573E5B641E95"/>
          </w:pPr>
          <w:r w:rsidRPr="005E5F03">
            <w:rPr>
              <w:rStyle w:val="PlaceholderText"/>
              <w:rFonts w:cstheme="minorHAnsi"/>
              <w:sz w:val="20"/>
              <w:szCs w:val="20"/>
            </w:rPr>
            <w:t>Click or tap here to enter text.</w:t>
          </w:r>
        </w:p>
      </w:docPartBody>
    </w:docPart>
    <w:docPart>
      <w:docPartPr>
        <w:name w:val="E180D9F6D1164313ABCCA819913E98A6"/>
        <w:category>
          <w:name w:val="General"/>
          <w:gallery w:val="placeholder"/>
        </w:category>
        <w:types>
          <w:type w:val="bbPlcHdr"/>
        </w:types>
        <w:behaviors>
          <w:behavior w:val="content"/>
        </w:behaviors>
        <w:guid w:val="{81BCDE77-C0E5-42CB-AADE-4BA64B6D84F3}"/>
      </w:docPartPr>
      <w:docPartBody>
        <w:p w:rsidR="00000000" w:rsidRDefault="00B46588" w:rsidP="00B46588">
          <w:pPr>
            <w:pStyle w:val="E180D9F6D1164313ABCCA819913E98A6"/>
          </w:pPr>
          <w:r w:rsidRPr="005E5F03">
            <w:rPr>
              <w:rStyle w:val="PlaceholderText"/>
              <w:rFonts w:cstheme="minorHAnsi"/>
              <w:sz w:val="20"/>
              <w:szCs w:val="20"/>
            </w:rPr>
            <w:t>Click or tap to enter a date.</w:t>
          </w:r>
        </w:p>
      </w:docPartBody>
    </w:docPart>
    <w:docPart>
      <w:docPartPr>
        <w:name w:val="BF57C1EBEC5D47BEA5DDDD8327FC922C"/>
        <w:category>
          <w:name w:val="General"/>
          <w:gallery w:val="placeholder"/>
        </w:category>
        <w:types>
          <w:type w:val="bbPlcHdr"/>
        </w:types>
        <w:behaviors>
          <w:behavior w:val="content"/>
        </w:behaviors>
        <w:guid w:val="{ED92C4FB-FE1A-4D50-9E52-17D664C7ACC5}"/>
      </w:docPartPr>
      <w:docPartBody>
        <w:p w:rsidR="00000000" w:rsidRDefault="00B46588" w:rsidP="00B46588">
          <w:pPr>
            <w:pStyle w:val="BF57C1EBEC5D47BEA5DDDD8327FC922C"/>
          </w:pPr>
          <w:r w:rsidRPr="005E5F03">
            <w:rPr>
              <w:rStyle w:val="PlaceholderText"/>
              <w:rFonts w:cstheme="minorHAnsi"/>
              <w:sz w:val="20"/>
              <w:szCs w:val="20"/>
            </w:rPr>
            <w:t>Click or tap here to enter text.</w:t>
          </w:r>
        </w:p>
      </w:docPartBody>
    </w:docPart>
    <w:docPart>
      <w:docPartPr>
        <w:name w:val="A8E49F92143A4F27B6C11A219054D086"/>
        <w:category>
          <w:name w:val="General"/>
          <w:gallery w:val="placeholder"/>
        </w:category>
        <w:types>
          <w:type w:val="bbPlcHdr"/>
        </w:types>
        <w:behaviors>
          <w:behavior w:val="content"/>
        </w:behaviors>
        <w:guid w:val="{81BC8DA2-2E84-4198-B65C-6218EEFF90D7}"/>
      </w:docPartPr>
      <w:docPartBody>
        <w:p w:rsidR="00000000" w:rsidRDefault="00B46588" w:rsidP="00B46588">
          <w:pPr>
            <w:pStyle w:val="A8E49F92143A4F27B6C11A219054D086"/>
          </w:pPr>
          <w:r w:rsidRPr="005E5F03">
            <w:rPr>
              <w:rStyle w:val="PlaceholderText"/>
              <w:rFonts w:cstheme="minorHAnsi"/>
              <w:sz w:val="20"/>
              <w:szCs w:val="20"/>
            </w:rPr>
            <w:t>Click or tap here to enter text.</w:t>
          </w:r>
        </w:p>
      </w:docPartBody>
    </w:docPart>
    <w:docPart>
      <w:docPartPr>
        <w:name w:val="A34E698941904E78A13661F4065BE91D"/>
        <w:category>
          <w:name w:val="General"/>
          <w:gallery w:val="placeholder"/>
        </w:category>
        <w:types>
          <w:type w:val="bbPlcHdr"/>
        </w:types>
        <w:behaviors>
          <w:behavior w:val="content"/>
        </w:behaviors>
        <w:guid w:val="{3A07D78C-9FFB-4A20-A521-33B940A080A7}"/>
      </w:docPartPr>
      <w:docPartBody>
        <w:p w:rsidR="00000000" w:rsidRDefault="00B46588" w:rsidP="00B46588">
          <w:pPr>
            <w:pStyle w:val="A34E698941904E78A13661F4065BE91D"/>
          </w:pPr>
          <w:r w:rsidRPr="005E5F03">
            <w:rPr>
              <w:rStyle w:val="PlaceholderText"/>
              <w:rFonts w:cstheme="minorHAnsi"/>
              <w:sz w:val="20"/>
              <w:szCs w:val="20"/>
            </w:rPr>
            <w:t>Click or tap to enter a date.</w:t>
          </w:r>
        </w:p>
      </w:docPartBody>
    </w:docPart>
    <w:docPart>
      <w:docPartPr>
        <w:name w:val="7903E5563435490DBE55D04A78E4B312"/>
        <w:category>
          <w:name w:val="General"/>
          <w:gallery w:val="placeholder"/>
        </w:category>
        <w:types>
          <w:type w:val="bbPlcHdr"/>
        </w:types>
        <w:behaviors>
          <w:behavior w:val="content"/>
        </w:behaviors>
        <w:guid w:val="{B12E0D91-D90B-4785-8A38-C6F188DD03AB}"/>
      </w:docPartPr>
      <w:docPartBody>
        <w:p w:rsidR="00000000" w:rsidRDefault="00B46588" w:rsidP="00B46588">
          <w:pPr>
            <w:pStyle w:val="7903E5563435490DBE55D04A78E4B312"/>
          </w:pPr>
          <w:r w:rsidRPr="005E5F03">
            <w:rPr>
              <w:rStyle w:val="PlaceholderText"/>
              <w:rFonts w:cstheme="minorHAnsi"/>
              <w:sz w:val="20"/>
              <w:szCs w:val="20"/>
            </w:rPr>
            <w:t>Click or tap here to enter text.</w:t>
          </w:r>
        </w:p>
      </w:docPartBody>
    </w:docPart>
    <w:docPart>
      <w:docPartPr>
        <w:name w:val="036F11FFB8C24BEC8B2BE38814B6FF1D"/>
        <w:category>
          <w:name w:val="General"/>
          <w:gallery w:val="placeholder"/>
        </w:category>
        <w:types>
          <w:type w:val="bbPlcHdr"/>
        </w:types>
        <w:behaviors>
          <w:behavior w:val="content"/>
        </w:behaviors>
        <w:guid w:val="{7B115B79-FDEF-489B-843D-0AAA2CCA54DB}"/>
      </w:docPartPr>
      <w:docPartBody>
        <w:p w:rsidR="00000000" w:rsidRDefault="00B46588" w:rsidP="00B46588">
          <w:pPr>
            <w:pStyle w:val="036F11FFB8C24BEC8B2BE38814B6FF1D"/>
          </w:pPr>
          <w:r w:rsidRPr="005E5F03">
            <w:rPr>
              <w:rFonts w:cstheme="minorHAnsi"/>
              <w:sz w:val="20"/>
              <w:szCs w:val="20"/>
            </w:rPr>
            <w:t>Click or tap here to enter text.</w:t>
          </w:r>
        </w:p>
      </w:docPartBody>
    </w:docPart>
    <w:docPart>
      <w:docPartPr>
        <w:name w:val="EC0FFA8DC5BE48D197CBDE98830ACB6B"/>
        <w:category>
          <w:name w:val="General"/>
          <w:gallery w:val="placeholder"/>
        </w:category>
        <w:types>
          <w:type w:val="bbPlcHdr"/>
        </w:types>
        <w:behaviors>
          <w:behavior w:val="content"/>
        </w:behaviors>
        <w:guid w:val="{8AC62AE2-2998-436D-8DC6-ED895182DD88}"/>
      </w:docPartPr>
      <w:docPartBody>
        <w:p w:rsidR="00000000" w:rsidRDefault="00B46588" w:rsidP="00B46588">
          <w:pPr>
            <w:pStyle w:val="EC0FFA8DC5BE48D197CBDE98830ACB6B"/>
          </w:pPr>
          <w:r w:rsidRPr="005E5F03">
            <w:rPr>
              <w:rFonts w:cstheme="minorHAnsi"/>
              <w:sz w:val="20"/>
              <w:szCs w:val="20"/>
            </w:rPr>
            <w:t>Click or tap here to enter text.</w:t>
          </w:r>
        </w:p>
      </w:docPartBody>
    </w:docPart>
    <w:docPart>
      <w:docPartPr>
        <w:name w:val="E9AC3F0D9F644CE9AF240913C02F3BAF"/>
        <w:category>
          <w:name w:val="General"/>
          <w:gallery w:val="placeholder"/>
        </w:category>
        <w:types>
          <w:type w:val="bbPlcHdr"/>
        </w:types>
        <w:behaviors>
          <w:behavior w:val="content"/>
        </w:behaviors>
        <w:guid w:val="{DEE4E556-DB87-437A-A493-3305120393D6}"/>
      </w:docPartPr>
      <w:docPartBody>
        <w:p w:rsidR="00000000" w:rsidRDefault="00B46588" w:rsidP="00B46588">
          <w:pPr>
            <w:pStyle w:val="E9AC3F0D9F644CE9AF240913C02F3BAF"/>
          </w:pPr>
          <w:r w:rsidRPr="005E5F03">
            <w:rPr>
              <w:rFonts w:cstheme="minorHAnsi"/>
              <w:sz w:val="20"/>
              <w:szCs w:val="20"/>
            </w:rPr>
            <w:t>Click or tap here to enter text.</w:t>
          </w:r>
        </w:p>
      </w:docPartBody>
    </w:docPart>
    <w:docPart>
      <w:docPartPr>
        <w:name w:val="A895BBEC68AA4D06B6F411B82FD549B3"/>
        <w:category>
          <w:name w:val="General"/>
          <w:gallery w:val="placeholder"/>
        </w:category>
        <w:types>
          <w:type w:val="bbPlcHdr"/>
        </w:types>
        <w:behaviors>
          <w:behavior w:val="content"/>
        </w:behaviors>
        <w:guid w:val="{6EAB6E60-6388-44E8-8B3C-3B1F38B29DE6}"/>
      </w:docPartPr>
      <w:docPartBody>
        <w:p w:rsidR="00000000" w:rsidRDefault="00B46588" w:rsidP="00B46588">
          <w:pPr>
            <w:pStyle w:val="A895BBEC68AA4D06B6F411B82FD549B3"/>
          </w:pPr>
          <w:r w:rsidRPr="005E5F03">
            <w:rPr>
              <w:rFonts w:cstheme="minorHAnsi"/>
              <w:sz w:val="20"/>
              <w:szCs w:val="20"/>
            </w:rPr>
            <w:t>Click or tap here to enter text.</w:t>
          </w:r>
        </w:p>
      </w:docPartBody>
    </w:docPart>
    <w:docPart>
      <w:docPartPr>
        <w:name w:val="76B639C9F4C04B9C8CF6BAF8CF2779ED"/>
        <w:category>
          <w:name w:val="General"/>
          <w:gallery w:val="placeholder"/>
        </w:category>
        <w:types>
          <w:type w:val="bbPlcHdr"/>
        </w:types>
        <w:behaviors>
          <w:behavior w:val="content"/>
        </w:behaviors>
        <w:guid w:val="{6973F41C-6006-4FDF-8AD0-8C8F42768038}"/>
      </w:docPartPr>
      <w:docPartBody>
        <w:p w:rsidR="00000000" w:rsidRDefault="00B46588" w:rsidP="00B46588">
          <w:pPr>
            <w:pStyle w:val="76B639C9F4C04B9C8CF6BAF8CF2779ED"/>
          </w:pPr>
          <w:r w:rsidRPr="005E5F03">
            <w:rPr>
              <w:rStyle w:val="PlaceholderText"/>
              <w:rFonts w:eastAsiaTheme="majorEastAsia" w:cstheme="minorHAnsi"/>
              <w:sz w:val="20"/>
            </w:rPr>
            <w:t>Click or tap here to enter text.</w:t>
          </w:r>
        </w:p>
      </w:docPartBody>
    </w:docPart>
    <w:docPart>
      <w:docPartPr>
        <w:name w:val="C304780DEBE84B3C8B420E8105FCC165"/>
        <w:category>
          <w:name w:val="General"/>
          <w:gallery w:val="placeholder"/>
        </w:category>
        <w:types>
          <w:type w:val="bbPlcHdr"/>
        </w:types>
        <w:behaviors>
          <w:behavior w:val="content"/>
        </w:behaviors>
        <w:guid w:val="{EA4ECE50-F1A6-4FA7-8C83-F954B9BD60E8}"/>
      </w:docPartPr>
      <w:docPartBody>
        <w:p w:rsidR="00000000" w:rsidRDefault="00B46588" w:rsidP="00B46588">
          <w:pPr>
            <w:pStyle w:val="C304780DEBE84B3C8B420E8105FCC165"/>
          </w:pPr>
          <w:r w:rsidRPr="005E5F03">
            <w:rPr>
              <w:rStyle w:val="PlaceholderText"/>
              <w:rFonts w:eastAsiaTheme="majorEastAsia" w:cstheme="minorHAnsi"/>
              <w:sz w:val="20"/>
            </w:rPr>
            <w:t>Click or tap here to enter text.</w:t>
          </w:r>
        </w:p>
      </w:docPartBody>
    </w:docPart>
    <w:docPart>
      <w:docPartPr>
        <w:name w:val="CD772EB872CD4538B0D798D08C919F5A"/>
        <w:category>
          <w:name w:val="General"/>
          <w:gallery w:val="placeholder"/>
        </w:category>
        <w:types>
          <w:type w:val="bbPlcHdr"/>
        </w:types>
        <w:behaviors>
          <w:behavior w:val="content"/>
        </w:behaviors>
        <w:guid w:val="{F0C6DA0F-3527-4EF4-9781-029A34F3759D}"/>
      </w:docPartPr>
      <w:docPartBody>
        <w:p w:rsidR="00000000" w:rsidRDefault="00B46588" w:rsidP="00B46588">
          <w:pPr>
            <w:pStyle w:val="CD772EB872CD4538B0D798D08C919F5A"/>
          </w:pPr>
          <w:r w:rsidRPr="005E5F03">
            <w:rPr>
              <w:rStyle w:val="PlaceholderText"/>
              <w:rFonts w:eastAsiaTheme="majorEastAsia" w:cstheme="minorHAnsi"/>
              <w:sz w:val="20"/>
            </w:rPr>
            <w:t>Click or tap here to enter text.</w:t>
          </w:r>
        </w:p>
      </w:docPartBody>
    </w:docPart>
    <w:docPart>
      <w:docPartPr>
        <w:name w:val="134F86E08FB04D9F9BC16A566EA1D486"/>
        <w:category>
          <w:name w:val="General"/>
          <w:gallery w:val="placeholder"/>
        </w:category>
        <w:types>
          <w:type w:val="bbPlcHdr"/>
        </w:types>
        <w:behaviors>
          <w:behavior w:val="content"/>
        </w:behaviors>
        <w:guid w:val="{CBC34F3C-4A77-4DE7-BFEB-FC9CBD44CDAC}"/>
      </w:docPartPr>
      <w:docPartBody>
        <w:p w:rsidR="00000000" w:rsidRDefault="00B46588" w:rsidP="00B46588">
          <w:pPr>
            <w:pStyle w:val="134F86E08FB04D9F9BC16A566EA1D486"/>
          </w:pPr>
          <w:r w:rsidRPr="005E5F03">
            <w:rPr>
              <w:rStyle w:val="PlaceholderText"/>
              <w:rFonts w:eastAsiaTheme="majorEastAsia" w:cstheme="minorHAnsi"/>
              <w:sz w:val="20"/>
            </w:rPr>
            <w:t>Click or tap here to enter text.</w:t>
          </w:r>
        </w:p>
      </w:docPartBody>
    </w:docPart>
    <w:docPart>
      <w:docPartPr>
        <w:name w:val="8D36696961364FBD9C0388E613C17932"/>
        <w:category>
          <w:name w:val="General"/>
          <w:gallery w:val="placeholder"/>
        </w:category>
        <w:types>
          <w:type w:val="bbPlcHdr"/>
        </w:types>
        <w:behaviors>
          <w:behavior w:val="content"/>
        </w:behaviors>
        <w:guid w:val="{B852D610-D10F-43DE-A38E-1E69AE086538}"/>
      </w:docPartPr>
      <w:docPartBody>
        <w:p w:rsidR="00000000" w:rsidRDefault="00B46588" w:rsidP="00B46588">
          <w:pPr>
            <w:pStyle w:val="8D36696961364FBD9C0388E613C17932"/>
          </w:pPr>
          <w:r w:rsidRPr="005E5F03">
            <w:rPr>
              <w:rStyle w:val="PlaceholderText"/>
              <w:rFonts w:eastAsiaTheme="majorEastAsia" w:cstheme="minorHAnsi"/>
              <w:sz w:val="20"/>
            </w:rPr>
            <w:t>Click or tap here to enter text.</w:t>
          </w:r>
        </w:p>
      </w:docPartBody>
    </w:docPart>
    <w:docPart>
      <w:docPartPr>
        <w:name w:val="5D9AD58B7FEC4E818F65D56395CFED24"/>
        <w:category>
          <w:name w:val="General"/>
          <w:gallery w:val="placeholder"/>
        </w:category>
        <w:types>
          <w:type w:val="bbPlcHdr"/>
        </w:types>
        <w:behaviors>
          <w:behavior w:val="content"/>
        </w:behaviors>
        <w:guid w:val="{C2CC3424-5E5F-455C-A275-EF9744E2F467}"/>
      </w:docPartPr>
      <w:docPartBody>
        <w:p w:rsidR="00000000" w:rsidRDefault="00B46588" w:rsidP="00B46588">
          <w:pPr>
            <w:pStyle w:val="5D9AD58B7FEC4E818F65D56395CFED24"/>
          </w:pPr>
          <w:r w:rsidRPr="005E5F03">
            <w:rPr>
              <w:rStyle w:val="PlaceholderText"/>
              <w:rFonts w:eastAsiaTheme="majorEastAsia" w:cstheme="minorHAnsi"/>
              <w:sz w:val="20"/>
            </w:rPr>
            <w:t>Click or tap here to enter text.</w:t>
          </w:r>
        </w:p>
      </w:docPartBody>
    </w:docPart>
    <w:docPart>
      <w:docPartPr>
        <w:name w:val="D1FFD9AEF64F4B2D976B1EB21ACC6266"/>
        <w:category>
          <w:name w:val="General"/>
          <w:gallery w:val="placeholder"/>
        </w:category>
        <w:types>
          <w:type w:val="bbPlcHdr"/>
        </w:types>
        <w:behaviors>
          <w:behavior w:val="content"/>
        </w:behaviors>
        <w:guid w:val="{BF69ED0E-0DA0-44CE-8482-628BFC60EE9C}"/>
      </w:docPartPr>
      <w:docPartBody>
        <w:p w:rsidR="00000000" w:rsidRDefault="00B46588" w:rsidP="00B46588">
          <w:pPr>
            <w:pStyle w:val="D1FFD9AEF64F4B2D976B1EB21ACC6266"/>
          </w:pPr>
          <w:r w:rsidRPr="005E5F03">
            <w:rPr>
              <w:rStyle w:val="PlaceholderText"/>
              <w:rFonts w:eastAsiaTheme="majorEastAsia" w:cstheme="minorHAnsi"/>
              <w:sz w:val="20"/>
            </w:rPr>
            <w:t>Click or tap here to enter text.</w:t>
          </w:r>
        </w:p>
      </w:docPartBody>
    </w:docPart>
    <w:docPart>
      <w:docPartPr>
        <w:name w:val="5FD24135B2BD4FFCAE1AAB070701E513"/>
        <w:category>
          <w:name w:val="General"/>
          <w:gallery w:val="placeholder"/>
        </w:category>
        <w:types>
          <w:type w:val="bbPlcHdr"/>
        </w:types>
        <w:behaviors>
          <w:behavior w:val="content"/>
        </w:behaviors>
        <w:guid w:val="{46357498-4BD9-4808-B99D-DBDA7CD3B6B2}"/>
      </w:docPartPr>
      <w:docPartBody>
        <w:p w:rsidR="00000000" w:rsidRDefault="00B46588" w:rsidP="00B46588">
          <w:pPr>
            <w:pStyle w:val="5FD24135B2BD4FFCAE1AAB070701E513"/>
          </w:pPr>
          <w:r w:rsidRPr="005E5F03">
            <w:rPr>
              <w:rStyle w:val="PlaceholderText"/>
              <w:rFonts w:eastAsiaTheme="majorEastAsia" w:cstheme="minorHAnsi"/>
              <w:sz w:val="20"/>
            </w:rPr>
            <w:t>Click or tap here to enter text.</w:t>
          </w:r>
        </w:p>
      </w:docPartBody>
    </w:docPart>
    <w:docPart>
      <w:docPartPr>
        <w:name w:val="B119EFA04A844D5DBCD3BFD832A219C7"/>
        <w:category>
          <w:name w:val="General"/>
          <w:gallery w:val="placeholder"/>
        </w:category>
        <w:types>
          <w:type w:val="bbPlcHdr"/>
        </w:types>
        <w:behaviors>
          <w:behavior w:val="content"/>
        </w:behaviors>
        <w:guid w:val="{9120EB5D-22A6-4BC5-98CF-1A4B84EC8F5F}"/>
      </w:docPartPr>
      <w:docPartBody>
        <w:p w:rsidR="00000000" w:rsidRDefault="00B46588" w:rsidP="00B46588">
          <w:pPr>
            <w:pStyle w:val="B119EFA04A844D5DBCD3BFD832A219C7"/>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88"/>
    <w:rsid w:val="00B4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46588"/>
    <w:rPr>
      <w:color w:val="808080"/>
    </w:rPr>
  </w:style>
  <w:style w:type="paragraph" w:customStyle="1" w:styleId="540329795ED74768B09688F113C03BD2">
    <w:name w:val="540329795ED74768B09688F113C03BD2"/>
    <w:rsid w:val="00B46588"/>
  </w:style>
  <w:style w:type="paragraph" w:customStyle="1" w:styleId="E25009DB1DFE43098C930CA2F41FB4BC">
    <w:name w:val="E25009DB1DFE43098C930CA2F41FB4BC"/>
    <w:rsid w:val="00B46588"/>
  </w:style>
  <w:style w:type="paragraph" w:customStyle="1" w:styleId="2F2EEC03F2D944C38C277BD9BB8E2B5E">
    <w:name w:val="2F2EEC03F2D944C38C277BD9BB8E2B5E"/>
    <w:rsid w:val="00B46588"/>
  </w:style>
  <w:style w:type="paragraph" w:customStyle="1" w:styleId="78F4AF9E97CB41BDB70C0C684E4C6669">
    <w:name w:val="78F4AF9E97CB41BDB70C0C684E4C6669"/>
    <w:rsid w:val="00B46588"/>
  </w:style>
  <w:style w:type="paragraph" w:customStyle="1" w:styleId="0F796E7B3E484E2F9C67982C4E64EC94">
    <w:name w:val="0F796E7B3E484E2F9C67982C4E64EC94"/>
    <w:rsid w:val="00B46588"/>
  </w:style>
  <w:style w:type="paragraph" w:customStyle="1" w:styleId="4D918E83CF014272928837B1C7B1627C">
    <w:name w:val="4D918E83CF014272928837B1C7B1627C"/>
    <w:rsid w:val="00B46588"/>
  </w:style>
  <w:style w:type="paragraph" w:customStyle="1" w:styleId="8241994EB0AF4F30B5E37CE017C93C8C">
    <w:name w:val="8241994EB0AF4F30B5E37CE017C93C8C"/>
    <w:rsid w:val="00B46588"/>
  </w:style>
  <w:style w:type="paragraph" w:customStyle="1" w:styleId="A540661E65D6479D8B45AA722166FE62">
    <w:name w:val="A540661E65D6479D8B45AA722166FE62"/>
    <w:rsid w:val="00B46588"/>
  </w:style>
  <w:style w:type="paragraph" w:customStyle="1" w:styleId="7281711142F7414ABBB15B5DBD76A51B">
    <w:name w:val="7281711142F7414ABBB15B5DBD76A51B"/>
    <w:rsid w:val="00B46588"/>
  </w:style>
  <w:style w:type="paragraph" w:customStyle="1" w:styleId="F9DF6100C8844858A5619216B0555000">
    <w:name w:val="F9DF6100C8844858A5619216B0555000"/>
    <w:rsid w:val="00B46588"/>
  </w:style>
  <w:style w:type="paragraph" w:customStyle="1" w:styleId="542A81936172405EB2002260220CEA4A">
    <w:name w:val="542A81936172405EB2002260220CEA4A"/>
    <w:rsid w:val="00B46588"/>
  </w:style>
  <w:style w:type="paragraph" w:customStyle="1" w:styleId="4F5EBFBA87BC461EA9DD573E5B641E95">
    <w:name w:val="4F5EBFBA87BC461EA9DD573E5B641E95"/>
    <w:rsid w:val="00B46588"/>
  </w:style>
  <w:style w:type="paragraph" w:customStyle="1" w:styleId="E180D9F6D1164313ABCCA819913E98A6">
    <w:name w:val="E180D9F6D1164313ABCCA819913E98A6"/>
    <w:rsid w:val="00B46588"/>
  </w:style>
  <w:style w:type="paragraph" w:customStyle="1" w:styleId="BF57C1EBEC5D47BEA5DDDD8327FC922C">
    <w:name w:val="BF57C1EBEC5D47BEA5DDDD8327FC922C"/>
    <w:rsid w:val="00B46588"/>
  </w:style>
  <w:style w:type="paragraph" w:customStyle="1" w:styleId="A8E49F92143A4F27B6C11A219054D086">
    <w:name w:val="A8E49F92143A4F27B6C11A219054D086"/>
    <w:rsid w:val="00B46588"/>
  </w:style>
  <w:style w:type="paragraph" w:customStyle="1" w:styleId="A34E698941904E78A13661F4065BE91D">
    <w:name w:val="A34E698941904E78A13661F4065BE91D"/>
    <w:rsid w:val="00B46588"/>
  </w:style>
  <w:style w:type="paragraph" w:customStyle="1" w:styleId="7903E5563435490DBE55D04A78E4B312">
    <w:name w:val="7903E5563435490DBE55D04A78E4B312"/>
    <w:rsid w:val="00B46588"/>
  </w:style>
  <w:style w:type="paragraph" w:customStyle="1" w:styleId="036F11FFB8C24BEC8B2BE38814B6FF1D">
    <w:name w:val="036F11FFB8C24BEC8B2BE38814B6FF1D"/>
    <w:rsid w:val="00B46588"/>
  </w:style>
  <w:style w:type="paragraph" w:customStyle="1" w:styleId="EC0FFA8DC5BE48D197CBDE98830ACB6B">
    <w:name w:val="EC0FFA8DC5BE48D197CBDE98830ACB6B"/>
    <w:rsid w:val="00B46588"/>
  </w:style>
  <w:style w:type="paragraph" w:customStyle="1" w:styleId="E9AC3F0D9F644CE9AF240913C02F3BAF">
    <w:name w:val="E9AC3F0D9F644CE9AF240913C02F3BAF"/>
    <w:rsid w:val="00B46588"/>
  </w:style>
  <w:style w:type="paragraph" w:customStyle="1" w:styleId="A895BBEC68AA4D06B6F411B82FD549B3">
    <w:name w:val="A895BBEC68AA4D06B6F411B82FD549B3"/>
    <w:rsid w:val="00B46588"/>
  </w:style>
  <w:style w:type="paragraph" w:customStyle="1" w:styleId="76B639C9F4C04B9C8CF6BAF8CF2779ED">
    <w:name w:val="76B639C9F4C04B9C8CF6BAF8CF2779ED"/>
    <w:rsid w:val="00B46588"/>
  </w:style>
  <w:style w:type="paragraph" w:customStyle="1" w:styleId="C304780DEBE84B3C8B420E8105FCC165">
    <w:name w:val="C304780DEBE84B3C8B420E8105FCC165"/>
    <w:rsid w:val="00B46588"/>
  </w:style>
  <w:style w:type="paragraph" w:customStyle="1" w:styleId="CD772EB872CD4538B0D798D08C919F5A">
    <w:name w:val="CD772EB872CD4538B0D798D08C919F5A"/>
    <w:rsid w:val="00B46588"/>
  </w:style>
  <w:style w:type="paragraph" w:customStyle="1" w:styleId="134F86E08FB04D9F9BC16A566EA1D486">
    <w:name w:val="134F86E08FB04D9F9BC16A566EA1D486"/>
    <w:rsid w:val="00B46588"/>
  </w:style>
  <w:style w:type="paragraph" w:customStyle="1" w:styleId="8D36696961364FBD9C0388E613C17932">
    <w:name w:val="8D36696961364FBD9C0388E613C17932"/>
    <w:rsid w:val="00B46588"/>
  </w:style>
  <w:style w:type="paragraph" w:customStyle="1" w:styleId="5D9AD58B7FEC4E818F65D56395CFED24">
    <w:name w:val="5D9AD58B7FEC4E818F65D56395CFED24"/>
    <w:rsid w:val="00B46588"/>
  </w:style>
  <w:style w:type="paragraph" w:customStyle="1" w:styleId="D1FFD9AEF64F4B2D976B1EB21ACC6266">
    <w:name w:val="D1FFD9AEF64F4B2D976B1EB21ACC6266"/>
    <w:rsid w:val="00B46588"/>
  </w:style>
  <w:style w:type="paragraph" w:customStyle="1" w:styleId="5FD24135B2BD4FFCAE1AAB070701E513">
    <w:name w:val="5FD24135B2BD4FFCAE1AAB070701E513"/>
    <w:rsid w:val="00B46588"/>
  </w:style>
  <w:style w:type="paragraph" w:customStyle="1" w:styleId="B119EFA04A844D5DBCD3BFD832A219C7">
    <w:name w:val="B119EFA04A844D5DBCD3BFD832A219C7"/>
    <w:rsid w:val="00B46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2" ma:contentTypeDescription="Create a new document." ma:contentTypeScope="" ma:versionID="6a407b976d83a89e13e83f5177cf6996">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8240280a922a6054382882bb81b0825e"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569D8-817C-4C4F-830A-D695960BC89E}"/>
</file>

<file path=customXml/itemProps2.xml><?xml version="1.0" encoding="utf-8"?>
<ds:datastoreItem xmlns:ds="http://schemas.openxmlformats.org/officeDocument/2006/customXml" ds:itemID="{0EAD91F3-A5A2-4EE9-BA37-63358FB8B948}"/>
</file>

<file path=customXml/itemProps3.xml><?xml version="1.0" encoding="utf-8"?>
<ds:datastoreItem xmlns:ds="http://schemas.openxmlformats.org/officeDocument/2006/customXml" ds:itemID="{B4FC91E0-0034-4658-8857-5E4175F0A1D4}"/>
</file>

<file path=docProps/app.xml><?xml version="1.0" encoding="utf-8"?>
<Properties xmlns="http://schemas.openxmlformats.org/officeDocument/2006/extended-properties" xmlns:vt="http://schemas.openxmlformats.org/officeDocument/2006/docPropsVTypes">
  <Template>Normal</Template>
  <TotalTime>2</TotalTime>
  <Pages>5</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Nurlan Tleubayev</dc:creator>
  <cp:keywords/>
  <dc:description/>
  <cp:lastModifiedBy>Nurlan Tleubayev</cp:lastModifiedBy>
  <cp:revision>1</cp:revision>
  <dcterms:created xsi:type="dcterms:W3CDTF">2021-04-28T04:23:00Z</dcterms:created>
  <dcterms:modified xsi:type="dcterms:W3CDTF">2021-04-28T04:25:00Z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