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21AE" w14:textId="77777777" w:rsidR="00EC7E41" w:rsidRDefault="00EC7E41" w:rsidP="00EC7E41">
      <w:pPr>
        <w:spacing w:after="200"/>
        <w:jc w:val="both"/>
        <w:rPr>
          <w:lang w:val="es-DO"/>
        </w:rPr>
      </w:pPr>
    </w:p>
    <w:p w14:paraId="52FCB78C" w14:textId="77777777" w:rsidR="00EC7E41" w:rsidRPr="000F2502" w:rsidRDefault="00EC7E41" w:rsidP="00EC7E41">
      <w:pPr>
        <w:spacing w:after="200"/>
        <w:jc w:val="both"/>
        <w:rPr>
          <w:lang w:val="es-DO"/>
        </w:rPr>
      </w:pPr>
      <w:r w:rsidRPr="000F2502">
        <w:rPr>
          <w:lang w:val="es-DO"/>
        </w:rPr>
        <w:t xml:space="preserve">. </w:t>
      </w:r>
    </w:p>
    <w:p w14:paraId="441A5D8F" w14:textId="77777777" w:rsidR="00EC7E41" w:rsidRPr="00043A9A" w:rsidRDefault="00EC7E41" w:rsidP="00EC7E41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Anexo 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42841FC6" w14:textId="77777777" w:rsidR="00EC7E41" w:rsidRPr="00E15062" w:rsidRDefault="00EC7E41" w:rsidP="00EC7E41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61C3CD30" w14:textId="77777777" w:rsidR="00EC7E41" w:rsidRPr="00E15062" w:rsidRDefault="00EC7E41" w:rsidP="00EC7E41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2FA3979C" w14:textId="77777777" w:rsidR="00EC7E41" w:rsidRPr="00043A9A" w:rsidRDefault="00EC7E41" w:rsidP="00EC7E41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31FC081A" w14:textId="77777777" w:rsidR="00EC7E41" w:rsidRPr="00043A9A" w:rsidRDefault="00EC7E41" w:rsidP="00EC7E41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2CCF8B6A" w14:textId="77777777" w:rsidR="00EC7E41" w:rsidRPr="00043A9A" w:rsidRDefault="00EC7E41" w:rsidP="00EC7E41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FootnoteReferenc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31241D4D" w14:textId="77777777" w:rsidR="00EC7E41" w:rsidRPr="00043A9A" w:rsidRDefault="00EC7E41" w:rsidP="00EC7E4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184EADD" w14:textId="77777777" w:rsidR="00EC7E41" w:rsidRPr="00043A9A" w:rsidRDefault="00EC7E41" w:rsidP="00EC7E41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7332FC98" w14:textId="77777777" w:rsidR="00EC7E41" w:rsidRPr="00043A9A" w:rsidRDefault="00EC7E41" w:rsidP="00EC7E41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06114B08" w14:textId="77777777" w:rsidR="00EC7E41" w:rsidRPr="00043A9A" w:rsidRDefault="00EC7E41" w:rsidP="00EC7E4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60783677" w14:textId="77777777" w:rsidR="00EC7E41" w:rsidRPr="00043A9A" w:rsidRDefault="00EC7E41" w:rsidP="00EC7E41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14:paraId="7ECE54C9" w14:textId="77777777" w:rsidR="00EC7E41" w:rsidRPr="00043A9A" w:rsidRDefault="00EC7E41" w:rsidP="00EC7E41">
      <w:pPr>
        <w:rPr>
          <w:rFonts w:ascii="Calibri" w:hAnsi="Calibri" w:cs="Calibri"/>
          <w:sz w:val="22"/>
          <w:szCs w:val="22"/>
          <w:lang w:val="es-ES_tradnl"/>
        </w:rPr>
      </w:pPr>
    </w:p>
    <w:p w14:paraId="4C978FE4" w14:textId="77777777" w:rsidR="00EC7E41" w:rsidRPr="00043A9A" w:rsidRDefault="00EC7E41" w:rsidP="00EC7E41">
      <w:pPr>
        <w:rPr>
          <w:rFonts w:ascii="Calibri" w:hAnsi="Calibri" w:cs="Calibri"/>
          <w:sz w:val="22"/>
          <w:szCs w:val="22"/>
          <w:lang w:val="es-ES_tradnl"/>
        </w:rPr>
      </w:pPr>
    </w:p>
    <w:p w14:paraId="6D77F4D1" w14:textId="77777777" w:rsidR="00EC7E41" w:rsidRPr="00043A9A" w:rsidRDefault="00EC7E41" w:rsidP="00EC7E41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2DF7F1B5" w14:textId="77777777" w:rsidR="00EC7E41" w:rsidRPr="00043A9A" w:rsidRDefault="00EC7E41" w:rsidP="00EC7E41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1C00894B" w14:textId="77777777" w:rsidR="00EC7E41" w:rsidRPr="00043A9A" w:rsidRDefault="00EC7E41" w:rsidP="00EC7E41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B9FC23C" w14:textId="77777777" w:rsidR="00EC7E41" w:rsidRPr="00043A9A" w:rsidRDefault="00EC7E41" w:rsidP="00EC7E4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1AEB5649" w14:textId="77777777" w:rsidR="00EC7E41" w:rsidRPr="00043A9A" w:rsidRDefault="00EC7E41" w:rsidP="00EC7E41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159E3DE" w14:textId="77777777" w:rsidR="00EC7E41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0087A214" w14:textId="77777777" w:rsidR="00EC7E41" w:rsidRPr="00043A9A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6E61985A" w14:textId="77777777" w:rsidR="00EC7E41" w:rsidRPr="00043A9A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11EB2A7" w14:textId="77777777" w:rsidR="00EC7E41" w:rsidRPr="00043A9A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01B87CB9" w14:textId="77777777" w:rsidR="00EC7E41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1D9586B2" w14:textId="77777777" w:rsidR="00EC7E41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C5D2B11" w14:textId="77777777" w:rsidR="00EC7E41" w:rsidRPr="00043A9A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6D49F1D5" w14:textId="77777777" w:rsidR="00EC7E41" w:rsidRPr="00043A9A" w:rsidRDefault="00EC7E41" w:rsidP="00EC7E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8CF5D3B" w14:textId="77777777" w:rsidR="00EC7E41" w:rsidRPr="00043A9A" w:rsidRDefault="00EC7E41" w:rsidP="00EC7E41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6388D27" w14:textId="77777777" w:rsidR="00EC7E41" w:rsidRPr="00043A9A" w:rsidRDefault="00EC7E41" w:rsidP="00EC7E4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528C0083" w14:textId="77777777" w:rsidR="00EC7E41" w:rsidRPr="00043A9A" w:rsidRDefault="00EC7E41" w:rsidP="00EC7E41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C7E41" w:rsidRPr="00903638" w14:paraId="4FAE6C4F" w14:textId="77777777" w:rsidTr="00BE269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FFC7848" w14:textId="77777777" w:rsidR="00EC7E41" w:rsidRPr="00043A9A" w:rsidRDefault="00EC7E41" w:rsidP="00BE269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739F4210" w14:textId="77777777" w:rsidR="00EC7E41" w:rsidRPr="00043A9A" w:rsidRDefault="00EC7E41" w:rsidP="00BE269F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3FB64CD5" w14:textId="77777777" w:rsidR="00EC7E41" w:rsidRPr="00043A9A" w:rsidRDefault="00EC7E41" w:rsidP="00BE269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17DDFDF" w14:textId="77777777" w:rsidR="00EC7E41" w:rsidRPr="00043A9A" w:rsidRDefault="00EC7E41" w:rsidP="00EC7E41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50271AA" w14:textId="77777777" w:rsidR="00EC7E41" w:rsidRPr="00043A9A" w:rsidRDefault="00EC7E41" w:rsidP="00EC7E4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49CF3FC7" w14:textId="77777777" w:rsidR="00EC7E41" w:rsidRPr="00043A9A" w:rsidRDefault="00EC7E41" w:rsidP="00EC7E41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2ECE97E6" w14:textId="77777777" w:rsidR="00EC7E41" w:rsidRPr="00043A9A" w:rsidRDefault="00EC7E41" w:rsidP="00EC7E4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46A62DE4" w14:textId="77777777" w:rsidR="00EC7E41" w:rsidRPr="00043A9A" w:rsidRDefault="00EC7E41" w:rsidP="00EC7E4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Pr="00043A9A">
        <w:rPr>
          <w:rFonts w:ascii="Calibri" w:hAnsi="Calibri" w:cs="Calibri"/>
          <w:i/>
          <w:sz w:val="22"/>
          <w:szCs w:val="22"/>
          <w:lang w:val="es-ES_tradnl"/>
        </w:rPr>
        <w:t>facilitará :</w:t>
      </w:r>
      <w:proofErr w:type="gramEnd"/>
    </w:p>
    <w:p w14:paraId="703B6DC6" w14:textId="77777777" w:rsidR="00EC7E41" w:rsidRPr="00043A9A" w:rsidRDefault="00EC7E41" w:rsidP="00EC7E4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32EF3EFD" w14:textId="77777777" w:rsidR="00EC7E41" w:rsidRPr="00043A9A" w:rsidRDefault="00EC7E41" w:rsidP="00EC7E4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1F5045B5" w14:textId="77777777" w:rsidR="00EC7E41" w:rsidRPr="00043A9A" w:rsidRDefault="00EC7E41" w:rsidP="00EC7E4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658EE367" w14:textId="77777777" w:rsidR="00EC7E41" w:rsidRPr="00043A9A" w:rsidRDefault="00EC7E41" w:rsidP="00EC7E41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35B6DE87" w14:textId="77777777" w:rsidR="00EC7E41" w:rsidRPr="00043A9A" w:rsidRDefault="00EC7E41" w:rsidP="00EC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4383C167" w14:textId="77777777" w:rsidR="00EC7E41" w:rsidRPr="00043A9A" w:rsidRDefault="00EC7E41" w:rsidP="00EC7E41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09F5686" w14:textId="77777777" w:rsidR="00EC7E41" w:rsidRPr="00043A9A" w:rsidRDefault="00EC7E41" w:rsidP="00EC7E41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6BC71ECE" w14:textId="77777777" w:rsidR="00EC7E41" w:rsidRPr="00043A9A" w:rsidRDefault="00EC7E41" w:rsidP="00EC7E41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EC7E41" w:rsidRPr="00903638" w14:paraId="5E4E25B3" w14:textId="77777777" w:rsidTr="00BE269F">
        <w:tc>
          <w:tcPr>
            <w:tcW w:w="961" w:type="dxa"/>
            <w:tcBorders>
              <w:bottom w:val="single" w:sz="4" w:space="0" w:color="auto"/>
            </w:tcBorders>
          </w:tcPr>
          <w:p w14:paraId="50F5B3A7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7CFA0061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1DED8CF7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D459FCB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3101433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0AE3C01F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EC7E41" w:rsidRPr="00043A9A" w14:paraId="1CF1B293" w14:textId="77777777" w:rsidTr="00BE269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5F5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115B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b/>
                <w:bCs/>
                <w:sz w:val="24"/>
                <w:szCs w:val="24"/>
                <w:lang w:val="es-DO"/>
              </w:rPr>
              <w:t>Producto 1:</w:t>
            </w:r>
            <w:r w:rsidRPr="0014404D">
              <w:rPr>
                <w:rFonts w:cstheme="minorHAnsi"/>
                <w:sz w:val="24"/>
                <w:szCs w:val="24"/>
                <w:lang w:val="es-DO"/>
              </w:rPr>
              <w:t xml:space="preserve"> Informe de avance 1 sobre el levantamiento y estructuración de la información</w:t>
            </w:r>
            <w:r w:rsidRPr="0014404D">
              <w:rPr>
                <w:rFonts w:cstheme="minorHAnsi"/>
                <w:b/>
                <w:bCs/>
                <w:sz w:val="24"/>
                <w:szCs w:val="24"/>
                <w:lang w:val="es-DO"/>
              </w:rPr>
              <w:t> </w:t>
            </w:r>
            <w:r w:rsidRPr="0014404D">
              <w:rPr>
                <w:rFonts w:cstheme="minorHAnsi"/>
                <w:sz w:val="24"/>
                <w:szCs w:val="24"/>
                <w:lang w:val="es-DO"/>
              </w:rPr>
              <w:t>y la determinación de la metodología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9286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sz w:val="24"/>
                <w:szCs w:val="24"/>
                <w:lang w:val="es-DO"/>
              </w:rPr>
              <w:t>20%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69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7977C127" w14:textId="77777777" w:rsidTr="00BE269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DD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125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b/>
                <w:bCs/>
                <w:sz w:val="24"/>
                <w:szCs w:val="24"/>
                <w:lang w:val="es-DO"/>
              </w:rPr>
              <w:t>Producto 2:</w:t>
            </w:r>
            <w:r w:rsidRPr="0014404D">
              <w:rPr>
                <w:rFonts w:cstheme="minorHAnsi"/>
                <w:sz w:val="24"/>
                <w:szCs w:val="24"/>
                <w:lang w:val="es-DO"/>
              </w:rPr>
              <w:t xml:space="preserve"> Informe de avance 2 sobre el análisis situacional y descriptivo de la industria cinematográfica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C34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F6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F7371" w14:paraId="4EE419AB" w14:textId="77777777" w:rsidTr="00BE269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D6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CF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F7371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3: Informe de avance 3 sobre el análisis de modelos y resultados preliminares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EEE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F7371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9D8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1DA7D2EB" w14:textId="77777777" w:rsidTr="00BE269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07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C27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b/>
                <w:bCs/>
                <w:sz w:val="24"/>
                <w:szCs w:val="24"/>
                <w:lang w:val="es-DO"/>
              </w:rPr>
              <w:t>Producto 4:</w:t>
            </w:r>
            <w:r w:rsidRPr="0014404D">
              <w:rPr>
                <w:rFonts w:cstheme="minorHAnsi"/>
                <w:sz w:val="24"/>
                <w:szCs w:val="24"/>
                <w:lang w:val="es-DO"/>
              </w:rPr>
              <w:t xml:space="preserve"> Informe final sobre resultados y conclusiones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AFD6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14404D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A77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EF2897" w14:paraId="48D92C60" w14:textId="77777777" w:rsidTr="00BE269F">
        <w:tc>
          <w:tcPr>
            <w:tcW w:w="961" w:type="dxa"/>
            <w:tcBorders>
              <w:top w:val="single" w:sz="4" w:space="0" w:color="auto"/>
            </w:tcBorders>
          </w:tcPr>
          <w:p w14:paraId="4A5330E0" w14:textId="77777777" w:rsidR="00EC7E41" w:rsidRPr="00EF2897" w:rsidRDefault="00EC7E41" w:rsidP="00BE269F">
            <w:pPr>
              <w:rPr>
                <w:rFonts w:ascii="Calibri" w:eastAsia="Calibri" w:hAnsi="Calibri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7486E15B" w14:textId="77777777" w:rsidR="00EC7E41" w:rsidRPr="00EF2897" w:rsidRDefault="00EC7E41" w:rsidP="00BE269F">
            <w:pPr>
              <w:rPr>
                <w:b/>
                <w:bCs/>
                <w:lang w:val="es-MX"/>
              </w:rPr>
            </w:pPr>
            <w:r w:rsidRPr="00EF2897">
              <w:rPr>
                <w:b/>
                <w:bCs/>
                <w:lang w:val="es-MX"/>
              </w:rPr>
              <w:t>Total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7580540B" w14:textId="77777777" w:rsidR="00EC7E41" w:rsidRPr="00EF2897" w:rsidRDefault="00EC7E41" w:rsidP="00BE26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2897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7253117" w14:textId="77777777" w:rsidR="00EC7E41" w:rsidRPr="00EF2897" w:rsidRDefault="00EC7E41" w:rsidP="00BE269F">
            <w:pPr>
              <w:rPr>
                <w:rFonts w:ascii="Calibri" w:eastAsia="Calibri" w:hAnsi="Calibri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4E8843BA" w14:textId="77777777" w:rsidR="00EC7E41" w:rsidRPr="00043A9A" w:rsidRDefault="00EC7E41" w:rsidP="00EC7E41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C9B2324" w14:textId="77777777" w:rsidR="00EC7E41" w:rsidRPr="00043A9A" w:rsidRDefault="00EC7E41" w:rsidP="00EC7E41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69FFD7C" w14:textId="77777777" w:rsidR="00EC7E41" w:rsidRPr="00043A9A" w:rsidRDefault="00EC7E41" w:rsidP="00EC7E41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EC7E41" w:rsidRPr="00043A9A" w14:paraId="5DF8C860" w14:textId="77777777" w:rsidTr="00BE269F">
        <w:tc>
          <w:tcPr>
            <w:tcW w:w="3510" w:type="dxa"/>
          </w:tcPr>
          <w:p w14:paraId="02CC5CFC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7517E857" w14:textId="77777777" w:rsidR="00EC7E41" w:rsidRPr="00043A9A" w:rsidRDefault="00EC7E41" w:rsidP="00BE269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313945AC" w14:textId="77777777" w:rsidR="00EC7E41" w:rsidRPr="00043A9A" w:rsidRDefault="00EC7E41" w:rsidP="00BE269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7D32AFD2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1C90116A" w14:textId="77777777" w:rsidR="00EC7E41" w:rsidRPr="00043A9A" w:rsidRDefault="00EC7E41" w:rsidP="00BE269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EC7E41" w:rsidRPr="00043A9A" w14:paraId="324FBDD9" w14:textId="77777777" w:rsidTr="00BE269F">
        <w:tc>
          <w:tcPr>
            <w:tcW w:w="3510" w:type="dxa"/>
          </w:tcPr>
          <w:p w14:paraId="2C2C05E9" w14:textId="77777777" w:rsidR="00EC7E41" w:rsidRPr="00043A9A" w:rsidRDefault="00EC7E41" w:rsidP="00BE269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2FEB78D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788791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99B7500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BE459A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6605B115" w14:textId="77777777" w:rsidTr="00BE269F">
        <w:tc>
          <w:tcPr>
            <w:tcW w:w="3510" w:type="dxa"/>
          </w:tcPr>
          <w:p w14:paraId="3832FC95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1710B64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72E571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7D063F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097438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6571F041" w14:textId="77777777" w:rsidTr="00BE269F">
        <w:tc>
          <w:tcPr>
            <w:tcW w:w="3510" w:type="dxa"/>
          </w:tcPr>
          <w:p w14:paraId="03677130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326DE9E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DB2DD85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1E8FD4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24A3F7A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6ED66E27" w14:textId="77777777" w:rsidTr="00BE269F">
        <w:tc>
          <w:tcPr>
            <w:tcW w:w="3510" w:type="dxa"/>
          </w:tcPr>
          <w:p w14:paraId="5F1ACBA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2203779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A0EF4D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AD34C3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71FED1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903638" w14:paraId="4C70A440" w14:textId="77777777" w:rsidTr="00BE269F">
        <w:tc>
          <w:tcPr>
            <w:tcW w:w="3510" w:type="dxa"/>
          </w:tcPr>
          <w:p w14:paraId="334CCB3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241D29B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DD538E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7F5BCD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959FDF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12E745C4" w14:textId="77777777" w:rsidTr="00BE269F">
        <w:tc>
          <w:tcPr>
            <w:tcW w:w="3510" w:type="dxa"/>
          </w:tcPr>
          <w:p w14:paraId="185A1BF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53EECD95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B51AF97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7C9DAE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5DF4F0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32EB3959" w14:textId="77777777" w:rsidTr="00BE269F">
        <w:tc>
          <w:tcPr>
            <w:tcW w:w="3510" w:type="dxa"/>
          </w:tcPr>
          <w:p w14:paraId="4D6C26A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14:paraId="491496B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5E6921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980661B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DDA188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2E608A4C" w14:textId="77777777" w:rsidTr="00BE269F">
        <w:tc>
          <w:tcPr>
            <w:tcW w:w="3510" w:type="dxa"/>
          </w:tcPr>
          <w:p w14:paraId="0503EA9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14:paraId="024A915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1B6C08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B05A40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273C53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068D1C65" w14:textId="77777777" w:rsidTr="00BE269F">
        <w:tc>
          <w:tcPr>
            <w:tcW w:w="3510" w:type="dxa"/>
          </w:tcPr>
          <w:p w14:paraId="48A6408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2D057CDD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694089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81B898A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3783B7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5A53E53B" w14:textId="77777777" w:rsidTr="00BE269F">
        <w:trPr>
          <w:trHeight w:val="57"/>
        </w:trPr>
        <w:tc>
          <w:tcPr>
            <w:tcW w:w="3510" w:type="dxa"/>
          </w:tcPr>
          <w:p w14:paraId="6E8706F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4D22F50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11E78CA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90CAB2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60F0C3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310691D3" w14:textId="77777777" w:rsidTr="00BE269F">
        <w:trPr>
          <w:trHeight w:val="251"/>
        </w:trPr>
        <w:tc>
          <w:tcPr>
            <w:tcW w:w="3510" w:type="dxa"/>
          </w:tcPr>
          <w:p w14:paraId="5F8DE711" w14:textId="77777777" w:rsidR="00EC7E41" w:rsidRPr="00043A9A" w:rsidRDefault="00EC7E41" w:rsidP="00BE269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61E660D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E1D5CD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77F63F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D2A0B7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68B96D83" w14:textId="77777777" w:rsidTr="00BE269F">
        <w:trPr>
          <w:trHeight w:val="251"/>
        </w:trPr>
        <w:tc>
          <w:tcPr>
            <w:tcW w:w="3510" w:type="dxa"/>
          </w:tcPr>
          <w:p w14:paraId="64150AF7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1652923B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8C0958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F347F4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C03CC17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381EA5E9" w14:textId="77777777" w:rsidTr="00BE269F">
        <w:trPr>
          <w:trHeight w:val="251"/>
        </w:trPr>
        <w:tc>
          <w:tcPr>
            <w:tcW w:w="3510" w:type="dxa"/>
          </w:tcPr>
          <w:p w14:paraId="2CAB2EC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3E2F641C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B2066C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512D91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F20606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2E95E0EE" w14:textId="77777777" w:rsidTr="00BE269F">
        <w:trPr>
          <w:trHeight w:val="251"/>
        </w:trPr>
        <w:tc>
          <w:tcPr>
            <w:tcW w:w="3510" w:type="dxa"/>
          </w:tcPr>
          <w:p w14:paraId="0ACF9D5C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D4915C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AD96670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13BC5BC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D1D781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4827BA1D" w14:textId="77777777" w:rsidTr="00BE269F">
        <w:trPr>
          <w:trHeight w:val="251"/>
        </w:trPr>
        <w:tc>
          <w:tcPr>
            <w:tcW w:w="3510" w:type="dxa"/>
          </w:tcPr>
          <w:p w14:paraId="46E2CF9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0643D358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30F7C8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428612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C237AB9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339C0DEA" w14:textId="77777777" w:rsidTr="00BE269F">
        <w:trPr>
          <w:trHeight w:val="251"/>
        </w:trPr>
        <w:tc>
          <w:tcPr>
            <w:tcW w:w="3510" w:type="dxa"/>
          </w:tcPr>
          <w:p w14:paraId="371BB923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3D9A3BF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0FA90A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78C1310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3C40FBA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2AB82FA3" w14:textId="77777777" w:rsidTr="00BE269F">
        <w:trPr>
          <w:trHeight w:val="251"/>
        </w:trPr>
        <w:tc>
          <w:tcPr>
            <w:tcW w:w="3510" w:type="dxa"/>
          </w:tcPr>
          <w:p w14:paraId="04CE9E75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05A196D2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3239F21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89C683E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357CF4B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C7E41" w:rsidRPr="00043A9A" w14:paraId="61D52DDE" w14:textId="77777777" w:rsidTr="00BE269F">
        <w:trPr>
          <w:trHeight w:val="251"/>
        </w:trPr>
        <w:tc>
          <w:tcPr>
            <w:tcW w:w="3510" w:type="dxa"/>
          </w:tcPr>
          <w:p w14:paraId="77084D50" w14:textId="77777777" w:rsidR="00EC7E41" w:rsidRPr="00043A9A" w:rsidRDefault="00EC7E41" w:rsidP="00BE269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148AF2BF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18F4674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08EAB67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C527166" w14:textId="77777777" w:rsidR="00EC7E41" w:rsidRPr="00043A9A" w:rsidRDefault="00EC7E41" w:rsidP="00BE269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4A4D995B" w14:textId="77777777" w:rsidR="00EC7E41" w:rsidRPr="00043A9A" w:rsidRDefault="00EC7E41" w:rsidP="00EC7E41">
      <w:pPr>
        <w:rPr>
          <w:rFonts w:ascii="Calibri" w:hAnsi="Calibri"/>
          <w:sz w:val="22"/>
          <w:szCs w:val="22"/>
          <w:lang w:val="es-ES_tradnl"/>
        </w:rPr>
      </w:pPr>
    </w:p>
    <w:p w14:paraId="1E010DA1" w14:textId="77777777" w:rsidR="00EC7E41" w:rsidRPr="00043A9A" w:rsidRDefault="00EC7E41" w:rsidP="00EC7E41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29749D9A" w14:textId="77777777" w:rsidR="00EC7E41" w:rsidRPr="00043A9A" w:rsidRDefault="00EC7E41" w:rsidP="00EC7E41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79CED4B0" w14:textId="77777777" w:rsidR="00EC7E41" w:rsidRPr="00043A9A" w:rsidRDefault="00EC7E41" w:rsidP="00EC7E41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0EC2698A" w14:textId="77777777" w:rsidR="00EC7E41" w:rsidRDefault="00EC7E41" w:rsidP="00EC7E41">
      <w:pPr>
        <w:jc w:val="center"/>
        <w:rPr>
          <w:rFonts w:ascii="Calibri" w:hAnsi="Calibri"/>
          <w:b/>
          <w:i/>
          <w:color w:val="FF0000"/>
          <w:sz w:val="28"/>
          <w:szCs w:val="28"/>
          <w:lang w:val="es-ES_tradnl"/>
        </w:rPr>
      </w:pPr>
    </w:p>
    <w:p w14:paraId="53578183" w14:textId="77777777" w:rsidR="00EC7E41" w:rsidRPr="00FD1CE5" w:rsidRDefault="00EC7E41" w:rsidP="00EC7E41">
      <w:pPr>
        <w:jc w:val="center"/>
        <w:rPr>
          <w:rFonts w:ascii="Calibri" w:hAnsi="Calibri"/>
          <w:b/>
          <w:i/>
          <w:color w:val="FF0000"/>
          <w:sz w:val="28"/>
          <w:szCs w:val="28"/>
          <w:lang w:val="es-ES_tradnl"/>
        </w:rPr>
      </w:pPr>
    </w:p>
    <w:p w14:paraId="5F106923" w14:textId="77777777" w:rsidR="00EC7E41" w:rsidRPr="00FD1CE5" w:rsidRDefault="00EC7E41" w:rsidP="00EC7E41">
      <w:pPr>
        <w:jc w:val="center"/>
        <w:rPr>
          <w:rFonts w:ascii="Calibri" w:hAnsi="Calibri"/>
          <w:b/>
          <w:i/>
          <w:color w:val="FF0000"/>
          <w:sz w:val="28"/>
          <w:szCs w:val="28"/>
          <w:lang w:val="es-ES_tradnl"/>
        </w:rPr>
      </w:pPr>
      <w:r w:rsidRPr="00FD1CE5">
        <w:rPr>
          <w:rFonts w:ascii="Calibri" w:hAnsi="Calibri"/>
          <w:b/>
          <w:i/>
          <w:color w:val="FF0000"/>
          <w:sz w:val="28"/>
          <w:szCs w:val="28"/>
          <w:lang w:val="es-ES_tradnl"/>
        </w:rPr>
        <w:t>FIRMAR Y SELLAR ESTE FORMULARIO</w:t>
      </w:r>
    </w:p>
    <w:p w14:paraId="139E48CC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A5B6EDC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0B8C2F7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B1C5DCA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A46E2F9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C7E6D6F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9390247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4B195E85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74BF068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7528253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35E7B01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AA18876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1FD126D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4B8A74F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AF72EA8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7C5BC46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7D489B8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FB42BD6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E02A255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61A7ECD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17F7C46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42CF88BC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2EBD5F27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1F82041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6FA2339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52611BC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70830C78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6E825A1E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19C81AED" w14:textId="77777777" w:rsidR="00EC7E41" w:rsidRDefault="00EC7E41" w:rsidP="00EC7E41">
      <w:pPr>
        <w:rPr>
          <w:rFonts w:ascii="Calibri" w:hAnsi="Calibri"/>
          <w:b/>
          <w:i/>
          <w:sz w:val="22"/>
          <w:szCs w:val="22"/>
          <w:lang w:val="es-ES_tradnl"/>
        </w:rPr>
      </w:pPr>
      <w:r>
        <w:rPr>
          <w:rFonts w:ascii="Calibri" w:hAnsi="Calibri"/>
          <w:b/>
          <w:i/>
          <w:sz w:val="22"/>
          <w:szCs w:val="22"/>
          <w:lang w:val="es-ES_tradnl"/>
        </w:rPr>
        <w:br w:type="page"/>
      </w:r>
    </w:p>
    <w:p w14:paraId="70FE18CE" w14:textId="77777777" w:rsidR="00B82743" w:rsidRPr="00EC7E41" w:rsidRDefault="00B82743">
      <w:pPr>
        <w:rPr>
          <w:lang w:val="es-DO"/>
        </w:rPr>
      </w:pPr>
    </w:p>
    <w:sectPr w:rsidR="00B82743" w:rsidRPr="00EC7E41" w:rsidSect="002B1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756A" w14:textId="77777777" w:rsidR="00EC7E41" w:rsidRDefault="00EC7E41" w:rsidP="00EC7E41">
      <w:r>
        <w:separator/>
      </w:r>
    </w:p>
  </w:endnote>
  <w:endnote w:type="continuationSeparator" w:id="0">
    <w:p w14:paraId="1D029C55" w14:textId="77777777" w:rsidR="00EC7E41" w:rsidRDefault="00EC7E41" w:rsidP="00E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3FA9" w14:textId="77777777" w:rsidR="00EC7E41" w:rsidRDefault="00EC7E41" w:rsidP="00EC7E41">
      <w:r>
        <w:separator/>
      </w:r>
    </w:p>
  </w:footnote>
  <w:footnote w:type="continuationSeparator" w:id="0">
    <w:p w14:paraId="0BA1E3B8" w14:textId="77777777" w:rsidR="00EC7E41" w:rsidRDefault="00EC7E41" w:rsidP="00EC7E41">
      <w:r>
        <w:continuationSeparator/>
      </w:r>
    </w:p>
  </w:footnote>
  <w:footnote w:id="1">
    <w:p w14:paraId="2CBDAA79" w14:textId="77777777" w:rsidR="00EC7E41" w:rsidRPr="00DD66DA" w:rsidRDefault="00EC7E41" w:rsidP="00EC7E41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0341BC87" w14:textId="77777777" w:rsidR="00EC7E41" w:rsidRPr="00635261" w:rsidRDefault="00EC7E41" w:rsidP="00EC7E41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41"/>
    <w:rsid w:val="002A512C"/>
    <w:rsid w:val="002B1F89"/>
    <w:rsid w:val="00B82743"/>
    <w:rsid w:val="00E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C03E6"/>
  <w15:chartTrackingRefBased/>
  <w15:docId w15:val="{836E9CD2-2A89-4ECB-AFF9-D6DBEF5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1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1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1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1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1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1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12C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512C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12C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12C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12C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12C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A512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12C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12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512C"/>
    <w:rPr>
      <w:color w:val="666666"/>
      <w:sz w:val="30"/>
      <w:szCs w:val="30"/>
    </w:rPr>
  </w:style>
  <w:style w:type="paragraph" w:styleId="NoSpacing">
    <w:name w:val="No Spacing"/>
    <w:uiPriority w:val="1"/>
    <w:qFormat/>
    <w:rsid w:val="002A512C"/>
    <w:pPr>
      <w:spacing w:line="240" w:lineRule="auto"/>
    </w:pPr>
  </w:style>
  <w:style w:type="paragraph" w:styleId="Header">
    <w:name w:val="header"/>
    <w:basedOn w:val="Normal"/>
    <w:link w:val="HeaderChar"/>
    <w:uiPriority w:val="99"/>
    <w:rsid w:val="00EC7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C7E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E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C7E4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C7E41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7E4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EC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A8817-29A7-48F1-A8F4-D84878F4753A}"/>
</file>

<file path=customXml/itemProps2.xml><?xml version="1.0" encoding="utf-8"?>
<ds:datastoreItem xmlns:ds="http://schemas.openxmlformats.org/officeDocument/2006/customXml" ds:itemID="{52E65D3A-C2D5-4B97-A7DF-BA9CA15EB0D2}"/>
</file>

<file path=customXml/itemProps3.xml><?xml version="1.0" encoding="utf-8"?>
<ds:datastoreItem xmlns:ds="http://schemas.openxmlformats.org/officeDocument/2006/customXml" ds:itemID="{A7127190-E8BC-4D0D-B797-0AE660B1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Soto</dc:creator>
  <cp:keywords/>
  <dc:description/>
  <cp:lastModifiedBy>Ana Soto</cp:lastModifiedBy>
  <cp:revision>1</cp:revision>
  <dcterms:created xsi:type="dcterms:W3CDTF">2021-04-30T14:49:00Z</dcterms:created>
  <dcterms:modified xsi:type="dcterms:W3CDTF">2021-04-30T15:02:00Z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