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B4E8" w14:textId="77777777" w:rsidR="004F6C13" w:rsidRPr="00867572" w:rsidRDefault="004F6C13" w:rsidP="004F6C13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749BEFAF" w14:textId="77777777" w:rsidR="004F6C13" w:rsidRPr="005E5F03" w:rsidRDefault="004F6C13" w:rsidP="004F6C13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81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816"/>
        <w:gridCol w:w="4002"/>
      </w:tblGrid>
      <w:tr w:rsidR="004F6C13" w:rsidRPr="005E5F03" w14:paraId="07196C54" w14:textId="77777777" w:rsidTr="00025D04">
        <w:trPr>
          <w:trHeight w:val="211"/>
        </w:trPr>
        <w:tc>
          <w:tcPr>
            <w:tcW w:w="1998" w:type="dxa"/>
            <w:shd w:val="clear" w:color="auto" w:fill="auto"/>
            <w:vAlign w:val="center"/>
          </w:tcPr>
          <w:p w14:paraId="1D4710C0" w14:textId="77777777" w:rsidR="004F6C13" w:rsidRPr="005E5F03" w:rsidRDefault="004F6C13" w:rsidP="00025D0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48D200630EAA4B0FBCD6FEB26C08D0C2"/>
            </w:placeholder>
            <w:showingPlcHdr/>
            <w:text/>
          </w:sdtPr>
          <w:sdtContent>
            <w:tc>
              <w:tcPr>
                <w:tcW w:w="7818" w:type="dxa"/>
                <w:gridSpan w:val="2"/>
                <w:shd w:val="clear" w:color="auto" w:fill="auto"/>
                <w:vAlign w:val="center"/>
              </w:tcPr>
              <w:p w14:paraId="4A5A591C" w14:textId="77777777" w:rsidR="004F6C13" w:rsidRPr="005E5F03" w:rsidRDefault="004F6C13" w:rsidP="00025D04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F6C13" w:rsidRPr="005E5F03" w14:paraId="74D3BFDD" w14:textId="77777777" w:rsidTr="00025D04">
        <w:trPr>
          <w:trHeight w:val="299"/>
        </w:trPr>
        <w:tc>
          <w:tcPr>
            <w:tcW w:w="1998" w:type="dxa"/>
            <w:shd w:val="clear" w:color="auto" w:fill="auto"/>
          </w:tcPr>
          <w:p w14:paraId="755D8E3B" w14:textId="77777777" w:rsidR="004F6C13" w:rsidRPr="005E5F03" w:rsidRDefault="004F6C13" w:rsidP="00025D0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212664B9" w14:textId="77777777" w:rsidR="004F6C13" w:rsidRPr="005E5F03" w:rsidRDefault="004F6C13" w:rsidP="00025D0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0144AA">
              <w:rPr>
                <w:rFonts w:cstheme="minorHAnsi"/>
                <w:sz w:val="20"/>
                <w:szCs w:val="20"/>
              </w:rPr>
              <w:t>RFQ/LBY/REPSOL/2021/028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8F2C746" w14:textId="77777777" w:rsidR="004F6C13" w:rsidRPr="005E5F03" w:rsidRDefault="004F6C13" w:rsidP="00025D0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EE863C1D444740F39983259960D9157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A746FA7" w14:textId="77777777" w:rsidR="004F6C13" w:rsidRPr="005E5F03" w:rsidRDefault="004F6C13" w:rsidP="004F6C13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FEC48EF" w14:textId="77777777" w:rsidR="004F6C13" w:rsidRPr="005E5F03" w:rsidRDefault="004F6C13" w:rsidP="004F6C13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06B6EEFD" w14:textId="77777777" w:rsidR="004F6C13" w:rsidRPr="005E5F03" w:rsidRDefault="004F6C13" w:rsidP="004F6C13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32FB248C" w14:textId="77777777" w:rsidR="004F6C13" w:rsidRPr="005E5F03" w:rsidRDefault="004F6C13" w:rsidP="004F6C13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</w:t>
      </w:r>
    </w:p>
    <w:p w14:paraId="67B5D105" w14:textId="77777777" w:rsidR="004F6C13" w:rsidRPr="005E5F03" w:rsidRDefault="004F6C13" w:rsidP="004F6C13">
      <w:pPr>
        <w:pStyle w:val="ListParagraph"/>
        <w:numPr>
          <w:ilvl w:val="0"/>
          <w:numId w:val="9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45209591" w14:textId="77777777" w:rsidR="004F6C13" w:rsidRPr="005E5F03" w:rsidRDefault="004F6C13" w:rsidP="004F6C13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9"/>
        <w:gridCol w:w="1897"/>
      </w:tblGrid>
      <w:tr w:rsidR="004F6C13" w:rsidRPr="005E5F03" w14:paraId="05CD753C" w14:textId="77777777" w:rsidTr="00025D04">
        <w:trPr>
          <w:trHeight w:val="404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6B2F8" w14:textId="77777777" w:rsidR="004F6C13" w:rsidRPr="005E5F03" w:rsidRDefault="004F6C13" w:rsidP="00025D0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DC9F06" w14:textId="77777777" w:rsidR="004F6C13" w:rsidRPr="005E5F03" w:rsidRDefault="004F6C13" w:rsidP="00025D04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4F6C13" w:rsidRPr="005E5F03" w14:paraId="5BD20D63" w14:textId="77777777" w:rsidTr="00025D04">
        <w:trPr>
          <w:trHeight w:val="220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4049" w14:textId="77777777" w:rsidR="004F6C13" w:rsidRPr="005E5F03" w:rsidRDefault="004F6C13" w:rsidP="00025D04">
            <w:pPr>
              <w:rPr>
                <w:rFonts w:cstheme="minorHAnsi"/>
                <w:sz w:val="20"/>
                <w:szCs w:val="20"/>
              </w:rPr>
            </w:pPr>
            <w:r w:rsidRPr="0017272D">
              <w:t>Collective Toilets Works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00EB" w14:textId="77777777" w:rsidR="004F6C13" w:rsidRPr="005E5F03" w:rsidRDefault="004F6C13" w:rsidP="00025D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6C13" w:rsidRPr="005E5F03" w14:paraId="4E07C750" w14:textId="77777777" w:rsidTr="00025D04">
        <w:trPr>
          <w:trHeight w:val="260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7CE3" w14:textId="77777777" w:rsidR="004F6C13" w:rsidRPr="005E5F03" w:rsidRDefault="004F6C13" w:rsidP="00025D04">
            <w:pPr>
              <w:rPr>
                <w:rFonts w:cstheme="minorHAnsi"/>
                <w:sz w:val="20"/>
                <w:szCs w:val="20"/>
              </w:rPr>
            </w:pPr>
            <w:r w:rsidRPr="0017272D">
              <w:t>Student Lining-Up Area Works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D5D9" w14:textId="77777777" w:rsidR="004F6C13" w:rsidRPr="005E5F03" w:rsidRDefault="004F6C13" w:rsidP="00025D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6C13" w:rsidRPr="005E5F03" w14:paraId="3384B889" w14:textId="77777777" w:rsidTr="00025D04">
        <w:trPr>
          <w:trHeight w:val="278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2E0B" w14:textId="77777777" w:rsidR="004F6C13" w:rsidRPr="005E5F03" w:rsidRDefault="004F6C13" w:rsidP="00025D04">
            <w:pPr>
              <w:rPr>
                <w:rFonts w:cstheme="minorHAnsi"/>
                <w:sz w:val="20"/>
                <w:szCs w:val="20"/>
              </w:rPr>
            </w:pPr>
            <w:r w:rsidRPr="0017272D">
              <w:t>Soccer Field Works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7A4" w14:textId="77777777" w:rsidR="004F6C13" w:rsidRPr="005E5F03" w:rsidRDefault="004F6C13" w:rsidP="00025D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6C13" w:rsidRPr="005E5F03" w14:paraId="0D5752B5" w14:textId="77777777" w:rsidTr="00025D04">
        <w:trPr>
          <w:trHeight w:val="220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DF7" w14:textId="77777777" w:rsidR="004F6C13" w:rsidRPr="005E5F03" w:rsidRDefault="004F6C13" w:rsidP="00025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711" w14:textId="77777777" w:rsidR="004F6C13" w:rsidRPr="005E5F03" w:rsidRDefault="004F6C13" w:rsidP="00025D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6C13" w:rsidRPr="005E5F03" w14:paraId="0D0969F4" w14:textId="77777777" w:rsidTr="00025D04">
        <w:trPr>
          <w:trHeight w:val="220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A0D3" w14:textId="77777777" w:rsidR="004F6C13" w:rsidRPr="005E5F03" w:rsidRDefault="004F6C13" w:rsidP="00025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BE7" w14:textId="77777777" w:rsidR="004F6C13" w:rsidRPr="005E5F03" w:rsidRDefault="004F6C13" w:rsidP="00025D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6C13" w:rsidRPr="005E5F03" w14:paraId="3C80A052" w14:textId="77777777" w:rsidTr="00025D04">
        <w:trPr>
          <w:trHeight w:val="100"/>
        </w:trPr>
        <w:tc>
          <w:tcPr>
            <w:tcW w:w="4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6F7D" w14:textId="77777777" w:rsidR="004F6C13" w:rsidRPr="005E5F03" w:rsidRDefault="004F6C13" w:rsidP="00025D04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A5B1D">
              <w:rPr>
                <w:rFonts w:cstheme="minorHAnsi"/>
                <w:b/>
                <w:sz w:val="20"/>
                <w:szCs w:val="20"/>
              </w:rPr>
              <w:t>Grand Total in USD</w:t>
            </w:r>
            <w:r w:rsidRPr="005A5B1D">
              <w:rPr>
                <w:rFonts w:cstheme="minorHAnsi"/>
                <w:b/>
                <w:sz w:val="20"/>
                <w:szCs w:val="20"/>
              </w:rPr>
              <w:tab/>
            </w:r>
            <w:r w:rsidRPr="005A5B1D">
              <w:rPr>
                <w:rFonts w:cstheme="minorHAnsi"/>
                <w:b/>
                <w:sz w:val="20"/>
                <w:szCs w:val="20"/>
              </w:rPr>
              <w:tab/>
            </w:r>
            <w:r w:rsidRPr="005A5B1D">
              <w:rPr>
                <w:rFonts w:cstheme="minorHAnsi"/>
                <w:b/>
                <w:sz w:val="20"/>
                <w:szCs w:val="20"/>
              </w:rPr>
              <w:tab/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614" w14:textId="77777777" w:rsidR="004F6C13" w:rsidRPr="005E5F03" w:rsidRDefault="004F6C13" w:rsidP="00025D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934893" w14:textId="77777777" w:rsidR="004F6C13" w:rsidRPr="005A5B1D" w:rsidRDefault="004F6C13" w:rsidP="004F6C13">
      <w:pPr>
        <w:spacing w:after="12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F6C13" w:rsidRPr="005E5F03" w14:paraId="5FA8D011" w14:textId="77777777" w:rsidTr="00025D04">
        <w:tc>
          <w:tcPr>
            <w:tcW w:w="9736" w:type="dxa"/>
            <w:gridSpan w:val="2"/>
          </w:tcPr>
          <w:p w14:paraId="065400A1" w14:textId="77777777" w:rsidR="004F6C13" w:rsidRPr="005E5F03" w:rsidRDefault="004F6C13" w:rsidP="00025D0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4F6C13" w:rsidRPr="005E5F03" w14:paraId="01D972D5" w14:textId="77777777" w:rsidTr="00025D04">
        <w:tc>
          <w:tcPr>
            <w:tcW w:w="4868" w:type="dxa"/>
          </w:tcPr>
          <w:p w14:paraId="6A430320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27DBD27F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B2D39525FA0346408BB770514F41ED42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7270CE2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C4912E2456A84D47BB76ED3782D6F773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025FD29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44E87AF6FBC84719B3030514C1EF1D1C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C6DFD89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5E586108B7F4436D9235CC7F04ECE8C8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A4637D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52BC90EFBF234F0D9FD37F9BBFD6073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789697C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0DA080EF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D89FEEA4B2EA4668AC3BD44F5CEF7B6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17EFDDB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E13DAF838F5143BBB2844E083F03759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FDD9AC4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538733BC" w14:textId="77777777" w:rsidR="004F6C13" w:rsidRPr="005E5F03" w:rsidRDefault="004F6C13" w:rsidP="00025D04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F4416BA0756D4E21A0A068B9CA2B778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4D887AC" w14:textId="77777777" w:rsidR="004F6C13" w:rsidRPr="005E5F03" w:rsidRDefault="004F6C13" w:rsidP="00025D04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22EF064C09C84B48BC8CC6AF7FCE32A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E170257" w14:textId="77777777" w:rsidR="004F6C13" w:rsidRDefault="004F6C13" w:rsidP="004F6C13">
      <w:pPr>
        <w:tabs>
          <w:tab w:val="left" w:pos="993"/>
        </w:tabs>
        <w:rPr>
          <w:rFonts w:cstheme="minorHAnsi"/>
          <w:b/>
          <w:sz w:val="20"/>
          <w:szCs w:val="20"/>
        </w:rPr>
      </w:pPr>
    </w:p>
    <w:p w14:paraId="300E09E1" w14:textId="77777777" w:rsidR="00E26019" w:rsidRDefault="00E26019"/>
    <w:sectPr w:rsidR="00E26019" w:rsidSect="00517C12">
      <w:footerReference w:type="default" r:id="rId5"/>
      <w:pgSz w:w="11906" w:h="16838" w:code="9"/>
      <w:pgMar w:top="1440" w:right="1080" w:bottom="2250" w:left="1080" w:header="576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6D24" w14:textId="77777777" w:rsidR="00714D92" w:rsidRPr="00596C96" w:rsidRDefault="004F6C13">
    <w:pPr>
      <w:pStyle w:val="Footer"/>
    </w:pPr>
    <w:r w:rsidRPr="000144AA">
      <w:rPr>
        <w:sz w:val="16"/>
        <w:szCs w:val="16"/>
      </w:rPr>
      <w:t>RFQ/LBY/REPSOL/2021/028</w:t>
    </w:r>
    <w:r w:rsidRPr="00540091">
      <w:rPr>
        <w:sz w:val="16"/>
        <w:szCs w:val="16"/>
      </w:rP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  <w:p w14:paraId="7FE0CE9F" w14:textId="77777777" w:rsidR="00A975D9" w:rsidRDefault="004F6C13"/>
  <w:p w14:paraId="6E63B414" w14:textId="77777777" w:rsidR="00A975D9" w:rsidRDefault="004F6C13"/>
  <w:p w14:paraId="02004919" w14:textId="77777777" w:rsidR="00A975D9" w:rsidRDefault="004F6C13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3B8"/>
    <w:multiLevelType w:val="hybridMultilevel"/>
    <w:tmpl w:val="FAE8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C95B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CBC"/>
    <w:multiLevelType w:val="hybridMultilevel"/>
    <w:tmpl w:val="91804E26"/>
    <w:lvl w:ilvl="0" w:tplc="3D0EBE2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514D"/>
    <w:multiLevelType w:val="hybridMultilevel"/>
    <w:tmpl w:val="85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1FC3"/>
    <w:multiLevelType w:val="hybridMultilevel"/>
    <w:tmpl w:val="56046F24"/>
    <w:lvl w:ilvl="0" w:tplc="3D0EBE2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5798"/>
    <w:multiLevelType w:val="hybridMultilevel"/>
    <w:tmpl w:val="0BCE3C62"/>
    <w:lvl w:ilvl="0" w:tplc="3D0EBE2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017D"/>
    <w:multiLevelType w:val="hybridMultilevel"/>
    <w:tmpl w:val="93FA6B0A"/>
    <w:lvl w:ilvl="0" w:tplc="3D0EBE2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FAF"/>
    <w:multiLevelType w:val="hybridMultilevel"/>
    <w:tmpl w:val="A77E28A4"/>
    <w:lvl w:ilvl="0" w:tplc="3D0EBE24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93693"/>
    <w:multiLevelType w:val="hybridMultilevel"/>
    <w:tmpl w:val="D1CA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611EC"/>
    <w:multiLevelType w:val="hybridMultilevel"/>
    <w:tmpl w:val="9B56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AB"/>
    <w:rsid w:val="004F6C13"/>
    <w:rsid w:val="009D2EAB"/>
    <w:rsid w:val="00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C278-A4FA-49A8-B1BB-FA41EE6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1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C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6C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4F6C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4F6C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6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13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13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4F6C1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4F6C13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4F6C13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6C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6C13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F6C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6C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1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13"/>
    <w:rPr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4F6C1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6C13"/>
    <w:rPr>
      <w:lang w:val="en-GB"/>
    </w:rPr>
  </w:style>
  <w:style w:type="paragraph" w:customStyle="1" w:styleId="Outline1">
    <w:name w:val="Outline1"/>
    <w:basedOn w:val="Normal"/>
    <w:next w:val="Normal"/>
    <w:rsid w:val="004F6C13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C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6C13"/>
    <w:rPr>
      <w:rFonts w:ascii="Consolas" w:hAnsi="Consolas"/>
      <w:sz w:val="20"/>
      <w:szCs w:val="20"/>
      <w:lang w:val="en-GB"/>
    </w:rPr>
  </w:style>
  <w:style w:type="paragraph" w:customStyle="1" w:styleId="msonormal0">
    <w:name w:val="msonormal"/>
    <w:basedOn w:val="Normal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font6">
    <w:name w:val="font6"/>
    <w:basedOn w:val="Normal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Normal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font8">
    <w:name w:val="font8"/>
    <w:basedOn w:val="Normal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9">
    <w:name w:val="font9"/>
    <w:basedOn w:val="Normal"/>
    <w:rsid w:val="004F6C1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US"/>
    </w:rPr>
  </w:style>
  <w:style w:type="paragraph" w:customStyle="1" w:styleId="xl79">
    <w:name w:val="xl79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4F6C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4F6C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4F6C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4F6C1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4F6C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4F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4F6C1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4F6C1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4F6C1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4F6C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4F6C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4F6C1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l"/>
    <w:rsid w:val="004F6C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27">
    <w:name w:val="xl127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128">
    <w:name w:val="xl128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129">
    <w:name w:val="xl129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30">
    <w:name w:val="xl130"/>
    <w:basedOn w:val="Normal"/>
    <w:rsid w:val="004F6C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131">
    <w:name w:val="xl131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4F6C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4F6C1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rsid w:val="004F6C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0">
    <w:name w:val="xl150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1">
    <w:name w:val="xl151"/>
    <w:basedOn w:val="Normal"/>
    <w:rsid w:val="004F6C1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3">
    <w:name w:val="xl153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4">
    <w:name w:val="xl154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5">
    <w:name w:val="xl155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6">
    <w:name w:val="xl156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57">
    <w:name w:val="xl157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8">
    <w:name w:val="xl158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0">
    <w:name w:val="xl160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1">
    <w:name w:val="xl161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2">
    <w:name w:val="xl162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4F6C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67">
    <w:name w:val="xl167"/>
    <w:basedOn w:val="Normal"/>
    <w:rsid w:val="004F6C1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8">
    <w:name w:val="xl168"/>
    <w:basedOn w:val="Normal"/>
    <w:rsid w:val="004F6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9">
    <w:name w:val="xl169"/>
    <w:basedOn w:val="Normal"/>
    <w:rsid w:val="004F6C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Normal"/>
    <w:rsid w:val="004F6C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4F6C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4F6C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4F6C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Normal"/>
    <w:rsid w:val="004F6C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200630EAA4B0FBCD6FEB26C08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FDDB-676D-4AF5-AF09-34AACCD8656C}"/>
      </w:docPartPr>
      <w:docPartBody>
        <w:p w:rsidR="00000000" w:rsidRDefault="00133EE4" w:rsidP="00133EE4">
          <w:pPr>
            <w:pStyle w:val="48D200630EAA4B0FBCD6FEB26C08D0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863C1D444740F39983259960D9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D46E-557A-42EA-83C2-0166D69781E9}"/>
      </w:docPartPr>
      <w:docPartBody>
        <w:p w:rsidR="00000000" w:rsidRDefault="00133EE4" w:rsidP="00133EE4">
          <w:pPr>
            <w:pStyle w:val="EE863C1D444740F39983259960D915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D39525FA0346408BB770514F41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09FD-9B44-4CB4-8099-C15909BA6CFE}"/>
      </w:docPartPr>
      <w:docPartBody>
        <w:p w:rsidR="00000000" w:rsidRDefault="00133EE4" w:rsidP="00133EE4">
          <w:pPr>
            <w:pStyle w:val="B2D39525FA0346408BB770514F41ED4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912E2456A84D47BB76ED3782D6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618A-0887-48FD-8CD8-90DFC199188E}"/>
      </w:docPartPr>
      <w:docPartBody>
        <w:p w:rsidR="00000000" w:rsidRDefault="00133EE4" w:rsidP="00133EE4">
          <w:pPr>
            <w:pStyle w:val="C4912E2456A84D47BB76ED3782D6F77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4E87AF6FBC84719B3030514C1EF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1A36-ABB2-43A8-A617-E6ABA80BD526}"/>
      </w:docPartPr>
      <w:docPartBody>
        <w:p w:rsidR="00000000" w:rsidRDefault="00133EE4" w:rsidP="00133EE4">
          <w:pPr>
            <w:pStyle w:val="44E87AF6FBC84719B3030514C1EF1D1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E586108B7F4436D9235CC7F04EC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FB8C-6643-46D3-92E9-62C238423732}"/>
      </w:docPartPr>
      <w:docPartBody>
        <w:p w:rsidR="00000000" w:rsidRDefault="00133EE4" w:rsidP="00133EE4">
          <w:pPr>
            <w:pStyle w:val="5E586108B7F4436D9235CC7F04ECE8C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2BC90EFBF234F0D9FD37F9BBFD6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9831-FBA5-4871-B02C-77E3D5D59CC7}"/>
      </w:docPartPr>
      <w:docPartBody>
        <w:p w:rsidR="00000000" w:rsidRDefault="00133EE4" w:rsidP="00133EE4">
          <w:pPr>
            <w:pStyle w:val="52BC90EFBF234F0D9FD37F9BBFD607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9FEEA4B2EA4668AC3BD44F5CEF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EC7B-72DE-459B-B59C-AE09D06B3C30}"/>
      </w:docPartPr>
      <w:docPartBody>
        <w:p w:rsidR="00000000" w:rsidRDefault="00133EE4" w:rsidP="00133EE4">
          <w:pPr>
            <w:pStyle w:val="D89FEEA4B2EA4668AC3BD44F5CEF7B6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13DAF838F5143BBB2844E083F03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B489-6D3B-4031-B980-E082BDC75767}"/>
      </w:docPartPr>
      <w:docPartBody>
        <w:p w:rsidR="00000000" w:rsidRDefault="00133EE4" w:rsidP="00133EE4">
          <w:pPr>
            <w:pStyle w:val="E13DAF838F5143BBB2844E083F0375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4416BA0756D4E21A0A068B9CA2B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9764-2DFF-4FD1-9812-8179FA866BF6}"/>
      </w:docPartPr>
      <w:docPartBody>
        <w:p w:rsidR="00000000" w:rsidRDefault="00133EE4" w:rsidP="00133EE4">
          <w:pPr>
            <w:pStyle w:val="F4416BA0756D4E21A0A068B9CA2B778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2EF064C09C84B48BC8CC6AF7FCE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4B9E-DA1D-4DD5-8F42-1DE2C4B166D9}"/>
      </w:docPartPr>
      <w:docPartBody>
        <w:p w:rsidR="00000000" w:rsidRDefault="00133EE4" w:rsidP="00133EE4">
          <w:pPr>
            <w:pStyle w:val="22EF064C09C84B48BC8CC6AF7FCE32A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E4"/>
    <w:rsid w:val="00133EE4"/>
    <w:rsid w:val="009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33EE4"/>
    <w:rPr>
      <w:color w:val="808080"/>
    </w:rPr>
  </w:style>
  <w:style w:type="paragraph" w:customStyle="1" w:styleId="09898CCC192F46CA8B1F664DF9BD2571">
    <w:name w:val="09898CCC192F46CA8B1F664DF9BD2571"/>
    <w:rsid w:val="00133EE4"/>
  </w:style>
  <w:style w:type="paragraph" w:customStyle="1" w:styleId="A5750AE974FF4874A0CB642F4A0061B1">
    <w:name w:val="A5750AE974FF4874A0CB642F4A0061B1"/>
    <w:rsid w:val="00133EE4"/>
  </w:style>
  <w:style w:type="paragraph" w:customStyle="1" w:styleId="BC273E5C4F354B2FBFB468C3E34EBD25">
    <w:name w:val="BC273E5C4F354B2FBFB468C3E34EBD25"/>
    <w:rsid w:val="00133EE4"/>
  </w:style>
  <w:style w:type="paragraph" w:customStyle="1" w:styleId="4C0EF06EFFF24F05835218637AE2B8A6">
    <w:name w:val="4C0EF06EFFF24F05835218637AE2B8A6"/>
    <w:rsid w:val="00133EE4"/>
  </w:style>
  <w:style w:type="paragraph" w:customStyle="1" w:styleId="7EAE2CDC3D584CF4889C7BABDD31C311">
    <w:name w:val="7EAE2CDC3D584CF4889C7BABDD31C311"/>
    <w:rsid w:val="00133EE4"/>
  </w:style>
  <w:style w:type="paragraph" w:customStyle="1" w:styleId="34C9B01E6CA14614A957851B2CB73219">
    <w:name w:val="34C9B01E6CA14614A957851B2CB73219"/>
    <w:rsid w:val="00133EE4"/>
  </w:style>
  <w:style w:type="paragraph" w:customStyle="1" w:styleId="4402CE36668D492B9E3C2AEA8795D57A">
    <w:name w:val="4402CE36668D492B9E3C2AEA8795D57A"/>
    <w:rsid w:val="00133EE4"/>
  </w:style>
  <w:style w:type="paragraph" w:customStyle="1" w:styleId="D2DC7B7BAF4346F1AFCBBD6150F36057">
    <w:name w:val="D2DC7B7BAF4346F1AFCBBD6150F36057"/>
    <w:rsid w:val="00133EE4"/>
  </w:style>
  <w:style w:type="paragraph" w:customStyle="1" w:styleId="1499C07AFD6945EE892FDAAD676FCFE5">
    <w:name w:val="1499C07AFD6945EE892FDAAD676FCFE5"/>
    <w:rsid w:val="00133EE4"/>
  </w:style>
  <w:style w:type="paragraph" w:customStyle="1" w:styleId="8A0CE90496794A21B5104746732273CB">
    <w:name w:val="8A0CE90496794A21B5104746732273CB"/>
    <w:rsid w:val="00133EE4"/>
  </w:style>
  <w:style w:type="paragraph" w:customStyle="1" w:styleId="8057C143467B4F27B17484D00ED972E3">
    <w:name w:val="8057C143467B4F27B17484D00ED972E3"/>
    <w:rsid w:val="00133EE4"/>
  </w:style>
  <w:style w:type="paragraph" w:customStyle="1" w:styleId="0E73F77FB9E54DD5B86AEDEDD740C1D0">
    <w:name w:val="0E73F77FB9E54DD5B86AEDEDD740C1D0"/>
    <w:rsid w:val="00133EE4"/>
  </w:style>
  <w:style w:type="paragraph" w:customStyle="1" w:styleId="48D200630EAA4B0FBCD6FEB26C08D0C2">
    <w:name w:val="48D200630EAA4B0FBCD6FEB26C08D0C2"/>
    <w:rsid w:val="00133EE4"/>
  </w:style>
  <w:style w:type="paragraph" w:customStyle="1" w:styleId="EE863C1D444740F39983259960D91570">
    <w:name w:val="EE863C1D444740F39983259960D91570"/>
    <w:rsid w:val="00133EE4"/>
  </w:style>
  <w:style w:type="paragraph" w:customStyle="1" w:styleId="B2D39525FA0346408BB770514F41ED42">
    <w:name w:val="B2D39525FA0346408BB770514F41ED42"/>
    <w:rsid w:val="00133EE4"/>
  </w:style>
  <w:style w:type="paragraph" w:customStyle="1" w:styleId="C4912E2456A84D47BB76ED3782D6F773">
    <w:name w:val="C4912E2456A84D47BB76ED3782D6F773"/>
    <w:rsid w:val="00133EE4"/>
  </w:style>
  <w:style w:type="paragraph" w:customStyle="1" w:styleId="44E87AF6FBC84719B3030514C1EF1D1C">
    <w:name w:val="44E87AF6FBC84719B3030514C1EF1D1C"/>
    <w:rsid w:val="00133EE4"/>
  </w:style>
  <w:style w:type="paragraph" w:customStyle="1" w:styleId="5E586108B7F4436D9235CC7F04ECE8C8">
    <w:name w:val="5E586108B7F4436D9235CC7F04ECE8C8"/>
    <w:rsid w:val="00133EE4"/>
  </w:style>
  <w:style w:type="paragraph" w:customStyle="1" w:styleId="52BC90EFBF234F0D9FD37F9BBFD60734">
    <w:name w:val="52BC90EFBF234F0D9FD37F9BBFD60734"/>
    <w:rsid w:val="00133EE4"/>
  </w:style>
  <w:style w:type="paragraph" w:customStyle="1" w:styleId="D89FEEA4B2EA4668AC3BD44F5CEF7B6D">
    <w:name w:val="D89FEEA4B2EA4668AC3BD44F5CEF7B6D"/>
    <w:rsid w:val="00133EE4"/>
  </w:style>
  <w:style w:type="paragraph" w:customStyle="1" w:styleId="E13DAF838F5143BBB2844E083F037596">
    <w:name w:val="E13DAF838F5143BBB2844E083F037596"/>
    <w:rsid w:val="00133EE4"/>
  </w:style>
  <w:style w:type="paragraph" w:customStyle="1" w:styleId="F4416BA0756D4E21A0A068B9CA2B7787">
    <w:name w:val="F4416BA0756D4E21A0A068B9CA2B7787"/>
    <w:rsid w:val="00133EE4"/>
  </w:style>
  <w:style w:type="paragraph" w:customStyle="1" w:styleId="22EF064C09C84B48BC8CC6AF7FCE32A4">
    <w:name w:val="22EF064C09C84B48BC8CC6AF7FCE32A4"/>
    <w:rsid w:val="00133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 Sheksaeed</dc:creator>
  <cp:keywords/>
  <dc:description/>
  <cp:lastModifiedBy>Ary Sheksaeed</cp:lastModifiedBy>
  <cp:revision>2</cp:revision>
  <dcterms:created xsi:type="dcterms:W3CDTF">2021-05-20T07:31:00Z</dcterms:created>
  <dcterms:modified xsi:type="dcterms:W3CDTF">2021-05-20T07:33:00Z</dcterms:modified>
</cp:coreProperties>
</file>