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E27E" w14:textId="2DC2F4AE" w:rsidR="002F73BD" w:rsidRDefault="00286F6B" w:rsidP="00AD6B05">
      <w:r>
        <w:rPr>
          <w:noProof/>
        </w:rPr>
        <w:drawing>
          <wp:anchor distT="0" distB="0" distL="114300" distR="114300" simplePos="0" relativeHeight="251672576" behindDoc="0" locked="0" layoutInCell="1" allowOverlap="1" wp14:anchorId="070D4DF0" wp14:editId="4D360DF9">
            <wp:simplePos x="0" y="0"/>
            <wp:positionH relativeFrom="column">
              <wp:posOffset>-899796</wp:posOffset>
            </wp:positionH>
            <wp:positionV relativeFrom="paragraph">
              <wp:posOffset>325</wp:posOffset>
            </wp:positionV>
            <wp:extent cx="7719237" cy="10906656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594" cy="109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7935501"/>
      <w:bookmarkEnd w:id="0"/>
    </w:p>
    <w:p w14:paraId="1684E1AF" w14:textId="77777777" w:rsidR="00057DB7" w:rsidRPr="00293D39" w:rsidRDefault="00057DB7" w:rsidP="00ED642E">
      <w:pPr>
        <w:pStyle w:val="Nadpis1"/>
      </w:pPr>
      <w:r>
        <w:lastRenderedPageBreak/>
        <w:t xml:space="preserve">APPLICANT and </w:t>
      </w:r>
      <w:r w:rsidRPr="008857D7">
        <w:t xml:space="preserve">local partner(s) </w:t>
      </w:r>
    </w:p>
    <w:p w14:paraId="3720DE85" w14:textId="77777777" w:rsidR="00293D39" w:rsidRPr="00057DB7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</w:rPr>
      </w:pPr>
    </w:p>
    <w:p w14:paraId="7D699E2B" w14:textId="33BA0DF1" w:rsidR="00293D39" w:rsidRPr="00E13A3D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</w:pPr>
      <w:r w:rsidRPr="00E13A3D"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  <w:t xml:space="preserve">Applicant´s Name: </w:t>
      </w:r>
    </w:p>
    <w:p w14:paraId="6A8EA877" w14:textId="61B79D2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Postal Address:</w:t>
      </w:r>
      <w:r w:rsid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7DE1C800" w14:textId="08F5FA46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  <w:r w:rsid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59C2A1FB" w14:textId="7FDC943A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Websites:</w:t>
      </w:r>
    </w:p>
    <w:p w14:paraId="0F847DB4" w14:textId="68D70C33" w:rsidR="00005033" w:rsidRDefault="00005033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07004249" w14:textId="77777777" w:rsidR="00005033" w:rsidRPr="006E081B" w:rsidRDefault="00005033" w:rsidP="0000503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Legal Registration Number, COUNTRY, and Year of Registration:</w:t>
      </w:r>
    </w:p>
    <w:p w14:paraId="2FFBAEC8" w14:textId="77777777" w:rsidR="00005033" w:rsidRPr="006E081B" w:rsidRDefault="00005033" w:rsidP="0000503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1CFBE801" w14:textId="77777777" w:rsidR="00005033" w:rsidRDefault="00005033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1ACD0F4D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47D0ACC7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bookmarkStart w:id="1" w:name="_Hlk967873"/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Contact Person: </w:t>
      </w:r>
      <w:bookmarkEnd w:id="1"/>
    </w:p>
    <w:p w14:paraId="2B8123CA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1446B987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78482BE8" w14:textId="5E272928" w:rsidR="00293D39" w:rsidRDefault="00293D39" w:rsidP="00293D39">
      <w:pPr>
        <w:pStyle w:val="Nadpisparcialny"/>
        <w:rPr>
          <w:rFonts w:asciiTheme="minorHAnsi" w:hAnsiTheme="minorHAnsi" w:cstheme="minorHAnsi"/>
          <w:lang w:val="en-GB"/>
        </w:rPr>
      </w:pPr>
    </w:p>
    <w:p w14:paraId="1F62C16B" w14:textId="77777777" w:rsidR="00E13A3D" w:rsidRPr="008857D7" w:rsidRDefault="00E13A3D" w:rsidP="00293D39">
      <w:pPr>
        <w:pStyle w:val="Nadpisparcialny"/>
        <w:rPr>
          <w:rFonts w:asciiTheme="minorHAnsi" w:hAnsiTheme="minorHAnsi" w:cstheme="minorHAnsi"/>
          <w:lang w:val="en-GB"/>
        </w:rPr>
      </w:pPr>
    </w:p>
    <w:p w14:paraId="6ECCEC81" w14:textId="77777777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78AF0C09" w14:textId="5FF5ABCE" w:rsidR="00293D39" w:rsidRPr="00E13A3D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</w:pPr>
      <w:r w:rsidRPr="00E13A3D"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  <w:t>Local partner´s NAME:</w:t>
      </w:r>
    </w:p>
    <w:p w14:paraId="14C428F8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Postal Address:</w:t>
      </w:r>
    </w:p>
    <w:p w14:paraId="44647036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5C319158" w14:textId="051504AC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Websites:</w:t>
      </w:r>
    </w:p>
    <w:p w14:paraId="1260FB73" w14:textId="676475E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2AF3F4E8" w14:textId="112C171B" w:rsidR="0016373E" w:rsidRPr="00721911" w:rsidRDefault="0016373E" w:rsidP="0016373E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Legal registration number, country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>,</w:t>
      </w: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and year of registration:</w:t>
      </w:r>
    </w:p>
    <w:p w14:paraId="140BFCF5" w14:textId="6B9F8FBE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635A5B71" w14:textId="7777777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35AA7558" w14:textId="7777777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74A1D2FA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Contact Person: </w:t>
      </w:r>
    </w:p>
    <w:p w14:paraId="7F27C43E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33A06F71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439D02B1" w14:textId="77777777" w:rsidR="00293D39" w:rsidRDefault="00293D39" w:rsidP="00293D39">
      <w:pPr>
        <w:pStyle w:val="PODNADPIS"/>
        <w:rPr>
          <w:iCs/>
          <w:color w:val="auto"/>
          <w:sz w:val="22"/>
          <w:lang w:val="en-GB"/>
        </w:rPr>
      </w:pPr>
    </w:p>
    <w:p w14:paraId="4C7B0A1E" w14:textId="77777777" w:rsidR="00293D39" w:rsidRDefault="00293D39" w:rsidP="00293D39">
      <w:pPr>
        <w:pStyle w:val="PODNADPIS"/>
        <w:rPr>
          <w:iCs/>
          <w:color w:val="auto"/>
          <w:sz w:val="22"/>
          <w:lang w:val="en-GB"/>
        </w:rPr>
      </w:pPr>
    </w:p>
    <w:p w14:paraId="5ACE09FD" w14:textId="76390DC2" w:rsidR="00293D39" w:rsidRDefault="0034160F" w:rsidP="00293D39">
      <w:pPr>
        <w:pStyle w:val="PODNADPIS"/>
        <w:rPr>
          <w:iCs/>
          <w:color w:val="auto"/>
          <w:sz w:val="22"/>
          <w:lang w:val="en-GB"/>
        </w:rPr>
      </w:pPr>
      <w:r>
        <w:rPr>
          <w:iCs/>
          <w:noProof/>
          <w:color w:val="auto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CBFC" wp14:editId="45669359">
                <wp:simplePos x="0" y="0"/>
                <wp:positionH relativeFrom="column">
                  <wp:posOffset>-135866</wp:posOffset>
                </wp:positionH>
                <wp:positionV relativeFrom="paragraph">
                  <wp:posOffset>119590</wp:posOffset>
                </wp:positionV>
                <wp:extent cx="6053560" cy="1088020"/>
                <wp:effectExtent l="0" t="0" r="23495" b="1714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560" cy="1088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C70BA" id="Obdélník: se zakulacenými rohy 4" o:spid="_x0000_s1026" style="position:absolute;margin-left:-10.7pt;margin-top:9.4pt;width:476.65pt;height:8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" filled="f" strokecolor="black [3213]" strokeweight="1pt">
                <v:stroke joinstyle="miter"/>
              </v:roundrect>
            </w:pict>
          </mc:Fallback>
        </mc:AlternateContent>
      </w:r>
    </w:p>
    <w:p w14:paraId="26C82A79" w14:textId="77777777" w:rsidR="00293D39" w:rsidRDefault="00293D39" w:rsidP="00293D39">
      <w:pPr>
        <w:pStyle w:val="PODNADPIS"/>
        <w:rPr>
          <w:iCs/>
          <w:color w:val="auto"/>
          <w:sz w:val="22"/>
          <w:lang w:val="en-GB"/>
        </w:rPr>
      </w:pPr>
    </w:p>
    <w:p w14:paraId="5C9024A7" w14:textId="19B50D5E" w:rsidR="00116170" w:rsidRPr="00C20847" w:rsidRDefault="00116170" w:rsidP="00116170">
      <w:pPr>
        <w:pStyle w:val="PODNADPIS"/>
        <w:numPr>
          <w:ilvl w:val="0"/>
          <w:numId w:val="2"/>
        </w:numPr>
        <w:ind w:left="426" w:hanging="284"/>
        <w:rPr>
          <w:rFonts w:asciiTheme="majorHAnsi" w:hAnsiTheme="majorHAnsi" w:cstheme="majorHAnsi"/>
          <w:i w:val="0"/>
          <w:color w:val="auto"/>
          <w:sz w:val="22"/>
          <w:lang w:val="en-GB"/>
        </w:rPr>
      </w:pPr>
      <w:r w:rsidRPr="00C20847">
        <w:rPr>
          <w:rFonts w:asciiTheme="majorHAnsi" w:hAnsiTheme="majorHAnsi" w:cstheme="majorHAnsi"/>
          <w:i w:val="0"/>
          <w:color w:val="auto"/>
          <w:sz w:val="22"/>
          <w:lang w:val="en-GB"/>
        </w:rPr>
        <w:t>Extract from Public Registry, i.e. Commercial Register [Obchodný register]</w:t>
      </w:r>
    </w:p>
    <w:p w14:paraId="51CE9608" w14:textId="77777777" w:rsidR="00116170" w:rsidRPr="00C20847" w:rsidRDefault="00116170" w:rsidP="00116170">
      <w:pPr>
        <w:pStyle w:val="PODNADPIS"/>
        <w:ind w:left="426"/>
        <w:rPr>
          <w:rFonts w:asciiTheme="majorHAnsi" w:hAnsiTheme="majorHAnsi" w:cstheme="majorHAnsi"/>
          <w:i w:val="0"/>
          <w:color w:val="auto"/>
          <w:sz w:val="22"/>
          <w:lang w:val="en-GB"/>
        </w:rPr>
      </w:pPr>
    </w:p>
    <w:p w14:paraId="1109F593" w14:textId="3E926FA0" w:rsidR="0016373E" w:rsidRPr="00C20847" w:rsidRDefault="00116170" w:rsidP="00116170">
      <w:pPr>
        <w:pStyle w:val="PODNADPIS"/>
        <w:numPr>
          <w:ilvl w:val="0"/>
          <w:numId w:val="2"/>
        </w:numPr>
        <w:ind w:left="426" w:hanging="284"/>
        <w:rPr>
          <w:rFonts w:asciiTheme="majorHAnsi" w:hAnsiTheme="majorHAnsi" w:cstheme="majorHAnsi"/>
          <w:i w:val="0"/>
          <w:color w:val="auto"/>
          <w:sz w:val="22"/>
          <w:lang w:val="en-GB"/>
        </w:rPr>
      </w:pPr>
      <w:r w:rsidRPr="00C20847">
        <w:rPr>
          <w:rFonts w:asciiTheme="majorHAnsi" w:hAnsiTheme="majorHAnsi" w:cstheme="majorHAnsi"/>
          <w:i w:val="0"/>
          <w:color w:val="auto"/>
          <w:sz w:val="22"/>
          <w:lang w:val="en-GB"/>
        </w:rPr>
        <w:t xml:space="preserve">The declaration of the partnership with local partner </w:t>
      </w:r>
      <w:r w:rsidR="00057DB7">
        <w:rPr>
          <w:rFonts w:asciiTheme="majorHAnsi" w:hAnsiTheme="majorHAnsi" w:cstheme="majorHAnsi"/>
          <w:i w:val="0"/>
          <w:color w:val="auto"/>
          <w:sz w:val="22"/>
          <w:lang w:val="en-GB"/>
        </w:rPr>
        <w:t xml:space="preserve">in </w:t>
      </w:r>
      <w:r w:rsidRPr="00C20847">
        <w:rPr>
          <w:rFonts w:asciiTheme="majorHAnsi" w:hAnsiTheme="majorHAnsi" w:cstheme="majorHAnsi"/>
          <w:i w:val="0"/>
          <w:color w:val="auto"/>
          <w:sz w:val="22"/>
          <w:lang w:val="en-GB"/>
        </w:rPr>
        <w:t>Moldova and North Macedonia in form of the Letter</w:t>
      </w:r>
      <w:r w:rsidR="00F720CF">
        <w:rPr>
          <w:rFonts w:asciiTheme="majorHAnsi" w:hAnsiTheme="majorHAnsi" w:cstheme="majorHAnsi"/>
          <w:i w:val="0"/>
          <w:color w:val="auto"/>
          <w:sz w:val="22"/>
          <w:lang w:val="en-GB"/>
        </w:rPr>
        <w:t xml:space="preserve"> of Intent, Bilateral </w:t>
      </w:r>
      <w:r w:rsidRPr="00C20847">
        <w:rPr>
          <w:rFonts w:asciiTheme="majorHAnsi" w:hAnsiTheme="majorHAnsi" w:cstheme="majorHAnsi"/>
          <w:i w:val="0"/>
          <w:color w:val="auto"/>
          <w:sz w:val="22"/>
          <w:lang w:val="en-GB"/>
        </w:rPr>
        <w:t>Contract</w:t>
      </w:r>
      <w:r w:rsidR="00F720CF">
        <w:rPr>
          <w:rFonts w:asciiTheme="majorHAnsi" w:hAnsiTheme="majorHAnsi" w:cstheme="majorHAnsi"/>
          <w:i w:val="0"/>
          <w:color w:val="auto"/>
          <w:sz w:val="22"/>
          <w:lang w:val="en-GB"/>
        </w:rPr>
        <w:t xml:space="preserve">, or Memorandum of Understanding </w:t>
      </w:r>
    </w:p>
    <w:p w14:paraId="25CF64C1" w14:textId="20590CEB" w:rsidR="0016373E" w:rsidRPr="00C20847" w:rsidRDefault="0016373E" w:rsidP="00293D39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13514DD1" w14:textId="3123187A" w:rsidR="0016373E" w:rsidRPr="00C20847" w:rsidRDefault="0016373E" w:rsidP="00293D39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2A6EDA16" w14:textId="79B148B1" w:rsidR="0016373E" w:rsidRPr="00C20847" w:rsidRDefault="0016373E" w:rsidP="00293D39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252A4FDD" w14:textId="2AA2F034" w:rsidR="00905E92" w:rsidRDefault="00905E92">
      <w:pPr>
        <w:rPr>
          <w:lang w:val="en-GB"/>
        </w:rPr>
      </w:pPr>
    </w:p>
    <w:p w14:paraId="47E5B58F" w14:textId="52731167" w:rsidR="00E13A3D" w:rsidRDefault="00E13A3D">
      <w:pPr>
        <w:rPr>
          <w:lang w:val="en-GB"/>
        </w:rPr>
      </w:pPr>
    </w:p>
    <w:p w14:paraId="236F902F" w14:textId="77777777" w:rsidR="00E13A3D" w:rsidRDefault="00E13A3D">
      <w:pPr>
        <w:rPr>
          <w:lang w:val="en-GB"/>
        </w:rPr>
      </w:pPr>
    </w:p>
    <w:p w14:paraId="494240E7" w14:textId="6B3B8CEA" w:rsidR="007F1C46" w:rsidRPr="00293D39" w:rsidRDefault="008908FB" w:rsidP="00ED642E">
      <w:pPr>
        <w:pStyle w:val="Nadpis1"/>
      </w:pPr>
      <w:r>
        <w:lastRenderedPageBreak/>
        <w:t>GENERAL INFORMATION</w:t>
      </w:r>
    </w:p>
    <w:p w14:paraId="0DC0B6C9" w14:textId="77777777" w:rsidR="007F1C46" w:rsidRDefault="007F1C46" w:rsidP="007F1C4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871EBA6" w14:textId="63623F9F" w:rsidR="00521074" w:rsidRDefault="00521074" w:rsidP="00521074">
      <w:pPr>
        <w:pStyle w:val="Nadpisparcialny"/>
        <w:spacing w:after="60"/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</w:pPr>
      <w:bookmarkStart w:id="2" w:name="_Hlk67906998"/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Date of Implementation: </w:t>
      </w:r>
      <w:r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 xml:space="preserve">month/year – month/year </w:t>
      </w:r>
    </w:p>
    <w:p w14:paraId="1C6DEE97" w14:textId="77777777" w:rsidR="00521074" w:rsidRDefault="00521074" w:rsidP="00FF3AAF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D87B572" w14:textId="3A48B02E" w:rsidR="00E21D24" w:rsidRPr="007723E5" w:rsidRDefault="00FF3AAF" w:rsidP="00FF3AAF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Please Select Country of Implementation: </w:t>
      </w:r>
    </w:p>
    <w:p w14:paraId="7FBDA560" w14:textId="077D596F" w:rsidR="00FF3AAF" w:rsidRPr="00497A92" w:rsidRDefault="003A4B57" w:rsidP="00FF3AAF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-9511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74">
            <w:rPr>
              <w:rFonts w:ascii="MS Gothic" w:eastAsia="MS Gothic" w:hAnsi="MS Gothic" w:cstheme="minorHAnsi" w:hint="eastAsia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FE2369" w:rsidRPr="00497A9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</w:t>
      </w:r>
      <w:r w:rsidR="00FF3AAF" w:rsidRPr="00497A9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North Macedonia</w:t>
      </w:r>
    </w:p>
    <w:p w14:paraId="297E5919" w14:textId="28571168" w:rsidR="00FF3AAF" w:rsidRDefault="003A4B57" w:rsidP="00FF3AAF">
      <w:pPr>
        <w:pStyle w:val="Nadpisparcialny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-47714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AF" w:rsidRPr="00497A9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FE2369" w:rsidRPr="00497A9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</w:t>
      </w:r>
      <w:r w:rsidR="00FF3AAF" w:rsidRPr="00497A9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Republic of Moldova </w:t>
      </w:r>
    </w:p>
    <w:p w14:paraId="2F43992D" w14:textId="418E38D8" w:rsidR="00887605" w:rsidRDefault="00887605" w:rsidP="00FF3AAF">
      <w:pPr>
        <w:pStyle w:val="Nadpisparcialny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</w:p>
    <w:p w14:paraId="08279B97" w14:textId="77777777" w:rsidR="00887605" w:rsidRDefault="00887605" w:rsidP="00FF3AAF">
      <w:pPr>
        <w:pStyle w:val="Nadpisparcialny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</w:p>
    <w:bookmarkEnd w:id="2"/>
    <w:p w14:paraId="0688F3B9" w14:textId="7E1A38F4" w:rsidR="0034160F" w:rsidRDefault="0034160F">
      <w:pPr>
        <w:rPr>
          <w:rFonts w:cstheme="minorHAnsi"/>
          <w:lang w:val="en-US"/>
        </w:rPr>
      </w:pPr>
    </w:p>
    <w:p w14:paraId="6C518008" w14:textId="7209334E" w:rsidR="00F8137C" w:rsidRPr="00681713" w:rsidRDefault="00681713">
      <w:pPr>
        <w:rPr>
          <w:rFonts w:cstheme="minorHAnsi"/>
          <w:b/>
          <w:bCs/>
          <w:lang w:val="en-US"/>
        </w:rPr>
      </w:pPr>
      <w:r w:rsidRPr="00681713">
        <w:rPr>
          <w:rFonts w:cstheme="minorHAnsi"/>
          <w:b/>
          <w:bCs/>
          <w:lang w:val="en-US"/>
        </w:rPr>
        <w:t>SUMMARY OF THE PROJECT:</w:t>
      </w:r>
    </w:p>
    <w:p w14:paraId="2826C83D" w14:textId="668D158C" w:rsidR="0086320D" w:rsidRDefault="00681713" w:rsidP="0011102D">
      <w:pPr>
        <w:spacing w:after="0" w:line="240" w:lineRule="auto"/>
        <w:jc w:val="both"/>
        <w:rPr>
          <w:rFonts w:cstheme="minorHAnsi"/>
          <w:lang w:val="en-GB"/>
        </w:rPr>
      </w:pPr>
      <w:r w:rsidRPr="00681713">
        <w:rPr>
          <w:rFonts w:cstheme="minorHAnsi"/>
          <w:lang w:val="en-GB"/>
        </w:rPr>
        <w:t xml:space="preserve">Please </w:t>
      </w:r>
      <w:r w:rsidR="00284FA3" w:rsidRPr="00284FA3">
        <w:rPr>
          <w:rFonts w:cstheme="minorHAnsi"/>
          <w:lang w:val="en-GB"/>
        </w:rPr>
        <w:t xml:space="preserve">state the problem or </w:t>
      </w:r>
      <w:r w:rsidR="00E13A3D">
        <w:rPr>
          <w:rFonts w:cstheme="minorHAnsi"/>
          <w:lang w:val="en-GB"/>
        </w:rPr>
        <w:t xml:space="preserve">challenge </w:t>
      </w:r>
      <w:r w:rsidR="00284FA3" w:rsidRPr="00284FA3">
        <w:rPr>
          <w:rFonts w:cstheme="minorHAnsi"/>
          <w:lang w:val="en-GB"/>
        </w:rPr>
        <w:t xml:space="preserve">your </w:t>
      </w:r>
      <w:r w:rsidR="00284FA3">
        <w:rPr>
          <w:rFonts w:cstheme="minorHAnsi"/>
          <w:lang w:val="en-GB"/>
        </w:rPr>
        <w:t xml:space="preserve">application </w:t>
      </w:r>
      <w:r w:rsidR="00284FA3" w:rsidRPr="00284FA3">
        <w:rPr>
          <w:rFonts w:cstheme="minorHAnsi"/>
          <w:lang w:val="en-GB"/>
        </w:rPr>
        <w:t>aims to address.</w:t>
      </w:r>
      <w:r w:rsidR="00284FA3">
        <w:rPr>
          <w:rFonts w:cstheme="minorHAnsi"/>
          <w:lang w:val="en-GB"/>
        </w:rPr>
        <w:t xml:space="preserve"> </w:t>
      </w:r>
      <w:r w:rsidR="00284FA3" w:rsidRPr="00284FA3">
        <w:rPr>
          <w:rFonts w:cstheme="minorHAnsi"/>
          <w:lang w:val="en-GB"/>
        </w:rPr>
        <w:t xml:space="preserve">Describe the solution and expected outcome </w:t>
      </w:r>
      <w:r w:rsidR="00284FA3">
        <w:rPr>
          <w:rFonts w:cstheme="minorHAnsi"/>
          <w:lang w:val="en-GB"/>
        </w:rPr>
        <w:t>in</w:t>
      </w:r>
      <w:r w:rsidRPr="00681713">
        <w:rPr>
          <w:rFonts w:cstheme="minorHAnsi"/>
          <w:lang w:val="en-GB"/>
        </w:rPr>
        <w:t xml:space="preserve"> </w:t>
      </w:r>
      <w:r w:rsidR="002E5A6F">
        <w:rPr>
          <w:rFonts w:cstheme="minorHAnsi"/>
          <w:lang w:val="en-GB"/>
        </w:rPr>
        <w:t xml:space="preserve">targeted </w:t>
      </w:r>
      <w:r w:rsidRPr="00681713">
        <w:rPr>
          <w:rFonts w:cstheme="minorHAnsi"/>
          <w:lang w:val="en-GB"/>
        </w:rPr>
        <w:t>county.</w:t>
      </w:r>
      <w:r w:rsidR="002E5A6F">
        <w:rPr>
          <w:rFonts w:cstheme="minorHAnsi"/>
          <w:lang w:val="en-GB"/>
        </w:rPr>
        <w:t xml:space="preserve"> Explain t</w:t>
      </w:r>
      <w:r w:rsidR="0086320D">
        <w:rPr>
          <w:rFonts w:cstheme="minorHAnsi"/>
          <w:lang w:val="en-GB"/>
        </w:rPr>
        <w:t>he benefits and advantages of the intervention</w:t>
      </w:r>
      <w:r w:rsidR="002E5A6F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</w:p>
    <w:p w14:paraId="3D9F012D" w14:textId="56918A48" w:rsidR="00420A21" w:rsidRDefault="00681713" w:rsidP="0086320D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E13A3D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 xml:space="preserve">00 – </w:t>
      </w:r>
      <w:r w:rsidR="002E5A6F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 xml:space="preserve">00 words) </w:t>
      </w:r>
    </w:p>
    <w:p w14:paraId="1C20E94E" w14:textId="77777777" w:rsidR="001F4E27" w:rsidRPr="001F4E27" w:rsidRDefault="001F4E27" w:rsidP="001F4E27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F1C7A" w14:paraId="12052774" w14:textId="77777777" w:rsidTr="00E13A3D">
        <w:tc>
          <w:tcPr>
            <w:tcW w:w="9062" w:type="dxa"/>
            <w:shd w:val="clear" w:color="auto" w:fill="D9D9D9" w:themeFill="background1" w:themeFillShade="D9"/>
          </w:tcPr>
          <w:p w14:paraId="3C99794F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44E3A9C4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7DC4D028" w14:textId="630D9609" w:rsidR="007F1C7A" w:rsidRDefault="007F1C7A">
            <w:pPr>
              <w:rPr>
                <w:rFonts w:cstheme="minorHAnsi"/>
                <w:lang w:val="en-US"/>
              </w:rPr>
            </w:pPr>
          </w:p>
          <w:p w14:paraId="1B41B1DD" w14:textId="42511B04" w:rsidR="002E5A6F" w:rsidRDefault="002E5A6F">
            <w:pPr>
              <w:rPr>
                <w:rFonts w:cstheme="minorHAnsi"/>
                <w:lang w:val="en-US"/>
              </w:rPr>
            </w:pPr>
          </w:p>
          <w:p w14:paraId="3C8636FA" w14:textId="03F7FC73" w:rsidR="002E5A6F" w:rsidRDefault="002E5A6F">
            <w:pPr>
              <w:rPr>
                <w:rFonts w:cstheme="minorHAnsi"/>
                <w:lang w:val="en-US"/>
              </w:rPr>
            </w:pPr>
          </w:p>
          <w:p w14:paraId="5B9C8345" w14:textId="1E64D073" w:rsidR="002E5A6F" w:rsidRDefault="002E5A6F">
            <w:pPr>
              <w:rPr>
                <w:rFonts w:cstheme="minorHAnsi"/>
                <w:lang w:val="en-US"/>
              </w:rPr>
            </w:pPr>
          </w:p>
          <w:p w14:paraId="1C9D9236" w14:textId="63FEF190" w:rsidR="002E5A6F" w:rsidRDefault="002E5A6F">
            <w:pPr>
              <w:rPr>
                <w:rFonts w:cstheme="minorHAnsi"/>
                <w:lang w:val="en-US"/>
              </w:rPr>
            </w:pPr>
          </w:p>
          <w:p w14:paraId="46861A3F" w14:textId="21A9C32C" w:rsidR="002E5A6F" w:rsidRDefault="002E5A6F">
            <w:pPr>
              <w:rPr>
                <w:rFonts w:cstheme="minorHAnsi"/>
                <w:lang w:val="en-US"/>
              </w:rPr>
            </w:pPr>
          </w:p>
          <w:p w14:paraId="08B13220" w14:textId="77777777" w:rsidR="002E5A6F" w:rsidRDefault="002E5A6F">
            <w:pPr>
              <w:rPr>
                <w:rFonts w:cstheme="minorHAnsi"/>
                <w:lang w:val="en-US"/>
              </w:rPr>
            </w:pPr>
          </w:p>
          <w:p w14:paraId="01DFFCC5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16CFCAA9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4E288302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64AEC562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1BE4754B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079C4B65" w14:textId="1FD72649" w:rsidR="007F1C7A" w:rsidRDefault="007F1C7A">
            <w:pPr>
              <w:rPr>
                <w:rFonts w:cstheme="minorHAnsi"/>
                <w:lang w:val="en-US"/>
              </w:rPr>
            </w:pPr>
          </w:p>
        </w:tc>
      </w:tr>
    </w:tbl>
    <w:p w14:paraId="0161F875" w14:textId="77777777" w:rsidR="00681713" w:rsidRPr="007723E5" w:rsidRDefault="00681713">
      <w:pPr>
        <w:rPr>
          <w:rFonts w:cstheme="minorHAnsi"/>
          <w:lang w:val="en-US"/>
        </w:rPr>
      </w:pPr>
    </w:p>
    <w:p w14:paraId="5C1113A7" w14:textId="158F7D2D" w:rsidR="00057DB7" w:rsidRDefault="00057DB7" w:rsidP="00497A92">
      <w:pPr>
        <w:rPr>
          <w:rFonts w:cstheme="minorHAnsi"/>
          <w:lang w:val="en-US"/>
        </w:rPr>
      </w:pPr>
    </w:p>
    <w:p w14:paraId="3CC1DEA5" w14:textId="74873BBA" w:rsidR="00057DB7" w:rsidRDefault="00057DB7" w:rsidP="00497A92">
      <w:pPr>
        <w:rPr>
          <w:rFonts w:cstheme="minorHAnsi"/>
          <w:lang w:val="en-US"/>
        </w:rPr>
      </w:pPr>
    </w:p>
    <w:p w14:paraId="3E10239E" w14:textId="48BF1053" w:rsidR="00ED6A51" w:rsidRPr="00ED6A51" w:rsidRDefault="00ED6A51" w:rsidP="00ED642E">
      <w:pPr>
        <w:pStyle w:val="Nadpis1"/>
      </w:pPr>
      <w:r>
        <w:t>budget of the project</w:t>
      </w:r>
    </w:p>
    <w:p w14:paraId="22F91214" w14:textId="48374E93" w:rsidR="00ED6A51" w:rsidRDefault="00ED6A51" w:rsidP="00497A92">
      <w:pPr>
        <w:rPr>
          <w:rFonts w:cstheme="minorHAnsi"/>
          <w:lang w:val="en-US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686"/>
        <w:gridCol w:w="4111"/>
        <w:gridCol w:w="1275"/>
      </w:tblGrid>
      <w:tr w:rsidR="00ED6A51" w14:paraId="0462E39F" w14:textId="77777777" w:rsidTr="003A3587">
        <w:trPr>
          <w:trHeight w:val="53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E324" w14:textId="79E4B5EB" w:rsidR="00ED6A51" w:rsidRPr="00ED6A51" w:rsidRDefault="00ED6A51" w:rsidP="00497A92">
            <w:pPr>
              <w:rPr>
                <w:rFonts w:cstheme="minorHAnsi"/>
                <w:b/>
                <w:bCs/>
                <w:lang w:val="en-US"/>
              </w:rPr>
            </w:pPr>
            <w:r w:rsidRPr="00ED6A51">
              <w:rPr>
                <w:rFonts w:cstheme="minorHAnsi"/>
                <w:b/>
                <w:bCs/>
                <w:lang w:val="en-US"/>
              </w:rPr>
              <w:t>AWARD (USD):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FAD28A" w14:textId="77777777" w:rsidR="00ED6A51" w:rsidRPr="00ED6A51" w:rsidRDefault="00ED6A51" w:rsidP="00E13A3D">
            <w:pPr>
              <w:pBdr>
                <w:between w:val="single" w:sz="4" w:space="1" w:color="auto"/>
              </w:pBdr>
              <w:rPr>
                <w:rFonts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D8A4" w14:textId="41EBA568" w:rsidR="00ED6A51" w:rsidRPr="00ED6A51" w:rsidRDefault="00ED6A51" w:rsidP="00ED6A51">
            <w:pPr>
              <w:jc w:val="right"/>
              <w:rPr>
                <w:rFonts w:cstheme="minorHAnsi"/>
                <w:lang w:val="en-US"/>
              </w:rPr>
            </w:pPr>
            <w:r w:rsidRPr="00ED6A51">
              <w:rPr>
                <w:rFonts w:cstheme="minorHAnsi"/>
                <w:lang w:val="en-US"/>
              </w:rPr>
              <w:t>(80%)</w:t>
            </w:r>
          </w:p>
        </w:tc>
      </w:tr>
      <w:tr w:rsidR="00ED6A51" w14:paraId="4B2B7732" w14:textId="77777777" w:rsidTr="003A3587">
        <w:trPr>
          <w:trHeight w:val="53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0EA5" w14:textId="33CDD157" w:rsidR="00ED6A51" w:rsidRPr="003A3587" w:rsidRDefault="00ED6A51" w:rsidP="00497A92">
            <w:pPr>
              <w:rPr>
                <w:rFonts w:cstheme="minorHAnsi"/>
                <w:b/>
                <w:bCs/>
                <w:caps/>
                <w:lang w:val="en-GB"/>
              </w:rPr>
            </w:pPr>
            <w:r w:rsidRPr="00ED6A51">
              <w:rPr>
                <w:rFonts w:cstheme="minorHAnsi"/>
                <w:b/>
                <w:bCs/>
                <w:caps/>
                <w:lang w:val="en-GB"/>
              </w:rPr>
              <w:t>Co-</w:t>
            </w:r>
            <w:r w:rsidRPr="00ED6A51">
              <w:rPr>
                <w:rFonts w:cstheme="minorHAnsi"/>
                <w:b/>
                <w:bCs/>
                <w:caps/>
                <w:smallCaps/>
                <w:lang w:val="en-GB"/>
              </w:rPr>
              <w:t>FINANCING (usd)</w:t>
            </w:r>
            <w:r w:rsidRPr="00ED6A51">
              <w:rPr>
                <w:rFonts w:cstheme="minorHAnsi"/>
                <w:b/>
                <w:bCs/>
                <w:caps/>
                <w:lang w:val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615BF83" w14:textId="77777777" w:rsidR="00ED6A51" w:rsidRPr="00ED6A51" w:rsidRDefault="00ED6A51" w:rsidP="00E13A3D">
            <w:pPr>
              <w:pBdr>
                <w:between w:val="single" w:sz="4" w:space="1" w:color="auto"/>
              </w:pBdr>
              <w:rPr>
                <w:rFonts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C9D2" w14:textId="502C9048" w:rsidR="00ED6A51" w:rsidRPr="00ED6A51" w:rsidRDefault="00ED6A51" w:rsidP="00ED6A51">
            <w:pPr>
              <w:jc w:val="right"/>
              <w:rPr>
                <w:rFonts w:cstheme="minorHAnsi"/>
                <w:lang w:val="en-US"/>
              </w:rPr>
            </w:pPr>
            <w:r w:rsidRPr="00ED6A51">
              <w:rPr>
                <w:rFonts w:cstheme="minorHAnsi"/>
                <w:lang w:val="en-US"/>
              </w:rPr>
              <w:t>(20%)</w:t>
            </w:r>
          </w:p>
        </w:tc>
      </w:tr>
      <w:tr w:rsidR="00ED6A51" w14:paraId="139919C6" w14:textId="77777777" w:rsidTr="003A3587">
        <w:trPr>
          <w:trHeight w:val="53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A762" w14:textId="28C43AFB" w:rsidR="00ED6A51" w:rsidRPr="00ED6A51" w:rsidRDefault="00ED6A51" w:rsidP="00497A92">
            <w:pPr>
              <w:rPr>
                <w:rFonts w:cstheme="minorHAnsi"/>
                <w:b/>
                <w:bCs/>
                <w:lang w:val="en-US"/>
              </w:rPr>
            </w:pPr>
            <w:r w:rsidRPr="00ED6A51">
              <w:rPr>
                <w:rFonts w:cstheme="minorHAnsi"/>
                <w:b/>
                <w:bCs/>
                <w:caps/>
                <w:lang w:val="en-GB"/>
              </w:rPr>
              <w:t xml:space="preserve">Total </w:t>
            </w:r>
            <w:r w:rsidRPr="00ED6A51">
              <w:rPr>
                <w:rFonts w:cstheme="minorHAnsi"/>
                <w:b/>
                <w:bCs/>
                <w:caps/>
                <w:smallCaps/>
                <w:lang w:val="en-GB"/>
              </w:rPr>
              <w:t>BUDGET (USD)</w:t>
            </w:r>
            <w:r w:rsidRPr="00ED6A51">
              <w:rPr>
                <w:rFonts w:cstheme="minorHAnsi"/>
                <w:b/>
                <w:bCs/>
                <w:caps/>
                <w:lang w:val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8A3BDB" w14:textId="77777777" w:rsidR="00ED6A51" w:rsidRPr="00ED6A51" w:rsidRDefault="00ED6A51" w:rsidP="00E13A3D">
            <w:pPr>
              <w:pBdr>
                <w:between w:val="single" w:sz="4" w:space="1" w:color="auto"/>
              </w:pBdr>
              <w:rPr>
                <w:rFonts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37EB" w14:textId="05EAE415" w:rsidR="00ED6A51" w:rsidRPr="00ED6A51" w:rsidRDefault="00ED6A51" w:rsidP="00ED6A51">
            <w:pPr>
              <w:jc w:val="right"/>
              <w:rPr>
                <w:rFonts w:cstheme="minorHAnsi"/>
                <w:lang w:val="en-US"/>
              </w:rPr>
            </w:pPr>
            <w:r w:rsidRPr="00ED6A51">
              <w:rPr>
                <w:rFonts w:cstheme="minorHAnsi"/>
                <w:lang w:val="en-US"/>
              </w:rPr>
              <w:t>(100%)</w:t>
            </w:r>
          </w:p>
        </w:tc>
      </w:tr>
    </w:tbl>
    <w:p w14:paraId="0CCE37EB" w14:textId="5E43F608" w:rsidR="00ED6A51" w:rsidRDefault="00ED6A51" w:rsidP="00497A92">
      <w:pPr>
        <w:rPr>
          <w:rFonts w:cstheme="minorHAnsi"/>
          <w:lang w:val="en-US"/>
        </w:rPr>
      </w:pPr>
    </w:p>
    <w:p w14:paraId="6D399C8E" w14:textId="51FEA876" w:rsidR="0011102D" w:rsidRPr="00700CC6" w:rsidRDefault="00E13A3D" w:rsidP="0011102D">
      <w:pPr>
        <w:rPr>
          <w:rFonts w:cstheme="minorHAnsi"/>
          <w:i/>
          <w:iCs/>
          <w:lang w:val="en-GB"/>
        </w:rPr>
      </w:pPr>
      <w:r>
        <w:rPr>
          <w:rFonts w:cstheme="minorHAnsi"/>
          <w:lang w:val="en-GB"/>
        </w:rPr>
        <w:t xml:space="preserve">  </w:t>
      </w:r>
      <w:r w:rsidR="00E21D24" w:rsidRPr="00700CC6">
        <w:rPr>
          <w:rFonts w:cstheme="minorHAnsi"/>
          <w:i/>
          <w:iCs/>
          <w:lang w:val="en-GB"/>
        </w:rPr>
        <w:t>Detailed breakdown</w:t>
      </w:r>
      <w:r w:rsidRPr="00700CC6">
        <w:rPr>
          <w:rFonts w:cstheme="minorHAnsi"/>
          <w:i/>
          <w:iCs/>
          <w:lang w:val="en-GB"/>
        </w:rPr>
        <w:t xml:space="preserve"> of the project´s budget</w:t>
      </w:r>
      <w:r w:rsidR="00E21D24" w:rsidRPr="00700CC6">
        <w:rPr>
          <w:rFonts w:cstheme="minorHAnsi"/>
          <w:i/>
          <w:iCs/>
          <w:lang w:val="en-GB"/>
        </w:rPr>
        <w:t xml:space="preserve"> is provided in a separated </w:t>
      </w:r>
      <w:r w:rsidR="002A38EA" w:rsidRPr="00700CC6">
        <w:rPr>
          <w:rFonts w:cstheme="minorHAnsi"/>
          <w:i/>
          <w:iCs/>
          <w:lang w:val="en-GB"/>
        </w:rPr>
        <w:t>E</w:t>
      </w:r>
      <w:r w:rsidR="00E21D24" w:rsidRPr="00700CC6">
        <w:rPr>
          <w:rFonts w:cstheme="minorHAnsi"/>
          <w:i/>
          <w:iCs/>
          <w:lang w:val="en-GB"/>
        </w:rPr>
        <w:t>xcel sheet.</w:t>
      </w:r>
    </w:p>
    <w:p w14:paraId="5637E0FB" w14:textId="20773B7C" w:rsidR="0011102D" w:rsidRPr="00967484" w:rsidRDefault="00967484" w:rsidP="0011102D">
      <w:pPr>
        <w:rPr>
          <w:rFonts w:cstheme="minorHAnsi"/>
          <w:b/>
          <w:bCs/>
          <w:caps/>
          <w:lang w:val="en-US"/>
        </w:rPr>
      </w:pPr>
      <w:r w:rsidRPr="00967484">
        <w:rPr>
          <w:rFonts w:cstheme="minorHAnsi"/>
          <w:b/>
          <w:bCs/>
          <w:caps/>
          <w:lang w:val="en-US"/>
        </w:rPr>
        <w:lastRenderedPageBreak/>
        <w:t>value for money and cost effectiveness</w:t>
      </w:r>
      <w:r w:rsidR="0011102D" w:rsidRPr="00967484">
        <w:rPr>
          <w:rFonts w:cstheme="minorHAnsi"/>
          <w:b/>
          <w:bCs/>
          <w:caps/>
          <w:lang w:val="en-US"/>
        </w:rPr>
        <w:t>:</w:t>
      </w:r>
    </w:p>
    <w:p w14:paraId="38BEDE84" w14:textId="6147E05F" w:rsidR="0011102D" w:rsidRDefault="0011102D" w:rsidP="0011102D">
      <w:pPr>
        <w:spacing w:after="0" w:line="240" w:lineRule="auto"/>
        <w:jc w:val="both"/>
        <w:rPr>
          <w:rFonts w:cstheme="minorHAnsi"/>
          <w:lang w:val="en-GB"/>
        </w:rPr>
      </w:pPr>
      <w:r w:rsidRPr="00681713">
        <w:rPr>
          <w:rFonts w:cstheme="minorHAnsi"/>
          <w:lang w:val="en-GB"/>
        </w:rPr>
        <w:t xml:space="preserve">Please </w:t>
      </w:r>
      <w:r>
        <w:rPr>
          <w:rFonts w:cstheme="minorHAnsi"/>
          <w:lang w:val="en-GB"/>
        </w:rPr>
        <w:t>briefly</w:t>
      </w:r>
      <w:r w:rsidRPr="00284FA3">
        <w:rPr>
          <w:rFonts w:cstheme="minorHAnsi"/>
          <w:lang w:val="en-GB"/>
        </w:rPr>
        <w:t xml:space="preserve"> state the </w:t>
      </w:r>
      <w:r w:rsidR="00967484" w:rsidRPr="00967484">
        <w:rPr>
          <w:rFonts w:cstheme="minorHAnsi"/>
          <w:lang w:val="en-GB"/>
        </w:rPr>
        <w:t>extent to which the proposed solution is expected to achieve its results at lower cost compared with alternatives.</w:t>
      </w:r>
    </w:p>
    <w:p w14:paraId="0D6B45EC" w14:textId="3E935168" w:rsidR="0011102D" w:rsidRDefault="0011102D" w:rsidP="0011102D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E21D24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– </w:t>
      </w:r>
      <w:r w:rsidR="00967484">
        <w:rPr>
          <w:rFonts w:cstheme="minorHAnsi"/>
          <w:lang w:val="en-GB"/>
        </w:rPr>
        <w:t>1</w:t>
      </w:r>
      <w:r w:rsidR="00E21D2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 xml:space="preserve">0 words) </w:t>
      </w:r>
    </w:p>
    <w:p w14:paraId="67662BA6" w14:textId="77777777" w:rsidR="0011102D" w:rsidRPr="001F4E27" w:rsidRDefault="0011102D" w:rsidP="0011102D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1102D" w14:paraId="4C688332" w14:textId="77777777" w:rsidTr="00E13A3D">
        <w:tc>
          <w:tcPr>
            <w:tcW w:w="9062" w:type="dxa"/>
            <w:shd w:val="clear" w:color="auto" w:fill="D9D9D9" w:themeFill="background1" w:themeFillShade="D9"/>
          </w:tcPr>
          <w:p w14:paraId="55A572FE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4739657F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7FF79033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5763F747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31123749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7B725108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  <w:p w14:paraId="6B9BA07B" w14:textId="77777777" w:rsidR="0011102D" w:rsidRDefault="0011102D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637268BF" w14:textId="3B97DF21" w:rsidR="00ED6A51" w:rsidRPr="0011102D" w:rsidRDefault="00ED6A51" w:rsidP="00ED6A5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256760C9" w14:textId="09F8C23C" w:rsidR="00967484" w:rsidRDefault="00967484" w:rsidP="00967484"/>
    <w:p w14:paraId="274028A7" w14:textId="77777777" w:rsidR="00967484" w:rsidRDefault="00967484" w:rsidP="00967484"/>
    <w:p w14:paraId="5D331D1E" w14:textId="055B49D3" w:rsidR="00ED6A51" w:rsidRDefault="004B3D80" w:rsidP="00ED642E">
      <w:pPr>
        <w:pStyle w:val="Nadpis1"/>
      </w:pPr>
      <w:r>
        <w:t>innovativeness &amp; scalability</w:t>
      </w:r>
    </w:p>
    <w:p w14:paraId="74211CC3" w14:textId="482AF12F" w:rsidR="002A38EA" w:rsidRPr="002A38EA" w:rsidRDefault="002A38EA" w:rsidP="002A38EA">
      <w:pPr>
        <w:rPr>
          <w:lang w:val="en-GB" w:eastAsia="ja-JP"/>
        </w:rPr>
      </w:pPr>
    </w:p>
    <w:p w14:paraId="16A3A61E" w14:textId="6CBFBB89" w:rsidR="002A38EA" w:rsidRDefault="002A38EA" w:rsidP="002A38E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Please Select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the </w:t>
      </w:r>
      <w:r w:rsidRPr="002A38EA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degree</w:t>
      </w:r>
      <w:r w:rsidRPr="000E4CD3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>of innovation</w:t>
      </w: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: </w:t>
      </w:r>
    </w:p>
    <w:p w14:paraId="128A5555" w14:textId="77777777" w:rsidR="00B01CE3" w:rsidRPr="007723E5" w:rsidRDefault="00B01CE3" w:rsidP="002A38E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0A889EA" w14:textId="5237541D" w:rsidR="00B01CE3" w:rsidRPr="007E0202" w:rsidRDefault="003A4B57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2"/>
            <w:lang w:val="en-GB"/>
          </w:rPr>
          <w:id w:val="6923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9D" w:rsidRPr="002A38EA">
            <w:rPr>
              <w:rFonts w:ascii="MS Gothic" w:eastAsia="MS Gothic" w:hAnsi="MS Gothic" w:cstheme="minorHAnsi" w:hint="eastAsia"/>
              <w:b w:val="0"/>
              <w:bCs/>
              <w:smallCaps w:val="0"/>
              <w:sz w:val="22"/>
              <w:lang w:val="en-GB"/>
            </w:rPr>
            <w:t>☐</w:t>
          </w:r>
        </w:sdtContent>
      </w:sdt>
      <w:r w:rsidR="00723C9D" w:rsidRPr="002A38EA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 xml:space="preserve">  </w:t>
      </w:r>
      <w:r w:rsidR="00723C9D" w:rsidRPr="005B1F9D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Proof of Concept</w:t>
      </w:r>
      <w:r w:rsidR="007E0202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1</w:t>
      </w:r>
    </w:p>
    <w:p w14:paraId="5F0F4B45" w14:textId="52A719E2" w:rsidR="00B01CE3" w:rsidRPr="007E0202" w:rsidRDefault="003A4B57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2"/>
            <w:lang w:val="en-GB"/>
          </w:rPr>
          <w:id w:val="-3613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9D">
            <w:rPr>
              <w:rFonts w:ascii="MS Gothic" w:eastAsia="MS Gothic" w:hAnsi="MS Gothic" w:cstheme="minorHAnsi" w:hint="eastAsia"/>
              <w:b w:val="0"/>
              <w:bCs/>
              <w:smallCaps w:val="0"/>
              <w:sz w:val="22"/>
              <w:lang w:val="en-GB"/>
            </w:rPr>
            <w:t>☐</w:t>
          </w:r>
        </w:sdtContent>
      </w:sdt>
      <w:r w:rsidR="00723C9D" w:rsidRPr="002A38EA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 xml:space="preserve">  </w:t>
      </w:r>
      <w:r w:rsidR="00B01CE3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>TRANSITION TO SCALE</w:t>
      </w:r>
      <w:r w:rsidR="007E0202"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  <w:t>2</w:t>
      </w:r>
    </w:p>
    <w:p w14:paraId="472DFCAB" w14:textId="77777777" w:rsidR="00B01CE3" w:rsidRDefault="00B01CE3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i/>
          <w:iCs/>
          <w:smallCaps w:val="0"/>
          <w:sz w:val="22"/>
          <w:lang w:val="en-GB"/>
        </w:rPr>
      </w:pPr>
    </w:p>
    <w:p w14:paraId="07096E66" w14:textId="100489EF" w:rsidR="00B01CE3" w:rsidRPr="007E0202" w:rsidRDefault="007E0202" w:rsidP="007E0202">
      <w:pPr>
        <w:pStyle w:val="Nadpisparcialny"/>
        <w:spacing w:after="60"/>
        <w:ind w:left="284" w:hanging="284"/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1 – </w:t>
      </w:r>
      <w:r w:rsidR="00B01CE3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>When the intellectual concept behind an innovation is field-tested to gain an early, ‘real-world’ assessment of its potential.</w:t>
      </w:r>
      <w:r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 </w:t>
      </w:r>
    </w:p>
    <w:p w14:paraId="1B1E3DB5" w14:textId="03FDB4DC" w:rsidR="00723C9D" w:rsidRPr="007E0202" w:rsidRDefault="007E0202" w:rsidP="007E0202">
      <w:pPr>
        <w:pStyle w:val="Nadpisparcialny"/>
        <w:spacing w:after="60"/>
        <w:ind w:left="284" w:hanging="284"/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2 – </w:t>
      </w:r>
      <w:r w:rsidR="00B01CE3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>When innovations that have demonstrated small-scale success develop their model and attract partners to help fill gaps in their capacity to scale.</w:t>
      </w:r>
      <w:r w:rsidR="00723C9D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 </w:t>
      </w:r>
    </w:p>
    <w:p w14:paraId="327363FA" w14:textId="5FFBD5B1" w:rsidR="002A38EA" w:rsidRPr="00723C9D" w:rsidRDefault="002A38EA" w:rsidP="002A38EA">
      <w:pPr>
        <w:rPr>
          <w:lang w:val="en-GB" w:eastAsia="ja-JP"/>
        </w:rPr>
      </w:pPr>
    </w:p>
    <w:p w14:paraId="5B41D3DF" w14:textId="1CE6A21F" w:rsidR="00E90D90" w:rsidRDefault="00E90D90" w:rsidP="002A38EA">
      <w:pPr>
        <w:rPr>
          <w:lang w:val="en-US" w:eastAsia="ja-JP"/>
        </w:rPr>
      </w:pPr>
    </w:p>
    <w:p w14:paraId="54D6CF75" w14:textId="52C641DC" w:rsidR="00841D94" w:rsidRPr="00967484" w:rsidRDefault="004B3D80" w:rsidP="00841D94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 xml:space="preserve">innovativeness </w:t>
      </w:r>
    </w:p>
    <w:p w14:paraId="4FE19B1D" w14:textId="76834893" w:rsidR="00841D94" w:rsidRDefault="004B3D80" w:rsidP="000E4CD3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is </w:t>
      </w:r>
      <w:r w:rsidR="000E4CD3">
        <w:rPr>
          <w:rFonts w:cstheme="minorHAnsi"/>
          <w:lang w:val="en-GB"/>
        </w:rPr>
        <w:t>new about your idea? What substitutes do people resort to because it does not exist in the targeted country or sector yet</w:t>
      </w:r>
      <w:r w:rsidR="00ED642E">
        <w:rPr>
          <w:rFonts w:cstheme="minorHAnsi"/>
          <w:lang w:val="en-GB"/>
        </w:rPr>
        <w:t xml:space="preserve">? </w:t>
      </w:r>
      <w:r>
        <w:rPr>
          <w:rFonts w:cstheme="minorHAnsi"/>
          <w:lang w:val="en-GB"/>
        </w:rPr>
        <w:t>Who are your competitors and how different are you?</w:t>
      </w:r>
      <w:r w:rsidR="000E4CD3">
        <w:rPr>
          <w:rFonts w:cstheme="minorHAnsi"/>
          <w:lang w:val="en-GB"/>
        </w:rPr>
        <w:t xml:space="preserve"> We want to understand what is new about your concept.</w:t>
      </w:r>
    </w:p>
    <w:p w14:paraId="1D0878AF" w14:textId="65BD8433" w:rsidR="00841D94" w:rsidRDefault="00841D94" w:rsidP="00841D94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4B3D80">
        <w:rPr>
          <w:rFonts w:cstheme="minorHAnsi"/>
          <w:lang w:val="en-GB"/>
        </w:rPr>
        <w:t>100</w:t>
      </w:r>
      <w:r>
        <w:rPr>
          <w:rFonts w:cstheme="minorHAnsi"/>
          <w:lang w:val="en-GB"/>
        </w:rPr>
        <w:t xml:space="preserve"> – 1</w:t>
      </w:r>
      <w:r w:rsidR="004B3D80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 xml:space="preserve">0 words) </w:t>
      </w:r>
    </w:p>
    <w:p w14:paraId="690AA08C" w14:textId="77777777" w:rsidR="00841D94" w:rsidRPr="001F4E27" w:rsidRDefault="00841D94" w:rsidP="00841D94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41D94" w14:paraId="723784A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57BE05EE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2FF66AF5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1B71F746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68750F46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6DD7E11F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0DE4434C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08F676C8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6E64D7C" w14:textId="5C378029" w:rsidR="00841D94" w:rsidRDefault="00841D94" w:rsidP="002A38EA">
      <w:pPr>
        <w:rPr>
          <w:lang w:val="en-US" w:eastAsia="ja-JP"/>
        </w:rPr>
      </w:pPr>
    </w:p>
    <w:p w14:paraId="758DECC5" w14:textId="23BB0D5D" w:rsidR="000E4CD3" w:rsidRPr="00967484" w:rsidRDefault="000E4CD3" w:rsidP="000E4CD3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lastRenderedPageBreak/>
        <w:t>SCALE-UP &amp; REPLICATION</w:t>
      </w:r>
    </w:p>
    <w:p w14:paraId="60C130E8" w14:textId="63F74945" w:rsidR="000E4CD3" w:rsidRDefault="00682991" w:rsidP="000E4CD3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is the potential of the idea for </w:t>
      </w:r>
      <w:r w:rsidRPr="00354C86">
        <w:rPr>
          <w:rFonts w:cstheme="minorHAnsi"/>
          <w:u w:val="single"/>
          <w:lang w:val="en-GB"/>
        </w:rPr>
        <w:t>growth and</w:t>
      </w:r>
      <w:r w:rsidR="000E4CD3" w:rsidRPr="00354C86">
        <w:rPr>
          <w:rFonts w:cstheme="minorHAnsi"/>
          <w:u w:val="single"/>
          <w:lang w:val="en-GB"/>
        </w:rPr>
        <w:t xml:space="preserve"> expansion</w:t>
      </w:r>
      <w:r w:rsidR="000E4CD3">
        <w:rPr>
          <w:rFonts w:cstheme="minorHAnsi"/>
          <w:lang w:val="en-GB"/>
        </w:rPr>
        <w:t xml:space="preserve"> (</w:t>
      </w:r>
      <w:r w:rsidR="000E4CD3" w:rsidRPr="000E4CD3">
        <w:rPr>
          <w:lang w:val="en-GB"/>
        </w:rPr>
        <w:t>in terms of people served, revenues generated, or other targets)?</w:t>
      </w:r>
      <w:r w:rsidR="000E4CD3">
        <w:t xml:space="preserve"> </w:t>
      </w:r>
      <w:r>
        <w:rPr>
          <w:rFonts w:cstheme="minorHAnsi"/>
          <w:lang w:val="en-GB"/>
        </w:rPr>
        <w:t xml:space="preserve">What is the potential of the idea for </w:t>
      </w:r>
      <w:r w:rsidRPr="00354C86">
        <w:rPr>
          <w:rFonts w:cstheme="minorHAnsi"/>
          <w:u w:val="single"/>
          <w:lang w:val="en-GB"/>
        </w:rPr>
        <w:t>transition</w:t>
      </w:r>
      <w:r>
        <w:rPr>
          <w:rFonts w:cstheme="minorHAnsi"/>
          <w:lang w:val="en-GB"/>
        </w:rPr>
        <w:t xml:space="preserve"> (</w:t>
      </w:r>
      <w:r w:rsidRPr="00682991">
        <w:rPr>
          <w:lang w:val="en-GB"/>
        </w:rPr>
        <w:t>to a different location</w:t>
      </w:r>
      <w:r>
        <w:rPr>
          <w:lang w:val="en-GB"/>
        </w:rPr>
        <w:t>, or sector</w:t>
      </w:r>
      <w:r w:rsidRPr="000E4CD3">
        <w:rPr>
          <w:lang w:val="en-GB"/>
        </w:rPr>
        <w:t>)?</w:t>
      </w:r>
      <w:r>
        <w:t xml:space="preserve"> </w:t>
      </w:r>
      <w:r w:rsidR="000E4CD3">
        <w:rPr>
          <w:rFonts w:cstheme="minorHAnsi"/>
          <w:lang w:val="en-GB"/>
        </w:rPr>
        <w:t>We want to understand the</w:t>
      </w:r>
      <w:r w:rsidR="000E4CD3" w:rsidRPr="000E4CD3">
        <w:rPr>
          <w:rFonts w:cstheme="minorHAnsi"/>
          <w:lang w:val="en-GB"/>
        </w:rPr>
        <w:t xml:space="preserve"> potential for scale-up and replication</w:t>
      </w:r>
      <w:r w:rsidR="000E4CD3">
        <w:rPr>
          <w:rFonts w:cstheme="minorHAnsi"/>
          <w:lang w:val="en-GB"/>
        </w:rPr>
        <w:t xml:space="preserve"> of your concept.</w:t>
      </w:r>
    </w:p>
    <w:p w14:paraId="6E7E317C" w14:textId="125A9666" w:rsidR="000E4CD3" w:rsidRDefault="000E4CD3" w:rsidP="000E4CD3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(80 – 120 words) </w:t>
      </w:r>
    </w:p>
    <w:p w14:paraId="7A3D4FE3" w14:textId="77777777" w:rsidR="000E4CD3" w:rsidRPr="001F4E27" w:rsidRDefault="000E4CD3" w:rsidP="000E4CD3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4CD3" w14:paraId="4217BC35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1D2EC2C2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25F259BB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5D6918D3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23EA31D8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6A86E11D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537717D6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1ADA41B7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83C973C" w14:textId="7D401AC1" w:rsidR="00841D94" w:rsidRDefault="00841D94" w:rsidP="002A38EA">
      <w:pPr>
        <w:rPr>
          <w:lang w:val="en-US" w:eastAsia="ja-JP"/>
        </w:rPr>
      </w:pPr>
    </w:p>
    <w:p w14:paraId="1F4F48BD" w14:textId="77777777" w:rsidR="009E78FC" w:rsidRDefault="009E78FC" w:rsidP="002A38EA">
      <w:pPr>
        <w:rPr>
          <w:lang w:val="en-US" w:eastAsia="ja-JP"/>
        </w:rPr>
      </w:pPr>
    </w:p>
    <w:p w14:paraId="4BB4E9A0" w14:textId="0DE6B057" w:rsidR="00841D94" w:rsidRDefault="00841D94" w:rsidP="00ED642E">
      <w:pPr>
        <w:pStyle w:val="Nadpis1"/>
      </w:pPr>
      <w:r>
        <w:t>impact &amp; scope of the project</w:t>
      </w:r>
    </w:p>
    <w:p w14:paraId="4DA883D8" w14:textId="77777777" w:rsidR="00841D94" w:rsidRDefault="00841D94" w:rsidP="002A38EA">
      <w:pPr>
        <w:rPr>
          <w:lang w:val="en-US" w:eastAsia="ja-JP"/>
        </w:rPr>
      </w:pPr>
    </w:p>
    <w:p w14:paraId="3FC89C57" w14:textId="639F9A9D" w:rsidR="007E0202" w:rsidRDefault="007E0202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Please Select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the </w:t>
      </w:r>
      <w:r w:rsidRPr="007E0202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development </w:t>
      </w:r>
      <w:r w:rsidRPr="007E0202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sector</w:t>
      </w:r>
      <w:r w:rsidRPr="007E0202">
        <w:rPr>
          <w:rFonts w:asciiTheme="minorHAnsi" w:hAnsiTheme="minorHAnsi" w:cstheme="minorHAnsi"/>
          <w:caps/>
          <w:smallCaps w:val="0"/>
          <w:sz w:val="22"/>
          <w:lang w:val="en-GB"/>
        </w:rPr>
        <w:t>:</w:t>
      </w: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0E22882E" w14:textId="77777777" w:rsidR="007E0202" w:rsidRPr="007723E5" w:rsidRDefault="007E0202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DCF06A1" w14:textId="08837443" w:rsidR="007E0202" w:rsidRP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14402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Sustainable Management of Natural Resources</w:t>
      </w:r>
    </w:p>
    <w:p w14:paraId="6A3E37FC" w14:textId="07C770CC" w:rsidR="007E0202" w:rsidRP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14848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Economic Transformation and Development</w:t>
      </w:r>
    </w:p>
    <w:p w14:paraId="37EB7F8F" w14:textId="77777777" w:rsidR="007E0202" w:rsidRP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-6657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Good Governance and Rule of Law</w:t>
      </w:r>
    </w:p>
    <w:p w14:paraId="689EA196" w14:textId="639267F0" w:rsidR="007E0202" w:rsidRP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91736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Agriculture and Rural Development</w:t>
      </w:r>
    </w:p>
    <w:p w14:paraId="4CE711B9" w14:textId="7CF029E4" w:rsidR="007E0202" w:rsidRP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13644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Social and Health Sector</w:t>
      </w:r>
    </w:p>
    <w:p w14:paraId="7990818F" w14:textId="6B9CBE44" w:rsidR="008C254A" w:rsidRDefault="008C254A" w:rsidP="002A38EA">
      <w:pPr>
        <w:rPr>
          <w:lang w:val="en-GB" w:eastAsia="ja-JP"/>
        </w:rPr>
      </w:pPr>
    </w:p>
    <w:p w14:paraId="7D82898D" w14:textId="77777777" w:rsidR="007E0202" w:rsidRPr="007E0202" w:rsidRDefault="007E0202" w:rsidP="002A38EA">
      <w:pPr>
        <w:rPr>
          <w:lang w:val="en-GB" w:eastAsia="ja-JP"/>
        </w:rPr>
      </w:pPr>
    </w:p>
    <w:p w14:paraId="5DF34D78" w14:textId="1EC7A1F4" w:rsidR="007E0202" w:rsidRDefault="007E0202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Please Select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the </w:t>
      </w:r>
      <w:r w:rsidRPr="007E0202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development </w:t>
      </w:r>
      <w:r w:rsidRPr="007E0202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CHALLENGE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>:</w:t>
      </w: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59EFF000" w14:textId="77777777" w:rsidR="007E0202" w:rsidRPr="007723E5" w:rsidRDefault="007E0202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64D7100E" w14:textId="23C92BFC" w:rsid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68749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Natural Resources</w:t>
      </w:r>
    </w:p>
    <w:p w14:paraId="77A931D1" w14:textId="0991B019" w:rsidR="007E0202" w:rsidRPr="007E0202" w:rsidRDefault="007E0202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r w:rsidRPr="007E0202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Sustainable use of natural resources through improved water or waste management – and/or increased energy efficiency and clean energy utilization.</w:t>
      </w:r>
    </w:p>
    <w:p w14:paraId="298FE40C" w14:textId="4C23D4BC" w:rsidR="007E0202" w:rsidRDefault="003A4B57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-78966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02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7E0202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</w:t>
      </w:r>
      <w:r w:rsid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AGRICULTURE</w:t>
      </w:r>
    </w:p>
    <w:p w14:paraId="15A50CFC" w14:textId="54B47D6F" w:rsidR="007E0202" w:rsidRPr="007E0202" w:rsidRDefault="007E0202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r w:rsidRPr="007E0202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Increased productivity, partnerships, access to markets and competitiveness of organic agriculture actors like farmers and producers.</w:t>
      </w:r>
    </w:p>
    <w:p w14:paraId="0B09EF22" w14:textId="037C8AB3" w:rsidR="00CD4B98" w:rsidRDefault="003A4B57" w:rsidP="00CD4B98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203808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98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CD4B98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</w:t>
      </w:r>
      <w:r w:rsidR="00CD4B98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GOOD GOVERNANCE</w:t>
      </w:r>
    </w:p>
    <w:p w14:paraId="1A0DDC30" w14:textId="15F2DC46" w:rsidR="007E0202" w:rsidRPr="00CD4B98" w:rsidRDefault="00CD4B98" w:rsidP="007E0202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</w:pPr>
      <w:r w:rsidRPr="007E0202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I</w:t>
      </w:r>
      <w:r w:rsidRPr="00CD4B98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ntroducing and/or improving e-governance and open data use in public sector management and delivery.</w:t>
      </w:r>
    </w:p>
    <w:p w14:paraId="5DB1EC21" w14:textId="089988D4" w:rsidR="00CD4B98" w:rsidRDefault="003A4B57" w:rsidP="00CD4B98">
      <w:pPr>
        <w:pStyle w:val="Nadpisparcialny"/>
        <w:spacing w:after="60"/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caps/>
            <w:smallCaps w:val="0"/>
            <w:sz w:val="22"/>
            <w:lang w:val="en-GB"/>
          </w:rPr>
          <w:id w:val="-9419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98" w:rsidRPr="007E0202">
            <w:rPr>
              <w:rFonts w:ascii="Segoe UI Symbol" w:eastAsia="MS Gothic" w:hAnsi="Segoe UI Symbol" w:cs="Segoe UI Symbol"/>
              <w:b w:val="0"/>
              <w:bCs/>
              <w:caps/>
              <w:smallCaps w:val="0"/>
              <w:sz w:val="22"/>
              <w:lang w:val="en-GB"/>
            </w:rPr>
            <w:t>☐</w:t>
          </w:r>
        </w:sdtContent>
      </w:sdt>
      <w:r w:rsidR="00CD4B98" w:rsidRPr="007E0202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 xml:space="preserve">  </w:t>
      </w:r>
      <w:r w:rsidR="00E56D66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COVID-19</w:t>
      </w:r>
    </w:p>
    <w:p w14:paraId="728F9504" w14:textId="1BFF14D9" w:rsidR="008C254A" w:rsidRPr="007E0202" w:rsidRDefault="00E56D66" w:rsidP="002A38EA">
      <w:pPr>
        <w:rPr>
          <w:lang w:val="en-GB" w:eastAsia="ja-JP"/>
        </w:rPr>
      </w:pPr>
      <w:r w:rsidRPr="00E56D66">
        <w:rPr>
          <w:rFonts w:eastAsia="SimSun" w:cstheme="minorHAnsi"/>
          <w:bCs/>
          <w:caps/>
          <w:vertAlign w:val="superscript"/>
          <w:lang w:val="en-GB"/>
        </w:rPr>
        <w:t>Supporting resilience during the COVID-19 pandemic and mitigating the negative effects of the ongoing crisis on the communities.</w:t>
      </w:r>
    </w:p>
    <w:p w14:paraId="0EC0DC70" w14:textId="0147A1B7" w:rsidR="008C254A" w:rsidRDefault="008C254A" w:rsidP="002A38EA">
      <w:pPr>
        <w:rPr>
          <w:lang w:val="en-US" w:eastAsia="ja-JP"/>
        </w:rPr>
      </w:pPr>
    </w:p>
    <w:p w14:paraId="1E8C80F9" w14:textId="77777777" w:rsidR="00E56D66" w:rsidRDefault="00E56D66" w:rsidP="002A38EA">
      <w:pPr>
        <w:rPr>
          <w:lang w:val="en-US" w:eastAsia="ja-JP"/>
        </w:rPr>
      </w:pPr>
    </w:p>
    <w:p w14:paraId="2AC94160" w14:textId="395D8274" w:rsidR="007E0202" w:rsidRPr="00915EC1" w:rsidRDefault="007E0202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vertAlign w:val="superscript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lastRenderedPageBreak/>
        <w:t xml:space="preserve">Please </w:t>
      </w:r>
      <w:r w:rsidR="00E56D66" w:rsidRPr="00E56D6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Select the </w:t>
      </w:r>
      <w:r w:rsidR="00E56D66" w:rsidRPr="00E56D66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Sustainable Development Goals</w:t>
      </w:r>
      <w:r w:rsidR="00E56D66" w:rsidRPr="00E56D6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="00E56D66">
        <w:rPr>
          <w:rFonts w:asciiTheme="minorHAnsi" w:hAnsiTheme="minorHAnsi" w:cstheme="minorHAnsi"/>
          <w:caps/>
          <w:smallCaps w:val="0"/>
          <w:sz w:val="22"/>
          <w:lang w:val="en-GB"/>
        </w:rPr>
        <w:t>relevant</w:t>
      </w:r>
      <w:r w:rsidR="00E56D66" w:rsidRPr="00E56D6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to your idea</w:t>
      </w:r>
      <w:r w:rsidR="00E56D66">
        <w:rPr>
          <w:rFonts w:asciiTheme="minorHAnsi" w:hAnsiTheme="minorHAnsi" w:cstheme="minorHAnsi"/>
          <w:caps/>
          <w:smallCaps w:val="0"/>
          <w:sz w:val="22"/>
          <w:lang w:val="en-GB"/>
        </w:rPr>
        <w:t>:</w:t>
      </w:r>
      <w:r w:rsidR="00915EC1">
        <w:rPr>
          <w:rFonts w:asciiTheme="minorHAnsi" w:hAnsiTheme="minorHAnsi" w:cstheme="minorHAnsi"/>
          <w:caps/>
          <w:smallCaps w:val="0"/>
          <w:sz w:val="22"/>
          <w:vertAlign w:val="superscript"/>
          <w:lang w:val="en-GB"/>
        </w:rPr>
        <w:t>3</w:t>
      </w:r>
    </w:p>
    <w:p w14:paraId="17255125" w14:textId="77777777" w:rsidR="00915EC1" w:rsidRDefault="00915EC1" w:rsidP="007E020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1E93C96B" w14:textId="77777777" w:rsidR="00E56D66" w:rsidRPr="008857D7" w:rsidRDefault="00E56D66" w:rsidP="00933A3C">
      <w:pPr>
        <w:pStyle w:val="Nadpisparcialny"/>
        <w:tabs>
          <w:tab w:val="left" w:pos="2520"/>
          <w:tab w:val="center" w:pos="4513"/>
          <w:tab w:val="left" w:pos="5985"/>
        </w:tabs>
        <w:rPr>
          <w:rFonts w:asciiTheme="minorHAnsi" w:hAnsiTheme="minorHAnsi" w:cstheme="minorHAnsi"/>
          <w:lang w:val="en-GB"/>
        </w:rPr>
      </w:pPr>
    </w:p>
    <w:tbl>
      <w:tblPr>
        <w:tblStyle w:val="Mkatabulky"/>
        <w:tblpPr w:leftFromText="141" w:rightFromText="141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933A3C" w14:paraId="402844CA" w14:textId="77777777" w:rsidTr="00D105B0">
        <w:tc>
          <w:tcPr>
            <w:tcW w:w="2194" w:type="dxa"/>
          </w:tcPr>
          <w:p w14:paraId="5218862E" w14:textId="6080262A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529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 w:rsidRPr="008857D7">
              <w:rPr>
                <w:rFonts w:asciiTheme="minorHAnsi" w:hAnsiTheme="minorHAnsi" w:cstheme="minorHAnsi"/>
                <w:noProof/>
              </w:rPr>
              <w:t xml:space="preserve"> </w:t>
            </w:r>
            <w:r w:rsidR="00933A3C" w:rsidRPr="008857D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E3C13D" wp14:editId="3379226B">
                  <wp:simplePos x="0" y="0"/>
                  <wp:positionH relativeFrom="column">
                    <wp:posOffset>382297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4" w:type="dxa"/>
          </w:tcPr>
          <w:p w14:paraId="11E06D74" w14:textId="7F3231C4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629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>
              <w:rPr>
                <w:noProof/>
                <w:lang w:val="en-GB"/>
              </w:rPr>
              <w:t xml:space="preserve"> </w:t>
            </w:r>
            <w:r w:rsidR="00933A3C"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492A33DE" wp14:editId="7314B30C">
                  <wp:simplePos x="0" y="0"/>
                  <wp:positionH relativeFrom="column">
                    <wp:posOffset>388179</wp:posOffset>
                  </wp:positionH>
                  <wp:positionV relativeFrom="paragraph">
                    <wp:posOffset>0</wp:posOffset>
                  </wp:positionV>
                  <wp:extent cx="932815" cy="932815"/>
                  <wp:effectExtent l="0" t="0" r="635" b="635"/>
                  <wp:wrapSquare wrapText="bothSides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dxa"/>
          </w:tcPr>
          <w:p w14:paraId="69D3AD57" w14:textId="2D9F0884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0958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>
              <w:rPr>
                <w:noProof/>
                <w:lang w:val="en-GB"/>
              </w:rPr>
              <w:t xml:space="preserve"> </w:t>
            </w:r>
            <w:r w:rsidR="00933A3C"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7C25C6AC" wp14:editId="5043A34D">
                  <wp:simplePos x="0" y="0"/>
                  <wp:positionH relativeFrom="column">
                    <wp:posOffset>388731</wp:posOffset>
                  </wp:positionH>
                  <wp:positionV relativeFrom="paragraph">
                    <wp:posOffset>0</wp:posOffset>
                  </wp:positionV>
                  <wp:extent cx="932815" cy="932815"/>
                  <wp:effectExtent l="0" t="0" r="635" b="635"/>
                  <wp:wrapSquare wrapText="bothSides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dxa"/>
          </w:tcPr>
          <w:p w14:paraId="78ADD744" w14:textId="01EC70C6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8042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 w:rsidRPr="008857D7">
              <w:rPr>
                <w:rFonts w:asciiTheme="minorHAnsi" w:hAnsiTheme="minorHAnsi" w:cstheme="minorHAnsi"/>
                <w:noProof/>
              </w:rPr>
              <w:t xml:space="preserve"> </w:t>
            </w:r>
            <w:r w:rsidR="00933A3C" w:rsidRPr="008857D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DDCB3B0" wp14:editId="26E6444D">
                  <wp:simplePos x="0" y="0"/>
                  <wp:positionH relativeFrom="column">
                    <wp:posOffset>388979</wp:posOffset>
                  </wp:positionH>
                  <wp:positionV relativeFrom="paragraph">
                    <wp:posOffset>608</wp:posOffset>
                  </wp:positionV>
                  <wp:extent cx="923925" cy="923925"/>
                  <wp:effectExtent l="0" t="0" r="9525" b="9525"/>
                  <wp:wrapSquare wrapText="bothSides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A2D548" w14:textId="77777777" w:rsidR="00E56D66" w:rsidRPr="008857D7" w:rsidRDefault="00E56D66" w:rsidP="00E56D66">
      <w:pPr>
        <w:pStyle w:val="Nadpisparcialny"/>
        <w:tabs>
          <w:tab w:val="left" w:pos="2520"/>
          <w:tab w:val="center" w:pos="4513"/>
          <w:tab w:val="left" w:pos="5985"/>
        </w:tabs>
        <w:jc w:val="center"/>
        <w:rPr>
          <w:rFonts w:asciiTheme="minorHAnsi" w:hAnsiTheme="minorHAnsi" w:cstheme="minorHAnsi"/>
          <w:lang w:val="en-GB"/>
        </w:rPr>
      </w:pPr>
    </w:p>
    <w:p w14:paraId="48DD38F9" w14:textId="69DF8058" w:rsidR="00E56D66" w:rsidRDefault="00E56D66" w:rsidP="00933A3C">
      <w:pPr>
        <w:pStyle w:val="Nadpisparcialny"/>
        <w:spacing w:after="60"/>
        <w:rPr>
          <w:lang w:val="en-GB"/>
        </w:rPr>
      </w:pPr>
    </w:p>
    <w:tbl>
      <w:tblPr>
        <w:tblStyle w:val="Mkatabulky"/>
        <w:tblpPr w:leftFromText="141" w:rightFromText="141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5"/>
      </w:tblGrid>
      <w:tr w:rsidR="00933A3C" w14:paraId="4B59F97B" w14:textId="77777777" w:rsidTr="00D105B0">
        <w:tc>
          <w:tcPr>
            <w:tcW w:w="2194" w:type="dxa"/>
          </w:tcPr>
          <w:p w14:paraId="0A026575" w14:textId="30F6E6F9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879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69504" behindDoc="0" locked="0" layoutInCell="1" allowOverlap="1" wp14:anchorId="05B0ECD2" wp14:editId="015DDEDC">
                  <wp:simplePos x="0" y="0"/>
                  <wp:positionH relativeFrom="column">
                    <wp:posOffset>388565</wp:posOffset>
                  </wp:positionH>
                  <wp:positionV relativeFrom="paragraph">
                    <wp:posOffset>42297</wp:posOffset>
                  </wp:positionV>
                  <wp:extent cx="926465" cy="926465"/>
                  <wp:effectExtent l="0" t="0" r="6985" b="6985"/>
                  <wp:wrapSquare wrapText="bothSides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4" w:type="dxa"/>
          </w:tcPr>
          <w:p w14:paraId="18FAFA9F" w14:textId="2C4D16C0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918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6091B9C3" wp14:editId="6CDAC360">
                  <wp:simplePos x="0" y="0"/>
                  <wp:positionH relativeFrom="column">
                    <wp:posOffset>369514</wp:posOffset>
                  </wp:positionH>
                  <wp:positionV relativeFrom="paragraph">
                    <wp:posOffset>221</wp:posOffset>
                  </wp:positionV>
                  <wp:extent cx="944880" cy="944880"/>
                  <wp:effectExtent l="0" t="0" r="7620" b="7620"/>
                  <wp:wrapSquare wrapText="bothSides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dxa"/>
          </w:tcPr>
          <w:p w14:paraId="6F6D5351" w14:textId="7AB0684F" w:rsidR="00933A3C" w:rsidRDefault="003A4B57" w:rsidP="00933A3C">
            <w:pPr>
              <w:pStyle w:val="Nadpisparcialny"/>
              <w:spacing w:after="60"/>
              <w:rPr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905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33A3C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6DC134C9" wp14:editId="0E022A19">
                  <wp:simplePos x="0" y="0"/>
                  <wp:positionH relativeFrom="column">
                    <wp:posOffset>483925</wp:posOffset>
                  </wp:positionH>
                  <wp:positionV relativeFrom="paragraph">
                    <wp:posOffset>552</wp:posOffset>
                  </wp:positionV>
                  <wp:extent cx="835025" cy="835025"/>
                  <wp:effectExtent l="0" t="0" r="3175" b="3175"/>
                  <wp:wrapSquare wrapText="bothSides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C4C1A5" w14:textId="77777777" w:rsidR="00933A3C" w:rsidRPr="008857D7" w:rsidRDefault="00933A3C" w:rsidP="00933A3C">
      <w:pPr>
        <w:pStyle w:val="Nadpisparcialny"/>
        <w:tabs>
          <w:tab w:val="left" w:pos="2520"/>
          <w:tab w:val="center" w:pos="4513"/>
          <w:tab w:val="left" w:pos="5985"/>
        </w:tabs>
        <w:jc w:val="center"/>
        <w:rPr>
          <w:rFonts w:asciiTheme="minorHAnsi" w:hAnsiTheme="minorHAnsi" w:cstheme="minorHAnsi"/>
          <w:lang w:val="en-GB"/>
        </w:rPr>
      </w:pPr>
    </w:p>
    <w:p w14:paraId="3E4BB2A5" w14:textId="79113563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243A01D1" w14:textId="6064634D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0642598B" w14:textId="3A71D16F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3B7C620C" w14:textId="2DCA2E38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405BD53D" w14:textId="1E105629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73C623EE" w14:textId="135D54C7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5D7123FD" w14:textId="7E1AB947" w:rsidR="00915EC1" w:rsidRDefault="00915EC1" w:rsidP="00915EC1">
      <w:pPr>
        <w:pStyle w:val="Nadpisparcialny"/>
        <w:spacing w:after="60"/>
        <w:rPr>
          <w:lang w:val="en-GB"/>
        </w:rPr>
      </w:pPr>
      <w:r>
        <w:rPr>
          <w:lang w:val="en-GB"/>
        </w:rPr>
        <w:t xml:space="preserve"> </w:t>
      </w:r>
    </w:p>
    <w:p w14:paraId="094311E3" w14:textId="17B1D334" w:rsidR="00915EC1" w:rsidRDefault="00915EC1" w:rsidP="007723E5">
      <w:pPr>
        <w:pStyle w:val="Nadpisparcialny"/>
        <w:spacing w:after="60"/>
        <w:ind w:left="284" w:hanging="284"/>
        <w:rPr>
          <w:lang w:val="en-GB"/>
        </w:rPr>
      </w:pPr>
    </w:p>
    <w:p w14:paraId="288CEEA2" w14:textId="02B1173B" w:rsidR="00E56D66" w:rsidRPr="00915EC1" w:rsidRDefault="00915EC1" w:rsidP="00915EC1">
      <w:pPr>
        <w:pStyle w:val="Nadpisparcialny"/>
        <w:spacing w:after="60"/>
        <w:ind w:left="284" w:hanging="284"/>
        <w:rPr>
          <w:b w:val="0"/>
          <w:bCs/>
          <w:i/>
          <w:iCs/>
          <w:smallCaps w:val="0"/>
          <w:sz w:val="20"/>
          <w:szCs w:val="20"/>
          <w:lang w:val="en-GB"/>
        </w:rPr>
      </w:pPr>
      <w:r w:rsidRPr="00915EC1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>3 –</w:t>
      </w:r>
      <w:r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 </w:t>
      </w:r>
      <w:r w:rsidRPr="00915EC1">
        <w:rPr>
          <w:b w:val="0"/>
          <w:bCs/>
          <w:i/>
          <w:iCs/>
          <w:smallCaps w:val="0"/>
          <w:sz w:val="20"/>
          <w:szCs w:val="20"/>
          <w:lang w:val="en-GB"/>
        </w:rPr>
        <w:t xml:space="preserve">When aligning to the Sustainable Development Goals, make sure to understand their underlying targets. To learn more about the SDGs, you can visit the website: </w:t>
      </w:r>
      <w:hyperlink r:id="rId15" w:history="1">
        <w:r w:rsidRPr="00915EC1">
          <w:rPr>
            <w:rStyle w:val="Hypertextovodkaz"/>
            <w:b w:val="0"/>
            <w:bCs/>
            <w:i/>
            <w:iCs/>
            <w:smallCaps w:val="0"/>
            <w:sz w:val="20"/>
            <w:szCs w:val="20"/>
            <w:lang w:val="en-GB"/>
          </w:rPr>
          <w:t>17 Sustainable Development Goals (SDGs)</w:t>
        </w:r>
      </w:hyperlink>
      <w:r w:rsidRPr="00915EC1">
        <w:rPr>
          <w:b w:val="0"/>
          <w:bCs/>
          <w:i/>
          <w:iCs/>
          <w:smallCaps w:val="0"/>
          <w:sz w:val="20"/>
          <w:szCs w:val="20"/>
          <w:lang w:val="en-GB"/>
        </w:rPr>
        <w:t>.</w:t>
      </w:r>
    </w:p>
    <w:p w14:paraId="6A8AE678" w14:textId="6DB86DD8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575AF905" w14:textId="581010E7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37720791" w14:textId="2C991540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57D75B46" w14:textId="656D8305" w:rsidR="004D7F24" w:rsidRPr="00967484" w:rsidRDefault="00E15EEB" w:rsidP="004D7F24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conte</w:t>
      </w:r>
      <w:r w:rsidR="00FB77AA">
        <w:rPr>
          <w:rFonts w:cstheme="minorHAnsi"/>
          <w:b/>
          <w:bCs/>
          <w:caps/>
          <w:lang w:val="en-US"/>
        </w:rPr>
        <w:t>x</w:t>
      </w:r>
      <w:r>
        <w:rPr>
          <w:rFonts w:cstheme="minorHAnsi"/>
          <w:b/>
          <w:bCs/>
          <w:caps/>
          <w:lang w:val="en-US"/>
        </w:rPr>
        <w:t xml:space="preserve">t and </w:t>
      </w:r>
      <w:r w:rsidR="009E78FC">
        <w:rPr>
          <w:rFonts w:cstheme="minorHAnsi"/>
          <w:b/>
          <w:bCs/>
          <w:caps/>
          <w:lang w:val="en-US"/>
        </w:rPr>
        <w:t>Problem analysis:</w:t>
      </w:r>
    </w:p>
    <w:p w14:paraId="7BD57BFF" w14:textId="5F04E870" w:rsidR="004D7F24" w:rsidRDefault="009E78FC" w:rsidP="004D7F24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specific problem are you trying to solve? </w:t>
      </w:r>
      <w:r w:rsidR="00E15EEB">
        <w:rPr>
          <w:rFonts w:cstheme="minorHAnsi"/>
          <w:lang w:val="en-GB"/>
        </w:rPr>
        <w:t xml:space="preserve">How do you know, people need what you are making? </w:t>
      </w:r>
      <w:r>
        <w:rPr>
          <w:rFonts w:cstheme="minorHAnsi"/>
          <w:lang w:val="en-GB"/>
        </w:rPr>
        <w:t xml:space="preserve">Please, provide evidence of the size </w:t>
      </w:r>
      <w:r w:rsidR="00E15EEB">
        <w:rPr>
          <w:rFonts w:cstheme="minorHAnsi"/>
          <w:lang w:val="en-GB"/>
        </w:rPr>
        <w:t xml:space="preserve">and addressness </w:t>
      </w:r>
      <w:r>
        <w:rPr>
          <w:rFonts w:cstheme="minorHAnsi"/>
          <w:lang w:val="en-GB"/>
        </w:rPr>
        <w:t xml:space="preserve">of the problem, e.g. </w:t>
      </w:r>
      <w:r w:rsidR="00E15EEB">
        <w:rPr>
          <w:rFonts w:cstheme="minorHAnsi"/>
          <w:lang w:val="en-GB"/>
        </w:rPr>
        <w:t>quotes and data from research, policy paper</w:t>
      </w:r>
      <w:r w:rsidR="00ED642E">
        <w:rPr>
          <w:rFonts w:cstheme="minorHAnsi"/>
          <w:lang w:val="en-GB"/>
        </w:rPr>
        <w:t>s and strategies</w:t>
      </w:r>
      <w:r w:rsidR="00E15EEB">
        <w:rPr>
          <w:rFonts w:cstheme="minorHAnsi"/>
          <w:lang w:val="en-GB"/>
        </w:rPr>
        <w:t>, etc.</w:t>
      </w:r>
    </w:p>
    <w:p w14:paraId="4802D13C" w14:textId="31344F7F" w:rsidR="004D7F24" w:rsidRDefault="004D7F24" w:rsidP="004D7F24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9E78FC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– 120 words) </w:t>
      </w:r>
    </w:p>
    <w:p w14:paraId="2F21BE58" w14:textId="77777777" w:rsidR="004D7F24" w:rsidRPr="001F4E27" w:rsidRDefault="004D7F24" w:rsidP="004D7F24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D7F24" w14:paraId="2815560C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3C8FFDC0" w14:textId="77777777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7B068909" w14:textId="77777777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44C419C0" w14:textId="77777777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6EBEDE3C" w14:textId="2940ADF3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315E103B" w14:textId="00A16FD2" w:rsidR="00E15EEB" w:rsidRDefault="00E15EEB" w:rsidP="00905E92">
            <w:pPr>
              <w:rPr>
                <w:rFonts w:cstheme="minorHAnsi"/>
                <w:lang w:val="en-US"/>
              </w:rPr>
            </w:pPr>
          </w:p>
          <w:p w14:paraId="4C4B6A3C" w14:textId="04375A51" w:rsidR="00E15EEB" w:rsidRDefault="00E15EEB" w:rsidP="00905E92">
            <w:pPr>
              <w:rPr>
                <w:rFonts w:cstheme="minorHAnsi"/>
                <w:lang w:val="en-US"/>
              </w:rPr>
            </w:pPr>
          </w:p>
          <w:p w14:paraId="5A907E2F" w14:textId="7445CA15" w:rsidR="00E15EEB" w:rsidRDefault="00E15EEB" w:rsidP="00905E92">
            <w:pPr>
              <w:rPr>
                <w:rFonts w:cstheme="minorHAnsi"/>
                <w:lang w:val="en-US"/>
              </w:rPr>
            </w:pPr>
          </w:p>
          <w:p w14:paraId="34666EE2" w14:textId="58B89344" w:rsidR="00E15EEB" w:rsidRDefault="00E15EEB" w:rsidP="00905E92">
            <w:pPr>
              <w:rPr>
                <w:rFonts w:cstheme="minorHAnsi"/>
                <w:lang w:val="en-US"/>
              </w:rPr>
            </w:pPr>
          </w:p>
          <w:p w14:paraId="3BF67643" w14:textId="77777777" w:rsidR="00E15EEB" w:rsidRDefault="00E15EEB" w:rsidP="00905E92">
            <w:pPr>
              <w:rPr>
                <w:rFonts w:cstheme="minorHAnsi"/>
                <w:lang w:val="en-US"/>
              </w:rPr>
            </w:pPr>
          </w:p>
          <w:p w14:paraId="2B608FEC" w14:textId="77777777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2C949468" w14:textId="77777777" w:rsidR="004D7F24" w:rsidRDefault="004D7F24" w:rsidP="00905E92">
            <w:pPr>
              <w:rPr>
                <w:rFonts w:cstheme="minorHAnsi"/>
                <w:lang w:val="en-US"/>
              </w:rPr>
            </w:pPr>
          </w:p>
          <w:p w14:paraId="493B7F51" w14:textId="77777777" w:rsidR="00ED642E" w:rsidRDefault="00ED642E" w:rsidP="00905E92">
            <w:pPr>
              <w:rPr>
                <w:rFonts w:cstheme="minorHAnsi"/>
                <w:lang w:val="en-US"/>
              </w:rPr>
            </w:pPr>
          </w:p>
          <w:p w14:paraId="327E0868" w14:textId="5B0E28AE" w:rsidR="00ED642E" w:rsidRDefault="00ED642E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CFD293E" w14:textId="77777777" w:rsidR="0032725E" w:rsidRDefault="0032725E" w:rsidP="009E78FC">
      <w:pPr>
        <w:rPr>
          <w:rFonts w:cstheme="minorHAnsi"/>
          <w:b/>
          <w:bCs/>
          <w:caps/>
          <w:lang w:val="en-US"/>
        </w:rPr>
      </w:pPr>
    </w:p>
    <w:p w14:paraId="61FD36B9" w14:textId="3560C89E" w:rsidR="009E78FC" w:rsidRPr="00967484" w:rsidRDefault="009E78FC" w:rsidP="009E78FC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lastRenderedPageBreak/>
        <w:t>stakeholders &amp; BENEFICIARIES:</w:t>
      </w:r>
    </w:p>
    <w:p w14:paraId="4A293804" w14:textId="5D9EF2A4" w:rsidR="009E78FC" w:rsidRDefault="00E15EEB" w:rsidP="009E78FC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Who is the most affected by the problem</w:t>
      </w:r>
      <w:r w:rsidR="009E78FC">
        <w:rPr>
          <w:rFonts w:cstheme="minorHAnsi"/>
          <w:lang w:val="en-GB"/>
        </w:rPr>
        <w:t xml:space="preserve">? </w:t>
      </w:r>
      <w:r>
        <w:rPr>
          <w:rFonts w:cstheme="minorHAnsi"/>
          <w:lang w:val="en-GB"/>
        </w:rPr>
        <w:t xml:space="preserve">Who </w:t>
      </w:r>
      <w:r w:rsidR="00361FD4">
        <w:rPr>
          <w:rFonts w:cstheme="minorHAnsi"/>
          <w:lang w:val="en-GB"/>
        </w:rPr>
        <w:t>will</w:t>
      </w:r>
      <w:r>
        <w:rPr>
          <w:rFonts w:cstheme="minorHAnsi"/>
          <w:lang w:val="en-GB"/>
        </w:rPr>
        <w:t xml:space="preserve"> benefit directly </w:t>
      </w:r>
      <w:r w:rsidR="00FB77AA">
        <w:rPr>
          <w:rFonts w:cstheme="minorHAnsi"/>
          <w:lang w:val="en-GB"/>
        </w:rPr>
        <w:t xml:space="preserve">– </w:t>
      </w:r>
      <w:r>
        <w:rPr>
          <w:rFonts w:cstheme="minorHAnsi"/>
          <w:lang w:val="en-GB"/>
        </w:rPr>
        <w:t xml:space="preserve">and who indirectly from your solution? </w:t>
      </w:r>
      <w:r w:rsidR="009E78FC">
        <w:rPr>
          <w:rFonts w:cstheme="minorHAnsi"/>
          <w:lang w:val="en-GB"/>
        </w:rPr>
        <w:t xml:space="preserve">Please, </w:t>
      </w:r>
      <w:r>
        <w:rPr>
          <w:rFonts w:cstheme="minorHAnsi"/>
          <w:lang w:val="en-GB"/>
        </w:rPr>
        <w:t xml:space="preserve">include </w:t>
      </w:r>
      <w:r w:rsidR="008D799C">
        <w:rPr>
          <w:rFonts w:cstheme="minorHAnsi"/>
          <w:lang w:val="en-GB"/>
        </w:rPr>
        <w:t>facts and figures – and provide s</w:t>
      </w:r>
      <w:r w:rsidR="008D799C" w:rsidRPr="008D799C">
        <w:rPr>
          <w:rFonts w:cstheme="minorHAnsi"/>
          <w:lang w:val="en-GB"/>
        </w:rPr>
        <w:t>ex-disaggregated and gender-sensitive data</w:t>
      </w:r>
      <w:r w:rsidR="008D799C">
        <w:rPr>
          <w:rFonts w:cstheme="minorHAnsi"/>
          <w:lang w:val="en-GB"/>
        </w:rPr>
        <w:t>.</w:t>
      </w:r>
    </w:p>
    <w:p w14:paraId="2A56BF01" w14:textId="3A72D58C" w:rsidR="009E78FC" w:rsidRDefault="009E78FC" w:rsidP="009E78FC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E15EEB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 xml:space="preserve">0 – </w:t>
      </w:r>
      <w:r w:rsidR="00E15EEB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words) </w:t>
      </w:r>
    </w:p>
    <w:p w14:paraId="5CEA6320" w14:textId="77777777" w:rsidR="009E78FC" w:rsidRPr="001F4E27" w:rsidRDefault="009E78FC" w:rsidP="009E78FC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E78FC" w14:paraId="2418013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5BCB49E6" w14:textId="6245355B" w:rsidR="009E78FC" w:rsidRDefault="009E78FC" w:rsidP="00905E92">
            <w:pPr>
              <w:rPr>
                <w:rFonts w:cstheme="minorHAnsi"/>
                <w:lang w:val="en-US"/>
              </w:rPr>
            </w:pPr>
          </w:p>
          <w:p w14:paraId="2CD6714C" w14:textId="77777777" w:rsidR="00D90B7E" w:rsidRDefault="00D90B7E" w:rsidP="00905E92">
            <w:pPr>
              <w:rPr>
                <w:rFonts w:cstheme="minorHAnsi"/>
                <w:lang w:val="en-US"/>
              </w:rPr>
            </w:pPr>
          </w:p>
          <w:p w14:paraId="20DEF2DE" w14:textId="77777777" w:rsidR="009E78FC" w:rsidRDefault="009E78FC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4B4423E5" w14:textId="1021F0DF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012244FA" w14:textId="1ABCD382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76BB2038" w14:textId="3A220A25" w:rsidR="00FB77AA" w:rsidRPr="00967484" w:rsidRDefault="00FB77AA" w:rsidP="00FB77AA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impact &amp; results:</w:t>
      </w:r>
    </w:p>
    <w:p w14:paraId="03CFFDBB" w14:textId="40C7D227" w:rsidR="00FB77AA" w:rsidRDefault="00D90B7E" w:rsidP="00FB77AA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Pr="00D90B7E">
        <w:rPr>
          <w:rFonts w:cstheme="minorHAnsi"/>
          <w:lang w:val="en-GB"/>
        </w:rPr>
        <w:t>hat the project will change and to what extent</w:t>
      </w:r>
      <w:r>
        <w:rPr>
          <w:rFonts w:cstheme="minorHAnsi"/>
          <w:lang w:val="en-GB"/>
        </w:rPr>
        <w:t xml:space="preserve">? </w:t>
      </w:r>
      <w:r w:rsidR="009F02CF">
        <w:rPr>
          <w:rFonts w:cstheme="minorHAnsi"/>
          <w:lang w:val="en-GB"/>
        </w:rPr>
        <w:t xml:space="preserve">We want to understand </w:t>
      </w:r>
      <w:r w:rsidR="009F02CF" w:rsidRPr="009F02CF">
        <w:rPr>
          <w:rFonts w:cstheme="minorHAnsi"/>
          <w:lang w:val="en-GB"/>
        </w:rPr>
        <w:t xml:space="preserve">the effect that the </w:t>
      </w:r>
      <w:r w:rsidR="009F02CF">
        <w:rPr>
          <w:rFonts w:cstheme="minorHAnsi"/>
          <w:lang w:val="en-GB"/>
        </w:rPr>
        <w:t xml:space="preserve">intervention </w:t>
      </w:r>
      <w:r w:rsidR="009F02CF" w:rsidRPr="009F02CF">
        <w:rPr>
          <w:rFonts w:cstheme="minorHAnsi"/>
          <w:lang w:val="en-GB"/>
        </w:rPr>
        <w:t>carried out and its results have on people, practices, and systems.</w:t>
      </w:r>
      <w:r w:rsidR="009F02C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 </w:t>
      </w:r>
    </w:p>
    <w:p w14:paraId="5D45AC4C" w14:textId="77777777" w:rsidR="00FB77AA" w:rsidRDefault="00FB77AA" w:rsidP="00FB77AA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(40 – 80 words) </w:t>
      </w:r>
    </w:p>
    <w:p w14:paraId="54EFD6BF" w14:textId="77777777" w:rsidR="00FB77AA" w:rsidRPr="001F4E27" w:rsidRDefault="00FB77AA" w:rsidP="00FB77AA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B77AA" w14:paraId="375A10DF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100E2FE3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  <w:p w14:paraId="3B30EBDD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  <w:p w14:paraId="5ED548E3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90AEDE7" w14:textId="1355ADCB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58F91212" w14:textId="77777777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78D493AB" w14:textId="15590264" w:rsidR="00FB77AA" w:rsidRPr="00967484" w:rsidRDefault="00FB77AA" w:rsidP="00FB77AA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activities &amp; timeline:</w:t>
      </w:r>
    </w:p>
    <w:p w14:paraId="107CA472" w14:textId="1BB5C598" w:rsidR="003668B5" w:rsidRDefault="003668B5" w:rsidP="00700CC6">
      <w:pPr>
        <w:spacing w:before="120" w:after="0" w:line="240" w:lineRule="auto"/>
        <w:jc w:val="both"/>
        <w:rPr>
          <w:lang w:val="en-GB"/>
        </w:rPr>
      </w:pPr>
      <w:r w:rsidRPr="008857D7">
        <w:rPr>
          <w:lang w:val="en-GB"/>
        </w:rPr>
        <w:t>Please describe in detail the planned activities and timeline</w:t>
      </w:r>
      <w:r>
        <w:rPr>
          <w:lang w:val="en-GB"/>
        </w:rPr>
        <w:t xml:space="preserve">. </w:t>
      </w:r>
      <w:r w:rsidRPr="003668B5">
        <w:rPr>
          <w:lang w:val="en-GB"/>
        </w:rPr>
        <w:t>Please, include numbers and brief specification</w:t>
      </w:r>
      <w:r w:rsidR="009A1F9D">
        <w:rPr>
          <w:lang w:val="en-GB"/>
        </w:rPr>
        <w:t xml:space="preserve">, e.g. number of participants, </w:t>
      </w:r>
      <w:r w:rsidR="00D85A22">
        <w:rPr>
          <w:lang w:val="en-GB"/>
        </w:rPr>
        <w:t>frequency of tasks and steps, used tools and resources</w:t>
      </w:r>
      <w:r w:rsidR="009A1F9D">
        <w:rPr>
          <w:lang w:val="en-GB"/>
        </w:rPr>
        <w:t xml:space="preserve">, etc. </w:t>
      </w:r>
    </w:p>
    <w:p w14:paraId="2EEB5CF0" w14:textId="2032CABE" w:rsidR="00FB77AA" w:rsidRDefault="00FB77AA" w:rsidP="00FB77AA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3668B5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 xml:space="preserve">0 – </w:t>
      </w:r>
      <w:r w:rsidR="001A2994">
        <w:rPr>
          <w:rFonts w:cstheme="minorHAnsi"/>
          <w:lang w:val="en-GB"/>
        </w:rPr>
        <w:t>35</w:t>
      </w:r>
      <w:r>
        <w:rPr>
          <w:rFonts w:cstheme="minorHAnsi"/>
          <w:lang w:val="en-GB"/>
        </w:rPr>
        <w:t xml:space="preserve">0 words) </w:t>
      </w:r>
    </w:p>
    <w:p w14:paraId="16592979" w14:textId="77777777" w:rsidR="00FB77AA" w:rsidRPr="001F4E27" w:rsidRDefault="00FB77AA" w:rsidP="00FB77AA">
      <w:pPr>
        <w:rPr>
          <w:rFonts w:cstheme="minorHAnsi"/>
          <w:lang w:val="en-GB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3022"/>
        <w:gridCol w:w="2926"/>
      </w:tblGrid>
      <w:tr w:rsidR="00CB1348" w:rsidRPr="00CB1348" w14:paraId="63F17D22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A0E677B" w14:textId="0C32D974" w:rsidR="003668B5" w:rsidRPr="001A2994" w:rsidRDefault="003668B5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Name of Activity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65A49972" w14:textId="0CC113EF" w:rsidR="003668B5" w:rsidRPr="001A2994" w:rsidRDefault="003668B5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Description of </w:t>
            </w:r>
            <w:r w:rsidR="00840DAD"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69F9A5B" w14:textId="6927189D" w:rsidR="003668B5" w:rsidRPr="001A2994" w:rsidRDefault="00D85A22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date of delivery</w:t>
            </w:r>
            <w:r w:rsidR="003668B5"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3668B5" w:rsidRPr="001A2994">
              <w:rPr>
                <w:caps/>
                <w:smallCaps w:val="0"/>
                <w:color w:val="404040" w:themeColor="text1" w:themeTint="BF"/>
                <w:sz w:val="14"/>
                <w:szCs w:val="14"/>
                <w:lang w:val="en-GB"/>
              </w:rPr>
              <w:t>(DAY/month/year)</w:t>
            </w:r>
          </w:p>
        </w:tc>
      </w:tr>
      <w:tr w:rsidR="00CB1348" w:rsidRPr="00CB1348" w14:paraId="2A7A8AC9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5A66BB" w14:textId="086C2958" w:rsidR="003668B5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1.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2123E48F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9040681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56EE196F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26B108" w14:textId="58EFD484" w:rsidR="00840DAD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2.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44622BBD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0534D578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114054D2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1885A5" w14:textId="609D0D4F" w:rsidR="00840DAD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3.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0BCBCE3B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24B36542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4D046DFD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A2B07AD" w14:textId="20F0447A" w:rsidR="003668B5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4.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1FD25CB4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643B2B99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2963A041" w14:textId="78982F07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01510D04" w14:textId="1D6D1478" w:rsidR="008B201D" w:rsidRDefault="008B201D" w:rsidP="007723E5">
      <w:pPr>
        <w:pStyle w:val="Nadpisparcialny"/>
        <w:spacing w:after="60"/>
        <w:ind w:left="284" w:hanging="284"/>
        <w:rPr>
          <w:lang w:val="en-GB"/>
        </w:rPr>
      </w:pPr>
    </w:p>
    <w:p w14:paraId="2D1910F5" w14:textId="2FC808CC" w:rsidR="008B201D" w:rsidRPr="00967484" w:rsidRDefault="00EC01DA" w:rsidP="008B201D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visibility:</w:t>
      </w:r>
    </w:p>
    <w:p w14:paraId="037296D5" w14:textId="18FC7584" w:rsidR="00700CC6" w:rsidRDefault="0032725E" w:rsidP="00700CC6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How do you plan to </w:t>
      </w:r>
      <w:r w:rsidR="00700CC6">
        <w:rPr>
          <w:rFonts w:cstheme="minorHAnsi"/>
          <w:lang w:val="en-GB"/>
        </w:rPr>
        <w:t>h</w:t>
      </w:r>
      <w:r w:rsidR="00700CC6" w:rsidRPr="00700CC6">
        <w:rPr>
          <w:rFonts w:cstheme="minorHAnsi"/>
          <w:lang w:val="en-GB"/>
        </w:rPr>
        <w:t xml:space="preserve">ighlight the project results with concrete and visible achievements that emphasize the impact in the </w:t>
      </w:r>
      <w:r w:rsidR="00700CC6">
        <w:rPr>
          <w:rFonts w:cstheme="minorHAnsi"/>
          <w:lang w:val="en-GB"/>
        </w:rPr>
        <w:t>beneficiaries</w:t>
      </w:r>
      <w:r w:rsidR="00700CC6" w:rsidRPr="00700CC6">
        <w:rPr>
          <w:rFonts w:cstheme="minorHAnsi"/>
          <w:lang w:val="en-GB"/>
        </w:rPr>
        <w:t>' life</w:t>
      </w:r>
      <w:r w:rsidR="00700CC6">
        <w:rPr>
          <w:rFonts w:cstheme="minorHAnsi"/>
          <w:lang w:val="en-GB"/>
        </w:rPr>
        <w:t>?</w:t>
      </w:r>
      <w:r w:rsidR="00700CC6" w:rsidRPr="00700CC6">
        <w:rPr>
          <w:rFonts w:cstheme="minorHAnsi"/>
          <w:lang w:val="en-GB"/>
        </w:rPr>
        <w:t xml:space="preserve"> </w:t>
      </w:r>
    </w:p>
    <w:p w14:paraId="303759B6" w14:textId="2C138218" w:rsidR="008B201D" w:rsidRDefault="008B201D" w:rsidP="00700CC6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(40 – </w:t>
      </w:r>
      <w:r w:rsidR="00354C86">
        <w:rPr>
          <w:rFonts w:cstheme="minorHAnsi"/>
          <w:lang w:val="en-GB"/>
        </w:rPr>
        <w:t>12</w:t>
      </w:r>
      <w:r>
        <w:rPr>
          <w:rFonts w:cstheme="minorHAnsi"/>
          <w:lang w:val="en-GB"/>
        </w:rPr>
        <w:t xml:space="preserve">0 words) </w:t>
      </w:r>
    </w:p>
    <w:p w14:paraId="5679728F" w14:textId="77777777" w:rsidR="008B201D" w:rsidRPr="001F4E27" w:rsidRDefault="008B201D" w:rsidP="008B201D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201D" w14:paraId="549071E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0C2CB0D1" w14:textId="0A9013AE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544FB81A" w14:textId="115698A3" w:rsidR="00ED642E" w:rsidRDefault="00ED642E" w:rsidP="00905E92">
            <w:pPr>
              <w:rPr>
                <w:rFonts w:cstheme="minorHAnsi"/>
                <w:lang w:val="en-US"/>
              </w:rPr>
            </w:pPr>
          </w:p>
          <w:p w14:paraId="6250E5E5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3F8BEBD8" w14:textId="77777777" w:rsidR="008B201D" w:rsidRDefault="008B201D" w:rsidP="008B201D">
      <w:pPr>
        <w:rPr>
          <w:lang w:val="en-GB"/>
        </w:rPr>
      </w:pPr>
    </w:p>
    <w:p w14:paraId="651FE0CE" w14:textId="7F6A0C38" w:rsidR="008B201D" w:rsidRDefault="008B201D" w:rsidP="00ED642E">
      <w:pPr>
        <w:pStyle w:val="Nadpis1"/>
      </w:pPr>
      <w:r>
        <w:lastRenderedPageBreak/>
        <w:t xml:space="preserve">sustainability and </w:t>
      </w:r>
      <w:bookmarkStart w:id="3" w:name="_Hlk67947766"/>
      <w:r>
        <w:t xml:space="preserve">risk assesment </w:t>
      </w:r>
      <w:bookmarkEnd w:id="3"/>
    </w:p>
    <w:p w14:paraId="33F409EA" w14:textId="346AB4D5" w:rsidR="00FB0BD1" w:rsidRPr="008B201D" w:rsidRDefault="00FB0BD1" w:rsidP="007723E5">
      <w:pPr>
        <w:pStyle w:val="Nadpisparcialny"/>
        <w:spacing w:after="60"/>
        <w:ind w:left="284" w:hanging="284"/>
      </w:pPr>
    </w:p>
    <w:p w14:paraId="324FF03D" w14:textId="490A7588" w:rsidR="008B201D" w:rsidRPr="00967484" w:rsidRDefault="0032725E" w:rsidP="008B201D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F</w:t>
      </w:r>
      <w:r w:rsidRPr="0032725E">
        <w:rPr>
          <w:rFonts w:cstheme="minorHAnsi"/>
          <w:b/>
          <w:bCs/>
          <w:caps/>
          <w:lang w:val="en-US"/>
        </w:rPr>
        <w:t>inancial</w:t>
      </w:r>
      <w:r>
        <w:rPr>
          <w:rFonts w:cstheme="minorHAnsi"/>
          <w:b/>
          <w:bCs/>
          <w:caps/>
          <w:lang w:val="en-US"/>
        </w:rPr>
        <w:t xml:space="preserve">, </w:t>
      </w:r>
      <w:r w:rsidRPr="0032725E">
        <w:rPr>
          <w:rFonts w:cstheme="minorHAnsi"/>
          <w:b/>
          <w:bCs/>
          <w:caps/>
          <w:lang w:val="en-US"/>
        </w:rPr>
        <w:t>Environmental</w:t>
      </w:r>
      <w:r>
        <w:rPr>
          <w:rFonts w:cstheme="minorHAnsi"/>
          <w:b/>
          <w:bCs/>
          <w:caps/>
          <w:lang w:val="en-US"/>
        </w:rPr>
        <w:t xml:space="preserve"> &amp; </w:t>
      </w:r>
      <w:r w:rsidRPr="0032725E">
        <w:rPr>
          <w:rFonts w:cstheme="minorHAnsi"/>
          <w:b/>
          <w:bCs/>
          <w:caps/>
          <w:lang w:val="en-US"/>
        </w:rPr>
        <w:t>Social Sustainability</w:t>
      </w:r>
      <w:r w:rsidR="008B201D">
        <w:rPr>
          <w:rFonts w:cstheme="minorHAnsi"/>
          <w:b/>
          <w:bCs/>
          <w:caps/>
          <w:lang w:val="en-US"/>
        </w:rPr>
        <w:t>:</w:t>
      </w:r>
    </w:p>
    <w:p w14:paraId="3FC02A41" w14:textId="0B67D794" w:rsidR="008B201D" w:rsidRDefault="0032725E" w:rsidP="008B201D">
      <w:pPr>
        <w:spacing w:after="0" w:line="240" w:lineRule="auto"/>
        <w:jc w:val="both"/>
        <w:rPr>
          <w:rFonts w:cstheme="minorHAnsi"/>
          <w:lang w:val="en-GB"/>
        </w:rPr>
      </w:pPr>
      <w:r w:rsidRPr="008857D7">
        <w:rPr>
          <w:lang w:val="en-GB"/>
        </w:rPr>
        <w:t xml:space="preserve">How will the activities be financed after the </w:t>
      </w:r>
      <w:r>
        <w:rPr>
          <w:lang w:val="en-GB"/>
        </w:rPr>
        <w:t>end of the project</w:t>
      </w:r>
      <w:r w:rsidRPr="008857D7">
        <w:rPr>
          <w:lang w:val="en-GB"/>
        </w:rPr>
        <w:t>?</w:t>
      </w:r>
      <w:r w:rsidR="008B201D">
        <w:rPr>
          <w:rFonts w:cstheme="minorHAnsi"/>
          <w:lang w:val="en-GB"/>
        </w:rPr>
        <w:t xml:space="preserve"> </w:t>
      </w:r>
      <w:r w:rsidRPr="008857D7">
        <w:rPr>
          <w:lang w:val="en-GB"/>
        </w:rPr>
        <w:t>Will the proposed solution contribute to the quality of environment on a long-term basis?</w:t>
      </w:r>
      <w:r>
        <w:rPr>
          <w:lang w:val="en-GB"/>
        </w:rPr>
        <w:t xml:space="preserve"> </w:t>
      </w:r>
      <w:r w:rsidRPr="0032725E">
        <w:rPr>
          <w:lang w:val="en-GB"/>
        </w:rPr>
        <w:t>How the proposed solution promotes well-being of people and understanding of their needs?</w:t>
      </w:r>
      <w:r w:rsidR="008B201D">
        <w:rPr>
          <w:rFonts w:cstheme="minorHAnsi"/>
          <w:lang w:val="en-GB"/>
        </w:rPr>
        <w:t xml:space="preserve"> </w:t>
      </w:r>
      <w:r w:rsidR="00700CC6">
        <w:rPr>
          <w:rFonts w:cstheme="minorHAnsi"/>
          <w:lang w:val="en-GB"/>
        </w:rPr>
        <w:t xml:space="preserve">How is the gender sensitivity implemented? </w:t>
      </w:r>
    </w:p>
    <w:p w14:paraId="4A21CE23" w14:textId="0D7F49B3" w:rsidR="008B201D" w:rsidRDefault="008B201D" w:rsidP="008B201D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32725E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 xml:space="preserve">0 – </w:t>
      </w:r>
      <w:r w:rsidR="00AD09CC">
        <w:rPr>
          <w:rFonts w:cstheme="minorHAnsi"/>
          <w:lang w:val="en-GB"/>
        </w:rPr>
        <w:t>18</w:t>
      </w:r>
      <w:r>
        <w:rPr>
          <w:rFonts w:cstheme="minorHAnsi"/>
          <w:lang w:val="en-GB"/>
        </w:rPr>
        <w:t xml:space="preserve">0 words) </w:t>
      </w:r>
    </w:p>
    <w:p w14:paraId="0DEDFC58" w14:textId="77777777" w:rsidR="008B201D" w:rsidRPr="001F4E27" w:rsidRDefault="008B201D" w:rsidP="008B201D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201D" w14:paraId="66ECDE77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7DF67775" w14:textId="673AFFAA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5D6EF9F8" w14:textId="05787770" w:rsidR="00AD09CC" w:rsidRDefault="00AD09CC" w:rsidP="00905E92">
            <w:pPr>
              <w:rPr>
                <w:rFonts w:cstheme="minorHAnsi"/>
                <w:lang w:val="en-US"/>
              </w:rPr>
            </w:pPr>
          </w:p>
          <w:p w14:paraId="798ABD14" w14:textId="77777777" w:rsidR="00AD09CC" w:rsidRDefault="00AD09CC" w:rsidP="00905E92">
            <w:pPr>
              <w:rPr>
                <w:rFonts w:cstheme="minorHAnsi"/>
                <w:lang w:val="en-US"/>
              </w:rPr>
            </w:pPr>
          </w:p>
          <w:p w14:paraId="7351CC3F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241579C2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7CA82791" w14:textId="5A02DDDC" w:rsidR="00840DAD" w:rsidRDefault="00840DAD" w:rsidP="007723E5">
      <w:pPr>
        <w:pStyle w:val="Nadpisparcialny"/>
        <w:spacing w:after="60"/>
        <w:ind w:left="284" w:hanging="284"/>
        <w:rPr>
          <w:lang w:val="en-GB"/>
        </w:rPr>
      </w:pPr>
    </w:p>
    <w:p w14:paraId="08835059" w14:textId="77777777" w:rsidR="0032725E" w:rsidRDefault="0032725E" w:rsidP="0032725E">
      <w:pPr>
        <w:rPr>
          <w:rFonts w:cstheme="minorHAnsi"/>
          <w:b/>
          <w:bCs/>
          <w:caps/>
          <w:lang w:val="en-US"/>
        </w:rPr>
      </w:pPr>
    </w:p>
    <w:p w14:paraId="714D68E3" w14:textId="745E8D90" w:rsidR="0032725E" w:rsidRPr="00967484" w:rsidRDefault="0032725E" w:rsidP="0032725E">
      <w:pPr>
        <w:rPr>
          <w:rFonts w:cstheme="minorHAnsi"/>
          <w:b/>
          <w:bCs/>
          <w:caps/>
          <w:lang w:val="en-US"/>
        </w:rPr>
      </w:pPr>
      <w:r w:rsidRPr="0032725E">
        <w:rPr>
          <w:rFonts w:cstheme="minorHAnsi"/>
          <w:b/>
          <w:bCs/>
          <w:caps/>
          <w:lang w:val="en-US"/>
        </w:rPr>
        <w:t>RISK ASSESMENT</w:t>
      </w:r>
      <w:r>
        <w:rPr>
          <w:rFonts w:cstheme="minorHAnsi"/>
          <w:b/>
          <w:bCs/>
          <w:caps/>
          <w:lang w:val="en-US"/>
        </w:rPr>
        <w:t>:</w:t>
      </w:r>
    </w:p>
    <w:p w14:paraId="4EB83036" w14:textId="269891B0" w:rsidR="00B7440A" w:rsidRDefault="00B7440A" w:rsidP="00B7440A">
      <w:pPr>
        <w:spacing w:before="120" w:after="0" w:line="240" w:lineRule="auto"/>
        <w:jc w:val="both"/>
        <w:rPr>
          <w:lang w:val="en-GB"/>
        </w:rPr>
      </w:pPr>
      <w:r>
        <w:rPr>
          <w:lang w:val="en-GB"/>
        </w:rPr>
        <w:t xml:space="preserve">What are the possible </w:t>
      </w:r>
      <w:r w:rsidRPr="00647189">
        <w:rPr>
          <w:u w:val="single"/>
          <w:lang w:val="en-GB"/>
        </w:rPr>
        <w:t>external</w:t>
      </w:r>
      <w:r>
        <w:rPr>
          <w:lang w:val="en-GB"/>
        </w:rPr>
        <w:t xml:space="preserve"> risks that can affect the project implementation and its impact? </w:t>
      </w:r>
      <w:r w:rsidRPr="00B7440A">
        <w:rPr>
          <w:lang w:val="en-GB"/>
        </w:rPr>
        <w:t xml:space="preserve">Identify the high-level </w:t>
      </w:r>
      <w:r w:rsidR="00ED642E">
        <w:rPr>
          <w:lang w:val="en-GB"/>
        </w:rPr>
        <w:t xml:space="preserve">external </w:t>
      </w:r>
      <w:r w:rsidRPr="00B7440A">
        <w:rPr>
          <w:lang w:val="en-GB"/>
        </w:rPr>
        <w:t xml:space="preserve">risks and the strategies to mitigate them. </w:t>
      </w:r>
      <w:r w:rsidR="00647189">
        <w:rPr>
          <w:lang w:val="en-GB"/>
        </w:rPr>
        <w:t xml:space="preserve"> </w:t>
      </w:r>
      <w:r w:rsidR="008A2827">
        <w:rPr>
          <w:lang w:val="en-GB"/>
        </w:rPr>
        <w:t xml:space="preserve"> </w:t>
      </w:r>
    </w:p>
    <w:p w14:paraId="28141CDF" w14:textId="47CBD921" w:rsidR="0032725E" w:rsidRDefault="0032725E" w:rsidP="00B7440A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AD09CC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 xml:space="preserve">0 – </w:t>
      </w:r>
      <w:r w:rsidR="00AD09CC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words) </w:t>
      </w:r>
    </w:p>
    <w:p w14:paraId="26A462B1" w14:textId="77777777" w:rsidR="0032725E" w:rsidRPr="001F4E27" w:rsidRDefault="0032725E" w:rsidP="0032725E">
      <w:pPr>
        <w:rPr>
          <w:rFonts w:cstheme="minorHAnsi"/>
          <w:lang w:val="en-GB"/>
        </w:rPr>
      </w:pPr>
    </w:p>
    <w:tbl>
      <w:tblPr>
        <w:tblStyle w:val="Mkatabul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387"/>
      </w:tblGrid>
      <w:tr w:rsidR="00B7440A" w14:paraId="78077431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A5B953E" w14:textId="3B75D742" w:rsidR="00B7440A" w:rsidRPr="001A2994" w:rsidRDefault="00B7440A" w:rsidP="00B7440A">
            <w:pPr>
              <w:pStyle w:val="Nadpisparcialny"/>
              <w:spacing w:after="60"/>
              <w:jc w:val="center"/>
              <w:rPr>
                <w:color w:val="404040" w:themeColor="text1" w:themeTint="BF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RISK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67956E6" w14:textId="6105986A" w:rsidR="00B7440A" w:rsidRPr="001A2994" w:rsidRDefault="00B7440A" w:rsidP="00B7440A">
            <w:pPr>
              <w:pStyle w:val="Nadpisparcialny"/>
              <w:spacing w:after="60"/>
              <w:jc w:val="center"/>
              <w:rPr>
                <w:color w:val="404040" w:themeColor="text1" w:themeTint="BF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Mitigation Strategy</w:t>
            </w:r>
          </w:p>
        </w:tc>
      </w:tr>
      <w:tr w:rsidR="00B7440A" w14:paraId="556616D7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101764F" w14:textId="78D256C2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1.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40248DF0" w14:textId="77777777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  <w:tr w:rsidR="00B7440A" w14:paraId="04BF786A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8870A1A" w14:textId="38573A5A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2.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7F9B52AB" w14:textId="77777777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  <w:tr w:rsidR="001A2994" w14:paraId="31CB8867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FAA5AEA" w14:textId="78CE20A6" w:rsidR="001A2994" w:rsidRPr="001A2994" w:rsidRDefault="001A2994" w:rsidP="00B7440A">
            <w:pPr>
              <w:pStyle w:val="Nadpisparcialny"/>
              <w:spacing w:after="60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3.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756EAC0E" w14:textId="77777777" w:rsidR="001A2994" w:rsidRPr="001A2994" w:rsidRDefault="001A2994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</w:tbl>
    <w:p w14:paraId="3B062840" w14:textId="7642E53B" w:rsidR="00840DAD" w:rsidRDefault="00840DAD" w:rsidP="007723E5">
      <w:pPr>
        <w:pStyle w:val="Nadpisparcialny"/>
        <w:spacing w:after="60"/>
        <w:ind w:left="284" w:hanging="284"/>
        <w:rPr>
          <w:lang w:val="en-GB"/>
        </w:rPr>
      </w:pPr>
    </w:p>
    <w:p w14:paraId="1FD2513B" w14:textId="16C77D10" w:rsidR="00A315C4" w:rsidRDefault="00A315C4" w:rsidP="00127770">
      <w:pPr>
        <w:pStyle w:val="Nadpisparcialny"/>
        <w:spacing w:after="60"/>
        <w:rPr>
          <w:lang w:val="en-GB"/>
        </w:rPr>
      </w:pPr>
    </w:p>
    <w:p w14:paraId="7E1592EB" w14:textId="77777777" w:rsidR="001A2994" w:rsidRDefault="001A2994" w:rsidP="00127770">
      <w:pPr>
        <w:pStyle w:val="Nadpisparcialny"/>
        <w:spacing w:after="60"/>
        <w:rPr>
          <w:lang w:val="en-GB"/>
        </w:rPr>
      </w:pPr>
    </w:p>
    <w:p w14:paraId="17B2B40D" w14:textId="3B1262A0" w:rsidR="00A315C4" w:rsidRDefault="00354C86" w:rsidP="00ED642E">
      <w:pPr>
        <w:pStyle w:val="Nadpis1"/>
      </w:pPr>
      <w:r>
        <w:t>project management</w:t>
      </w:r>
    </w:p>
    <w:p w14:paraId="5A895C79" w14:textId="62AD6C11" w:rsidR="00A315C4" w:rsidRPr="00A315C4" w:rsidRDefault="00A315C4" w:rsidP="007723E5">
      <w:pPr>
        <w:pStyle w:val="Nadpisparcialny"/>
        <w:spacing w:after="60"/>
        <w:ind w:left="284" w:hanging="284"/>
      </w:pPr>
    </w:p>
    <w:p w14:paraId="39C315B8" w14:textId="5B208C2D" w:rsidR="00354C86" w:rsidRPr="00967484" w:rsidRDefault="00CD0180" w:rsidP="00354C86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roles and responsibilities</w:t>
      </w:r>
      <w:r w:rsidR="00354C86">
        <w:rPr>
          <w:rFonts w:cstheme="minorHAnsi"/>
          <w:b/>
          <w:bCs/>
          <w:caps/>
          <w:lang w:val="en-US"/>
        </w:rPr>
        <w:t>:</w:t>
      </w:r>
    </w:p>
    <w:p w14:paraId="0C24F988" w14:textId="4F77F6D7" w:rsidR="00354C86" w:rsidRDefault="00CD0180" w:rsidP="00354C86">
      <w:pPr>
        <w:spacing w:after="0" w:line="240" w:lineRule="auto"/>
        <w:jc w:val="both"/>
        <w:rPr>
          <w:rFonts w:cstheme="minorHAnsi"/>
          <w:lang w:val="en-GB"/>
        </w:rPr>
      </w:pPr>
      <w:r>
        <w:rPr>
          <w:lang w:val="en-US"/>
        </w:rPr>
        <w:t xml:space="preserve">How the project will be managed and coordinated? What are the </w:t>
      </w:r>
      <w:r w:rsidRPr="00CD0180">
        <w:rPr>
          <w:lang w:val="en-US"/>
        </w:rPr>
        <w:t xml:space="preserve">relevant competences and previous experience </w:t>
      </w:r>
      <w:r>
        <w:rPr>
          <w:lang w:val="en-US"/>
        </w:rPr>
        <w:t xml:space="preserve">of the team members? </w:t>
      </w:r>
      <w:r w:rsidR="00127770">
        <w:rPr>
          <w:lang w:val="en-GB"/>
        </w:rPr>
        <w:t>Explain,</w:t>
      </w:r>
      <w:r>
        <w:rPr>
          <w:lang w:val="en-GB"/>
        </w:rPr>
        <w:t xml:space="preserve"> why your team is uniquely qualified to solve the problem.</w:t>
      </w:r>
      <w:r w:rsidR="001D7E3F">
        <w:rPr>
          <w:lang w:val="en-GB"/>
        </w:rPr>
        <w:t xml:space="preserve"> </w:t>
      </w:r>
    </w:p>
    <w:p w14:paraId="0185870A" w14:textId="49B41229" w:rsidR="00354C86" w:rsidRDefault="00354C86" w:rsidP="00354C86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1D7E3F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– 180 words) </w:t>
      </w:r>
    </w:p>
    <w:p w14:paraId="7A9A39AF" w14:textId="77777777" w:rsidR="00354C86" w:rsidRPr="001F4E27" w:rsidRDefault="00354C86" w:rsidP="00354C86">
      <w:pPr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54C86" w14:paraId="3182D602" w14:textId="77777777" w:rsidTr="001A2994">
        <w:tc>
          <w:tcPr>
            <w:tcW w:w="9062" w:type="dxa"/>
            <w:shd w:val="clear" w:color="auto" w:fill="D9D9D9" w:themeFill="background1" w:themeFillShade="D9"/>
          </w:tcPr>
          <w:p w14:paraId="09A3F17B" w14:textId="77777777" w:rsidR="00354C86" w:rsidRDefault="00354C86" w:rsidP="00905E92">
            <w:pPr>
              <w:rPr>
                <w:rFonts w:cstheme="minorHAnsi"/>
                <w:lang w:val="en-US"/>
              </w:rPr>
            </w:pPr>
          </w:p>
          <w:p w14:paraId="7173A0EC" w14:textId="1CB245D9" w:rsidR="00354C86" w:rsidRDefault="00354C86" w:rsidP="00905E92">
            <w:pPr>
              <w:rPr>
                <w:rFonts w:cstheme="minorHAnsi"/>
                <w:lang w:val="en-US"/>
              </w:rPr>
            </w:pPr>
          </w:p>
          <w:p w14:paraId="466F28F3" w14:textId="3CD38F2F" w:rsidR="00CD0180" w:rsidRDefault="00CD0180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15C97E25" w14:textId="6DF91446" w:rsidR="00A315C4" w:rsidRDefault="00A315C4" w:rsidP="00CD0180">
      <w:pPr>
        <w:pStyle w:val="Nadpisparcialny"/>
        <w:spacing w:after="60"/>
        <w:rPr>
          <w:lang w:val="en-GB"/>
        </w:rPr>
      </w:pPr>
    </w:p>
    <w:p w14:paraId="3E0BE8DF" w14:textId="0D66146B" w:rsidR="000E4F40" w:rsidRDefault="00CD0180" w:rsidP="00ED642E">
      <w:pPr>
        <w:jc w:val="both"/>
        <w:rPr>
          <w:rFonts w:cstheme="minorHAnsi"/>
          <w:i/>
          <w:iCs/>
          <w:lang w:val="en-GB"/>
        </w:rPr>
      </w:pPr>
      <w:r w:rsidRPr="00700CC6">
        <w:rPr>
          <w:rFonts w:cstheme="minorHAnsi"/>
          <w:i/>
          <w:iCs/>
          <w:lang w:val="en-GB"/>
        </w:rPr>
        <w:t xml:space="preserve">Attached CVs </w:t>
      </w:r>
      <w:r w:rsidR="00127770" w:rsidRPr="00700CC6">
        <w:rPr>
          <w:rFonts w:cstheme="minorHAnsi"/>
          <w:i/>
          <w:iCs/>
          <w:lang w:val="en-GB"/>
        </w:rPr>
        <w:t>contain details about the experience and competencies of team members, incl. applicant and local partner(s).</w:t>
      </w:r>
    </w:p>
    <w:p w14:paraId="04C3FA5F" w14:textId="2998E7DE" w:rsidR="00ED642E" w:rsidRDefault="00733001" w:rsidP="00ED642E">
      <w:pPr>
        <w:pStyle w:val="Nadpis1"/>
      </w:pPr>
      <w:r>
        <w:lastRenderedPageBreak/>
        <w:t>MORE</w:t>
      </w:r>
      <w:r w:rsidR="00ED642E" w:rsidRPr="00ED642E">
        <w:t xml:space="preserve"> details for our curiosity</w:t>
      </w:r>
    </w:p>
    <w:p w14:paraId="2029F5B6" w14:textId="77777777" w:rsidR="00ED642E" w:rsidRPr="00ED642E" w:rsidRDefault="00ED642E" w:rsidP="00ED642E">
      <w:pPr>
        <w:jc w:val="both"/>
        <w:rPr>
          <w:rFonts w:cstheme="minorHAnsi"/>
          <w:i/>
          <w:iCs/>
          <w:lang w:val="en-GB"/>
        </w:rPr>
      </w:pPr>
    </w:p>
    <w:p w14:paraId="2A305777" w14:textId="605BE59B" w:rsidR="000E4F40" w:rsidRPr="00822676" w:rsidRDefault="000E4F40" w:rsidP="000E4F40">
      <w:pPr>
        <w:pStyle w:val="Nadpisparcialny"/>
        <w:spacing w:after="60"/>
        <w:rPr>
          <w:caps/>
          <w:smallCaps w:val="0"/>
          <w:sz w:val="22"/>
        </w:rPr>
      </w:pPr>
      <w:r w:rsidRPr="00822676">
        <w:rPr>
          <w:caps/>
          <w:smallCaps w:val="0"/>
          <w:sz w:val="22"/>
        </w:rPr>
        <w:t>What is the gender</w:t>
      </w:r>
      <w:r w:rsidR="00700CC6" w:rsidRPr="00822676">
        <w:rPr>
          <w:caps/>
          <w:smallCaps w:val="0"/>
          <w:sz w:val="22"/>
        </w:rPr>
        <w:t>/Sex</w:t>
      </w:r>
      <w:r w:rsidRPr="00822676">
        <w:rPr>
          <w:caps/>
          <w:smallCaps w:val="0"/>
          <w:sz w:val="22"/>
        </w:rPr>
        <w:t xml:space="preserve"> of the project lead?</w:t>
      </w:r>
    </w:p>
    <w:p w14:paraId="1B982ECC" w14:textId="77777777" w:rsidR="000E4F40" w:rsidRPr="00822676" w:rsidRDefault="000E4F40" w:rsidP="000E4F40">
      <w:pPr>
        <w:pStyle w:val="Nadpisparcialny"/>
        <w:spacing w:after="60"/>
        <w:rPr>
          <w:caps/>
          <w:smallCaps w:val="0"/>
          <w:sz w:val="22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0E4F40" w:rsidRPr="00822676" w14:paraId="0E58B426" w14:textId="77777777" w:rsidTr="0033522E">
        <w:trPr>
          <w:trHeight w:val="3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481549" w14:textId="77777777" w:rsidR="000E4F40" w:rsidRPr="00A6243A" w:rsidRDefault="000E4F40" w:rsidP="00A077A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</w:pPr>
            <w:r w:rsidRPr="00A6243A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  <w:t>Applicant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656ECE" w14:textId="77777777" w:rsidR="000E4F40" w:rsidRPr="00A6243A" w:rsidRDefault="000E4F40" w:rsidP="00A077A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</w:pPr>
            <w:r w:rsidRPr="00A6243A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  <w:t>Local Partner</w:t>
            </w:r>
          </w:p>
        </w:tc>
      </w:tr>
      <w:tr w:rsidR="000E4F40" w:rsidRPr="00822676" w14:paraId="6BB9ABEE" w14:textId="77777777" w:rsidTr="0033522E">
        <w:trPr>
          <w:trHeight w:val="3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C03CB13" w14:textId="77777777" w:rsidR="000E4F40" w:rsidRPr="00822676" w:rsidRDefault="000E4F40" w:rsidP="00A077A6">
            <w:pPr>
              <w:pStyle w:val="Nadpisparcialny"/>
              <w:spacing w:after="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929DBA" w14:textId="77777777" w:rsidR="000E4F40" w:rsidRPr="00822676" w:rsidRDefault="000E4F40" w:rsidP="00A077A6">
            <w:pPr>
              <w:pStyle w:val="Nadpisparcialny"/>
              <w:spacing w:after="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p w14:paraId="700EF763" w14:textId="1F67D94C" w:rsidR="000E4F40" w:rsidRDefault="000E4F40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6E07EDBB" w14:textId="77777777" w:rsidR="003C515B" w:rsidRPr="00822676" w:rsidRDefault="003C515B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8AF7CE7" w14:textId="5DC49152" w:rsidR="008D799C" w:rsidRDefault="003C515B" w:rsidP="003C515B">
      <w:pPr>
        <w:pStyle w:val="Nadpisparcialny"/>
        <w:spacing w:after="60"/>
        <w:rPr>
          <w:caps/>
          <w:smallCaps w:val="0"/>
          <w:sz w:val="22"/>
          <w:lang w:val="en-GB"/>
        </w:rPr>
      </w:pPr>
      <w:r>
        <w:rPr>
          <w:caps/>
          <w:smallCaps w:val="0"/>
          <w:sz w:val="22"/>
          <w:lang w:val="en-GB"/>
        </w:rPr>
        <w:t>What is the category of your enterprise?</w:t>
      </w:r>
    </w:p>
    <w:p w14:paraId="5907E84E" w14:textId="77777777" w:rsidR="003C515B" w:rsidRPr="00822676" w:rsidRDefault="003C515B" w:rsidP="003C515B">
      <w:pPr>
        <w:pStyle w:val="Nadpisparcialny"/>
        <w:spacing w:after="60"/>
        <w:rPr>
          <w:caps/>
          <w:smallCaps w:val="0"/>
          <w:sz w:val="22"/>
        </w:rPr>
      </w:pPr>
    </w:p>
    <w:tbl>
      <w:tblPr>
        <w:tblStyle w:val="Mkatabulky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6"/>
      </w:tblGrid>
      <w:tr w:rsidR="003C515B" w14:paraId="7DFE85C7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272721DA" w14:textId="413816D2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micro enterprise</w:t>
            </w:r>
          </w:p>
          <w:p w14:paraId="78EB79CC" w14:textId="4E3E0FB6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fewer than 10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CAC6DD5" w14:textId="54FE8554" w:rsidR="003C515B" w:rsidRDefault="003A4B57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8042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1536AF58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24BCE385" w14:textId="1FD041BF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small enterprise</w:t>
            </w:r>
          </w:p>
          <w:p w14:paraId="6321250E" w14:textId="238D4934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10 to 49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978785" w14:textId="434DD6C9" w:rsidR="003C515B" w:rsidRDefault="003A4B57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13625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59BC87D8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44C1E237" w14:textId="1376EC7E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medium-sized enterprise</w:t>
            </w:r>
          </w:p>
          <w:p w14:paraId="6323278B" w14:textId="668E7D74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50 to 249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B0DA88" w14:textId="1C35ACBF" w:rsidR="003C515B" w:rsidRDefault="003A4B57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3636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13888021" w14:textId="77777777" w:rsidTr="003C515B">
        <w:trPr>
          <w:trHeight w:val="77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074395EF" w14:textId="545B68C7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Large enterprise</w:t>
            </w:r>
          </w:p>
          <w:p w14:paraId="1013AD87" w14:textId="3421D461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250 or more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F4CDD0" w14:textId="5230D90D" w:rsidR="003C515B" w:rsidRDefault="003A4B57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736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472342E8" w14:textId="77777777" w:rsidR="00A6243A" w:rsidRPr="00822676" w:rsidRDefault="00A6243A" w:rsidP="00A6243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31E58CE2" w14:textId="77777777" w:rsidR="00822676" w:rsidRPr="00822676" w:rsidRDefault="00822676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3088AA40" w14:textId="093577D8" w:rsidR="00905E92" w:rsidRPr="00822676" w:rsidRDefault="00905E92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How did you hear about the slovak challenge fund? </w:t>
      </w:r>
    </w:p>
    <w:p w14:paraId="05F826CE" w14:textId="55A7F9CA" w:rsidR="00905E92" w:rsidRPr="00822676" w:rsidRDefault="003A4B57" w:rsidP="00905E92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vertAlign w:val="superscript"/>
          <w:lang w:val="cs-CZ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191257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92" w:rsidRPr="00822676">
            <w:rPr>
              <w:rFonts w:ascii="MS Gothic" w:eastAsia="MS Gothic" w:hAnsi="MS Gothic" w:cstheme="minorHAnsi" w:hint="eastAsia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05E92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Social Medi</w:t>
      </w:r>
      <w:r w:rsidR="006638BB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>a</w:t>
      </w:r>
    </w:p>
    <w:p w14:paraId="1BF5603D" w14:textId="7E9C1E5E" w:rsidR="00905E92" w:rsidRPr="00822676" w:rsidRDefault="003A4B57" w:rsidP="00905E92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165031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92" w:rsidRPr="00822676">
            <w:rPr>
              <w:rFonts w:ascii="MS Gothic" w:eastAsia="MS Gothic" w:hAnsi="MS Gothic" w:cstheme="minorHAnsi" w:hint="eastAsia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05E92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E-mail </w:t>
      </w:r>
    </w:p>
    <w:p w14:paraId="2F79CEDD" w14:textId="3247FC48" w:rsidR="00905E92" w:rsidRPr="00822676" w:rsidRDefault="003A4B57" w:rsidP="00905E92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14247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92" w:rsidRPr="00822676">
            <w:rPr>
              <w:rFonts w:ascii="MS Gothic" w:eastAsia="MS Gothic" w:hAnsi="MS Gothic" w:cstheme="minorHAnsi" w:hint="eastAsia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05E92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Word of Mouth </w:t>
      </w:r>
    </w:p>
    <w:p w14:paraId="0EA62BE1" w14:textId="160C45AB" w:rsidR="00905E92" w:rsidRPr="00822676" w:rsidRDefault="003A4B57" w:rsidP="00905E92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11030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92" w:rsidRPr="00822676">
            <w:rPr>
              <w:rFonts w:ascii="MS Gothic" w:eastAsia="MS Gothic" w:hAnsi="MS Gothic" w:cstheme="minorHAnsi" w:hint="eastAsia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05E92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Other </w:t>
      </w:r>
      <w:r w:rsidR="00A36E9C" w:rsidRPr="00822676">
        <w:rPr>
          <w:rFonts w:asciiTheme="minorHAnsi" w:hAnsiTheme="minorHAnsi" w:cstheme="minorHAnsi"/>
          <w:b w:val="0"/>
          <w:bCs/>
          <w:color w:val="000000"/>
          <w:sz w:val="20"/>
          <w:szCs w:val="20"/>
          <w:lang w:val="en-GB"/>
        </w:rPr>
        <w:t>………………………</w:t>
      </w:r>
    </w:p>
    <w:p w14:paraId="6B4D2C71" w14:textId="59077140" w:rsidR="009F13C6" w:rsidRPr="00822676" w:rsidRDefault="009F13C6" w:rsidP="009F13C6">
      <w:pPr>
        <w:pStyle w:val="Nadpisparcialny"/>
        <w:spacing w:after="60"/>
        <w:rPr>
          <w:sz w:val="22"/>
        </w:rPr>
      </w:pPr>
    </w:p>
    <w:p w14:paraId="0D908330" w14:textId="77777777" w:rsidR="0044056A" w:rsidRPr="00822676" w:rsidRDefault="0044056A" w:rsidP="009F13C6">
      <w:pPr>
        <w:pStyle w:val="Nadpisparcialny"/>
        <w:spacing w:after="60"/>
        <w:rPr>
          <w:sz w:val="22"/>
        </w:rPr>
      </w:pPr>
    </w:p>
    <w:p w14:paraId="168E2240" w14:textId="25095939" w:rsidR="009F13C6" w:rsidRPr="00822676" w:rsidRDefault="009F13C6" w:rsidP="009F13C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>HAS YOUR ORGANIZATION APPLIED TO THE slovak challenge fund previously?</w:t>
      </w:r>
    </w:p>
    <w:p w14:paraId="6DDF49DC" w14:textId="25961693" w:rsidR="009F13C6" w:rsidRPr="00822676" w:rsidRDefault="003A4B57" w:rsidP="009F13C6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vertAlign w:val="superscript"/>
          <w:lang w:val="cs-CZ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-13587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3C6" w:rsidRPr="00822676">
            <w:rPr>
              <w:rFonts w:ascii="Segoe UI Symbol" w:eastAsia="MS Gothic" w:hAnsi="Segoe UI Symbol" w:cs="Segoe UI Symbol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F13C6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Yes</w:t>
      </w:r>
    </w:p>
    <w:p w14:paraId="2A215C3C" w14:textId="3CE3B9A1" w:rsidR="009F13C6" w:rsidRPr="00822676" w:rsidRDefault="003A4B57" w:rsidP="009F13C6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0"/>
            <w:szCs w:val="20"/>
            <w:lang w:val="en-GB"/>
          </w:rPr>
          <w:id w:val="21254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3C6" w:rsidRPr="00822676">
            <w:rPr>
              <w:rFonts w:ascii="Segoe UI Symbol" w:eastAsia="MS Gothic" w:hAnsi="Segoe UI Symbol" w:cs="Segoe UI Symbol"/>
              <w:b w:val="0"/>
              <w:bCs/>
              <w:smallCaps w:val="0"/>
              <w:sz w:val="20"/>
              <w:szCs w:val="20"/>
              <w:lang w:val="en-GB"/>
            </w:rPr>
            <w:t>☐</w:t>
          </w:r>
        </w:sdtContent>
      </w:sdt>
      <w:r w:rsidR="009F13C6" w:rsidRPr="00822676">
        <w:rPr>
          <w:rFonts w:asciiTheme="minorHAnsi" w:hAnsiTheme="minorHAnsi" w:cstheme="minorHAnsi"/>
          <w:b w:val="0"/>
          <w:bCs/>
          <w:smallCaps w:val="0"/>
          <w:sz w:val="20"/>
          <w:szCs w:val="20"/>
          <w:lang w:val="en-GB"/>
        </w:rPr>
        <w:t xml:space="preserve">  No </w:t>
      </w:r>
    </w:p>
    <w:p w14:paraId="2C990B79" w14:textId="7C05813B" w:rsidR="009F13C6" w:rsidRPr="00822676" w:rsidRDefault="009F13C6" w:rsidP="007723E5">
      <w:pPr>
        <w:pStyle w:val="Nadpisparcialny"/>
        <w:spacing w:after="60"/>
        <w:ind w:left="284" w:hanging="284"/>
        <w:rPr>
          <w:sz w:val="22"/>
        </w:rPr>
      </w:pPr>
      <w:r w:rsidRPr="00822676">
        <w:rPr>
          <w:sz w:val="22"/>
        </w:rPr>
        <w:t xml:space="preserve"> </w:t>
      </w:r>
    </w:p>
    <w:p w14:paraId="7A3BA87F" w14:textId="77777777" w:rsidR="0044056A" w:rsidRPr="00822676" w:rsidRDefault="0044056A" w:rsidP="007723E5">
      <w:pPr>
        <w:pStyle w:val="Nadpisparcialny"/>
        <w:spacing w:after="60"/>
        <w:ind w:left="284" w:hanging="284"/>
        <w:rPr>
          <w:sz w:val="22"/>
        </w:rPr>
      </w:pPr>
    </w:p>
    <w:p w14:paraId="7E4B0650" w14:textId="7EFDB8B3" w:rsidR="009F13C6" w:rsidRPr="00822676" w:rsidRDefault="009F13C6" w:rsidP="009F13C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HAS YOUR ORGANIZATION </w:t>
      </w:r>
      <w:r w:rsidRPr="00822676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APPLIED</w:t>
      </w: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TO </w:t>
      </w:r>
      <w:r w:rsidR="00245451"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other </w:t>
      </w: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>calls or tenders</w:t>
      </w:r>
      <w:r w:rsidR="00700CC6"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>?</w:t>
      </w:r>
    </w:p>
    <w:p w14:paraId="36794CCA" w14:textId="77777777" w:rsidR="009F13C6" w:rsidRPr="00822676" w:rsidRDefault="009F13C6" w:rsidP="009F13C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tbl>
      <w:tblPr>
        <w:tblStyle w:val="Mkatabul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6"/>
        <w:gridCol w:w="4386"/>
      </w:tblGrid>
      <w:tr w:rsidR="009F13C6" w:rsidRPr="00822676" w14:paraId="157FC026" w14:textId="77777777" w:rsidTr="00822676">
        <w:trPr>
          <w:trHeight w:val="548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CDA751C" w14:textId="063DFE89" w:rsidR="009F13C6" w:rsidRPr="00822676" w:rsidRDefault="00245451" w:rsidP="00245451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Slovak Agency for International Development Cooperation (SAIDC)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63CB9E2B" w14:textId="289E6E5E" w:rsidR="009F13C6" w:rsidRPr="00822676" w:rsidRDefault="003A4B57" w:rsidP="00245451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2218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46918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  <w:tr w:rsidR="009F13C6" w:rsidRPr="00822676" w14:paraId="56FF4AA5" w14:textId="77777777" w:rsidTr="00822676">
        <w:trPr>
          <w:trHeight w:val="548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0FB3431" w14:textId="6C73916A" w:rsidR="009F13C6" w:rsidRPr="00822676" w:rsidRDefault="009F13C6" w:rsidP="00245451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UN</w:t>
            </w:r>
            <w:r w:rsidR="000F24F9"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DP or other UN</w:t>
            </w: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 xml:space="preserve"> Agencies</w:t>
            </w:r>
            <w:r w:rsidR="00245451"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 xml:space="preserve"> (UNICEF, WHO, etc.)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200E1318" w14:textId="38B101C5" w:rsidR="009F13C6" w:rsidRPr="00822676" w:rsidRDefault="003A4B57" w:rsidP="00245451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6742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7633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  <w:tr w:rsidR="009F13C6" w:rsidRPr="00822676" w14:paraId="7BAC5B0A" w14:textId="77777777" w:rsidTr="00822676">
        <w:trPr>
          <w:trHeight w:val="548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DF8E5C" w14:textId="0AFB6F77" w:rsidR="009F13C6" w:rsidRPr="00822676" w:rsidRDefault="009F13C6" w:rsidP="00245451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European Union</w:t>
            </w:r>
            <w:r w:rsidR="00245451"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 xml:space="preserve"> (EU)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D6520EA" w14:textId="406CE35E" w:rsidR="009F13C6" w:rsidRPr="00822676" w:rsidRDefault="003A4B57" w:rsidP="00245451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2142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8485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  <w:tr w:rsidR="00822676" w:rsidRPr="00822676" w14:paraId="1D42069E" w14:textId="77777777" w:rsidTr="00822676">
        <w:trPr>
          <w:trHeight w:val="548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FD3E8A7" w14:textId="424F6D47" w:rsidR="00822676" w:rsidRPr="00822676" w:rsidRDefault="00822676" w:rsidP="00822676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Other </w:t>
            </w:r>
            <w:r w:rsidRPr="00822676">
              <w:rPr>
                <w:rFonts w:asciiTheme="minorHAnsi" w:hAnsiTheme="minorHAnsi" w:cstheme="minorHAnsi"/>
                <w:b w:val="0"/>
                <w:bCs/>
                <w:color w:val="404040" w:themeColor="text1" w:themeTint="BF"/>
                <w:sz w:val="20"/>
                <w:szCs w:val="20"/>
                <w:lang w:val="en-GB"/>
              </w:rPr>
              <w:t>………………………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1F911E3E" w14:textId="7214ABE8" w:rsidR="00822676" w:rsidRPr="00822676" w:rsidRDefault="003A4B57" w:rsidP="0082267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0092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7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267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12666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7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267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</w:tbl>
    <w:p w14:paraId="7B6C695E" w14:textId="77777777" w:rsidR="0044056A" w:rsidRDefault="0044056A" w:rsidP="00197B7B">
      <w:pPr>
        <w:pStyle w:val="Nadpisparcialny"/>
        <w:spacing w:after="60"/>
        <w:rPr>
          <w:lang w:val="en-GB"/>
        </w:rPr>
      </w:pPr>
    </w:p>
    <w:p w14:paraId="2B99C251" w14:textId="70A730C9" w:rsidR="007B2082" w:rsidRPr="008857D7" w:rsidRDefault="007B2082" w:rsidP="00ED642E">
      <w:pPr>
        <w:pStyle w:val="Nadpis1"/>
      </w:pPr>
      <w:r w:rsidRPr="008857D7">
        <w:lastRenderedPageBreak/>
        <w:t>Attachments to the application</w:t>
      </w:r>
    </w:p>
    <w:p w14:paraId="5A47AD6B" w14:textId="5E53C24A" w:rsidR="007B2082" w:rsidRPr="007B2082" w:rsidRDefault="007B2082" w:rsidP="00F720CF">
      <w:pPr>
        <w:pStyle w:val="Odstavecseseznamem"/>
        <w:numPr>
          <w:ilvl w:val="0"/>
          <w:numId w:val="17"/>
        </w:numPr>
        <w:spacing w:after="200" w:line="276" w:lineRule="auto"/>
        <w:rPr>
          <w:rFonts w:cstheme="majorHAnsi"/>
          <w:b/>
          <w:bCs/>
          <w:iCs/>
          <w:lang w:val="en-GB"/>
        </w:rPr>
      </w:pPr>
      <w:r w:rsidRPr="007B2082">
        <w:rPr>
          <w:rFonts w:cstheme="majorHAnsi"/>
          <w:iCs/>
          <w:color w:val="000000"/>
          <w:lang w:val="en-GB"/>
        </w:rPr>
        <w:t>Extract from Public Registry, i.e. Commercial Register [Obchodný register</w:t>
      </w:r>
      <w:r w:rsidRPr="007B2082">
        <w:rPr>
          <w:rFonts w:cstheme="minorHAnsi"/>
          <w:iCs/>
          <w:color w:val="000000"/>
          <w:lang w:val="en-GB"/>
        </w:rPr>
        <w:t>]</w:t>
      </w:r>
    </w:p>
    <w:p w14:paraId="59888DAA" w14:textId="77777777" w:rsidR="007B2082" w:rsidRPr="007B2082" w:rsidRDefault="007B2082" w:rsidP="00F720CF">
      <w:pPr>
        <w:pStyle w:val="Odstavecseseznamem"/>
        <w:numPr>
          <w:ilvl w:val="0"/>
          <w:numId w:val="17"/>
        </w:numPr>
        <w:spacing w:after="200" w:line="276" w:lineRule="auto"/>
        <w:rPr>
          <w:rFonts w:cstheme="majorHAnsi"/>
          <w:b/>
          <w:bCs/>
          <w:iCs/>
          <w:lang w:val="en-GB"/>
        </w:rPr>
      </w:pPr>
      <w:r w:rsidRPr="007B2082">
        <w:rPr>
          <w:rFonts w:cstheme="majorHAnsi"/>
          <w:iCs/>
          <w:lang w:val="en-GB"/>
        </w:rPr>
        <w:t>Budget in the Breakdown Form (Excel Sheet)</w:t>
      </w:r>
    </w:p>
    <w:p w14:paraId="5F9D58AA" w14:textId="77777777" w:rsidR="00F720CF" w:rsidRPr="00F720CF" w:rsidRDefault="007B2082" w:rsidP="00E128CF">
      <w:pPr>
        <w:pStyle w:val="Odstavecseseznamem"/>
        <w:numPr>
          <w:ilvl w:val="0"/>
          <w:numId w:val="17"/>
        </w:numPr>
        <w:spacing w:after="200" w:line="276" w:lineRule="auto"/>
        <w:rPr>
          <w:rFonts w:cstheme="majorHAnsi"/>
          <w:iCs/>
          <w:color w:val="000000"/>
          <w:lang w:val="en-GB"/>
        </w:rPr>
      </w:pPr>
      <w:r w:rsidRPr="00F720CF">
        <w:rPr>
          <w:rFonts w:cstheme="majorHAnsi"/>
          <w:iCs/>
          <w:lang w:val="en-GB"/>
        </w:rPr>
        <w:t>CVs of</w:t>
      </w:r>
      <w:r w:rsidR="00F720CF" w:rsidRPr="00F720CF">
        <w:rPr>
          <w:rFonts w:cstheme="majorHAnsi"/>
          <w:iCs/>
          <w:lang w:val="en-GB"/>
        </w:rPr>
        <w:t xml:space="preserve"> team members, incl. applicant and local partner(s)</w:t>
      </w:r>
    </w:p>
    <w:p w14:paraId="0AD4C83A" w14:textId="759E93E9" w:rsidR="007B2082" w:rsidRPr="00F720CF" w:rsidRDefault="007B2082" w:rsidP="00E128CF">
      <w:pPr>
        <w:pStyle w:val="Odstavecseseznamem"/>
        <w:numPr>
          <w:ilvl w:val="0"/>
          <w:numId w:val="17"/>
        </w:numPr>
        <w:spacing w:after="200" w:line="276" w:lineRule="auto"/>
        <w:rPr>
          <w:rFonts w:cstheme="majorHAnsi"/>
          <w:iCs/>
          <w:color w:val="000000"/>
          <w:lang w:val="en-GB"/>
        </w:rPr>
      </w:pPr>
      <w:r w:rsidRPr="00F720CF">
        <w:rPr>
          <w:rFonts w:cstheme="majorHAnsi"/>
          <w:iCs/>
          <w:color w:val="000000"/>
          <w:lang w:val="en-GB"/>
        </w:rPr>
        <w:t xml:space="preserve">The declaration of the partnership with local partner Moldova and North Macedonia in the form of the </w:t>
      </w:r>
      <w:r w:rsidR="00F720CF" w:rsidRPr="00F720CF">
        <w:rPr>
          <w:rFonts w:cstheme="majorHAnsi"/>
          <w:iCs/>
          <w:color w:val="000000"/>
          <w:lang w:val="en-GB"/>
        </w:rPr>
        <w:t xml:space="preserve">Letter of Intent, Bilateral Contract, or Memorandum of Understanding </w:t>
      </w:r>
    </w:p>
    <w:p w14:paraId="20121132" w14:textId="3329D72E" w:rsidR="007B2082" w:rsidRPr="007B2082" w:rsidRDefault="007B2082" w:rsidP="00F720CF">
      <w:pPr>
        <w:pStyle w:val="Odstavecseseznamem"/>
        <w:numPr>
          <w:ilvl w:val="0"/>
          <w:numId w:val="17"/>
        </w:numPr>
        <w:spacing w:after="200" w:line="276" w:lineRule="auto"/>
        <w:rPr>
          <w:rFonts w:cstheme="majorHAnsi"/>
          <w:bCs/>
          <w:iCs/>
          <w:lang w:val="en-GB"/>
        </w:rPr>
      </w:pPr>
      <w:r w:rsidRPr="007B2082">
        <w:rPr>
          <w:rFonts w:cstheme="majorHAnsi"/>
          <w:bCs/>
          <w:iCs/>
          <w:lang w:val="en-GB"/>
        </w:rPr>
        <w:t>Any other relevant documents supporting the application like patent registration, information about awards and prizes, etc.</w:t>
      </w:r>
    </w:p>
    <w:p w14:paraId="4A256FEC" w14:textId="77777777" w:rsidR="007B2082" w:rsidRDefault="007B2082" w:rsidP="007B2082">
      <w:pPr>
        <w:pStyle w:val="Nadpisparcialny"/>
        <w:spacing w:after="60"/>
        <w:rPr>
          <w:lang w:val="en-GB"/>
        </w:rPr>
      </w:pPr>
    </w:p>
    <w:p w14:paraId="50330E5C" w14:textId="44D8DD8F" w:rsidR="00354C86" w:rsidRPr="00354C86" w:rsidRDefault="00354C86" w:rsidP="00ED642E">
      <w:pPr>
        <w:pStyle w:val="Nadpis1"/>
      </w:pPr>
      <w:r w:rsidRPr="00354C86">
        <w:t xml:space="preserve">Acceptance of terms and conditions </w:t>
      </w:r>
    </w:p>
    <w:p w14:paraId="139EDF1B" w14:textId="77777777" w:rsidR="00354C86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674F800" w14:textId="20DE84F1" w:rsidR="00354C86" w:rsidRPr="008857D7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By signing this form, 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accepts the following terms and conditions:</w:t>
      </w:r>
    </w:p>
    <w:p w14:paraId="005B14C3" w14:textId="115A6B8C" w:rsidR="00354C86" w:rsidRPr="008857D7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pplicant declares that he/she</w:t>
      </w:r>
      <w:r w:rsidRPr="008857D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is bounded by the process and rules of the competition that have been highlighted in the Guidelines</w:t>
      </w:r>
      <w:r w:rsidR="009A0B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of the Slovak Challenge Fund</w:t>
      </w: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shall accept the outcome of the process without any deviation or reservation.</w:t>
      </w:r>
    </w:p>
    <w:p w14:paraId="41381A96" w14:textId="78FB5B67" w:rsidR="00354C86" w:rsidRPr="008857D7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shall bear all costs related to the preparation and submission of the proposal regardless of whether his/her proposal is selected or not. He/she accepts that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UNDP will in no case be held responsible or liable for those costs regardless of the outcome of the process.</w:t>
      </w:r>
    </w:p>
    <w:p w14:paraId="2060CA9B" w14:textId="477BAE52" w:rsidR="00354C86" w:rsidRPr="008857D7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accepts that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UNDP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determines the level of responsiveness to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Call for Proposals of the Slovak Challenge Fund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exclusively on the contents of the written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B343A8">
        <w:rPr>
          <w:rFonts w:asciiTheme="minorHAnsi" w:hAnsiTheme="minorHAnsi" w:cstheme="minorHAnsi"/>
          <w:color w:val="000000"/>
          <w:sz w:val="22"/>
          <w:szCs w:val="22"/>
          <w:lang w:val="en-GB"/>
        </w:rPr>
        <w:t>submitted,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signed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application forms.</w:t>
      </w:r>
    </w:p>
    <w:p w14:paraId="667D818C" w14:textId="74F7A47C" w:rsidR="00354C86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accepts that information relating to the examination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evaluation of applications, and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selection of awardees and signature of agreement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shall not be disclosed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>to any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person not officially concerned with such processes.</w:t>
      </w:r>
    </w:p>
    <w:p w14:paraId="54356E8A" w14:textId="77777777" w:rsidR="00354C86" w:rsidRPr="008857D7" w:rsidRDefault="00354C86" w:rsidP="00354C86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7DFC9D2" w14:textId="77777777" w:rsidR="00354C86" w:rsidRPr="008857D7" w:rsidRDefault="00354C86" w:rsidP="00354C86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Signature: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5F4E880E" w14:textId="77777777" w:rsidR="00354C86" w:rsidRPr="008857D7" w:rsidRDefault="00354C86" w:rsidP="00354C86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Name: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62C66A35" w14:textId="77777777" w:rsidR="00354C86" w:rsidRPr="008857D7" w:rsidRDefault="00354C86" w:rsidP="00354C86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Date: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117B6FFB" w14:textId="4783A78E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20BFD558" w14:textId="3FA36BD8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0F66C073" w14:textId="5C8922D5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190E2B99" w14:textId="4FAB5BEE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7BF2A102" w14:textId="32204CB3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79D2BF65" w14:textId="6F662D42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5E02E9FA" w14:textId="3F25565E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43A92E66" w14:textId="74AC62FD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7C246501" w14:textId="11A042D0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47F695AA" w14:textId="1E48B369" w:rsidR="00FB0BD1" w:rsidRPr="007723E5" w:rsidRDefault="00FB0BD1" w:rsidP="00127770">
      <w:pPr>
        <w:pStyle w:val="Nadpisparcialny"/>
        <w:spacing w:after="60"/>
        <w:rPr>
          <w:lang w:val="en-GB"/>
        </w:rPr>
      </w:pPr>
    </w:p>
    <w:sectPr w:rsidR="00FB0BD1" w:rsidRPr="007723E5" w:rsidSect="00E13A3D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61E3" w14:textId="77777777" w:rsidR="003A4B57" w:rsidRDefault="003A4B57" w:rsidP="00E56D66">
      <w:pPr>
        <w:spacing w:after="0" w:line="240" w:lineRule="auto"/>
      </w:pPr>
      <w:r>
        <w:separator/>
      </w:r>
    </w:p>
  </w:endnote>
  <w:endnote w:type="continuationSeparator" w:id="0">
    <w:p w14:paraId="6EA2ED67" w14:textId="77777777" w:rsidR="003A4B57" w:rsidRDefault="003A4B57" w:rsidP="00E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27527"/>
      <w:docPartObj>
        <w:docPartGallery w:val="Page Numbers (Bottom of Page)"/>
        <w:docPartUnique/>
      </w:docPartObj>
    </w:sdtPr>
    <w:sdtEndPr/>
    <w:sdtContent>
      <w:p w14:paraId="7869AF45" w14:textId="093966F5" w:rsidR="00905E92" w:rsidRDefault="00905E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EB659" w14:textId="77777777" w:rsidR="00905E92" w:rsidRDefault="0090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63AE" w14:textId="77777777" w:rsidR="003A4B57" w:rsidRDefault="003A4B57" w:rsidP="00E56D66">
      <w:pPr>
        <w:spacing w:after="0" w:line="240" w:lineRule="auto"/>
      </w:pPr>
      <w:r>
        <w:separator/>
      </w:r>
    </w:p>
  </w:footnote>
  <w:footnote w:type="continuationSeparator" w:id="0">
    <w:p w14:paraId="51E50A51" w14:textId="77777777" w:rsidR="003A4B57" w:rsidRDefault="003A4B57" w:rsidP="00E5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3FF"/>
    <w:multiLevelType w:val="hybridMultilevel"/>
    <w:tmpl w:val="AA285F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8AE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DFE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2D3A"/>
    <w:multiLevelType w:val="hybridMultilevel"/>
    <w:tmpl w:val="A5ECB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4B3D"/>
    <w:multiLevelType w:val="hybridMultilevel"/>
    <w:tmpl w:val="A29CE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C83"/>
    <w:multiLevelType w:val="hybridMultilevel"/>
    <w:tmpl w:val="9726FD50"/>
    <w:lvl w:ilvl="0" w:tplc="89DE8DE8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066"/>
    <w:multiLevelType w:val="hybridMultilevel"/>
    <w:tmpl w:val="6FA6C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0EEF"/>
    <w:multiLevelType w:val="hybridMultilevel"/>
    <w:tmpl w:val="0EB828AE"/>
    <w:lvl w:ilvl="0" w:tplc="63ECB0B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054A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7E8"/>
    <w:multiLevelType w:val="hybridMultilevel"/>
    <w:tmpl w:val="9058E6DE"/>
    <w:lvl w:ilvl="0" w:tplc="89DE8DE8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4DF"/>
    <w:multiLevelType w:val="hybridMultilevel"/>
    <w:tmpl w:val="877E668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D004E88"/>
    <w:multiLevelType w:val="hybridMultilevel"/>
    <w:tmpl w:val="7C2AE54A"/>
    <w:lvl w:ilvl="0" w:tplc="C442BDAC">
      <w:start w:val="1"/>
      <w:numFmt w:val="upperRoman"/>
      <w:pStyle w:val="Nadpis1"/>
      <w:lvlText w:val="%1."/>
      <w:lvlJc w:val="right"/>
      <w:pPr>
        <w:ind w:left="540" w:hanging="360"/>
      </w:pPr>
      <w:rPr>
        <w:rFonts w:hint="default"/>
        <w:b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6"/>
  </w:num>
  <w:num w:numId="17">
    <w:abstractNumId w:val="3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7"/>
    <w:rsid w:val="00005033"/>
    <w:rsid w:val="00057DB7"/>
    <w:rsid w:val="00082DD2"/>
    <w:rsid w:val="00091E90"/>
    <w:rsid w:val="000E4CD3"/>
    <w:rsid w:val="000E4F40"/>
    <w:rsid w:val="000F24F9"/>
    <w:rsid w:val="0011102D"/>
    <w:rsid w:val="00116170"/>
    <w:rsid w:val="00127770"/>
    <w:rsid w:val="0016373E"/>
    <w:rsid w:val="00197B7B"/>
    <w:rsid w:val="001A2994"/>
    <w:rsid w:val="001D7E3F"/>
    <w:rsid w:val="001F4E27"/>
    <w:rsid w:val="00245451"/>
    <w:rsid w:val="00245A9B"/>
    <w:rsid w:val="00283150"/>
    <w:rsid w:val="00284FA3"/>
    <w:rsid w:val="00286F6B"/>
    <w:rsid w:val="00293D39"/>
    <w:rsid w:val="002A38EA"/>
    <w:rsid w:val="002D7D99"/>
    <w:rsid w:val="002E5A6F"/>
    <w:rsid w:val="002F73BD"/>
    <w:rsid w:val="0032725E"/>
    <w:rsid w:val="0033522E"/>
    <w:rsid w:val="0034160F"/>
    <w:rsid w:val="00354C86"/>
    <w:rsid w:val="00361FD4"/>
    <w:rsid w:val="003668B5"/>
    <w:rsid w:val="003A3587"/>
    <w:rsid w:val="003A4B57"/>
    <w:rsid w:val="003C515B"/>
    <w:rsid w:val="003C72C5"/>
    <w:rsid w:val="00420A21"/>
    <w:rsid w:val="0044056A"/>
    <w:rsid w:val="004423C7"/>
    <w:rsid w:val="00493AF6"/>
    <w:rsid w:val="00497A92"/>
    <w:rsid w:val="004A4D18"/>
    <w:rsid w:val="004B3D80"/>
    <w:rsid w:val="004D7F24"/>
    <w:rsid w:val="00521074"/>
    <w:rsid w:val="005B1F9D"/>
    <w:rsid w:val="005D5E05"/>
    <w:rsid w:val="005F6D78"/>
    <w:rsid w:val="00616A87"/>
    <w:rsid w:val="00647189"/>
    <w:rsid w:val="006638BB"/>
    <w:rsid w:val="00681713"/>
    <w:rsid w:val="00682991"/>
    <w:rsid w:val="006D3B93"/>
    <w:rsid w:val="00700CC6"/>
    <w:rsid w:val="00723C9D"/>
    <w:rsid w:val="00733001"/>
    <w:rsid w:val="007723E5"/>
    <w:rsid w:val="00787D6D"/>
    <w:rsid w:val="007A5F5B"/>
    <w:rsid w:val="007B2082"/>
    <w:rsid w:val="007E0202"/>
    <w:rsid w:val="007F1C46"/>
    <w:rsid w:val="007F1C7A"/>
    <w:rsid w:val="00822676"/>
    <w:rsid w:val="00840DAD"/>
    <w:rsid w:val="00841D94"/>
    <w:rsid w:val="0086320D"/>
    <w:rsid w:val="00887605"/>
    <w:rsid w:val="008908FB"/>
    <w:rsid w:val="008A2827"/>
    <w:rsid w:val="008B201D"/>
    <w:rsid w:val="008C254A"/>
    <w:rsid w:val="008D799C"/>
    <w:rsid w:val="00901A3D"/>
    <w:rsid w:val="00905E92"/>
    <w:rsid w:val="009060C1"/>
    <w:rsid w:val="00915EC1"/>
    <w:rsid w:val="00933A3C"/>
    <w:rsid w:val="00967484"/>
    <w:rsid w:val="009A0B37"/>
    <w:rsid w:val="009A1F9D"/>
    <w:rsid w:val="009E78FC"/>
    <w:rsid w:val="009F02CF"/>
    <w:rsid w:val="009F13C6"/>
    <w:rsid w:val="00A06C9D"/>
    <w:rsid w:val="00A315C4"/>
    <w:rsid w:val="00A36E9C"/>
    <w:rsid w:val="00A6243A"/>
    <w:rsid w:val="00AB0949"/>
    <w:rsid w:val="00AD09CC"/>
    <w:rsid w:val="00AD6B05"/>
    <w:rsid w:val="00B01CE3"/>
    <w:rsid w:val="00B11237"/>
    <w:rsid w:val="00B343A8"/>
    <w:rsid w:val="00B7440A"/>
    <w:rsid w:val="00C20847"/>
    <w:rsid w:val="00CB1348"/>
    <w:rsid w:val="00CB7A79"/>
    <w:rsid w:val="00CB7ED2"/>
    <w:rsid w:val="00CD0180"/>
    <w:rsid w:val="00CD4B98"/>
    <w:rsid w:val="00D105B0"/>
    <w:rsid w:val="00D426D3"/>
    <w:rsid w:val="00D85A22"/>
    <w:rsid w:val="00D90B7E"/>
    <w:rsid w:val="00E13A3D"/>
    <w:rsid w:val="00E15EEB"/>
    <w:rsid w:val="00E21D24"/>
    <w:rsid w:val="00E52F3C"/>
    <w:rsid w:val="00E56D66"/>
    <w:rsid w:val="00E90D90"/>
    <w:rsid w:val="00EC01DA"/>
    <w:rsid w:val="00ED642E"/>
    <w:rsid w:val="00ED6A51"/>
    <w:rsid w:val="00F720CF"/>
    <w:rsid w:val="00F8137C"/>
    <w:rsid w:val="00FB0BD1"/>
    <w:rsid w:val="00FB77AA"/>
    <w:rsid w:val="00FC1AB7"/>
    <w:rsid w:val="00FE2369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42F8"/>
  <w15:chartTrackingRefBased/>
  <w15:docId w15:val="{BBF897FA-FAE4-4930-9C87-CD44CBA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autoRedefine/>
    <w:uiPriority w:val="9"/>
    <w:qFormat/>
    <w:rsid w:val="00ED642E"/>
    <w:pPr>
      <w:numPr>
        <w:numId w:val="1"/>
      </w:numPr>
      <w:spacing w:before="360" w:after="120" w:line="240" w:lineRule="auto"/>
      <w:ind w:left="709" w:hanging="283"/>
      <w:contextualSpacing w:val="0"/>
      <w:jc w:val="both"/>
      <w:outlineLvl w:val="0"/>
    </w:pPr>
    <w:rPr>
      <w:rFonts w:ascii="Calibri" w:eastAsia="Times New Roman" w:hAnsi="Calibri" w:cs="Calibri"/>
      <w:b/>
      <w:caps/>
      <w:color w:val="2F5496" w:themeColor="accent1" w:themeShade="BF"/>
      <w:sz w:val="24"/>
      <w:szCs w:val="2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93D39"/>
    <w:rPr>
      <w:color w:val="0563C1"/>
      <w:u w:val="single"/>
    </w:rPr>
  </w:style>
  <w:style w:type="paragraph" w:customStyle="1" w:styleId="Nadpisparcialny">
    <w:name w:val="Nadpis parcialny"/>
    <w:basedOn w:val="Normln"/>
    <w:qFormat/>
    <w:rsid w:val="00293D39"/>
    <w:pPr>
      <w:spacing w:after="0" w:line="240" w:lineRule="auto"/>
      <w:jc w:val="both"/>
    </w:pPr>
    <w:rPr>
      <w:rFonts w:ascii="Calibri" w:eastAsia="SimSun" w:hAnsi="Calibri" w:cs="Times New Roman"/>
      <w:b/>
      <w:smallCaps/>
      <w:sz w:val="24"/>
      <w:lang w:val="en-US"/>
    </w:rPr>
  </w:style>
  <w:style w:type="paragraph" w:customStyle="1" w:styleId="PODNADPIS">
    <w:name w:val="PODNADPIS"/>
    <w:basedOn w:val="Normln"/>
    <w:qFormat/>
    <w:rsid w:val="00293D39"/>
    <w:pPr>
      <w:spacing w:after="0" w:line="240" w:lineRule="auto"/>
      <w:jc w:val="both"/>
    </w:pPr>
    <w:rPr>
      <w:rFonts w:eastAsia="SimSun" w:cstheme="minorHAnsi"/>
      <w:i/>
      <w:color w:val="7B7B7B" w:themeColor="accent3" w:themeShade="BF"/>
      <w:sz w:val="18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D642E"/>
    <w:rPr>
      <w:rFonts w:ascii="Calibri" w:eastAsia="Times New Roman" w:hAnsi="Calibri" w:cs="Calibri"/>
      <w:b/>
      <w:caps/>
      <w:color w:val="2F5496" w:themeColor="accent1" w:themeShade="BF"/>
      <w:sz w:val="24"/>
      <w:szCs w:val="28"/>
      <w:lang w:val="en-US" w:eastAsia="ja-JP"/>
    </w:rPr>
  </w:style>
  <w:style w:type="paragraph" w:styleId="Odstavecseseznamem">
    <w:name w:val="List Paragraph"/>
    <w:aliases w:val="Moj List Paragraph Report,List 100s,List Paragraph (numbered (a)),Lapis Bulleted List,Dot pt,F5 List Paragraph,List Paragraph1,No Spacing1,List Paragraph Char Char Char,Indicator Text,Numbered Para 1,Bullet 1,List Paragraph12"/>
    <w:basedOn w:val="Normln"/>
    <w:link w:val="OdstavecseseznamemChar"/>
    <w:uiPriority w:val="34"/>
    <w:qFormat/>
    <w:rsid w:val="00293D3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6373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Moj List Paragraph Report Char,List 100s Char,List Paragraph (numbered (a)) Char,Lapis Bulleted List Char,Dot pt Char,F5 List Paragraph Char,List Paragraph1 Char,No Spacing1 Char,List Paragraph Char Char Char Char,Bullet 1 Char"/>
    <w:link w:val="Odstavecseseznamem"/>
    <w:uiPriority w:val="34"/>
    <w:locked/>
    <w:rsid w:val="003C72C5"/>
  </w:style>
  <w:style w:type="table" w:customStyle="1" w:styleId="FieldTripLetterTable">
    <w:name w:val="Field Trip Letter Table"/>
    <w:basedOn w:val="Normlntabulka"/>
    <w:uiPriority w:val="99"/>
    <w:rsid w:val="00420A21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420A21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39"/>
    <w:rsid w:val="007F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284F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D66"/>
  </w:style>
  <w:style w:type="paragraph" w:styleId="Zpat">
    <w:name w:val="footer"/>
    <w:basedOn w:val="Normln"/>
    <w:link w:val="ZpatCh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D66"/>
  </w:style>
  <w:style w:type="paragraph" w:styleId="Normlnweb">
    <w:name w:val="Normal (Web)"/>
    <w:basedOn w:val="Normln"/>
    <w:uiPriority w:val="99"/>
    <w:unhideWhenUsed/>
    <w:rsid w:val="00354C8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9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7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dgs.un.org/goals" TargetMode="Externa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0F0CCC54E340A6F7FF87FB798D18" ma:contentTypeVersion="12" ma:contentTypeDescription="Create a new document." ma:contentTypeScope="" ma:versionID="8627d477b6efe495ae3d1a3650af1118">
  <xsd:schema xmlns:xsd="http://www.w3.org/2001/XMLSchema" xmlns:xs="http://www.w3.org/2001/XMLSchema" xmlns:p="http://schemas.microsoft.com/office/2006/metadata/properties" xmlns:ns2="308b16e7-0fa0-4044-a091-db191a4d20d4" xmlns:ns3="55665ff4-8d80-4ff2-8784-4c7bcb9dbfba" targetNamespace="http://schemas.microsoft.com/office/2006/metadata/properties" ma:root="true" ma:fieldsID="15929cf7284e275ef92b60143ffc175e" ns2:_="" ns3:_="">
    <xsd:import namespace="308b16e7-0fa0-4044-a091-db191a4d20d4"/>
    <xsd:import namespace="55665ff4-8d80-4ff2-8784-4c7bcb9d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16e7-0fa0-4044-a091-db191a4d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65ff4-8d80-4ff2-8784-4c7bcb9d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B2651-9185-4E15-8303-F2874CD73BAE}"/>
</file>

<file path=customXml/itemProps2.xml><?xml version="1.0" encoding="utf-8"?>
<ds:datastoreItem xmlns:ds="http://schemas.openxmlformats.org/officeDocument/2006/customXml" ds:itemID="{B445859D-F60F-449C-A782-C0FA9FCC2423}"/>
</file>

<file path=customXml/itemProps3.xml><?xml version="1.0" encoding="utf-8"?>
<ds:datastoreItem xmlns:ds="http://schemas.openxmlformats.org/officeDocument/2006/customXml" ds:itemID="{9E9F2039-38CA-4172-B082-86CE8F3F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Lacinova</dc:creator>
  <cp:keywords/>
  <dc:description/>
  <cp:lastModifiedBy>Eva Lacinova</cp:lastModifiedBy>
  <cp:revision>84</cp:revision>
  <dcterms:created xsi:type="dcterms:W3CDTF">2021-03-29T07:55:00Z</dcterms:created>
  <dcterms:modified xsi:type="dcterms:W3CDTF">2021-04-20T15:45:00Z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0x010100C1730F0CCC54E340A6F7FF87FB798D18</vt:lpwstr>
  </property>
</Properties>
</file>