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6B4A2" w14:textId="77777777" w:rsidR="00D15595" w:rsidRPr="00BD4F47" w:rsidRDefault="00D15595" w:rsidP="00D15595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BD4F47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ANEXO B</w:t>
      </w:r>
    </w:p>
    <w:p w14:paraId="628CB28B" w14:textId="77777777" w:rsidR="00D15595" w:rsidRPr="00BD4F47" w:rsidRDefault="00D15595" w:rsidP="00D15595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BD4F47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CARTA DEL OFERENTE AL PNUD</w:t>
      </w:r>
    </w:p>
    <w:p w14:paraId="4AAA7CE6" w14:textId="77777777" w:rsidR="00D15595" w:rsidRPr="00BD4F47" w:rsidRDefault="00D15595" w:rsidP="00D15595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BD4F47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CONFIRMANDO INTERÉS Y DISPONIBILIDAD</w:t>
      </w:r>
    </w:p>
    <w:p w14:paraId="09866DCF" w14:textId="77777777" w:rsidR="00D15595" w:rsidRPr="00BD4F47" w:rsidRDefault="00D15595" w:rsidP="00D15595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BD4F47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PARA LA ASIGNACIÓN DE CONTRATISTA INDIVIDUAL (CI)</w:t>
      </w:r>
    </w:p>
    <w:p w14:paraId="052F410B" w14:textId="77777777" w:rsidR="00D15595" w:rsidRPr="00BD4F47" w:rsidRDefault="00D15595" w:rsidP="00D15595">
      <w:pPr>
        <w:rPr>
          <w:rFonts w:ascii="Arial" w:hAnsi="Arial" w:cs="Arial"/>
          <w:color w:val="000000"/>
          <w:lang w:val="es-MX" w:eastAsia="en-PH"/>
        </w:rPr>
      </w:pPr>
    </w:p>
    <w:p w14:paraId="00DF083C" w14:textId="77777777" w:rsidR="00D15595" w:rsidRPr="00BD4F47" w:rsidRDefault="00D15595" w:rsidP="00D15595">
      <w:pPr>
        <w:rPr>
          <w:rFonts w:ascii="Arial" w:hAnsi="Arial" w:cs="Arial"/>
          <w:color w:val="000000"/>
          <w:lang w:val="es-MX" w:eastAsia="en-PH"/>
        </w:rPr>
      </w:pPr>
    </w:p>
    <w:p w14:paraId="074B92FC" w14:textId="77777777" w:rsidR="00D15595" w:rsidRPr="00BD4F47" w:rsidRDefault="00D15595" w:rsidP="00D15595">
      <w:pPr>
        <w:rPr>
          <w:rFonts w:ascii="Arial" w:hAnsi="Arial" w:cs="Arial"/>
          <w:color w:val="000000"/>
          <w:lang w:val="es-MX" w:eastAsia="en-PH"/>
        </w:rPr>
      </w:pPr>
    </w:p>
    <w:p w14:paraId="79526EF7" w14:textId="77777777" w:rsidR="00D15595" w:rsidRPr="00BD4F47" w:rsidRDefault="00D15595" w:rsidP="00D15595">
      <w:pPr>
        <w:ind w:left="5040" w:firstLine="720"/>
        <w:rPr>
          <w:rFonts w:ascii="Arial" w:hAnsi="Arial" w:cs="Arial"/>
          <w:color w:val="000000"/>
          <w:sz w:val="20"/>
          <w:u w:val="single"/>
          <w:lang w:val="es-MX" w:eastAsia="en-PH"/>
        </w:rPr>
      </w:pPr>
      <w:r w:rsidRPr="00BD4F47">
        <w:rPr>
          <w:rFonts w:ascii="Arial" w:hAnsi="Arial" w:cs="Arial"/>
          <w:color w:val="000000"/>
          <w:sz w:val="20"/>
          <w:lang w:val="es-MX" w:eastAsia="en-PH"/>
        </w:rPr>
        <w:t xml:space="preserve">Fecha </w:t>
      </w:r>
      <w:r w:rsidRPr="00BD4F47">
        <w:rPr>
          <w:rFonts w:ascii="Arial" w:hAnsi="Arial" w:cs="Arial"/>
          <w:b/>
          <w:lang w:val="es-MX"/>
        </w:rPr>
        <w:t>28 de junio de 2021</w:t>
      </w:r>
    </w:p>
    <w:p w14:paraId="6A77DF85" w14:textId="77777777" w:rsidR="00D15595" w:rsidRPr="00BD4F47" w:rsidRDefault="00D15595" w:rsidP="00D15595">
      <w:pPr>
        <w:rPr>
          <w:rFonts w:ascii="Arial" w:hAnsi="Arial" w:cs="Arial"/>
          <w:color w:val="000000"/>
          <w:sz w:val="20"/>
          <w:lang w:val="es-MX" w:eastAsia="en-PH"/>
        </w:rPr>
      </w:pPr>
      <w:r w:rsidRPr="00BD4F47">
        <w:rPr>
          <w:rFonts w:ascii="Arial" w:hAnsi="Arial" w:cs="Arial"/>
          <w:color w:val="000000"/>
          <w:sz w:val="20"/>
          <w:lang w:val="es-MX" w:eastAsia="en-PH"/>
        </w:rPr>
        <w:t> </w:t>
      </w:r>
    </w:p>
    <w:p w14:paraId="13C6D533" w14:textId="77777777" w:rsidR="00D15595" w:rsidRPr="00BD4F47" w:rsidRDefault="00D15595" w:rsidP="00D15595">
      <w:pPr>
        <w:rPr>
          <w:rFonts w:ascii="Arial" w:hAnsi="Arial" w:cs="Arial"/>
          <w:color w:val="000000"/>
          <w:sz w:val="20"/>
          <w:lang w:val="es-MX" w:eastAsia="en-PH"/>
        </w:rPr>
      </w:pPr>
      <w:r w:rsidRPr="00BD4F47">
        <w:rPr>
          <w:rFonts w:ascii="Arial" w:hAnsi="Arial" w:cs="Arial"/>
          <w:color w:val="000000"/>
          <w:sz w:val="20"/>
          <w:lang w:val="es-MX" w:eastAsia="en-PH"/>
        </w:rPr>
        <w:t> </w:t>
      </w:r>
    </w:p>
    <w:p w14:paraId="4DEDBDDF" w14:textId="77777777" w:rsidR="00D15595" w:rsidRPr="00BD4F47" w:rsidRDefault="00D15595" w:rsidP="00D15595">
      <w:pPr>
        <w:rPr>
          <w:rFonts w:ascii="Arial" w:hAnsi="Arial" w:cs="Arial"/>
          <w:color w:val="000000"/>
          <w:sz w:val="20"/>
          <w:lang w:val="es-MX" w:eastAsia="en-PH"/>
        </w:rPr>
      </w:pPr>
      <w:r w:rsidRPr="00BD4F47">
        <w:rPr>
          <w:rFonts w:ascii="Arial" w:hAnsi="Arial" w:cs="Arial"/>
          <w:color w:val="000000"/>
          <w:sz w:val="20"/>
          <w:lang w:val="es-MX" w:eastAsia="en-PH"/>
        </w:rPr>
        <w:t>Representante Residente</w:t>
      </w:r>
    </w:p>
    <w:p w14:paraId="349A04A1" w14:textId="77777777" w:rsidR="00D15595" w:rsidRPr="00BD4F47" w:rsidRDefault="00D15595" w:rsidP="00D15595">
      <w:pPr>
        <w:rPr>
          <w:rFonts w:ascii="Arial" w:hAnsi="Arial" w:cs="Arial"/>
          <w:i/>
          <w:color w:val="000000"/>
          <w:sz w:val="20"/>
          <w:lang w:val="es-MX" w:eastAsia="en-PH"/>
        </w:rPr>
      </w:pPr>
      <w:r w:rsidRPr="00BD4F47">
        <w:rPr>
          <w:rFonts w:ascii="Arial" w:hAnsi="Arial" w:cs="Arial"/>
          <w:color w:val="000000"/>
          <w:sz w:val="20"/>
          <w:lang w:val="es-MX" w:eastAsia="en-PH"/>
        </w:rPr>
        <w:t>Programa de las Naciones Unidas para el Desarrollo</w:t>
      </w:r>
    </w:p>
    <w:p w14:paraId="13B06E8E" w14:textId="77777777" w:rsidR="00D15595" w:rsidRPr="00BD4F47" w:rsidRDefault="00D15595" w:rsidP="00D15595">
      <w:pPr>
        <w:rPr>
          <w:rFonts w:ascii="Arial" w:hAnsi="Arial" w:cs="Arial"/>
          <w:color w:val="000000"/>
          <w:sz w:val="20"/>
          <w:lang w:val="es-MX" w:eastAsia="en-PH"/>
        </w:rPr>
      </w:pPr>
      <w:r w:rsidRPr="00BD4F47">
        <w:rPr>
          <w:rFonts w:ascii="Arial" w:hAnsi="Arial" w:cs="Arial"/>
          <w:color w:val="000000"/>
          <w:sz w:val="20"/>
          <w:lang w:val="es-MX" w:eastAsia="en-PH"/>
        </w:rPr>
        <w:t xml:space="preserve">Calle Montes Urales 440, </w:t>
      </w:r>
    </w:p>
    <w:p w14:paraId="728DFDCC" w14:textId="77777777" w:rsidR="00D15595" w:rsidRPr="00BD4F47" w:rsidRDefault="00D15595" w:rsidP="00D15595">
      <w:pPr>
        <w:rPr>
          <w:rFonts w:ascii="Arial" w:hAnsi="Arial" w:cs="Arial"/>
          <w:color w:val="000000"/>
          <w:sz w:val="20"/>
          <w:lang w:val="es-MX" w:eastAsia="en-PH"/>
        </w:rPr>
      </w:pPr>
      <w:r w:rsidRPr="00BD4F47">
        <w:rPr>
          <w:rFonts w:ascii="Arial" w:hAnsi="Arial" w:cs="Arial"/>
          <w:color w:val="000000"/>
          <w:sz w:val="20"/>
          <w:lang w:val="es-MX" w:eastAsia="en-PH"/>
        </w:rPr>
        <w:t>Lomas de Chapultepec III, 11000, CDMX</w:t>
      </w:r>
    </w:p>
    <w:p w14:paraId="4C4E6E80" w14:textId="77777777" w:rsidR="00D15595" w:rsidRPr="00BD4F47" w:rsidRDefault="00D15595" w:rsidP="00D15595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77F1F3D9" w14:textId="77777777" w:rsidR="00D15595" w:rsidRPr="00BD4F47" w:rsidRDefault="00D15595" w:rsidP="00D15595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1824B363" w14:textId="77777777" w:rsidR="00D15595" w:rsidRPr="00BD4F47" w:rsidRDefault="00D15595" w:rsidP="00D15595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530291A3" w14:textId="77777777" w:rsidR="00D15595" w:rsidRPr="00BD4F47" w:rsidRDefault="00D15595" w:rsidP="00D15595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BD4F47">
        <w:rPr>
          <w:rFonts w:ascii="Arial" w:hAnsi="Arial" w:cs="Arial"/>
          <w:color w:val="000000"/>
          <w:sz w:val="20"/>
          <w:lang w:val="es-MX" w:eastAsia="en-PH"/>
        </w:rPr>
        <w:t>Estimado señor/señora:</w:t>
      </w:r>
    </w:p>
    <w:p w14:paraId="249A0EA8" w14:textId="77777777" w:rsidR="00D15595" w:rsidRPr="00BD4F47" w:rsidRDefault="00D15595" w:rsidP="00D15595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453100D9" w14:textId="77777777" w:rsidR="00D15595" w:rsidRPr="00BD4F47" w:rsidRDefault="00D15595" w:rsidP="00D15595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03FA590E" w14:textId="77777777" w:rsidR="00D15595" w:rsidRPr="00BD4F47" w:rsidRDefault="00D15595" w:rsidP="00D15595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BD4F47">
        <w:rPr>
          <w:rFonts w:ascii="Arial" w:hAnsi="Arial" w:cs="Arial"/>
          <w:color w:val="000000"/>
          <w:sz w:val="20"/>
          <w:lang w:val="es-MX" w:eastAsia="en-PH"/>
        </w:rPr>
        <w:t>Por la presente declaro que:</w:t>
      </w:r>
    </w:p>
    <w:p w14:paraId="363727DB" w14:textId="77777777" w:rsidR="00D15595" w:rsidRPr="00BD4F47" w:rsidRDefault="00D15595" w:rsidP="00D15595">
      <w:pPr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7D00D81E" w14:textId="77777777" w:rsidR="00D15595" w:rsidRPr="00BD4F47" w:rsidRDefault="00D15595" w:rsidP="00D15595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BD4F4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He leído, entendido y acepto los términos de referencia que describen las funciones y responsabilidades de </w:t>
      </w:r>
      <w:r w:rsidRPr="00BD4F47">
        <w:rPr>
          <w:rFonts w:ascii="Arial" w:eastAsia="MS Mincho" w:hAnsi="Arial" w:cs="Arial"/>
          <w:b/>
          <w:bCs/>
          <w:i/>
          <w:iCs/>
          <w:noProof/>
          <w:kern w:val="28"/>
          <w:szCs w:val="24"/>
          <w:u w:val="single"/>
          <w:lang w:val="es-MX"/>
        </w:rPr>
        <w:t>PCI-045-2021</w:t>
      </w:r>
      <w:r w:rsidRPr="00BD4F4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en el marco de </w:t>
      </w:r>
      <w:r w:rsidRPr="00BD4F47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Fortalecimiento institucional para el desarrollo resiliente en Tabasco;</w:t>
      </w:r>
    </w:p>
    <w:p w14:paraId="246FF5C1" w14:textId="77777777" w:rsidR="00D15595" w:rsidRPr="00BD4F47" w:rsidRDefault="00D15595" w:rsidP="00D15595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7633B484" w14:textId="77777777" w:rsidR="00D15595" w:rsidRPr="00BD4F47" w:rsidRDefault="00D15595" w:rsidP="00D15595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BD4F4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También he leído, entendido y acepto las Condiciones Generales del PNUD para la contratación de servicios de contratistas individuales;</w:t>
      </w:r>
    </w:p>
    <w:p w14:paraId="38A13021" w14:textId="77777777" w:rsidR="00D15595" w:rsidRPr="00BD4F47" w:rsidRDefault="00D15595" w:rsidP="00D15595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1AC0255A" w14:textId="77777777" w:rsidR="00D15595" w:rsidRPr="00BD4F47" w:rsidRDefault="00D15595" w:rsidP="00D15595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BD4F47">
        <w:rPr>
          <w:rFonts w:ascii="Arial" w:eastAsia="Times New Roman" w:hAnsi="Arial" w:cs="Arial"/>
          <w:sz w:val="20"/>
          <w:szCs w:val="20"/>
          <w:lang w:val="es-MX" w:eastAsia="en-PH"/>
        </w:rPr>
        <w:t xml:space="preserve">Por la presente </w:t>
      </w:r>
      <w:r w:rsidRPr="00BD4F4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BD4F47">
        <w:rPr>
          <w:rFonts w:ascii="Arial" w:eastAsia="Times New Roman" w:hAnsi="Arial" w:cs="Arial"/>
          <w:sz w:val="20"/>
          <w:szCs w:val="20"/>
          <w:lang w:val="es-MX" w:eastAsia="en-PH"/>
        </w:rPr>
        <w:t xml:space="preserve">debidamente </w:t>
      </w:r>
      <w:r w:rsidRPr="00BD4F4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y que adjunto como Anexo 1</w:t>
      </w:r>
    </w:p>
    <w:p w14:paraId="5865AC7C" w14:textId="77777777" w:rsidR="00D15595" w:rsidRPr="00BD4F47" w:rsidRDefault="00D15595" w:rsidP="00D15595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4F96F321" w14:textId="77777777" w:rsidR="00D15595" w:rsidRPr="00BD4F47" w:rsidRDefault="00D15595" w:rsidP="00D15595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BD4F4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En cumplimiento con los requisitos de los Términos de Referencia, por la presente confirmo que me </w:t>
      </w:r>
      <w:r w:rsidRPr="00BD4F47">
        <w:rPr>
          <w:rFonts w:ascii="Arial" w:eastAsia="Times New Roman" w:hAnsi="Arial" w:cs="Arial"/>
          <w:sz w:val="20"/>
          <w:szCs w:val="20"/>
          <w:lang w:val="es-MX" w:eastAsia="en-PH"/>
        </w:rPr>
        <w:t>encuentro</w:t>
      </w:r>
      <w:r w:rsidRPr="00BD4F4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disponible durante la totalidad del período de la asignación, y que ejecutaré los servicios de la manera descrita en mi propuesta técnica, </w:t>
      </w:r>
      <w:r w:rsidRPr="00BD4F47">
        <w:rPr>
          <w:rFonts w:ascii="Arial" w:eastAsia="Times New Roman" w:hAnsi="Arial" w:cs="Arial"/>
          <w:sz w:val="20"/>
          <w:szCs w:val="20"/>
          <w:lang w:val="es-MX" w:eastAsia="en-PH"/>
        </w:rPr>
        <w:t xml:space="preserve">la cual </w:t>
      </w:r>
      <w:r w:rsidRPr="00BD4F4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adjunto como Anexo 3</w:t>
      </w:r>
      <w:r w:rsidRPr="00BD4F47">
        <w:rPr>
          <w:rFonts w:ascii="Arial" w:eastAsia="Times New Roman" w:hAnsi="Arial" w:cs="Arial"/>
          <w:color w:val="333333"/>
          <w:sz w:val="24"/>
          <w:szCs w:val="24"/>
          <w:lang w:val="es-MX" w:eastAsia="es-GT"/>
        </w:rPr>
        <w:t xml:space="preserve"> </w:t>
      </w:r>
    </w:p>
    <w:p w14:paraId="6CFA09E9" w14:textId="77777777" w:rsidR="00D15595" w:rsidRPr="00BD4F47" w:rsidRDefault="00D15595" w:rsidP="00D15595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4F5B1014" w14:textId="77777777" w:rsidR="00D15595" w:rsidRPr="00BD4F47" w:rsidRDefault="00D15595" w:rsidP="00D15595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BD4F4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</w:t>
      </w:r>
      <w:r w:rsidRPr="00BD4F47">
        <w:rPr>
          <w:rFonts w:ascii="Arial" w:eastAsia="Times New Roman" w:hAnsi="Arial" w:cs="Arial"/>
          <w:sz w:val="20"/>
          <w:szCs w:val="20"/>
          <w:lang w:val="es-MX" w:eastAsia="en-PH"/>
        </w:rPr>
        <w:t>realizar</w:t>
      </w:r>
      <w:r w:rsidRPr="00BD4F47">
        <w:rPr>
          <w:rFonts w:ascii="Arial" w:eastAsia="Times New Roman" w:hAnsi="Arial" w:cs="Arial"/>
          <w:color w:val="FF0000"/>
          <w:sz w:val="20"/>
          <w:szCs w:val="20"/>
          <w:lang w:val="es-MX" w:eastAsia="en-PH"/>
        </w:rPr>
        <w:t xml:space="preserve"> </w:t>
      </w:r>
      <w:r w:rsidRPr="00BD4F4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servicios basado en la siguiente tarifa</w:t>
      </w:r>
      <w:r w:rsidRPr="00BD4F47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en-PH"/>
        </w:rPr>
        <w:t>:</w:t>
      </w:r>
    </w:p>
    <w:p w14:paraId="7384A069" w14:textId="77777777" w:rsidR="00D15595" w:rsidRPr="00BD4F47" w:rsidRDefault="00D15595" w:rsidP="00D15595">
      <w:pPr>
        <w:pStyle w:val="Prrafodelista"/>
        <w:numPr>
          <w:ilvl w:val="0"/>
          <w:numId w:val="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BD4F47">
        <w:rPr>
          <w:rFonts w:ascii="Arial" w:hAnsi="Arial" w:cs="Arial"/>
          <w:sz w:val="20"/>
          <w:szCs w:val="20"/>
          <w:lang w:val="es-MX"/>
        </w:rPr>
        <w:t>Suma de Gasto Global (</w:t>
      </w:r>
      <w:proofErr w:type="spellStart"/>
      <w:r w:rsidRPr="00BD4F47">
        <w:rPr>
          <w:rFonts w:ascii="Arial" w:hAnsi="Arial" w:cs="Arial"/>
          <w:sz w:val="20"/>
          <w:szCs w:val="20"/>
          <w:lang w:val="es-MX"/>
        </w:rPr>
        <w:t>lump</w:t>
      </w:r>
      <w:proofErr w:type="spellEnd"/>
      <w:r w:rsidRPr="00BD4F47">
        <w:rPr>
          <w:rFonts w:ascii="Arial" w:hAnsi="Arial" w:cs="Arial"/>
          <w:sz w:val="20"/>
          <w:szCs w:val="20"/>
          <w:lang w:val="es-MX"/>
        </w:rPr>
        <w:t xml:space="preserve"> Sum): </w:t>
      </w:r>
      <w:r w:rsidRPr="00BD4F47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[indique el monto en palabras y números, indicando la moneda] </w:t>
      </w:r>
      <w:r w:rsidRPr="00BD4F47">
        <w:rPr>
          <w:rFonts w:ascii="Arial" w:hAnsi="Arial" w:cs="Arial"/>
          <w:sz w:val="20"/>
          <w:szCs w:val="20"/>
          <w:lang w:val="es-MX"/>
        </w:rPr>
        <w:t xml:space="preserve">La propuesta económica deberá especificar la suma de gasto global, y términos de pago </w:t>
      </w:r>
      <w:proofErr w:type="gramStart"/>
      <w:r w:rsidRPr="00BD4F47">
        <w:rPr>
          <w:rFonts w:ascii="Arial" w:hAnsi="Arial" w:cs="Arial"/>
          <w:sz w:val="20"/>
          <w:szCs w:val="20"/>
          <w:lang w:val="es-MX"/>
        </w:rPr>
        <w:t>en relación a</w:t>
      </w:r>
      <w:proofErr w:type="gramEnd"/>
      <w:r w:rsidRPr="00BD4F47">
        <w:rPr>
          <w:rFonts w:ascii="Arial" w:hAnsi="Arial" w:cs="Arial"/>
          <w:sz w:val="20"/>
          <w:szCs w:val="20"/>
          <w:lang w:val="es-MX"/>
        </w:rPr>
        <w:t xml:space="preserve"> entregables específicos y medibles (cualitativos y cuantitativos). Los pagos se basan en la entrega de productos o servicios. Para la comparación de las propuestas económicas, éstas deberán incluir a un desglose de la suma de gasto global (incluyendo viajes, viáticos, y número anticipado de días de trabajo.)</w:t>
      </w:r>
    </w:p>
    <w:p w14:paraId="420AD17C" w14:textId="77777777" w:rsidR="00D15595" w:rsidRPr="00BD4F47" w:rsidRDefault="00D15595" w:rsidP="00D15595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BD4F4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Para efectos de la evaluación, se adjunta como Anexo 2 el desglose del monto de la suma global fija mencionada anteriormente;</w:t>
      </w:r>
    </w:p>
    <w:p w14:paraId="341346E8" w14:textId="77777777" w:rsidR="00D15595" w:rsidRPr="00BD4F47" w:rsidRDefault="00D15595" w:rsidP="00D15595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62940959" w14:textId="77777777" w:rsidR="00D15595" w:rsidRPr="00BD4F47" w:rsidRDefault="00D15595" w:rsidP="00D15595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BD4F4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Reconozco que el pago de las cantidades antes mencionadas se realizará con base a la entrega de mis productos dentro del plazo especificado en los Términos de Referencia, los </w:t>
      </w:r>
      <w:r w:rsidRPr="00BD4F4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lastRenderedPageBreak/>
        <w:t xml:space="preserve">cuales estarán sujetos a la revisión del PNUD, la aceptación de </w:t>
      </w:r>
      <w:proofErr w:type="gramStart"/>
      <w:r w:rsidRPr="00BD4F4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mismos</w:t>
      </w:r>
      <w:proofErr w:type="gramEnd"/>
      <w:r w:rsidRPr="00BD4F4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, así como de conformidad con los procedimientos para la certificación de los pagos; </w:t>
      </w:r>
    </w:p>
    <w:p w14:paraId="643777B7" w14:textId="77777777" w:rsidR="00D15595" w:rsidRPr="00BD4F47" w:rsidRDefault="00D15595" w:rsidP="00D15595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3EF8A642" w14:textId="77777777" w:rsidR="00D15595" w:rsidRPr="00BD4F47" w:rsidRDefault="00D15595" w:rsidP="00D15595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640F18B4" w14:textId="77777777" w:rsidR="00D15595" w:rsidRPr="00BD4F47" w:rsidRDefault="00D15595" w:rsidP="00D15595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D4F4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Esta oferta será válida por un período total de 90 días después de la fecha límite de presentación; </w:t>
      </w:r>
    </w:p>
    <w:p w14:paraId="32338C5B" w14:textId="77777777" w:rsidR="00D15595" w:rsidRPr="00BD4F47" w:rsidRDefault="00D15595" w:rsidP="00D15595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14:paraId="7E9C4629" w14:textId="77777777" w:rsidR="00D15595" w:rsidRPr="00BD4F47" w:rsidRDefault="00D15595" w:rsidP="00D15595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D4F47">
        <w:rPr>
          <w:rFonts w:ascii="Arial" w:hAnsi="Arial" w:cs="Arial"/>
          <w:sz w:val="20"/>
          <w:szCs w:val="20"/>
          <w:lang w:val="es-MX"/>
        </w:rPr>
        <w:t xml:space="preserve">Confirmo que no tengo parentesco en primer grado </w:t>
      </w:r>
      <w:r w:rsidRPr="00BD4F47">
        <w:rPr>
          <w:rStyle w:val="hps"/>
          <w:rFonts w:ascii="Arial" w:hAnsi="Arial" w:cs="Arial"/>
          <w:color w:val="333333"/>
          <w:lang w:val="es-MX"/>
        </w:rPr>
        <w:t>(madre, padre</w:t>
      </w:r>
      <w:r w:rsidRPr="00BD4F47">
        <w:rPr>
          <w:rFonts w:ascii="Arial" w:hAnsi="Arial" w:cs="Arial"/>
          <w:color w:val="333333"/>
          <w:lang w:val="es-MX"/>
        </w:rPr>
        <w:t xml:space="preserve">, hijo, hija, cónyuge/ pareja, hermano o hermana) con nadie actualmente contratado o empleado por alguna oficina o </w:t>
      </w:r>
      <w:r w:rsidRPr="00BD4F47">
        <w:rPr>
          <w:rStyle w:val="hps"/>
          <w:rFonts w:ascii="Arial" w:hAnsi="Arial" w:cs="Arial"/>
          <w:color w:val="333333"/>
          <w:lang w:val="es-MX"/>
        </w:rPr>
        <w:t>agencia de la ONU</w:t>
      </w:r>
      <w:r w:rsidRPr="00BD4F47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4C3CA18F" w14:textId="77777777" w:rsidR="00D15595" w:rsidRPr="00BD4F47" w:rsidRDefault="00D15595" w:rsidP="00D15595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14:paraId="4D0EBECB" w14:textId="77777777" w:rsidR="00D15595" w:rsidRPr="00BD4F47" w:rsidRDefault="00D15595" w:rsidP="00D15595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D4F47">
        <w:rPr>
          <w:rFonts w:ascii="Arial" w:hAnsi="Arial" w:cs="Arial"/>
          <w:sz w:val="20"/>
          <w:szCs w:val="20"/>
          <w:lang w:val="es-MX"/>
        </w:rPr>
        <w:t xml:space="preserve">Si fuese seleccionado para la asignación, procederé a; </w:t>
      </w:r>
    </w:p>
    <w:p w14:paraId="49BA5567" w14:textId="77777777" w:rsidR="00D15595" w:rsidRPr="00BD4F47" w:rsidRDefault="00D15595" w:rsidP="00D15595">
      <w:pPr>
        <w:pStyle w:val="Prrafodelista"/>
        <w:ind w:left="1080" w:hanging="630"/>
        <w:rPr>
          <w:rFonts w:ascii="Arial" w:hAnsi="Arial" w:cs="Arial"/>
          <w:sz w:val="20"/>
          <w:szCs w:val="20"/>
          <w:lang w:val="es-MX"/>
        </w:rPr>
      </w:pPr>
    </w:p>
    <w:p w14:paraId="0C6B1A3A" w14:textId="77777777" w:rsidR="00D15595" w:rsidRPr="00BD4F47" w:rsidRDefault="00D15595" w:rsidP="00D15595">
      <w:pPr>
        <w:pStyle w:val="Prrafodelista"/>
        <w:numPr>
          <w:ilvl w:val="0"/>
          <w:numId w:val="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BD4F47">
        <w:rPr>
          <w:rFonts w:ascii="Arial" w:hAnsi="Arial" w:cs="Arial"/>
          <w:sz w:val="20"/>
          <w:szCs w:val="20"/>
          <w:lang w:val="es-MX"/>
        </w:rPr>
        <w:t xml:space="preserve">Firmar un Contrato Individual con PNUD; </w:t>
      </w:r>
    </w:p>
    <w:p w14:paraId="03D9D354" w14:textId="77777777" w:rsidR="00D15595" w:rsidRPr="00BD4F47" w:rsidRDefault="00D15595" w:rsidP="00D15595">
      <w:pPr>
        <w:pStyle w:val="Prrafodelista"/>
        <w:numPr>
          <w:ilvl w:val="0"/>
          <w:numId w:val="1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BD4F47">
        <w:rPr>
          <w:rFonts w:ascii="Arial" w:hAnsi="Arial" w:cs="Arial"/>
          <w:sz w:val="20"/>
          <w:szCs w:val="20"/>
          <w:lang w:val="es-MX"/>
        </w:rPr>
        <w:t xml:space="preserve">Solicitar a mi empleador </w:t>
      </w:r>
      <w:r w:rsidRPr="00BD4F47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[indicar nombre de la compañía/organización/institución] </w:t>
      </w:r>
      <w:r w:rsidRPr="00BD4F47">
        <w:rPr>
          <w:rFonts w:ascii="Arial" w:hAnsi="Arial" w:cs="Arial"/>
          <w:sz w:val="20"/>
          <w:szCs w:val="20"/>
          <w:lang w:val="es-MX"/>
        </w:rPr>
        <w:t>que firme con el PNUD, por mí y en nombre mío, un Acuerdo de Préstamo Reembolsable (RLA por sus siglas en inglés).  La persona de contacto y los detalles de mi empleador para este</w:t>
      </w:r>
      <w:r w:rsidRPr="00BD4F47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BD4F47">
        <w:rPr>
          <w:rFonts w:ascii="Arial" w:hAnsi="Arial" w:cs="Arial"/>
          <w:sz w:val="20"/>
          <w:szCs w:val="20"/>
          <w:lang w:val="es-MX"/>
        </w:rPr>
        <w:t>propósito son los siguientes:</w:t>
      </w:r>
    </w:p>
    <w:p w14:paraId="568CF017" w14:textId="77777777" w:rsidR="00D15595" w:rsidRPr="00BD4F47" w:rsidRDefault="00D15595" w:rsidP="00D15595">
      <w:pPr>
        <w:tabs>
          <w:tab w:val="left" w:pos="2160"/>
        </w:tabs>
        <w:ind w:left="1080"/>
        <w:rPr>
          <w:rFonts w:ascii="Arial" w:hAnsi="Arial" w:cs="Arial"/>
          <w:sz w:val="20"/>
          <w:u w:val="single"/>
          <w:lang w:val="es-MX"/>
        </w:rPr>
      </w:pPr>
      <w:r w:rsidRPr="00BD4F47">
        <w:rPr>
          <w:rFonts w:ascii="Arial" w:hAnsi="Arial" w:cs="Arial"/>
          <w:sz w:val="20"/>
          <w:u w:val="single"/>
          <w:lang w:val="es-MX"/>
        </w:rPr>
        <w:tab/>
      </w:r>
      <w:r w:rsidRPr="00BD4F47">
        <w:rPr>
          <w:rFonts w:ascii="Arial" w:hAnsi="Arial" w:cs="Arial"/>
          <w:sz w:val="20"/>
          <w:u w:val="single"/>
          <w:lang w:val="es-MX"/>
        </w:rPr>
        <w:tab/>
      </w:r>
      <w:r w:rsidRPr="00BD4F47">
        <w:rPr>
          <w:rFonts w:ascii="Arial" w:hAnsi="Arial" w:cs="Arial"/>
          <w:sz w:val="20"/>
          <w:u w:val="single"/>
          <w:lang w:val="es-MX"/>
        </w:rPr>
        <w:tab/>
      </w:r>
      <w:r w:rsidRPr="00BD4F47">
        <w:rPr>
          <w:rFonts w:ascii="Arial" w:hAnsi="Arial" w:cs="Arial"/>
          <w:sz w:val="20"/>
          <w:u w:val="single"/>
          <w:lang w:val="es-MX"/>
        </w:rPr>
        <w:tab/>
      </w:r>
      <w:r w:rsidRPr="00BD4F47">
        <w:rPr>
          <w:rFonts w:ascii="Arial" w:hAnsi="Arial" w:cs="Arial"/>
          <w:sz w:val="20"/>
          <w:u w:val="single"/>
          <w:lang w:val="es-MX"/>
        </w:rPr>
        <w:tab/>
      </w:r>
      <w:r w:rsidRPr="00BD4F47">
        <w:rPr>
          <w:rFonts w:ascii="Arial" w:hAnsi="Arial" w:cs="Arial"/>
          <w:sz w:val="20"/>
          <w:u w:val="single"/>
          <w:lang w:val="es-MX"/>
        </w:rPr>
        <w:tab/>
      </w:r>
      <w:r w:rsidRPr="00BD4F47">
        <w:rPr>
          <w:rFonts w:ascii="Arial" w:hAnsi="Arial" w:cs="Arial"/>
          <w:sz w:val="20"/>
          <w:u w:val="single"/>
          <w:lang w:val="es-MX"/>
        </w:rPr>
        <w:tab/>
      </w:r>
      <w:r w:rsidRPr="00BD4F47">
        <w:rPr>
          <w:rFonts w:ascii="Arial" w:hAnsi="Arial" w:cs="Arial"/>
          <w:sz w:val="20"/>
          <w:u w:val="single"/>
          <w:lang w:val="es-MX"/>
        </w:rPr>
        <w:tab/>
      </w:r>
      <w:r w:rsidRPr="00BD4F47">
        <w:rPr>
          <w:rFonts w:ascii="Arial" w:hAnsi="Arial" w:cs="Arial"/>
          <w:sz w:val="20"/>
          <w:u w:val="single"/>
          <w:lang w:val="es-MX"/>
        </w:rPr>
        <w:tab/>
      </w:r>
      <w:r w:rsidRPr="00BD4F47">
        <w:rPr>
          <w:rFonts w:ascii="Arial" w:hAnsi="Arial" w:cs="Arial"/>
          <w:sz w:val="20"/>
          <w:u w:val="single"/>
          <w:lang w:val="es-MX"/>
        </w:rPr>
        <w:tab/>
      </w:r>
      <w:r w:rsidRPr="00BD4F47">
        <w:rPr>
          <w:rFonts w:ascii="Arial" w:hAnsi="Arial" w:cs="Arial"/>
          <w:sz w:val="20"/>
          <w:u w:val="single"/>
          <w:lang w:val="es-MX"/>
        </w:rPr>
        <w:tab/>
      </w:r>
    </w:p>
    <w:p w14:paraId="77E3937E" w14:textId="77777777" w:rsidR="00D15595" w:rsidRPr="00BD4F47" w:rsidRDefault="00D15595" w:rsidP="00D15595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D4F47">
        <w:rPr>
          <w:rFonts w:ascii="Arial" w:hAnsi="Arial" w:cs="Arial"/>
          <w:sz w:val="20"/>
          <w:szCs w:val="20"/>
          <w:lang w:val="es-MX"/>
        </w:rPr>
        <w:t xml:space="preserve">Confirmo que </w:t>
      </w:r>
      <w:r w:rsidRPr="00BD4F47">
        <w:rPr>
          <w:rFonts w:ascii="Arial" w:hAnsi="Arial" w:cs="Arial"/>
          <w:i/>
          <w:color w:val="FF0000"/>
          <w:sz w:val="20"/>
          <w:szCs w:val="20"/>
          <w:lang w:val="es-MX"/>
        </w:rPr>
        <w:t>[marcar todas las que apliquen]</w:t>
      </w:r>
      <w:r w:rsidRPr="00BD4F47">
        <w:rPr>
          <w:rFonts w:ascii="Arial" w:hAnsi="Arial" w:cs="Arial"/>
          <w:sz w:val="20"/>
          <w:szCs w:val="20"/>
          <w:lang w:val="es-MX"/>
        </w:rPr>
        <w:t>:</w:t>
      </w:r>
    </w:p>
    <w:p w14:paraId="709E539D" w14:textId="77777777" w:rsidR="00D15595" w:rsidRPr="00BD4F47" w:rsidRDefault="00D15595" w:rsidP="00D15595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04FA9E35" w14:textId="77777777" w:rsidR="00D15595" w:rsidRPr="00BD4F47" w:rsidRDefault="00D15595" w:rsidP="00D15595">
      <w:pPr>
        <w:pStyle w:val="Prrafodelista"/>
        <w:numPr>
          <w:ilvl w:val="0"/>
          <w:numId w:val="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BD4F47">
        <w:rPr>
          <w:rFonts w:ascii="Arial" w:hAnsi="Arial" w:cs="Arial"/>
          <w:sz w:val="20"/>
          <w:szCs w:val="20"/>
          <w:lang w:val="es-MX"/>
        </w:rPr>
        <w:t xml:space="preserve">Al momento de esta aplicación, no tengo ningún Contrato Individual vigente, o cualquier otra forma de compromiso con cualquier Unidad de Negocio del PNUD; </w:t>
      </w:r>
    </w:p>
    <w:p w14:paraId="1D940796" w14:textId="77777777" w:rsidR="00D15595" w:rsidRPr="00BD4F47" w:rsidRDefault="00D15595" w:rsidP="00D15595">
      <w:pPr>
        <w:pStyle w:val="Prrafodelista"/>
        <w:numPr>
          <w:ilvl w:val="0"/>
          <w:numId w:val="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es-MX"/>
        </w:rPr>
      </w:pPr>
      <w:r w:rsidRPr="00BD4F47">
        <w:rPr>
          <w:rFonts w:ascii="Arial" w:hAnsi="Arial" w:cs="Arial"/>
          <w:sz w:val="20"/>
          <w:szCs w:val="20"/>
          <w:lang w:val="es-MX"/>
        </w:rPr>
        <w:t xml:space="preserve">Actualmente estoy comprometido con el PNUD y/u otras entidades por el siguiente trabajo:  </w:t>
      </w:r>
    </w:p>
    <w:p w14:paraId="52F3BF09" w14:textId="77777777" w:rsidR="00D15595" w:rsidRPr="00BD4F47" w:rsidRDefault="00D15595" w:rsidP="00D15595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790"/>
        <w:gridCol w:w="1363"/>
        <w:gridCol w:w="1753"/>
        <w:gridCol w:w="1321"/>
        <w:gridCol w:w="1323"/>
      </w:tblGrid>
      <w:tr w:rsidR="00D15595" w:rsidRPr="00BD4F47" w14:paraId="52DF039A" w14:textId="77777777" w:rsidTr="00457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A94A" w14:textId="77777777" w:rsidR="00D15595" w:rsidRPr="00BD4F47" w:rsidRDefault="00D15595" w:rsidP="00457AA5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240F60BD" w14:textId="77777777" w:rsidR="00D15595" w:rsidRPr="00BD4F47" w:rsidRDefault="00D15595" w:rsidP="00457AA5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D4F47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F904" w14:textId="77777777" w:rsidR="00D15595" w:rsidRPr="00BD4F47" w:rsidRDefault="00D15595" w:rsidP="00457AA5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5CA3FDCC" w14:textId="77777777" w:rsidR="00D15595" w:rsidRPr="00BD4F47" w:rsidRDefault="00D15595" w:rsidP="00457AA5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D4F47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51F4" w14:textId="77777777" w:rsidR="00D15595" w:rsidRPr="00BD4F47" w:rsidRDefault="00D15595" w:rsidP="00457AA5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D4F4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C51E" w14:textId="77777777" w:rsidR="00D15595" w:rsidRPr="00BD4F47" w:rsidRDefault="00D15595" w:rsidP="00457AA5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3BC71B0A" w14:textId="77777777" w:rsidR="00D15595" w:rsidRPr="00BD4F47" w:rsidRDefault="00D15595" w:rsidP="00457AA5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D4F47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344F" w14:textId="77777777" w:rsidR="00D15595" w:rsidRPr="00BD4F47" w:rsidRDefault="00D15595" w:rsidP="00457AA5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2594A733" w14:textId="77777777" w:rsidR="00D15595" w:rsidRPr="00BD4F47" w:rsidRDefault="00D15595" w:rsidP="00457AA5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D4F47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D15595" w:rsidRPr="00BD4F47" w14:paraId="2A362495" w14:textId="77777777" w:rsidTr="00457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E00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F4C9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943E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478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902E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D15595" w:rsidRPr="00BD4F47" w14:paraId="4468F455" w14:textId="77777777" w:rsidTr="00457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22F2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8E4F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31DC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9180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A768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D15595" w:rsidRPr="00BD4F47" w14:paraId="6C94CE3B" w14:textId="77777777" w:rsidTr="00457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3986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840C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AD4F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675E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7FC7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D15595" w:rsidRPr="00BD4F47" w14:paraId="0826633C" w14:textId="77777777" w:rsidTr="00457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9E94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5207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492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D2F5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CC0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43B9B456" w14:textId="77777777" w:rsidR="00D15595" w:rsidRPr="00BD4F47" w:rsidRDefault="00D15595" w:rsidP="00D15595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46482248" w14:textId="77777777" w:rsidR="00D15595" w:rsidRPr="00BD4F47" w:rsidRDefault="00D15595" w:rsidP="00D15595">
      <w:pPr>
        <w:pStyle w:val="Prrafodelista"/>
        <w:numPr>
          <w:ilvl w:val="0"/>
          <w:numId w:val="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BD4F47">
        <w:rPr>
          <w:rFonts w:ascii="Arial" w:hAnsi="Arial" w:cs="Arial"/>
          <w:sz w:val="20"/>
          <w:szCs w:val="20"/>
          <w:lang w:val="es-MX"/>
        </w:rPr>
        <w:t>De igual manera, estoy esperando resultado de la convocatoria del/los siguiente(s) trabajo(</w:t>
      </w:r>
      <w:proofErr w:type="gramStart"/>
      <w:r w:rsidRPr="00BD4F47">
        <w:rPr>
          <w:rFonts w:ascii="Arial" w:hAnsi="Arial" w:cs="Arial"/>
          <w:sz w:val="20"/>
          <w:szCs w:val="20"/>
          <w:lang w:val="es-MX"/>
        </w:rPr>
        <w:t>s)  para</w:t>
      </w:r>
      <w:proofErr w:type="gramEnd"/>
      <w:r w:rsidRPr="00BD4F47">
        <w:rPr>
          <w:rFonts w:ascii="Arial" w:hAnsi="Arial" w:cs="Arial"/>
          <w:sz w:val="20"/>
          <w:szCs w:val="20"/>
          <w:lang w:val="es-MX"/>
        </w:rPr>
        <w:t xml:space="preserve"> PNUD y/u otras entidades para las cuales he presentado una propuesta:</w:t>
      </w:r>
    </w:p>
    <w:p w14:paraId="5857F23B" w14:textId="77777777" w:rsidR="00D15595" w:rsidRPr="00BD4F47" w:rsidRDefault="00D15595" w:rsidP="00D15595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809"/>
        <w:gridCol w:w="1378"/>
        <w:gridCol w:w="1694"/>
        <w:gridCol w:w="1333"/>
        <w:gridCol w:w="1336"/>
      </w:tblGrid>
      <w:tr w:rsidR="00D15595" w:rsidRPr="00BD4F47" w14:paraId="0E6CA766" w14:textId="77777777" w:rsidTr="00457AA5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A59D" w14:textId="77777777" w:rsidR="00D15595" w:rsidRPr="00BD4F47" w:rsidRDefault="00D15595" w:rsidP="00457AA5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04824C42" w14:textId="77777777" w:rsidR="00D15595" w:rsidRPr="00BD4F47" w:rsidRDefault="00D15595" w:rsidP="00457AA5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D4F47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C0" w14:textId="77777777" w:rsidR="00D15595" w:rsidRPr="00BD4F47" w:rsidRDefault="00D15595" w:rsidP="00457AA5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D4F47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2FF3" w14:textId="77777777" w:rsidR="00D15595" w:rsidRPr="00BD4F47" w:rsidRDefault="00D15595" w:rsidP="00457AA5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D4F47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 Institución / Compañía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55C5" w14:textId="77777777" w:rsidR="00D15595" w:rsidRPr="00BD4F47" w:rsidRDefault="00D15595" w:rsidP="00457AA5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D4F47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2DE5" w14:textId="77777777" w:rsidR="00D15595" w:rsidRPr="00BD4F47" w:rsidRDefault="00D15595" w:rsidP="00457AA5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D4F47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D15595" w:rsidRPr="00BD4F47" w14:paraId="751B993D" w14:textId="77777777" w:rsidTr="00457AA5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BB9C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3B6B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5981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758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1768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D15595" w:rsidRPr="00BD4F47" w14:paraId="58FC335A" w14:textId="77777777" w:rsidTr="00457AA5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CA9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70D8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D2F4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53A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630F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D15595" w:rsidRPr="00BD4F47" w14:paraId="50BAB48E" w14:textId="77777777" w:rsidTr="00457AA5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C1B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6DAC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5D4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A14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68F8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D15595" w:rsidRPr="00BD4F47" w14:paraId="39A3F28C" w14:textId="77777777" w:rsidTr="00457AA5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89D9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0A5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3002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7AB0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BA75" w14:textId="77777777" w:rsidR="00D15595" w:rsidRPr="00BD4F47" w:rsidRDefault="00D15595" w:rsidP="00457AA5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619CA8BE" w14:textId="77777777" w:rsidR="00D15595" w:rsidRPr="00BD4F47" w:rsidRDefault="00D15595" w:rsidP="00D15595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52027097" w14:textId="77777777" w:rsidR="00D15595" w:rsidRPr="00BD4F47" w:rsidRDefault="00D15595" w:rsidP="00D15595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D4F47">
        <w:rPr>
          <w:rFonts w:ascii="Arial" w:hAnsi="Arial" w:cs="Arial"/>
          <w:snapToGrid w:val="0"/>
          <w:sz w:val="20"/>
          <w:szCs w:val="20"/>
          <w:lang w:val="es-MX"/>
        </w:rPr>
        <w:t xml:space="preserve">Comprendo perfectamente y reconozco que el PNUD no está obligado a aceptar esta propuesta; también comprendo y acepto que deberé asumir todos los costos asociados con </w:t>
      </w:r>
      <w:r w:rsidRPr="00BD4F47">
        <w:rPr>
          <w:rFonts w:ascii="Arial" w:hAnsi="Arial" w:cs="Arial"/>
          <w:snapToGrid w:val="0"/>
          <w:sz w:val="20"/>
          <w:szCs w:val="20"/>
          <w:lang w:val="es-MX"/>
        </w:rPr>
        <w:lastRenderedPageBreak/>
        <w:t xml:space="preserve">su preparación y presentación, y que el PNUD en ningún caso será responsable por dichos costos, independientemente del </w:t>
      </w:r>
      <w:proofErr w:type="gramStart"/>
      <w:r w:rsidRPr="00BD4F47">
        <w:rPr>
          <w:rFonts w:ascii="Arial" w:hAnsi="Arial" w:cs="Arial"/>
          <w:snapToGrid w:val="0"/>
          <w:sz w:val="20"/>
          <w:szCs w:val="20"/>
          <w:lang w:val="es-MX"/>
        </w:rPr>
        <w:t>efecto  del</w:t>
      </w:r>
      <w:proofErr w:type="gramEnd"/>
      <w:r w:rsidRPr="00BD4F47">
        <w:rPr>
          <w:rFonts w:ascii="Arial" w:hAnsi="Arial" w:cs="Arial"/>
          <w:snapToGrid w:val="0"/>
          <w:sz w:val="20"/>
          <w:szCs w:val="20"/>
          <w:lang w:val="es-MX"/>
        </w:rPr>
        <w:t xml:space="preserve"> proceso de selección.  </w:t>
      </w:r>
    </w:p>
    <w:p w14:paraId="42A63C74" w14:textId="77777777" w:rsidR="00D15595" w:rsidRPr="00BD4F47" w:rsidRDefault="00D15595" w:rsidP="00D15595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7E6A01AF" w14:textId="77777777" w:rsidR="00D15595" w:rsidRPr="00BD4F47" w:rsidRDefault="00D15595" w:rsidP="00D15595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D4F47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Si usted es un </w:t>
      </w:r>
      <w:proofErr w:type="spellStart"/>
      <w:proofErr w:type="gramStart"/>
      <w:r w:rsidRPr="00BD4F47">
        <w:rPr>
          <w:rFonts w:ascii="Arial" w:hAnsi="Arial" w:cs="Arial"/>
          <w:b/>
          <w:i/>
          <w:sz w:val="20"/>
          <w:szCs w:val="20"/>
          <w:u w:val="single"/>
          <w:lang w:val="es-MX"/>
        </w:rPr>
        <w:t>ex-funcionario</w:t>
      </w:r>
      <w:proofErr w:type="spellEnd"/>
      <w:proofErr w:type="gramEnd"/>
      <w:r w:rsidRPr="00BD4F47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 de las Naciones Unidas que se ha separado recientemente de la Organización, por favor agregue esta sección a su carta:</w:t>
      </w:r>
      <w:r w:rsidRPr="00BD4F47">
        <w:rPr>
          <w:rFonts w:ascii="Arial" w:hAnsi="Arial" w:cs="Arial"/>
          <w:sz w:val="20"/>
          <w:szCs w:val="20"/>
          <w:lang w:val="es-MX"/>
        </w:rPr>
        <w:t xml:space="preserve">  Confirmo que he cumplido con la interrupción mínima de servicio requerida antes que pueda ser elegible para un Contrato Individual.  </w:t>
      </w:r>
    </w:p>
    <w:p w14:paraId="43CF84B8" w14:textId="77777777" w:rsidR="00D15595" w:rsidRPr="00BD4F47" w:rsidRDefault="00D15595" w:rsidP="00D15595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14:paraId="0B236149" w14:textId="77777777" w:rsidR="00D15595" w:rsidRPr="00BD4F47" w:rsidRDefault="00D15595" w:rsidP="00D15595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D4F47">
        <w:rPr>
          <w:rFonts w:ascii="Arial" w:hAnsi="Arial" w:cs="Arial"/>
          <w:sz w:val="20"/>
          <w:szCs w:val="20"/>
          <w:lang w:val="es-MX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757EA36" w14:textId="77777777" w:rsidR="00D15595" w:rsidRPr="00BD4F47" w:rsidRDefault="00D15595" w:rsidP="00D15595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32C0F867" w14:textId="77777777" w:rsidR="00D15595" w:rsidRPr="00BD4F47" w:rsidRDefault="00D15595" w:rsidP="00D15595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300658A4" w14:textId="77777777" w:rsidR="00D15595" w:rsidRPr="00BD4F47" w:rsidRDefault="00D15595" w:rsidP="00D15595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7E836184" w14:textId="77777777" w:rsidR="00D15595" w:rsidRPr="00BD4F47" w:rsidRDefault="00D15595" w:rsidP="00D15595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BD4F47">
        <w:rPr>
          <w:rFonts w:ascii="Arial" w:hAnsi="Arial" w:cs="Arial"/>
          <w:color w:val="000000"/>
          <w:sz w:val="20"/>
          <w:lang w:val="es-MX" w:eastAsia="en-PH"/>
        </w:rPr>
        <w:t>Nombre completo y Firma:</w:t>
      </w:r>
      <w:r w:rsidRPr="00BD4F47">
        <w:rPr>
          <w:rFonts w:ascii="Arial" w:hAnsi="Arial" w:cs="Arial"/>
          <w:color w:val="000000"/>
          <w:sz w:val="20"/>
          <w:lang w:val="es-MX" w:eastAsia="en-PH"/>
        </w:rPr>
        <w:tab/>
        <w:t>Fecha:</w:t>
      </w:r>
    </w:p>
    <w:p w14:paraId="11411245" w14:textId="77777777" w:rsidR="00D15595" w:rsidRPr="00BD4F47" w:rsidRDefault="00D15595" w:rsidP="00D15595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0866AABA" w14:textId="77777777" w:rsidR="00D15595" w:rsidRPr="00BD4F47" w:rsidRDefault="00D15595" w:rsidP="00D15595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65B043E3" w14:textId="77777777" w:rsidR="00D15595" w:rsidRPr="00BD4F47" w:rsidRDefault="00D15595" w:rsidP="00D15595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36293CA6" w14:textId="77777777" w:rsidR="00D15595" w:rsidRPr="00BD4F47" w:rsidRDefault="00D15595" w:rsidP="00D15595">
      <w:pPr>
        <w:tabs>
          <w:tab w:val="left" w:pos="4320"/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  <w:r w:rsidRPr="00BD4F47">
        <w:rPr>
          <w:rFonts w:ascii="Arial" w:hAnsi="Arial" w:cs="Arial"/>
          <w:color w:val="000000"/>
          <w:sz w:val="20"/>
          <w:u w:val="single"/>
          <w:lang w:val="es-MX" w:eastAsia="en-PH"/>
        </w:rPr>
        <w:tab/>
      </w:r>
      <w:r w:rsidRPr="00BD4F47">
        <w:rPr>
          <w:rFonts w:ascii="Arial" w:hAnsi="Arial" w:cs="Arial"/>
          <w:color w:val="000000"/>
          <w:sz w:val="20"/>
          <w:lang w:val="es-MX" w:eastAsia="en-PH"/>
        </w:rPr>
        <w:tab/>
      </w:r>
      <w:r w:rsidRPr="00BD4F47">
        <w:rPr>
          <w:rFonts w:ascii="Arial" w:hAnsi="Arial" w:cs="Arial"/>
          <w:color w:val="000000"/>
          <w:sz w:val="20"/>
          <w:u w:val="single"/>
          <w:lang w:val="es-MX" w:eastAsia="en-PH"/>
        </w:rPr>
        <w:tab/>
      </w:r>
    </w:p>
    <w:p w14:paraId="67087655" w14:textId="77777777" w:rsidR="00D15595" w:rsidRPr="00BD4F47" w:rsidRDefault="00D15595" w:rsidP="00D15595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14:paraId="4AB08667" w14:textId="77777777" w:rsidR="00D15595" w:rsidRPr="00BD4F47" w:rsidRDefault="00D15595" w:rsidP="00D15595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14:paraId="7120E9FE" w14:textId="77777777" w:rsidR="00D15595" w:rsidRPr="00BD4F47" w:rsidRDefault="00D15595" w:rsidP="00D15595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14:paraId="16BDA78B" w14:textId="77777777" w:rsidR="00D15595" w:rsidRPr="00BD4F47" w:rsidRDefault="00D15595" w:rsidP="00D15595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14:paraId="04D13320" w14:textId="77777777" w:rsidR="00D15595" w:rsidRPr="00BD4F47" w:rsidRDefault="00D15595" w:rsidP="00D15595">
      <w:pPr>
        <w:tabs>
          <w:tab w:val="left" w:pos="9270"/>
        </w:tabs>
        <w:jc w:val="both"/>
        <w:rPr>
          <w:rFonts w:ascii="Arial" w:hAnsi="Arial" w:cs="Arial"/>
          <w:i/>
          <w:color w:val="000000"/>
          <w:sz w:val="20"/>
          <w:u w:val="single"/>
          <w:lang w:val="es-MX" w:eastAsia="en-PH"/>
        </w:rPr>
      </w:pPr>
      <w:r w:rsidRPr="00BD4F47">
        <w:rPr>
          <w:rFonts w:ascii="Arial" w:hAnsi="Arial" w:cs="Arial"/>
          <w:b/>
          <w:color w:val="000000"/>
          <w:sz w:val="20"/>
          <w:u w:val="single"/>
          <w:lang w:val="es-MX" w:eastAsia="en-PH"/>
        </w:rPr>
        <w:t>Anexos</w:t>
      </w:r>
      <w:r w:rsidRPr="00BD4F47">
        <w:rPr>
          <w:rFonts w:ascii="Arial" w:hAnsi="Arial" w:cs="Arial"/>
          <w:i/>
          <w:color w:val="000000"/>
          <w:sz w:val="20"/>
          <w:u w:val="single"/>
          <w:lang w:val="es-MX" w:eastAsia="en-PH"/>
        </w:rPr>
        <w:t xml:space="preserve"> </w:t>
      </w:r>
    </w:p>
    <w:p w14:paraId="68A30BDE" w14:textId="77777777" w:rsidR="00D15595" w:rsidRPr="00BD4F47" w:rsidRDefault="00D15595" w:rsidP="00D15595">
      <w:pPr>
        <w:tabs>
          <w:tab w:val="left" w:pos="9270"/>
        </w:tabs>
        <w:jc w:val="both"/>
        <w:rPr>
          <w:rFonts w:ascii="Arial" w:hAnsi="Arial" w:cs="Arial"/>
          <w:b/>
          <w:color w:val="000000"/>
          <w:sz w:val="20"/>
          <w:u w:val="single"/>
          <w:lang w:val="es-MX" w:eastAsia="en-PH"/>
        </w:rPr>
      </w:pPr>
    </w:p>
    <w:p w14:paraId="520B3B29" w14:textId="77777777" w:rsidR="00D15595" w:rsidRPr="00BD4F47" w:rsidRDefault="00D15595" w:rsidP="00D15595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BD4F4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CV </w:t>
      </w:r>
      <w:proofErr w:type="spellStart"/>
      <w:r w:rsidRPr="00BD4F4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ó</w:t>
      </w:r>
      <w:proofErr w:type="spellEnd"/>
      <w:r w:rsidRPr="00BD4F4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Formulario P11 firmado</w:t>
      </w:r>
    </w:p>
    <w:p w14:paraId="13E962DF" w14:textId="77777777" w:rsidR="00D15595" w:rsidRPr="00BD4F47" w:rsidRDefault="00D15595" w:rsidP="00D15595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ind w:left="810" w:hanging="450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BD4F4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Desglose de los costos que respaldan el Monto Total Todo Incluido </w:t>
      </w:r>
      <w:proofErr w:type="gramStart"/>
      <w:r w:rsidRPr="00BD4F4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de acuerdo al</w:t>
      </w:r>
      <w:proofErr w:type="gramEnd"/>
      <w:r w:rsidRPr="00BD4F4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formulario correspondiente. </w:t>
      </w:r>
    </w:p>
    <w:p w14:paraId="7B82C9B8" w14:textId="77777777" w:rsidR="00D15595" w:rsidRPr="00BD4F47" w:rsidRDefault="00D15595" w:rsidP="00D15595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BD4F4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Breve Descripción del Enfoque de Trabajo (De ser requerido en los Términos de Referencia) </w:t>
      </w:r>
    </w:p>
    <w:p w14:paraId="63818756" w14:textId="77777777" w:rsidR="00D15595" w:rsidRPr="00BD4F47" w:rsidRDefault="00D15595" w:rsidP="00D15595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7B31D2DE" w14:textId="77777777" w:rsidR="00D15595" w:rsidRPr="00BD4F47" w:rsidRDefault="00D15595" w:rsidP="00D15595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41738CAE" w14:textId="77777777" w:rsidR="00D15595" w:rsidRPr="00BD4F47" w:rsidRDefault="00D15595" w:rsidP="00D15595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08E8B6C5" w14:textId="0C33C5DE" w:rsidR="00D15595" w:rsidRDefault="00D15595" w:rsidP="00D15595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393A9CE8" w14:textId="18A24028" w:rsidR="00D15595" w:rsidRDefault="00D15595" w:rsidP="00D15595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23840A23" w14:textId="1B859EC2" w:rsidR="00D15595" w:rsidRDefault="00D15595" w:rsidP="00D15595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70283B3C" w14:textId="527566EE" w:rsidR="00D15595" w:rsidRDefault="00D15595" w:rsidP="00D15595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7CFA954B" w14:textId="343E6079" w:rsidR="00D15595" w:rsidRDefault="00D15595" w:rsidP="00D15595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5807D01B" w14:textId="3EC786F5" w:rsidR="00D15595" w:rsidRDefault="00D15595" w:rsidP="00D15595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0791351B" w14:textId="68AF06F3" w:rsidR="00D15595" w:rsidRDefault="00D15595" w:rsidP="00D15595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1DAA96AF" w14:textId="34637B76" w:rsidR="00D15595" w:rsidRDefault="00D15595" w:rsidP="00D15595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67842712" w14:textId="53DBC923" w:rsidR="00D15595" w:rsidRDefault="00D15595" w:rsidP="00D15595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31C01743" w14:textId="31492D1F" w:rsidR="00D15595" w:rsidRDefault="00D15595" w:rsidP="00D15595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5F54D88C" w14:textId="55046E57" w:rsidR="00D15595" w:rsidRDefault="00D15595" w:rsidP="00D15595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2609E6A2" w14:textId="64E1A553" w:rsidR="00D15595" w:rsidRDefault="00D15595" w:rsidP="00D15595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3F903E24" w14:textId="1BACAE84" w:rsidR="00D15595" w:rsidRDefault="00D15595" w:rsidP="00D15595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4AAFC3B6" w14:textId="53F3FB14" w:rsidR="00D15595" w:rsidRDefault="00D15595" w:rsidP="00D15595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51F3FF90" w14:textId="77777777" w:rsidR="00D15595" w:rsidRPr="00BD4F47" w:rsidRDefault="00D15595" w:rsidP="00D15595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62B868F3" w14:textId="77777777" w:rsidR="00D15595" w:rsidRDefault="00D15595" w:rsidP="00D15595">
      <w:pPr>
        <w:rPr>
          <w:rFonts w:ascii="Arial" w:hAnsi="Arial" w:cs="Arial"/>
          <w:color w:val="000000"/>
          <w:lang w:val="es-MX" w:eastAsia="en-PH"/>
        </w:rPr>
      </w:pPr>
    </w:p>
    <w:p w14:paraId="579F13C2" w14:textId="77777777" w:rsidR="00D15595" w:rsidRPr="00BD4F47" w:rsidRDefault="00D15595" w:rsidP="00D15595">
      <w:pPr>
        <w:rPr>
          <w:rFonts w:ascii="Arial" w:hAnsi="Arial" w:cs="Arial"/>
          <w:color w:val="000000"/>
          <w:lang w:val="es-MX" w:eastAsia="en-PH"/>
        </w:rPr>
      </w:pPr>
    </w:p>
    <w:p w14:paraId="0CC5DF62" w14:textId="77777777" w:rsidR="00D15595" w:rsidRPr="00BD4F47" w:rsidRDefault="00D15595" w:rsidP="00D15595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es-MX" w:eastAsia="en-PH"/>
        </w:rPr>
      </w:pPr>
      <w:r w:rsidRPr="00BD4F47">
        <w:rPr>
          <w:rFonts w:ascii="Arial" w:eastAsia="Times New Roman" w:hAnsi="Arial" w:cs="Arial"/>
          <w:b/>
          <w:color w:val="000000"/>
          <w:sz w:val="32"/>
          <w:szCs w:val="32"/>
          <w:lang w:val="es-MX" w:eastAsia="en-PH"/>
        </w:rPr>
        <w:lastRenderedPageBreak/>
        <w:t>DESGLOSE DE LOS COSTOS</w:t>
      </w:r>
    </w:p>
    <w:p w14:paraId="1E176747" w14:textId="77777777" w:rsidR="00D15595" w:rsidRPr="00BD4F47" w:rsidRDefault="00D15595" w:rsidP="00D15595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  <w:r w:rsidRPr="00BD4F47">
        <w:rPr>
          <w:rFonts w:ascii="Arial" w:eastAsia="Times New Roman" w:hAnsi="Arial" w:cs="Arial"/>
          <w:b/>
          <w:color w:val="000000"/>
          <w:sz w:val="32"/>
          <w:szCs w:val="32"/>
          <w:lang w:val="es-MX" w:eastAsia="en-PH"/>
        </w:rPr>
        <w:t xml:space="preserve">QUE RESPALDAN </w:t>
      </w:r>
      <w:r w:rsidRPr="00BD4F47">
        <w:rPr>
          <w:rFonts w:ascii="Arial" w:eastAsia="Times New Roman" w:hAnsi="Arial" w:cs="Arial"/>
          <w:b/>
          <w:sz w:val="32"/>
          <w:szCs w:val="32"/>
          <w:lang w:val="es-MX" w:eastAsia="en-PH"/>
        </w:rPr>
        <w:t xml:space="preserve">LA PROPUESTA FINANCIERA TODO- INCLUIDO </w:t>
      </w:r>
    </w:p>
    <w:p w14:paraId="02E1DCDF" w14:textId="77777777" w:rsidR="00D15595" w:rsidRPr="00BD4F47" w:rsidRDefault="00D15595" w:rsidP="00D15595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</w:p>
    <w:p w14:paraId="2DE314D4" w14:textId="77777777" w:rsidR="00D15595" w:rsidRPr="00BD4F47" w:rsidRDefault="00D15595" w:rsidP="00D15595">
      <w:pPr>
        <w:pStyle w:val="Prrafodelista"/>
        <w:numPr>
          <w:ilvl w:val="0"/>
          <w:numId w:val="4"/>
        </w:numPr>
        <w:spacing w:after="0" w:line="360" w:lineRule="auto"/>
        <w:ind w:left="0"/>
        <w:rPr>
          <w:rFonts w:ascii="Arial" w:eastAsia="Times New Roman" w:hAnsi="Arial" w:cs="Arial"/>
          <w:b/>
          <w:snapToGrid w:val="0"/>
          <w:lang w:val="es-MX"/>
        </w:rPr>
      </w:pPr>
      <w:r w:rsidRPr="00BD4F47">
        <w:rPr>
          <w:rFonts w:ascii="Arial" w:eastAsia="Times New Roman" w:hAnsi="Arial" w:cs="Arial"/>
          <w:b/>
          <w:snapToGrid w:val="0"/>
          <w:sz w:val="24"/>
          <w:lang w:val="es-MX"/>
        </w:rPr>
        <w:t xml:space="preserve">Desglose de costos por Componentes: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D15595" w:rsidRPr="00BD4F47" w14:paraId="4A6789D9" w14:textId="77777777" w:rsidTr="00457AA5">
        <w:trPr>
          <w:trHeight w:val="67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2DD3C" w14:textId="77777777" w:rsidR="00D15595" w:rsidRPr="00BD4F47" w:rsidRDefault="00D15595" w:rsidP="00457AA5">
            <w:pPr>
              <w:jc w:val="center"/>
              <w:rPr>
                <w:rFonts w:ascii="Arial" w:eastAsia="Calibri" w:hAnsi="Arial" w:cs="Arial"/>
                <w:b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b/>
                <w:snapToGrid w:val="0"/>
                <w:lang w:val="es-MX"/>
              </w:rPr>
              <w:t>Componentes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E3DEF" w14:textId="77777777" w:rsidR="00D15595" w:rsidRPr="00BD4F47" w:rsidRDefault="00D15595" w:rsidP="00457AA5">
            <w:pPr>
              <w:ind w:right="134"/>
              <w:jc w:val="center"/>
              <w:rPr>
                <w:rFonts w:ascii="Arial" w:eastAsia="Calibri" w:hAnsi="Arial" w:cs="Arial"/>
                <w:b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b/>
                <w:snapToGrid w:val="0"/>
                <w:lang w:val="es-MX"/>
              </w:rPr>
              <w:t>Costo por Unidad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CC78" w14:textId="77777777" w:rsidR="00D15595" w:rsidRPr="00BD4F47" w:rsidRDefault="00D15595" w:rsidP="00457AA5">
            <w:pPr>
              <w:ind w:right="72"/>
              <w:jc w:val="center"/>
              <w:rPr>
                <w:rFonts w:ascii="Arial" w:eastAsia="Calibri" w:hAnsi="Arial" w:cs="Arial"/>
                <w:b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b/>
                <w:snapToGrid w:val="0"/>
                <w:lang w:val="es-MX"/>
              </w:rPr>
              <w:t>Cantidad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2FED9" w14:textId="77777777" w:rsidR="00D15595" w:rsidRPr="00BD4F47" w:rsidRDefault="00D15595" w:rsidP="00457AA5">
            <w:pPr>
              <w:jc w:val="center"/>
              <w:rPr>
                <w:rFonts w:ascii="Arial" w:eastAsia="Calibri" w:hAnsi="Arial" w:cs="Arial"/>
                <w:b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b/>
                <w:snapToGrid w:val="0"/>
                <w:lang w:val="es-MX"/>
              </w:rPr>
              <w:t>Precio Total para la duración del Contrato</w:t>
            </w:r>
          </w:p>
        </w:tc>
      </w:tr>
      <w:tr w:rsidR="00D15595" w:rsidRPr="00BD4F47" w14:paraId="0C302EC3" w14:textId="77777777" w:rsidTr="00457AA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1A76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  <w:p w14:paraId="47A3BF10" w14:textId="77777777" w:rsidR="00D15595" w:rsidRPr="00BD4F47" w:rsidRDefault="00D15595" w:rsidP="00D155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2" w:hanging="360"/>
              <w:jc w:val="both"/>
              <w:rPr>
                <w:rFonts w:ascii="Arial" w:eastAsia="Calibri" w:hAnsi="Arial" w:cs="Arial"/>
                <w:b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b/>
                <w:snapToGrid w:val="0"/>
                <w:lang w:val="es-MX"/>
              </w:rPr>
              <w:t>Costos de Personal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AA5E" w14:textId="77777777" w:rsidR="00D15595" w:rsidRPr="00BD4F47" w:rsidRDefault="00D15595" w:rsidP="00457AA5">
            <w:pPr>
              <w:ind w:right="134"/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D07B" w14:textId="77777777" w:rsidR="00D15595" w:rsidRPr="00BD4F47" w:rsidRDefault="00D15595" w:rsidP="00457AA5">
            <w:pPr>
              <w:ind w:right="72"/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F419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6652DE19" w14:textId="77777777" w:rsidTr="00457AA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B3DA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  <w:p w14:paraId="2AC670D6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snapToGrid w:val="0"/>
                <w:lang w:val="es-MX"/>
              </w:rPr>
              <w:t>Honorarios Profesionales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95E4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FEA1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462B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27AE1C80" w14:textId="77777777" w:rsidTr="00457AA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F564D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snapToGrid w:val="0"/>
                <w:lang w:val="es-MX"/>
              </w:rPr>
              <w:t>Seguros de Vida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8D0F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3E0F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957A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33C1623D" w14:textId="77777777" w:rsidTr="00457AA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8104C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snapToGrid w:val="0"/>
                <w:lang w:val="es-MX"/>
              </w:rPr>
              <w:t xml:space="preserve">Seguros Médicos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1D7C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EAC6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87C5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38B55A7C" w14:textId="77777777" w:rsidTr="00457AA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2978D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snapToGrid w:val="0"/>
                <w:lang w:val="es-MX"/>
              </w:rPr>
              <w:t>Comunicaciones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CA73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6988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5263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03DBC1D4" w14:textId="77777777" w:rsidTr="00457AA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D1B91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snapToGrid w:val="0"/>
                <w:lang w:val="es-MX"/>
              </w:rPr>
              <w:t>Transporte Terrestre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5F52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97DE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F9A4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742975C2" w14:textId="77777777" w:rsidTr="00457AA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8CCD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6372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F77D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3F8B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6EE58658" w14:textId="77777777" w:rsidTr="00457AA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79181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snapToGrid w:val="0"/>
                <w:lang w:val="es-MX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EFC8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B77B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ABC5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55E1A0D4" w14:textId="77777777" w:rsidTr="00457AA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FDFD1" w14:textId="77777777" w:rsidR="00D15595" w:rsidRPr="00BD4F47" w:rsidRDefault="00D15595" w:rsidP="00D155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2" w:hanging="360"/>
              <w:jc w:val="both"/>
              <w:rPr>
                <w:rFonts w:ascii="Arial" w:eastAsia="Calibri" w:hAnsi="Arial" w:cs="Arial"/>
                <w:b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b/>
                <w:snapToGrid w:val="0"/>
                <w:lang w:val="es-MX"/>
              </w:rPr>
              <w:t>Gastos de Viaje para incorporarse al lugar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4CE3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2F6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20AE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194B13F6" w14:textId="77777777" w:rsidTr="00457AA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DB54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  <w:p w14:paraId="7F61F815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snapToGrid w:val="0"/>
                <w:lang w:val="es-MX"/>
              </w:rPr>
              <w:t>Tarifas de boletos aéreos, ida y vuelta, desde y hacia los lugares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4446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1B01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CCA7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5D27D2DA" w14:textId="77777777" w:rsidTr="00457AA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9906B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snapToGrid w:val="0"/>
                <w:lang w:val="es-MX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40B9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C9C2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D512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49312EBE" w14:textId="77777777" w:rsidTr="00457AA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0E1B1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snapToGrid w:val="0"/>
                <w:lang w:val="es-MX"/>
              </w:rPr>
              <w:t>Seguro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1DBC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BEB6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516B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38C3D38E" w14:textId="77777777" w:rsidTr="00457AA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B03B0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snapToGrid w:val="0"/>
                <w:lang w:val="es-MX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80E2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103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51CC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096570B6" w14:textId="77777777" w:rsidTr="00457AA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BD43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828B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C1BF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9F84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0ABCE711" w14:textId="77777777" w:rsidTr="00457AA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9CDC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53E0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9BCE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0919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44585AD1" w14:textId="77777777" w:rsidTr="00457AA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928A2" w14:textId="77777777" w:rsidR="00D15595" w:rsidRPr="00BD4F47" w:rsidRDefault="00D15595" w:rsidP="00D155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2" w:hanging="360"/>
              <w:jc w:val="both"/>
              <w:rPr>
                <w:rFonts w:ascii="Arial" w:eastAsia="Calibri" w:hAnsi="Arial" w:cs="Arial"/>
                <w:b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b/>
                <w:snapToGrid w:val="0"/>
                <w:lang w:val="es-MX"/>
              </w:rPr>
              <w:t xml:space="preserve">Viajes Oficiales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7DD4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29F3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1389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713504C0" w14:textId="77777777" w:rsidTr="00457AA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DAEC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  <w:p w14:paraId="11FB3ECB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snapToGrid w:val="0"/>
                <w:lang w:val="es-MX"/>
              </w:rPr>
              <w:t>Tarifas de boletos aéreos, ida y vuelta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A7EB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C8B9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3FD8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2D55E682" w14:textId="77777777" w:rsidTr="00457AA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43E4D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snapToGrid w:val="0"/>
                <w:lang w:val="es-MX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CFE3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0EFB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9305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653CBA30" w14:textId="77777777" w:rsidTr="00457AA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8CBD6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snapToGrid w:val="0"/>
                <w:lang w:val="es-MX"/>
              </w:rPr>
              <w:t>Seguros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BCF0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281D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D413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2248B09A" w14:textId="77777777" w:rsidTr="00457AA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FA2BF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snapToGrid w:val="0"/>
                <w:lang w:val="es-MX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5507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A6A3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A4C9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620A970C" w14:textId="77777777" w:rsidTr="00457AA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BC7E7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DF75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4C9E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1D51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3B66BD00" w14:textId="77777777" w:rsidTr="00457AA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9368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D3C7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2859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BADD" w14:textId="77777777" w:rsidR="00D15595" w:rsidRPr="00BD4F47" w:rsidRDefault="00D15595" w:rsidP="00457AA5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</w:tbl>
    <w:p w14:paraId="6F6D87A2" w14:textId="77777777" w:rsidR="00D15595" w:rsidRPr="00BD4F47" w:rsidRDefault="00D15595" w:rsidP="00D15595">
      <w:pPr>
        <w:rPr>
          <w:rFonts w:ascii="Arial" w:hAnsi="Arial" w:cs="Arial"/>
          <w:b/>
          <w:snapToGrid w:val="0"/>
          <w:lang w:val="es-MX"/>
        </w:rPr>
      </w:pPr>
    </w:p>
    <w:p w14:paraId="57F93B80" w14:textId="77777777" w:rsidR="00D15595" w:rsidRPr="00BD4F47" w:rsidRDefault="00D15595" w:rsidP="00D15595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snapToGrid w:val="0"/>
          <w:lang w:val="es-MX"/>
        </w:rPr>
      </w:pPr>
    </w:p>
    <w:p w14:paraId="0F6C7BD7" w14:textId="77777777" w:rsidR="00D15595" w:rsidRPr="00BD4F47" w:rsidRDefault="00D15595" w:rsidP="00D15595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b/>
          <w:snapToGrid w:val="0"/>
          <w:lang w:val="es-MX"/>
        </w:rPr>
      </w:pPr>
    </w:p>
    <w:p w14:paraId="4FD78E84" w14:textId="77777777" w:rsidR="00D15595" w:rsidRPr="00BD4F47" w:rsidRDefault="00D15595" w:rsidP="00D15595">
      <w:pPr>
        <w:pStyle w:val="Prrafodelista"/>
        <w:numPr>
          <w:ilvl w:val="0"/>
          <w:numId w:val="4"/>
        </w:numPr>
        <w:spacing w:after="0" w:line="360" w:lineRule="auto"/>
        <w:ind w:left="0"/>
        <w:rPr>
          <w:rFonts w:ascii="Arial" w:eastAsia="Times New Roman" w:hAnsi="Arial" w:cs="Arial"/>
          <w:b/>
          <w:snapToGrid w:val="0"/>
          <w:lang w:val="es-MX"/>
        </w:rPr>
      </w:pPr>
      <w:r w:rsidRPr="00BD4F47">
        <w:rPr>
          <w:rFonts w:ascii="Arial" w:eastAsia="Times New Roman" w:hAnsi="Arial" w:cs="Arial"/>
          <w:b/>
          <w:snapToGrid w:val="0"/>
          <w:sz w:val="24"/>
          <w:lang w:val="es-MX"/>
        </w:rPr>
        <w:t xml:space="preserve">Desglose de costos por Entregables *: </w:t>
      </w:r>
    </w:p>
    <w:p w14:paraId="1B834CA0" w14:textId="77777777" w:rsidR="00D15595" w:rsidRPr="00BD4F47" w:rsidRDefault="00D15595" w:rsidP="00D15595">
      <w:pPr>
        <w:rPr>
          <w:rFonts w:ascii="Arial" w:hAnsi="Arial" w:cs="Arial"/>
          <w:snapToGrid w:val="0"/>
          <w:lang w:val="es-MX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D15595" w:rsidRPr="00BD4F47" w14:paraId="53AB68FB" w14:textId="77777777" w:rsidTr="00457AA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5478" w14:textId="77777777" w:rsidR="00D15595" w:rsidRPr="00BD4F47" w:rsidRDefault="00D15595" w:rsidP="00457AA5">
            <w:pPr>
              <w:jc w:val="center"/>
              <w:rPr>
                <w:rFonts w:ascii="Arial" w:eastAsia="Calibri" w:hAnsi="Arial" w:cs="Arial"/>
                <w:b/>
                <w:snapToGrid w:val="0"/>
                <w:lang w:val="es-MX"/>
              </w:rPr>
            </w:pPr>
          </w:p>
          <w:p w14:paraId="27F837DE" w14:textId="77777777" w:rsidR="00D15595" w:rsidRPr="00BD4F47" w:rsidRDefault="00D15595" w:rsidP="00457AA5">
            <w:pPr>
              <w:jc w:val="center"/>
              <w:rPr>
                <w:rFonts w:ascii="Arial" w:eastAsia="Calibri" w:hAnsi="Arial" w:cs="Arial"/>
                <w:b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b/>
                <w:snapToGrid w:val="0"/>
                <w:lang w:val="es-MX"/>
              </w:rPr>
              <w:t xml:space="preserve">Entregables </w:t>
            </w:r>
          </w:p>
          <w:p w14:paraId="788402EE" w14:textId="77777777" w:rsidR="00D15595" w:rsidRPr="00BD4F47" w:rsidRDefault="00D15595" w:rsidP="00457AA5">
            <w:pPr>
              <w:jc w:val="center"/>
              <w:rPr>
                <w:rFonts w:ascii="Arial" w:eastAsia="Calibri" w:hAnsi="Arial" w:cs="Arial"/>
                <w:i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i/>
                <w:iCs/>
                <w:snapToGrid w:val="0"/>
                <w:lang w:val="es-MX"/>
              </w:rPr>
              <w:t>[enumérelos de conformidad con los Términos de Referencia]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6901" w14:textId="77777777" w:rsidR="00D15595" w:rsidRPr="00BD4F47" w:rsidRDefault="00D15595" w:rsidP="00457AA5">
            <w:pPr>
              <w:jc w:val="center"/>
              <w:rPr>
                <w:rFonts w:ascii="Arial" w:eastAsia="Calibri" w:hAnsi="Arial" w:cs="Arial"/>
                <w:b/>
                <w:snapToGrid w:val="0"/>
                <w:lang w:val="es-MX"/>
              </w:rPr>
            </w:pPr>
          </w:p>
          <w:p w14:paraId="48D65801" w14:textId="77777777" w:rsidR="00D15595" w:rsidRPr="00BD4F47" w:rsidRDefault="00D15595" w:rsidP="00457AA5">
            <w:pPr>
              <w:jc w:val="center"/>
              <w:rPr>
                <w:rFonts w:ascii="Arial" w:eastAsia="Calibri" w:hAnsi="Arial" w:cs="Arial"/>
                <w:b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b/>
                <w:snapToGrid w:val="0"/>
                <w:lang w:val="es-MX"/>
              </w:rPr>
              <w:t>Porcentaje del Monto Total (Peso para el pago)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F5F4" w14:textId="77777777" w:rsidR="00D15595" w:rsidRPr="00BD4F47" w:rsidRDefault="00D15595" w:rsidP="00457AA5">
            <w:pPr>
              <w:jc w:val="center"/>
              <w:rPr>
                <w:rFonts w:ascii="Arial" w:eastAsia="Calibri" w:hAnsi="Arial" w:cs="Arial"/>
                <w:b/>
                <w:snapToGrid w:val="0"/>
                <w:lang w:val="es-MX"/>
              </w:rPr>
            </w:pPr>
          </w:p>
          <w:p w14:paraId="73BA7870" w14:textId="77777777" w:rsidR="00D15595" w:rsidRPr="00BD4F47" w:rsidRDefault="00D15595" w:rsidP="00457AA5">
            <w:pPr>
              <w:jc w:val="center"/>
              <w:rPr>
                <w:rFonts w:ascii="Arial" w:eastAsia="Calibri" w:hAnsi="Arial" w:cs="Arial"/>
                <w:b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b/>
                <w:snapToGrid w:val="0"/>
                <w:lang w:val="es-MX"/>
              </w:rPr>
              <w:t>Monto</w:t>
            </w:r>
          </w:p>
        </w:tc>
      </w:tr>
      <w:tr w:rsidR="00D15595" w:rsidRPr="00BD4F47" w14:paraId="587CB281" w14:textId="77777777" w:rsidTr="00457AA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4E9B" w14:textId="77777777" w:rsidR="00D15595" w:rsidRPr="00BD4F47" w:rsidRDefault="00D15595" w:rsidP="00457AA5">
            <w:pPr>
              <w:rPr>
                <w:rFonts w:ascii="Arial" w:eastAsia="Calibri" w:hAnsi="Arial" w:cs="Arial"/>
                <w:snapToGrid w:val="0"/>
                <w:lang w:val="es-MX"/>
              </w:rPr>
            </w:pPr>
          </w:p>
          <w:p w14:paraId="51BF7FF3" w14:textId="77777777" w:rsidR="00D15595" w:rsidRPr="00BD4F47" w:rsidRDefault="00D15595" w:rsidP="00457AA5">
            <w:pPr>
              <w:rPr>
                <w:rFonts w:ascii="Arial" w:eastAsia="Calibri" w:hAnsi="Arial" w:cs="Arial"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snapToGrid w:val="0"/>
                <w:lang w:val="es-MX"/>
              </w:rPr>
              <w:t xml:space="preserve">Entregable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7FFE" w14:textId="77777777" w:rsidR="00D15595" w:rsidRPr="00BD4F47" w:rsidRDefault="00D15595" w:rsidP="00457AA5">
            <w:pPr>
              <w:rPr>
                <w:rFonts w:ascii="Arial" w:eastAsia="Calibri" w:hAnsi="Arial" w:cs="Arial"/>
                <w:snapToGrid w:val="0"/>
                <w:lang w:val="es-MX"/>
              </w:rPr>
            </w:pPr>
          </w:p>
          <w:p w14:paraId="20E710A3" w14:textId="77777777" w:rsidR="00D15595" w:rsidRPr="00BD4F47" w:rsidRDefault="00D15595" w:rsidP="00457AA5">
            <w:pPr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FD21" w14:textId="77777777" w:rsidR="00D15595" w:rsidRPr="00BD4F47" w:rsidRDefault="00D15595" w:rsidP="00457AA5">
            <w:pPr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21EB2757" w14:textId="77777777" w:rsidTr="00457AA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8DEB2" w14:textId="77777777" w:rsidR="00D15595" w:rsidRPr="00BD4F47" w:rsidRDefault="00D15595" w:rsidP="00457AA5">
            <w:pPr>
              <w:rPr>
                <w:rFonts w:ascii="Arial" w:eastAsia="Calibri" w:hAnsi="Arial" w:cs="Arial"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snapToGrid w:val="0"/>
                <w:lang w:val="es-MX"/>
              </w:rPr>
              <w:t xml:space="preserve"> Entregable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38B8" w14:textId="77777777" w:rsidR="00D15595" w:rsidRPr="00BD4F47" w:rsidRDefault="00D15595" w:rsidP="00457AA5">
            <w:pPr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AD75" w14:textId="77777777" w:rsidR="00D15595" w:rsidRPr="00BD4F47" w:rsidRDefault="00D15595" w:rsidP="00457AA5">
            <w:pPr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637F8A05" w14:textId="77777777" w:rsidTr="00457AA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0F32B" w14:textId="77777777" w:rsidR="00D15595" w:rsidRPr="00BD4F47" w:rsidRDefault="00D15595" w:rsidP="00457AA5">
            <w:pPr>
              <w:rPr>
                <w:rFonts w:ascii="Arial" w:eastAsia="Calibri" w:hAnsi="Arial" w:cs="Arial"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snapToGrid w:val="0"/>
                <w:lang w:val="es-MX"/>
              </w:rPr>
              <w:t>….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AC2A" w14:textId="77777777" w:rsidR="00D15595" w:rsidRPr="00BD4F47" w:rsidRDefault="00D15595" w:rsidP="00457AA5">
            <w:pPr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7E2E" w14:textId="77777777" w:rsidR="00D15595" w:rsidRPr="00BD4F47" w:rsidRDefault="00D15595" w:rsidP="00457AA5">
            <w:pPr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D15595" w:rsidRPr="00BD4F47" w14:paraId="1DC1AAC0" w14:textId="77777777" w:rsidTr="00457AA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EBD75" w14:textId="77777777" w:rsidR="00D15595" w:rsidRPr="00BD4F47" w:rsidRDefault="00D15595" w:rsidP="00457AA5">
            <w:pPr>
              <w:rPr>
                <w:rFonts w:ascii="Arial" w:eastAsia="Calibri" w:hAnsi="Arial" w:cs="Arial"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snapToGrid w:val="0"/>
                <w:lang w:val="es-MX"/>
              </w:rPr>
              <w:t xml:space="preserve">Total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6EA9A" w14:textId="77777777" w:rsidR="00D15595" w:rsidRPr="00BD4F47" w:rsidRDefault="00D15595" w:rsidP="00457AA5">
            <w:pPr>
              <w:rPr>
                <w:rFonts w:ascii="Arial" w:eastAsia="Calibri" w:hAnsi="Arial" w:cs="Arial"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snapToGrid w:val="0"/>
                <w:lang w:val="es-MX"/>
              </w:rPr>
              <w:t>100%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2D928" w14:textId="77777777" w:rsidR="00D15595" w:rsidRPr="00BD4F47" w:rsidRDefault="00D15595" w:rsidP="00457AA5">
            <w:pPr>
              <w:rPr>
                <w:rFonts w:ascii="Arial" w:eastAsia="Calibri" w:hAnsi="Arial" w:cs="Arial"/>
                <w:snapToGrid w:val="0"/>
                <w:lang w:val="es-MX"/>
              </w:rPr>
            </w:pPr>
            <w:r w:rsidRPr="00BD4F47">
              <w:rPr>
                <w:rFonts w:ascii="Arial" w:eastAsia="Calibri" w:hAnsi="Arial" w:cs="Arial"/>
                <w:snapToGrid w:val="0"/>
                <w:lang w:val="es-MX"/>
              </w:rPr>
              <w:t>USD ……</w:t>
            </w:r>
          </w:p>
        </w:tc>
      </w:tr>
    </w:tbl>
    <w:p w14:paraId="29C04BB6" w14:textId="77777777" w:rsidR="00D15595" w:rsidRPr="00BD4F47" w:rsidRDefault="00D15595" w:rsidP="00D15595">
      <w:pPr>
        <w:ind w:left="360"/>
        <w:rPr>
          <w:rFonts w:ascii="Arial" w:hAnsi="Arial" w:cs="Arial"/>
          <w:i/>
          <w:snapToGrid w:val="0"/>
          <w:sz w:val="20"/>
          <w:lang w:val="es-MX"/>
        </w:rPr>
      </w:pPr>
      <w:r w:rsidRPr="00BD4F47">
        <w:rPr>
          <w:rFonts w:ascii="Arial" w:hAnsi="Arial" w:cs="Arial"/>
          <w:i/>
          <w:snapToGrid w:val="0"/>
          <w:sz w:val="20"/>
          <w:lang w:val="es-MX"/>
        </w:rPr>
        <w:t>*Bases para los tramos de pago</w:t>
      </w:r>
    </w:p>
    <w:p w14:paraId="1F046AED" w14:textId="77777777" w:rsidR="00697563" w:rsidRPr="00D15595" w:rsidRDefault="00D15595">
      <w:pPr>
        <w:rPr>
          <w:lang w:val="es-MX"/>
        </w:rPr>
      </w:pPr>
    </w:p>
    <w:sectPr w:rsidR="00697563" w:rsidRPr="00D155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95"/>
    <w:rsid w:val="00A207B3"/>
    <w:rsid w:val="00D15595"/>
    <w:rsid w:val="00F6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E8"/>
  <w15:chartTrackingRefBased/>
  <w15:docId w15:val="{107BA608-C2B5-4671-AFA1-12DC31CC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"/>
    <w:basedOn w:val="Normal"/>
    <w:link w:val="PrrafodelistaCar"/>
    <w:uiPriority w:val="34"/>
    <w:qFormat/>
    <w:rsid w:val="00D15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hps">
    <w:name w:val="hps"/>
    <w:basedOn w:val="Fuentedeprrafopredeter"/>
    <w:rsid w:val="00D15595"/>
  </w:style>
  <w:style w:type="character" w:customStyle="1" w:styleId="PrrafodelistaCar">
    <w:name w:val="Párrafo de lista Car"/>
    <w:aliases w:val="Dot pt Car"/>
    <w:link w:val="Prrafodelista"/>
    <w:uiPriority w:val="34"/>
    <w:locked/>
    <w:rsid w:val="00D15595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Gonzalez Adalid</dc:creator>
  <cp:keywords/>
  <dc:description/>
  <cp:lastModifiedBy>Victor Gonzalez Adalid</cp:lastModifiedBy>
  <cp:revision>1</cp:revision>
  <dcterms:created xsi:type="dcterms:W3CDTF">2021-06-14T15:10:00Z</dcterms:created>
  <dcterms:modified xsi:type="dcterms:W3CDTF">2021-06-14T15:10:00Z</dcterms:modified>
</cp:coreProperties>
</file>