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67FC0" w14:textId="77777777" w:rsidR="00325223" w:rsidRPr="00927D56" w:rsidRDefault="00325223" w:rsidP="0032522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59FD851" wp14:editId="203A8706">
                <wp:simplePos x="0" y="0"/>
                <wp:positionH relativeFrom="column">
                  <wp:posOffset>4800600</wp:posOffset>
                </wp:positionH>
                <wp:positionV relativeFrom="paragraph">
                  <wp:posOffset>151765</wp:posOffset>
                </wp:positionV>
                <wp:extent cx="2360930" cy="5286375"/>
                <wp:effectExtent l="0" t="0" r="1714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28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F7113" w14:textId="77777777" w:rsidR="00676AFC" w:rsidRPr="001566A6" w:rsidRDefault="00676AFC" w:rsidP="00676AF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566A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Volet 2 </w:t>
                            </w:r>
                          </w:p>
                          <w:p w14:paraId="6C61A045" w14:textId="77777777" w:rsidR="00676AFC" w:rsidRPr="00F71809" w:rsidRDefault="00676AFC" w:rsidP="00676AFC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84E6402" w14:textId="77777777" w:rsidR="00676AFC" w:rsidRDefault="00676AFC" w:rsidP="00676AFC">
                            <w:pPr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  <w:lang w:val="fr-FR"/>
                              </w:rPr>
                            </w:pPr>
                          </w:p>
                          <w:p w14:paraId="725FA51F" w14:textId="77777777" w:rsidR="00676AFC" w:rsidRDefault="00676AFC" w:rsidP="00676AFC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  <w:lang w:val="fr-FR"/>
                              </w:rPr>
                              <w:t xml:space="preserve">Chaque année, les inondations touchent 50% des villes en Algérie, et font des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dizaines de victimes entre morts et blessés !</w:t>
                            </w:r>
                          </w:p>
                          <w:p w14:paraId="5A4E94F7" w14:textId="77777777" w:rsidR="00676AFC" w:rsidRDefault="00676AFC" w:rsidP="00676AFC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13B5A791" w14:textId="77777777" w:rsidR="00676AFC" w:rsidRDefault="00676AFC" w:rsidP="00676AFC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En plus des pertes humaines et des dégâts matériels, les inondations retardent considérablement les dynamiques de  développement dans les régions touchées. </w:t>
                            </w:r>
                          </w:p>
                          <w:p w14:paraId="3AEA255E" w14:textId="77777777" w:rsidR="00676AFC" w:rsidRDefault="00676AFC" w:rsidP="00676AFC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43A849C3" w14:textId="77777777" w:rsidR="00676AFC" w:rsidRPr="00F71809" w:rsidRDefault="00676AFC" w:rsidP="00676AFC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2A2283AD" w14:textId="77777777" w:rsidR="00676AFC" w:rsidRDefault="00676AFC" w:rsidP="00676AFC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0922426B" w14:textId="77777777" w:rsidR="00676AFC" w:rsidRDefault="00676AFC" w:rsidP="00676AFC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025AA9B0" w14:textId="77777777" w:rsidR="00676AFC" w:rsidRDefault="00676AFC" w:rsidP="00676AFC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6B2C7BDC" w14:textId="77777777" w:rsidR="00676AFC" w:rsidRPr="00957A68" w:rsidRDefault="00676AFC" w:rsidP="00676A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57A68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  <w:t>Photos inondations Bab el Oued – wilayas du Sud</w:t>
                            </w:r>
                          </w:p>
                          <w:p w14:paraId="2498863C" w14:textId="77777777" w:rsidR="00676AFC" w:rsidRPr="00957A68" w:rsidRDefault="00676AFC" w:rsidP="00676A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0A627827" w14:textId="77777777" w:rsidR="00676AFC" w:rsidRPr="00E63126" w:rsidRDefault="00676AFC" w:rsidP="00676AFC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  <w:lang w:val="fr-FR"/>
                              </w:rPr>
                            </w:pPr>
                          </w:p>
                          <w:p w14:paraId="7EA82729" w14:textId="77777777" w:rsidR="00676AFC" w:rsidRPr="00E63126" w:rsidRDefault="00676AFC" w:rsidP="00676AFC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  <w:lang w:val="fr-FR"/>
                              </w:rPr>
                            </w:pPr>
                          </w:p>
                          <w:p w14:paraId="13F35C8A" w14:textId="77777777" w:rsidR="00676AFC" w:rsidRPr="00E63126" w:rsidRDefault="00676AFC" w:rsidP="00676AFC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  <w:lang w:val="fr-FR"/>
                              </w:rPr>
                            </w:pPr>
                          </w:p>
                          <w:p w14:paraId="7A31CB5C" w14:textId="77777777" w:rsidR="00676AFC" w:rsidRPr="00F71809" w:rsidRDefault="00676AFC" w:rsidP="00676AF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  <w:lang w:val="fr-FR"/>
                              </w:rPr>
                            </w:pPr>
                            <w:r w:rsidRPr="00A9243F">
                              <w:rPr>
                                <w:rFonts w:ascii="Arial" w:hAnsi="Arial" w:cs="Arial"/>
                                <w:bCs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  <w:lang w:val="fr-FR"/>
                              </w:rPr>
                              <w:t>C’est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  <w:lang w:val="fr-FR"/>
                              </w:rPr>
                              <w:t xml:space="preserve"> </w:t>
                            </w:r>
                            <w:r w:rsidRPr="00A9243F">
                              <w:rPr>
                                <w:rFonts w:ascii="Arial" w:hAnsi="Arial" w:cs="Arial"/>
                                <w:bCs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  <w:lang w:val="fr-FR"/>
                              </w:rPr>
                              <w:t xml:space="preserve">pour cette raison que l’Office National de Météorologie émet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  <w:lang w:val="fr-FR"/>
                              </w:rPr>
                              <w:t xml:space="preserve">depuis des années, </w:t>
                            </w:r>
                            <w:r w:rsidRPr="00A9243F">
                              <w:rPr>
                                <w:rFonts w:ascii="Arial" w:hAnsi="Arial" w:cs="Arial"/>
                                <w:bCs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  <w:lang w:val="fr-FR"/>
                              </w:rPr>
                              <w:t>des Bulletins météos spéciaux (BMS) afin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  <w:lang w:val="fr-FR"/>
                              </w:rPr>
                              <w:t>d’</w:t>
                            </w:r>
                            <w:r w:rsidRPr="00F71809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  <w:lang w:val="fr-FR"/>
                              </w:rPr>
                              <w:t>alerte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  <w:lang w:val="fr-FR"/>
                              </w:rPr>
                              <w:t>r la population sur</w:t>
                            </w:r>
                            <w:r w:rsidRPr="00F71809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  <w:lang w:val="fr-FR"/>
                              </w:rPr>
                              <w:t xml:space="preserve"> de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  <w:lang w:val="fr-FR"/>
                              </w:rPr>
                              <w:t>s</w:t>
                            </w:r>
                            <w:r w:rsidRPr="00F71809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  <w:lang w:val="fr-FR"/>
                              </w:rPr>
                              <w:t xml:space="preserve"> risque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  <w:lang w:val="fr-FR"/>
                              </w:rPr>
                              <w:t>s</w:t>
                            </w:r>
                            <w:r w:rsidRPr="00F71809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  <w:lang w:val="fr-FR"/>
                              </w:rPr>
                              <w:t xml:space="preserve"> d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  <w:lang w:val="fr-FR"/>
                              </w:rPr>
                              <w:t>’</w:t>
                            </w:r>
                            <w:r w:rsidRPr="00F71809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  <w:lang w:val="fr-FR"/>
                              </w:rPr>
                              <w:t>inondation, avec un préavis de plusieurs heures.</w:t>
                            </w:r>
                          </w:p>
                          <w:p w14:paraId="066AB991" w14:textId="77777777" w:rsidR="00676AFC" w:rsidRDefault="00676AFC" w:rsidP="00676AFC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475DB1FD" w14:textId="77777777" w:rsidR="00676AFC" w:rsidRDefault="00676AFC" w:rsidP="00676AFC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082073B" w14:textId="77777777" w:rsidR="00676AFC" w:rsidRDefault="00676AFC" w:rsidP="00676A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57A68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  <w:t>Visuel</w:t>
                            </w:r>
                          </w:p>
                          <w:p w14:paraId="475C57D9" w14:textId="77777777" w:rsidR="00676AFC" w:rsidRDefault="00676AFC" w:rsidP="00676A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199A0868" w14:textId="3CA2EB96" w:rsidR="004C4748" w:rsidRPr="00AA1DC5" w:rsidRDefault="00676AFC" w:rsidP="00676AFC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96CAF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En cas de danger, appelez le 14 (logo protection civile)</w:t>
                            </w:r>
                          </w:p>
                          <w:p w14:paraId="2CD23B2C" w14:textId="77777777" w:rsidR="00325223" w:rsidRDefault="00325223" w:rsidP="0032522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1834E493" w14:textId="77777777" w:rsidR="00325223" w:rsidRDefault="00325223" w:rsidP="0032522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403189DC" w14:textId="77777777" w:rsidR="00325223" w:rsidRDefault="00325223" w:rsidP="0032522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47828813" w14:textId="77777777" w:rsidR="00325223" w:rsidRPr="00325223" w:rsidRDefault="00325223" w:rsidP="0032522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FD8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11.95pt;width:185.9pt;height:416.2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">
                <v:textbox>
                  <w:txbxContent>
                    <w:p w14:paraId="15BF7113" w14:textId="77777777" w:rsidR="00676AFC" w:rsidRPr="001566A6" w:rsidRDefault="00676AFC" w:rsidP="00676AF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 w:rsidRPr="001566A6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Volet 2 </w:t>
                      </w:r>
                    </w:p>
                    <w:p w14:paraId="6C61A045" w14:textId="77777777" w:rsidR="00676AFC" w:rsidRPr="00F71809" w:rsidRDefault="00676AFC" w:rsidP="00676AFC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784E6402" w14:textId="77777777" w:rsidR="00676AFC" w:rsidRDefault="00676AFC" w:rsidP="00676AFC">
                      <w:pPr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shd w:val="clear" w:color="auto" w:fill="FFFFFF"/>
                          <w:lang w:val="fr-FR"/>
                        </w:rPr>
                      </w:pPr>
                    </w:p>
                    <w:p w14:paraId="725FA51F" w14:textId="77777777" w:rsidR="00676AFC" w:rsidRDefault="00676AFC" w:rsidP="00676AFC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shd w:val="clear" w:color="auto" w:fill="FFFFFF"/>
                          <w:lang w:val="fr-FR"/>
                        </w:rPr>
                        <w:t xml:space="preserve">Chaque année, les inondations touchent 50% des villes en Algérie, et font des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dizaines de victimes entre morts et blessés !</w:t>
                      </w:r>
                    </w:p>
                    <w:p w14:paraId="5A4E94F7" w14:textId="77777777" w:rsidR="00676AFC" w:rsidRDefault="00676AFC" w:rsidP="00676AFC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13B5A791" w14:textId="77777777" w:rsidR="00676AFC" w:rsidRDefault="00676AFC" w:rsidP="00676AFC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En plus des pertes humaines et des dégâts matériels, les inondations retardent considérablement les dynamiques de  développement dans les régions touchées. </w:t>
                      </w:r>
                    </w:p>
                    <w:p w14:paraId="3AEA255E" w14:textId="77777777" w:rsidR="00676AFC" w:rsidRDefault="00676AFC" w:rsidP="00676AFC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43A849C3" w14:textId="77777777" w:rsidR="00676AFC" w:rsidRPr="00F71809" w:rsidRDefault="00676AFC" w:rsidP="00676AFC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2A2283AD" w14:textId="77777777" w:rsidR="00676AFC" w:rsidRDefault="00676AFC" w:rsidP="00676AFC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0922426B" w14:textId="77777777" w:rsidR="00676AFC" w:rsidRDefault="00676AFC" w:rsidP="00676AFC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025AA9B0" w14:textId="77777777" w:rsidR="00676AFC" w:rsidRDefault="00676AFC" w:rsidP="00676AFC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6B2C7BDC" w14:textId="77777777" w:rsidR="00676AFC" w:rsidRPr="00957A68" w:rsidRDefault="00676AFC" w:rsidP="00676AF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B050"/>
                          <w:sz w:val="22"/>
                          <w:szCs w:val="22"/>
                          <w:lang w:val="fr-FR"/>
                        </w:rPr>
                      </w:pPr>
                      <w:r w:rsidRPr="00957A68">
                        <w:rPr>
                          <w:rFonts w:ascii="Arial" w:hAnsi="Arial" w:cs="Arial"/>
                          <w:b/>
                          <w:bCs/>
                          <w:color w:val="00B050"/>
                          <w:sz w:val="22"/>
                          <w:szCs w:val="22"/>
                          <w:lang w:val="fr-FR"/>
                        </w:rPr>
                        <w:t>Photos inondations Bab el Oued – wilayas du Sud</w:t>
                      </w:r>
                    </w:p>
                    <w:p w14:paraId="2498863C" w14:textId="77777777" w:rsidR="00676AFC" w:rsidRPr="00957A68" w:rsidRDefault="00676AFC" w:rsidP="00676AF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B050"/>
                          <w:sz w:val="22"/>
                          <w:szCs w:val="22"/>
                          <w:lang w:val="fr-FR"/>
                        </w:rPr>
                      </w:pPr>
                    </w:p>
                    <w:p w14:paraId="0A627827" w14:textId="77777777" w:rsidR="00676AFC" w:rsidRPr="00E63126" w:rsidRDefault="00676AFC" w:rsidP="00676AFC">
                      <w:pPr>
                        <w:jc w:val="both"/>
                        <w:rPr>
                          <w:rFonts w:ascii="Arial" w:hAnsi="Arial" w:cs="Arial"/>
                          <w:bCs/>
                          <w:color w:val="333333"/>
                          <w:sz w:val="22"/>
                          <w:szCs w:val="22"/>
                          <w:shd w:val="clear" w:color="auto" w:fill="FFFFFF"/>
                          <w:lang w:val="fr-FR"/>
                        </w:rPr>
                      </w:pPr>
                    </w:p>
                    <w:p w14:paraId="7EA82729" w14:textId="77777777" w:rsidR="00676AFC" w:rsidRPr="00E63126" w:rsidRDefault="00676AFC" w:rsidP="00676AFC">
                      <w:pPr>
                        <w:jc w:val="both"/>
                        <w:rPr>
                          <w:rFonts w:ascii="Arial" w:hAnsi="Arial" w:cs="Arial"/>
                          <w:bCs/>
                          <w:color w:val="333333"/>
                          <w:sz w:val="22"/>
                          <w:szCs w:val="22"/>
                          <w:shd w:val="clear" w:color="auto" w:fill="FFFFFF"/>
                          <w:lang w:val="fr-FR"/>
                        </w:rPr>
                      </w:pPr>
                    </w:p>
                    <w:p w14:paraId="13F35C8A" w14:textId="77777777" w:rsidR="00676AFC" w:rsidRPr="00E63126" w:rsidRDefault="00676AFC" w:rsidP="00676AFC">
                      <w:pPr>
                        <w:jc w:val="both"/>
                        <w:rPr>
                          <w:rFonts w:ascii="Arial" w:hAnsi="Arial" w:cs="Arial"/>
                          <w:bCs/>
                          <w:color w:val="333333"/>
                          <w:sz w:val="22"/>
                          <w:szCs w:val="22"/>
                          <w:shd w:val="clear" w:color="auto" w:fill="FFFFFF"/>
                          <w:lang w:val="fr-FR"/>
                        </w:rPr>
                      </w:pPr>
                    </w:p>
                    <w:p w14:paraId="7A31CB5C" w14:textId="77777777" w:rsidR="00676AFC" w:rsidRPr="00F71809" w:rsidRDefault="00676AFC" w:rsidP="00676AFC">
                      <w:pPr>
                        <w:jc w:val="both"/>
                        <w:rPr>
                          <w:rFonts w:ascii="Arial" w:hAnsi="Arial" w:cs="Arial"/>
                          <w:b/>
                          <w:color w:val="333333"/>
                          <w:sz w:val="22"/>
                          <w:szCs w:val="22"/>
                          <w:shd w:val="clear" w:color="auto" w:fill="FFFFFF"/>
                          <w:lang w:val="fr-FR"/>
                        </w:rPr>
                      </w:pPr>
                      <w:r w:rsidRPr="00A9243F">
                        <w:rPr>
                          <w:rFonts w:ascii="Arial" w:hAnsi="Arial" w:cs="Arial"/>
                          <w:bCs/>
                          <w:color w:val="333333"/>
                          <w:sz w:val="22"/>
                          <w:szCs w:val="22"/>
                          <w:shd w:val="clear" w:color="auto" w:fill="FFFFFF"/>
                          <w:lang w:val="fr-FR"/>
                        </w:rPr>
                        <w:t>C’est</w:t>
                      </w:r>
                      <w:r>
                        <w:rPr>
                          <w:rFonts w:ascii="Arial" w:hAnsi="Arial" w:cs="Arial"/>
                          <w:b/>
                          <w:color w:val="333333"/>
                          <w:sz w:val="22"/>
                          <w:szCs w:val="22"/>
                          <w:shd w:val="clear" w:color="auto" w:fill="FFFFFF"/>
                          <w:lang w:val="fr-FR"/>
                        </w:rPr>
                        <w:t xml:space="preserve"> </w:t>
                      </w:r>
                      <w:r w:rsidRPr="00A9243F">
                        <w:rPr>
                          <w:rFonts w:ascii="Arial" w:hAnsi="Arial" w:cs="Arial"/>
                          <w:bCs/>
                          <w:color w:val="333333"/>
                          <w:sz w:val="22"/>
                          <w:szCs w:val="22"/>
                          <w:shd w:val="clear" w:color="auto" w:fill="FFFFFF"/>
                          <w:lang w:val="fr-FR"/>
                        </w:rPr>
                        <w:t xml:space="preserve">pour cette raison que l’Office National de Météorologie émet </w:t>
                      </w:r>
                      <w:r>
                        <w:rPr>
                          <w:rFonts w:ascii="Arial" w:hAnsi="Arial" w:cs="Arial"/>
                          <w:bCs/>
                          <w:color w:val="333333"/>
                          <w:sz w:val="22"/>
                          <w:szCs w:val="22"/>
                          <w:shd w:val="clear" w:color="auto" w:fill="FFFFFF"/>
                          <w:lang w:val="fr-FR"/>
                        </w:rPr>
                        <w:t xml:space="preserve">depuis des années, </w:t>
                      </w:r>
                      <w:r w:rsidRPr="00A9243F">
                        <w:rPr>
                          <w:rFonts w:ascii="Arial" w:hAnsi="Arial" w:cs="Arial"/>
                          <w:bCs/>
                          <w:color w:val="333333"/>
                          <w:sz w:val="22"/>
                          <w:szCs w:val="22"/>
                          <w:shd w:val="clear" w:color="auto" w:fill="FFFFFF"/>
                          <w:lang w:val="fr-FR"/>
                        </w:rPr>
                        <w:t>des Bulletins météos spéciaux (BMS) afin</w:t>
                      </w:r>
                      <w:r>
                        <w:rPr>
                          <w:rFonts w:ascii="Arial" w:hAnsi="Arial" w:cs="Arial"/>
                          <w:b/>
                          <w:color w:val="333333"/>
                          <w:sz w:val="22"/>
                          <w:szCs w:val="22"/>
                          <w:shd w:val="clear" w:color="auto" w:fill="FFFFFF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shd w:val="clear" w:color="auto" w:fill="FFFFFF"/>
                          <w:lang w:val="fr-FR"/>
                        </w:rPr>
                        <w:t>d’</w:t>
                      </w:r>
                      <w:r w:rsidRPr="00F71809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shd w:val="clear" w:color="auto" w:fill="FFFFFF"/>
                          <w:lang w:val="fr-FR"/>
                        </w:rPr>
                        <w:t>alerte</w:t>
                      </w: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shd w:val="clear" w:color="auto" w:fill="FFFFFF"/>
                          <w:lang w:val="fr-FR"/>
                        </w:rPr>
                        <w:t>r la population sur</w:t>
                      </w:r>
                      <w:r w:rsidRPr="00F71809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shd w:val="clear" w:color="auto" w:fill="FFFFFF"/>
                          <w:lang w:val="fr-FR"/>
                        </w:rPr>
                        <w:t xml:space="preserve"> de</w:t>
                      </w: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shd w:val="clear" w:color="auto" w:fill="FFFFFF"/>
                          <w:lang w:val="fr-FR"/>
                        </w:rPr>
                        <w:t>s</w:t>
                      </w:r>
                      <w:r w:rsidRPr="00F71809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shd w:val="clear" w:color="auto" w:fill="FFFFFF"/>
                          <w:lang w:val="fr-FR"/>
                        </w:rPr>
                        <w:t xml:space="preserve"> risque</w:t>
                      </w: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shd w:val="clear" w:color="auto" w:fill="FFFFFF"/>
                          <w:lang w:val="fr-FR"/>
                        </w:rPr>
                        <w:t>s</w:t>
                      </w:r>
                      <w:r w:rsidRPr="00F71809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shd w:val="clear" w:color="auto" w:fill="FFFFFF"/>
                          <w:lang w:val="fr-FR"/>
                        </w:rPr>
                        <w:t xml:space="preserve"> d</w:t>
                      </w: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shd w:val="clear" w:color="auto" w:fill="FFFFFF"/>
                          <w:lang w:val="fr-FR"/>
                        </w:rPr>
                        <w:t>’</w:t>
                      </w:r>
                      <w:r w:rsidRPr="00F71809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shd w:val="clear" w:color="auto" w:fill="FFFFFF"/>
                          <w:lang w:val="fr-FR"/>
                        </w:rPr>
                        <w:t>inondation, avec un préavis de plusieurs heures.</w:t>
                      </w:r>
                    </w:p>
                    <w:p w14:paraId="066AB991" w14:textId="77777777" w:rsidR="00676AFC" w:rsidRDefault="00676AFC" w:rsidP="00676AFC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475DB1FD" w14:textId="77777777" w:rsidR="00676AFC" w:rsidRDefault="00676AFC" w:rsidP="00676AFC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7082073B" w14:textId="77777777" w:rsidR="00676AFC" w:rsidRDefault="00676AFC" w:rsidP="00676AF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B050"/>
                          <w:sz w:val="22"/>
                          <w:szCs w:val="22"/>
                          <w:lang w:val="fr-FR"/>
                        </w:rPr>
                      </w:pPr>
                      <w:r w:rsidRPr="00957A68">
                        <w:rPr>
                          <w:rFonts w:ascii="Arial" w:hAnsi="Arial" w:cs="Arial"/>
                          <w:b/>
                          <w:bCs/>
                          <w:color w:val="00B050"/>
                          <w:sz w:val="22"/>
                          <w:szCs w:val="22"/>
                          <w:lang w:val="fr-FR"/>
                        </w:rPr>
                        <w:t>Visuel</w:t>
                      </w:r>
                    </w:p>
                    <w:p w14:paraId="475C57D9" w14:textId="77777777" w:rsidR="00676AFC" w:rsidRDefault="00676AFC" w:rsidP="00676AF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B050"/>
                          <w:sz w:val="22"/>
                          <w:szCs w:val="22"/>
                          <w:lang w:val="fr-FR"/>
                        </w:rPr>
                      </w:pPr>
                    </w:p>
                    <w:p w14:paraId="199A0868" w14:textId="3CA2EB96" w:rsidR="004C4748" w:rsidRPr="00AA1DC5" w:rsidRDefault="00676AFC" w:rsidP="00676AFC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F96CAF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En cas de danger, appelez le 14 (logo protection civile)</w:t>
                      </w:r>
                    </w:p>
                    <w:p w14:paraId="2CD23B2C" w14:textId="77777777" w:rsidR="00325223" w:rsidRDefault="00325223" w:rsidP="00325223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1834E493" w14:textId="77777777" w:rsidR="00325223" w:rsidRDefault="00325223" w:rsidP="00325223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403189DC" w14:textId="77777777" w:rsidR="00325223" w:rsidRDefault="00325223" w:rsidP="00325223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47828813" w14:textId="77777777" w:rsidR="00325223" w:rsidRPr="00325223" w:rsidRDefault="00325223" w:rsidP="00325223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5AC4BB" wp14:editId="3539DB5A">
                <wp:simplePos x="0" y="0"/>
                <wp:positionH relativeFrom="column">
                  <wp:posOffset>76200</wp:posOffset>
                </wp:positionH>
                <wp:positionV relativeFrom="paragraph">
                  <wp:posOffset>191770</wp:posOffset>
                </wp:positionV>
                <wp:extent cx="2360930" cy="5286375"/>
                <wp:effectExtent l="0" t="0" r="1714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28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00462" w14:textId="77777777" w:rsidR="00CB4B02" w:rsidRPr="00AA1DC5" w:rsidRDefault="00CB4B02" w:rsidP="00CB4B02">
                            <w:pPr>
                              <w:spacing w:after="15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Volet 1 </w:t>
                            </w:r>
                          </w:p>
                          <w:p w14:paraId="2154DFD9" w14:textId="77777777" w:rsidR="00CB4B02" w:rsidRDefault="00CB4B02" w:rsidP="00CB4B02">
                            <w:pPr>
                              <w:spacing w:after="15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Programme de Renforcement des capacités des acteurs du développement local CapDeL (logo)</w:t>
                            </w:r>
                          </w:p>
                          <w:p w14:paraId="501C3CCF" w14:textId="77777777" w:rsidR="00CB4B02" w:rsidRDefault="00CB4B02" w:rsidP="00CB4B02">
                            <w:pPr>
                              <w:spacing w:after="15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6655ABC9" w14:textId="77777777" w:rsidR="00CB4B02" w:rsidRPr="00AA1DC5" w:rsidRDefault="00CB4B02" w:rsidP="00CB4B02">
                            <w:pPr>
                              <w:spacing w:after="15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« Ensemble pour faire face aux risques majeurs »</w:t>
                            </w:r>
                          </w:p>
                          <w:p w14:paraId="7FAC2F02" w14:textId="77777777" w:rsidR="00CB4B02" w:rsidRDefault="00CB4B02" w:rsidP="00CB4B02">
                            <w:pPr>
                              <w:spacing w:after="15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0B945CA3" w14:textId="77777777" w:rsidR="00CB4B02" w:rsidRDefault="00CB4B02" w:rsidP="00CB4B02">
                            <w:pPr>
                              <w:spacing w:after="15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FF440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 xml:space="preserve">Le risque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d’inondations</w:t>
                            </w:r>
                            <w:r w:rsidRPr="00FF440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 :</w:t>
                            </w:r>
                          </w:p>
                          <w:p w14:paraId="55B284E6" w14:textId="77777777" w:rsidR="00CB4B02" w:rsidRPr="00FF4400" w:rsidRDefault="00CB4B02" w:rsidP="00CB4B02">
                            <w:pPr>
                              <w:spacing w:after="15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3CA1416C" w14:textId="77777777" w:rsidR="00CB4B02" w:rsidRDefault="00CB4B02" w:rsidP="00CB4B02">
                            <w:pPr>
                              <w:spacing w:after="15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 xml:space="preserve">La prévention </w:t>
                            </w:r>
                          </w:p>
                          <w:p w14:paraId="1157AC38" w14:textId="77777777" w:rsidR="00CB4B02" w:rsidRDefault="00CB4B02" w:rsidP="00CB4B02">
                            <w:pPr>
                              <w:spacing w:after="15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6B76ADF8" w14:textId="77777777" w:rsidR="00CB4B02" w:rsidRDefault="00CB4B02" w:rsidP="00CB4B02">
                            <w:pPr>
                              <w:spacing w:after="15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 xml:space="preserve">L’attitude en cas d’inondation </w:t>
                            </w:r>
                          </w:p>
                          <w:p w14:paraId="42FCE3D4" w14:textId="77777777" w:rsidR="00CB4B02" w:rsidRPr="00AA1DC5" w:rsidRDefault="00CB4B02" w:rsidP="00CB4B02">
                            <w:pPr>
                              <w:spacing w:after="15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ABD02AB" w14:textId="77777777" w:rsidR="00CB4B02" w:rsidRDefault="00CB4B02" w:rsidP="00CB4B02">
                            <w:pPr>
                              <w:spacing w:after="15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:shd w:val="clear" w:color="auto" w:fill="FFFFFF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:shd w:val="clear" w:color="auto" w:fill="FFFFFF"/>
                                <w:lang w:val="fr-FR"/>
                              </w:rPr>
                              <w:t>Visuel/photos inondations</w:t>
                            </w:r>
                          </w:p>
                          <w:p w14:paraId="401C6557" w14:textId="77777777" w:rsidR="00CB4B02" w:rsidRDefault="00CB4B02" w:rsidP="00CB4B02">
                            <w:pPr>
                              <w:spacing w:after="15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:shd w:val="clear" w:color="auto" w:fill="FFFFFF"/>
                                <w:lang w:val="fr-FR"/>
                              </w:rPr>
                            </w:pPr>
                          </w:p>
                          <w:p w14:paraId="3A08C01F" w14:textId="44EAEAE2" w:rsidR="00CB4B02" w:rsidRDefault="00CB4B02" w:rsidP="00CB4B02">
                            <w:pPr>
                              <w:spacing w:after="15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Programme de Renforcement des capacités des acteurs du développement local CapDeL (logo)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 xml:space="preserve"> + logo PC</w:t>
                            </w:r>
                          </w:p>
                          <w:p w14:paraId="70284CB5" w14:textId="77777777" w:rsidR="00CB4B02" w:rsidRDefault="00CB4B02" w:rsidP="00CB4B02">
                            <w:pPr>
                              <w:spacing w:after="15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:shd w:val="clear" w:color="auto" w:fill="FFFFFF"/>
                                <w:lang w:val="fr-FR"/>
                              </w:rPr>
                            </w:pPr>
                          </w:p>
                          <w:p w14:paraId="5513B8CF" w14:textId="77777777" w:rsidR="00CB4B02" w:rsidRDefault="00CB4B02" w:rsidP="00CB4B02">
                            <w:pPr>
                              <w:spacing w:after="15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:shd w:val="clear" w:color="auto" w:fill="FFFFFF"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5781B4" wp14:editId="351790C3">
                                  <wp:extent cx="313690" cy="2952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69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A5BD2E" w14:textId="77777777" w:rsidR="00CB4B02" w:rsidRDefault="00CB4B02" w:rsidP="00CB4B02">
                            <w:pPr>
                              <w:spacing w:after="15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:shd w:val="clear" w:color="auto" w:fill="FFFFFF"/>
                                <w:lang w:val="fr-FR"/>
                              </w:rPr>
                            </w:pPr>
                          </w:p>
                          <w:p w14:paraId="0C935583" w14:textId="55B6B599" w:rsidR="00D37941" w:rsidRPr="00AA1DC5" w:rsidRDefault="00D37941" w:rsidP="00CB4B02">
                            <w:pPr>
                              <w:spacing w:after="15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38D25B46" w14:textId="6B65F1A2" w:rsidR="00325223" w:rsidRPr="000108C5" w:rsidRDefault="00325223" w:rsidP="00325223">
                            <w:pPr>
                              <w:spacing w:after="15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</w:pPr>
                          </w:p>
                          <w:p w14:paraId="79045508" w14:textId="77777777" w:rsidR="00325223" w:rsidRPr="000108C5" w:rsidRDefault="00325223" w:rsidP="00325223">
                            <w:pPr>
                              <w:spacing w:after="15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</w:pPr>
                          </w:p>
                          <w:p w14:paraId="363F147C" w14:textId="77777777" w:rsidR="00325223" w:rsidRPr="000108C5" w:rsidRDefault="00325223" w:rsidP="00325223">
                            <w:pPr>
                              <w:spacing w:after="15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</w:pPr>
                          </w:p>
                          <w:p w14:paraId="2D01A733" w14:textId="77777777" w:rsidR="00325223" w:rsidRPr="00FC3ADE" w:rsidRDefault="00325223" w:rsidP="00325223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33781450" w14:textId="77777777" w:rsidR="00325223" w:rsidRDefault="00325223" w:rsidP="003252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AC4BB" id="_x0000_s1027" type="#_x0000_t202" style="position:absolute;margin-left:6pt;margin-top:15.1pt;width:185.9pt;height:416.2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">
                <v:textbox>
                  <w:txbxContent>
                    <w:p w14:paraId="02200462" w14:textId="77777777" w:rsidR="00CB4B02" w:rsidRPr="00AA1DC5" w:rsidRDefault="00CB4B02" w:rsidP="00CB4B02">
                      <w:pPr>
                        <w:spacing w:after="15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Volet 1 </w:t>
                      </w:r>
                    </w:p>
                    <w:p w14:paraId="2154DFD9" w14:textId="77777777" w:rsidR="00CB4B02" w:rsidRDefault="00CB4B02" w:rsidP="00CB4B02">
                      <w:pPr>
                        <w:spacing w:after="15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Programme de Renforcement des capacités des acteurs du développement local CapDeL (logo)</w:t>
                      </w:r>
                    </w:p>
                    <w:p w14:paraId="501C3CCF" w14:textId="77777777" w:rsidR="00CB4B02" w:rsidRDefault="00CB4B02" w:rsidP="00CB4B02">
                      <w:pPr>
                        <w:spacing w:after="15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</w:pPr>
                    </w:p>
                    <w:p w14:paraId="6655ABC9" w14:textId="77777777" w:rsidR="00CB4B02" w:rsidRPr="00AA1DC5" w:rsidRDefault="00CB4B02" w:rsidP="00CB4B02">
                      <w:pPr>
                        <w:spacing w:after="15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« Ensemble pour faire face aux risques majeurs »</w:t>
                      </w:r>
                    </w:p>
                    <w:p w14:paraId="7FAC2F02" w14:textId="77777777" w:rsidR="00CB4B02" w:rsidRDefault="00CB4B02" w:rsidP="00CB4B02">
                      <w:pPr>
                        <w:spacing w:after="15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  <w:p w14:paraId="0B945CA3" w14:textId="77777777" w:rsidR="00CB4B02" w:rsidRDefault="00CB4B02" w:rsidP="00CB4B02">
                      <w:pPr>
                        <w:spacing w:after="15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FF440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FR"/>
                        </w:rPr>
                        <w:t xml:space="preserve">Le risque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FR"/>
                        </w:rPr>
                        <w:t>d’inondations</w:t>
                      </w:r>
                      <w:r w:rsidRPr="00FF440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FR"/>
                        </w:rPr>
                        <w:t> :</w:t>
                      </w:r>
                    </w:p>
                    <w:p w14:paraId="55B284E6" w14:textId="77777777" w:rsidR="00CB4B02" w:rsidRPr="00FF4400" w:rsidRDefault="00CB4B02" w:rsidP="00CB4B02">
                      <w:pPr>
                        <w:spacing w:after="15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  <w:p w14:paraId="3CA1416C" w14:textId="77777777" w:rsidR="00CB4B02" w:rsidRDefault="00CB4B02" w:rsidP="00CB4B02">
                      <w:pPr>
                        <w:spacing w:after="15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FR"/>
                        </w:rPr>
                        <w:t xml:space="preserve">La prévention </w:t>
                      </w:r>
                    </w:p>
                    <w:p w14:paraId="1157AC38" w14:textId="77777777" w:rsidR="00CB4B02" w:rsidRDefault="00CB4B02" w:rsidP="00CB4B02">
                      <w:pPr>
                        <w:spacing w:after="15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  <w:p w14:paraId="6B76ADF8" w14:textId="77777777" w:rsidR="00CB4B02" w:rsidRDefault="00CB4B02" w:rsidP="00CB4B02">
                      <w:pPr>
                        <w:spacing w:after="15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FR"/>
                        </w:rPr>
                        <w:t xml:space="preserve">L’attitude en cas d’inondation </w:t>
                      </w:r>
                    </w:p>
                    <w:p w14:paraId="42FCE3D4" w14:textId="77777777" w:rsidR="00CB4B02" w:rsidRPr="00AA1DC5" w:rsidRDefault="00CB4B02" w:rsidP="00CB4B02">
                      <w:pPr>
                        <w:spacing w:after="15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</w:pPr>
                    </w:p>
                    <w:p w14:paraId="7ABD02AB" w14:textId="77777777" w:rsidR="00CB4B02" w:rsidRDefault="00CB4B02" w:rsidP="00CB4B02">
                      <w:pPr>
                        <w:spacing w:after="150"/>
                        <w:jc w:val="center"/>
                        <w:rPr>
                          <w:rFonts w:ascii="Arial" w:hAnsi="Arial" w:cs="Arial"/>
                          <w:b/>
                          <w:bCs/>
                          <w:color w:val="00B050"/>
                          <w:sz w:val="22"/>
                          <w:szCs w:val="22"/>
                          <w:shd w:val="clear" w:color="auto" w:fill="FFFFFF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B050"/>
                          <w:sz w:val="22"/>
                          <w:szCs w:val="22"/>
                          <w:shd w:val="clear" w:color="auto" w:fill="FFFFFF"/>
                          <w:lang w:val="fr-FR"/>
                        </w:rPr>
                        <w:t>Visuel/photos inondations</w:t>
                      </w:r>
                    </w:p>
                    <w:p w14:paraId="401C6557" w14:textId="77777777" w:rsidR="00CB4B02" w:rsidRDefault="00CB4B02" w:rsidP="00CB4B02">
                      <w:pPr>
                        <w:spacing w:after="150"/>
                        <w:jc w:val="center"/>
                        <w:rPr>
                          <w:rFonts w:ascii="Arial" w:hAnsi="Arial" w:cs="Arial"/>
                          <w:b/>
                          <w:bCs/>
                          <w:color w:val="00B050"/>
                          <w:sz w:val="22"/>
                          <w:szCs w:val="22"/>
                          <w:shd w:val="clear" w:color="auto" w:fill="FFFFFF"/>
                          <w:lang w:val="fr-FR"/>
                        </w:rPr>
                      </w:pPr>
                    </w:p>
                    <w:p w14:paraId="3A08C01F" w14:textId="44EAEAE2" w:rsidR="00CB4B02" w:rsidRDefault="00CB4B02" w:rsidP="00CB4B02">
                      <w:pPr>
                        <w:spacing w:after="15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Programme de Renforcement des capacités des acteurs du développement local CapDeL (logo)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 xml:space="preserve"> + logo PC</w:t>
                      </w:r>
                    </w:p>
                    <w:p w14:paraId="70284CB5" w14:textId="77777777" w:rsidR="00CB4B02" w:rsidRDefault="00CB4B02" w:rsidP="00CB4B02">
                      <w:pPr>
                        <w:spacing w:after="150"/>
                        <w:jc w:val="center"/>
                        <w:rPr>
                          <w:rFonts w:ascii="Arial" w:hAnsi="Arial" w:cs="Arial"/>
                          <w:b/>
                          <w:bCs/>
                          <w:color w:val="00B050"/>
                          <w:sz w:val="22"/>
                          <w:szCs w:val="22"/>
                          <w:shd w:val="clear" w:color="auto" w:fill="FFFFFF"/>
                          <w:lang w:val="fr-FR"/>
                        </w:rPr>
                      </w:pPr>
                    </w:p>
                    <w:p w14:paraId="5513B8CF" w14:textId="77777777" w:rsidR="00CB4B02" w:rsidRDefault="00CB4B02" w:rsidP="00CB4B02">
                      <w:pPr>
                        <w:spacing w:after="150"/>
                        <w:jc w:val="center"/>
                        <w:rPr>
                          <w:rFonts w:ascii="Arial" w:hAnsi="Arial" w:cs="Arial"/>
                          <w:b/>
                          <w:bCs/>
                          <w:color w:val="00B050"/>
                          <w:sz w:val="22"/>
                          <w:szCs w:val="22"/>
                          <w:shd w:val="clear" w:color="auto" w:fill="FFFFFF"/>
                          <w:lang w:val="fr-F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5781B4" wp14:editId="351790C3">
                            <wp:extent cx="313690" cy="2952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69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A5BD2E" w14:textId="77777777" w:rsidR="00CB4B02" w:rsidRDefault="00CB4B02" w:rsidP="00CB4B02">
                      <w:pPr>
                        <w:spacing w:after="150"/>
                        <w:jc w:val="center"/>
                        <w:rPr>
                          <w:rFonts w:ascii="Arial" w:hAnsi="Arial" w:cs="Arial"/>
                          <w:b/>
                          <w:bCs/>
                          <w:color w:val="00B050"/>
                          <w:sz w:val="22"/>
                          <w:szCs w:val="22"/>
                          <w:shd w:val="clear" w:color="auto" w:fill="FFFFFF"/>
                          <w:lang w:val="fr-FR"/>
                        </w:rPr>
                      </w:pPr>
                    </w:p>
                    <w:p w14:paraId="0C935583" w14:textId="55B6B599" w:rsidR="00D37941" w:rsidRPr="00AA1DC5" w:rsidRDefault="00D37941" w:rsidP="00CB4B02">
                      <w:pPr>
                        <w:spacing w:after="15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</w:p>
                    <w:p w14:paraId="38D25B46" w14:textId="6B65F1A2" w:rsidR="00325223" w:rsidRPr="000108C5" w:rsidRDefault="00325223" w:rsidP="00325223">
                      <w:pPr>
                        <w:spacing w:after="150"/>
                        <w:jc w:val="center"/>
                        <w:rPr>
                          <w:rFonts w:ascii="Arial" w:hAnsi="Arial" w:cs="Arial"/>
                          <w:b/>
                          <w:bCs/>
                          <w:color w:val="00B05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</w:pPr>
                    </w:p>
                    <w:p w14:paraId="79045508" w14:textId="77777777" w:rsidR="00325223" w:rsidRPr="000108C5" w:rsidRDefault="00325223" w:rsidP="00325223">
                      <w:pPr>
                        <w:spacing w:after="150"/>
                        <w:jc w:val="center"/>
                        <w:rPr>
                          <w:rFonts w:ascii="Arial" w:hAnsi="Arial" w:cs="Arial"/>
                          <w:b/>
                          <w:bCs/>
                          <w:color w:val="00B05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</w:pPr>
                    </w:p>
                    <w:p w14:paraId="363F147C" w14:textId="77777777" w:rsidR="00325223" w:rsidRPr="000108C5" w:rsidRDefault="00325223" w:rsidP="00325223">
                      <w:pPr>
                        <w:spacing w:after="150"/>
                        <w:jc w:val="center"/>
                        <w:rPr>
                          <w:rFonts w:ascii="Arial" w:hAnsi="Arial" w:cs="Arial"/>
                          <w:b/>
                          <w:bCs/>
                          <w:color w:val="00B05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</w:pPr>
                    </w:p>
                    <w:p w14:paraId="2D01A733" w14:textId="77777777" w:rsidR="00325223" w:rsidRPr="00FC3ADE" w:rsidRDefault="00325223" w:rsidP="00325223">
                      <w:pPr>
                        <w:rPr>
                          <w:lang w:val="fr-FR"/>
                        </w:rPr>
                      </w:pPr>
                    </w:p>
                    <w:p w14:paraId="33781450" w14:textId="77777777" w:rsidR="00325223" w:rsidRDefault="00325223" w:rsidP="00325223"/>
                  </w:txbxContent>
                </v:textbox>
              </v:shape>
            </w:pict>
          </mc:Fallback>
        </mc:AlternateContent>
      </w:r>
    </w:p>
    <w:p w14:paraId="482719F9" w14:textId="77777777" w:rsidR="00325223" w:rsidRDefault="00325223" w:rsidP="00325223"/>
    <w:p w14:paraId="19E5F616" w14:textId="77777777" w:rsidR="00325223" w:rsidRDefault="00325223" w:rsidP="00325223"/>
    <w:p w14:paraId="76E32B87" w14:textId="77777777" w:rsidR="00325223" w:rsidRDefault="00325223" w:rsidP="00325223"/>
    <w:p w14:paraId="0970CFC7" w14:textId="77777777" w:rsidR="00325223" w:rsidRDefault="00325223" w:rsidP="00325223"/>
    <w:p w14:paraId="6CD44E55" w14:textId="77777777" w:rsidR="00325223" w:rsidRDefault="00325223" w:rsidP="00325223"/>
    <w:p w14:paraId="235AF0DF" w14:textId="77777777" w:rsidR="00325223" w:rsidRDefault="00325223" w:rsidP="00325223"/>
    <w:p w14:paraId="48DC83BA" w14:textId="77777777" w:rsidR="00325223" w:rsidRDefault="00325223" w:rsidP="00325223"/>
    <w:p w14:paraId="463FBAE6" w14:textId="77777777" w:rsidR="00325223" w:rsidRDefault="00325223" w:rsidP="00325223"/>
    <w:p w14:paraId="7B966C65" w14:textId="77777777" w:rsidR="00325223" w:rsidRDefault="00325223" w:rsidP="00325223"/>
    <w:p w14:paraId="4B6A1306" w14:textId="77777777" w:rsidR="00325223" w:rsidRDefault="00325223" w:rsidP="00325223"/>
    <w:p w14:paraId="3003F826" w14:textId="77777777" w:rsidR="00325223" w:rsidRDefault="00325223" w:rsidP="00325223"/>
    <w:p w14:paraId="59976FAD" w14:textId="77777777" w:rsidR="00325223" w:rsidRDefault="00325223" w:rsidP="00325223"/>
    <w:p w14:paraId="2E8BB158" w14:textId="77777777" w:rsidR="00325223" w:rsidRDefault="00325223" w:rsidP="00325223"/>
    <w:p w14:paraId="0CC53B36" w14:textId="77777777" w:rsidR="00325223" w:rsidRDefault="00325223" w:rsidP="00325223"/>
    <w:p w14:paraId="319D4BB5" w14:textId="77777777" w:rsidR="00325223" w:rsidRDefault="00325223" w:rsidP="00325223"/>
    <w:p w14:paraId="723E8839" w14:textId="77777777" w:rsidR="00325223" w:rsidRDefault="00325223" w:rsidP="00325223"/>
    <w:p w14:paraId="78CEF419" w14:textId="77777777" w:rsidR="00325223" w:rsidRDefault="00325223" w:rsidP="00325223"/>
    <w:p w14:paraId="1A9C368D" w14:textId="77777777" w:rsidR="00325223" w:rsidRDefault="00325223" w:rsidP="00325223"/>
    <w:p w14:paraId="00931601" w14:textId="77777777" w:rsidR="00325223" w:rsidRDefault="00325223" w:rsidP="00325223"/>
    <w:p w14:paraId="48C007B2" w14:textId="77777777" w:rsidR="00325223" w:rsidRDefault="00325223" w:rsidP="00325223"/>
    <w:p w14:paraId="74FE103C" w14:textId="77777777" w:rsidR="00325223" w:rsidRDefault="00325223" w:rsidP="00325223"/>
    <w:p w14:paraId="13256675" w14:textId="77777777" w:rsidR="00325223" w:rsidRDefault="00325223" w:rsidP="00325223"/>
    <w:p w14:paraId="3127CD85" w14:textId="77777777" w:rsidR="00325223" w:rsidRDefault="00325223" w:rsidP="00325223"/>
    <w:p w14:paraId="3FAF1F70" w14:textId="77777777" w:rsidR="00325223" w:rsidRDefault="00325223" w:rsidP="00325223"/>
    <w:p w14:paraId="471994CB" w14:textId="77777777" w:rsidR="00325223" w:rsidRDefault="00325223" w:rsidP="00325223"/>
    <w:p w14:paraId="0502CD3B" w14:textId="77777777" w:rsidR="00325223" w:rsidRDefault="00325223" w:rsidP="00325223"/>
    <w:p w14:paraId="19C29F88" w14:textId="77777777" w:rsidR="00325223" w:rsidRDefault="00325223" w:rsidP="00325223"/>
    <w:p w14:paraId="6C8A462C" w14:textId="77777777" w:rsidR="00325223" w:rsidRDefault="00325223" w:rsidP="00325223"/>
    <w:p w14:paraId="5FA2AC65" w14:textId="77777777" w:rsidR="00325223" w:rsidRDefault="00325223" w:rsidP="00325223"/>
    <w:p w14:paraId="232BBFC2" w14:textId="77777777" w:rsidR="00325223" w:rsidRDefault="00325223" w:rsidP="00325223"/>
    <w:p w14:paraId="16FDAA0F" w14:textId="77777777" w:rsidR="00325223" w:rsidRDefault="00325223" w:rsidP="00325223"/>
    <w:p w14:paraId="05AB05B2" w14:textId="404AF830" w:rsidR="00325223" w:rsidRDefault="00927D56" w:rsidP="0032522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3D92A5" wp14:editId="4508093D">
                <wp:simplePos x="0" y="0"/>
                <wp:positionH relativeFrom="column">
                  <wp:posOffset>4800600</wp:posOffset>
                </wp:positionH>
                <wp:positionV relativeFrom="paragraph">
                  <wp:posOffset>151765</wp:posOffset>
                </wp:positionV>
                <wp:extent cx="2360930" cy="5286375"/>
                <wp:effectExtent l="0" t="0" r="1714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28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4306B" w14:textId="77777777" w:rsidR="00676AFC" w:rsidRPr="00F71809" w:rsidRDefault="00676AFC" w:rsidP="00676A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Volet 4</w:t>
                            </w:r>
                          </w:p>
                          <w:p w14:paraId="4B12491E" w14:textId="77777777" w:rsidR="00676AFC" w:rsidRPr="00F71809" w:rsidRDefault="00676AFC" w:rsidP="00676AF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178BF258" w14:textId="77777777" w:rsidR="00676AFC" w:rsidRPr="00EB5F93" w:rsidRDefault="00676AFC" w:rsidP="00676AFC">
                            <w:pPr>
                              <w:spacing w:after="15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B5F93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  <w:t>Pendant l’inondation</w:t>
                            </w:r>
                          </w:p>
                          <w:p w14:paraId="6EDCE9C4" w14:textId="77777777" w:rsidR="00676AFC" w:rsidRPr="00EB5F93" w:rsidRDefault="00676AFC" w:rsidP="00676AFC">
                            <w:pPr>
                              <w:spacing w:after="15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  <w:t xml:space="preserve">           </w:t>
                            </w:r>
                            <w:r w:rsidRPr="00EB5F93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  <w:t>À l’intérieur</w:t>
                            </w:r>
                          </w:p>
                          <w:p w14:paraId="2C00EF34" w14:textId="77777777" w:rsidR="00676AFC" w:rsidRPr="00F71809" w:rsidRDefault="00676AFC" w:rsidP="00676AFC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ind w:left="270" w:hanging="270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71809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  <w:t>Coupe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  <w:t>z</w:t>
                            </w:r>
                            <w:r w:rsidRPr="00F71809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  <w:t xml:space="preserve"> l’électricité et le gaz</w:t>
                            </w:r>
                          </w:p>
                          <w:p w14:paraId="3AE5600E" w14:textId="77777777" w:rsidR="00676AFC" w:rsidRPr="00F71809" w:rsidRDefault="00676AFC" w:rsidP="00676AFC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ind w:left="270" w:hanging="270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71809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  <w:t>Si vous êtes dans un sous-sol ou au rez-de-chaussée, montez aux étages supérieurs</w:t>
                            </w:r>
                          </w:p>
                          <w:p w14:paraId="0CA2BB7A" w14:textId="77777777" w:rsidR="00676AFC" w:rsidRPr="00F71809" w:rsidRDefault="00676AFC" w:rsidP="00676AFC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ind w:left="270" w:hanging="270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71809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  <w:t>Ne sortez jamais pour sécuriser votre voiture</w:t>
                            </w:r>
                          </w:p>
                          <w:p w14:paraId="59FEE83F" w14:textId="77777777" w:rsidR="00676AFC" w:rsidRPr="00F71809" w:rsidRDefault="00676AFC" w:rsidP="00676AFC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ind w:left="270" w:hanging="270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71809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  <w:t>Évitez l’ascenseur</w:t>
                            </w:r>
                          </w:p>
                          <w:p w14:paraId="2320AA2E" w14:textId="77777777" w:rsidR="00676AFC" w:rsidRPr="00F71809" w:rsidRDefault="00676AFC" w:rsidP="00676AFC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ind w:left="270" w:hanging="270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71809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  <w:t>Ne touchez pas les systèmes électriques et les appareils avec les mains ou les pieds mouillés</w:t>
                            </w:r>
                          </w:p>
                          <w:p w14:paraId="372D72C4" w14:textId="77777777" w:rsidR="00676AFC" w:rsidRPr="00F71809" w:rsidRDefault="00676AFC" w:rsidP="00676AFC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ind w:left="270" w:hanging="270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71809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  <w:t xml:space="preserve">Ne buvez pas l’eau du robinet : elle pourrait être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  <w:t>polluée</w:t>
                            </w:r>
                          </w:p>
                          <w:p w14:paraId="65988AB0" w14:textId="77777777" w:rsidR="00676AFC" w:rsidRPr="00F71809" w:rsidRDefault="00676AFC" w:rsidP="00676AFC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ind w:left="270" w:hanging="270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71809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  <w:t xml:space="preserve">N’utilisez pas le téléphone, sauf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  <w:t xml:space="preserve">en </w:t>
                            </w:r>
                            <w:r w:rsidRPr="00F71809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  <w:t>cas d’urgence</w:t>
                            </w:r>
                          </w:p>
                          <w:p w14:paraId="280D78B3" w14:textId="77777777" w:rsidR="00676AFC" w:rsidRPr="00F71809" w:rsidRDefault="00676AFC" w:rsidP="00676AFC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ind w:left="270" w:hanging="270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71809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  <w:t>Écoutez la radio : pour connaitre les consignes à suivre</w:t>
                            </w:r>
                          </w:p>
                          <w:p w14:paraId="27DC410C" w14:textId="77777777" w:rsidR="00676AFC" w:rsidRDefault="00676AFC" w:rsidP="00676AFC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7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47B830EA" w14:textId="77777777" w:rsidR="00676AFC" w:rsidRDefault="00676AFC" w:rsidP="00676AFC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7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573237E7" w14:textId="360E0999" w:rsidR="00325223" w:rsidRPr="004C4748" w:rsidRDefault="00676AFC" w:rsidP="00676AFC">
                            <w:pPr>
                              <w:jc w:val="center"/>
                              <w:rPr>
                                <w:color w:val="FF0000"/>
                                <w:lang w:val="fr-FR"/>
                              </w:rPr>
                            </w:pPr>
                            <w:r w:rsidRPr="00F96CAF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En cas de danger, appelez le 14 (logo protection civile)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D92A5" id="_x0000_s1028" type="#_x0000_t202" style="position:absolute;margin-left:378pt;margin-top:11.95pt;width:185.9pt;height:416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">
                <v:textbox>
                  <w:txbxContent>
                    <w:p w14:paraId="3794306B" w14:textId="77777777" w:rsidR="00676AFC" w:rsidRPr="00F71809" w:rsidRDefault="00676AFC" w:rsidP="00676AF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Volet 4</w:t>
                      </w:r>
                    </w:p>
                    <w:p w14:paraId="4B12491E" w14:textId="77777777" w:rsidR="00676AFC" w:rsidRPr="00F71809" w:rsidRDefault="00676AFC" w:rsidP="00676AF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fr-FR"/>
                        </w:rPr>
                      </w:pPr>
                    </w:p>
                    <w:p w14:paraId="178BF258" w14:textId="77777777" w:rsidR="00676AFC" w:rsidRPr="00EB5F93" w:rsidRDefault="00676AFC" w:rsidP="00676AFC">
                      <w:pPr>
                        <w:spacing w:after="150"/>
                        <w:jc w:val="center"/>
                        <w:rPr>
                          <w:rFonts w:ascii="Arial" w:hAnsi="Arial" w:cs="Arial"/>
                          <w:b/>
                          <w:bCs/>
                          <w:color w:val="333333"/>
                          <w:sz w:val="22"/>
                          <w:szCs w:val="22"/>
                          <w:lang w:val="fr-FR"/>
                        </w:rPr>
                      </w:pPr>
                      <w:r w:rsidRPr="00EB5F93">
                        <w:rPr>
                          <w:rFonts w:ascii="Arial" w:hAnsi="Arial" w:cs="Arial"/>
                          <w:b/>
                          <w:bCs/>
                          <w:color w:val="333333"/>
                          <w:sz w:val="22"/>
                          <w:szCs w:val="22"/>
                          <w:lang w:val="fr-FR"/>
                        </w:rPr>
                        <w:t>Pendant l’inondation</w:t>
                      </w:r>
                    </w:p>
                    <w:p w14:paraId="6EDCE9C4" w14:textId="77777777" w:rsidR="00676AFC" w:rsidRPr="00EB5F93" w:rsidRDefault="00676AFC" w:rsidP="00676AFC">
                      <w:pPr>
                        <w:spacing w:after="150"/>
                        <w:jc w:val="center"/>
                        <w:rPr>
                          <w:rFonts w:ascii="Arial" w:hAnsi="Arial" w:cs="Arial"/>
                          <w:b/>
                          <w:bCs/>
                          <w:color w:val="333333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fr-FR"/>
                        </w:rPr>
                        <w:t xml:space="preserve">           </w:t>
                      </w:r>
                      <w:r w:rsidRPr="00EB5F93">
                        <w:rPr>
                          <w:rFonts w:ascii="Arial" w:hAnsi="Arial" w:cs="Arial"/>
                          <w:b/>
                          <w:bCs/>
                          <w:color w:val="333333"/>
                          <w:sz w:val="22"/>
                          <w:szCs w:val="22"/>
                          <w:lang w:val="fr-FR"/>
                        </w:rPr>
                        <w:t>À l’intérieur</w:t>
                      </w:r>
                    </w:p>
                    <w:p w14:paraId="2C00EF34" w14:textId="77777777" w:rsidR="00676AFC" w:rsidRPr="00F71809" w:rsidRDefault="00676AFC" w:rsidP="00676AFC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ind w:left="270" w:hanging="270"/>
                        <w:jc w:val="center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fr-FR"/>
                        </w:rPr>
                      </w:pPr>
                      <w:r w:rsidRPr="00F71809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fr-FR"/>
                        </w:rPr>
                        <w:t>Coupe</w:t>
                      </w: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fr-FR"/>
                        </w:rPr>
                        <w:t>z</w:t>
                      </w:r>
                      <w:r w:rsidRPr="00F71809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fr-FR"/>
                        </w:rPr>
                        <w:t xml:space="preserve"> l’électricité et le gaz</w:t>
                      </w:r>
                    </w:p>
                    <w:p w14:paraId="3AE5600E" w14:textId="77777777" w:rsidR="00676AFC" w:rsidRPr="00F71809" w:rsidRDefault="00676AFC" w:rsidP="00676AFC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ind w:left="270" w:hanging="270"/>
                        <w:jc w:val="center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fr-FR"/>
                        </w:rPr>
                      </w:pPr>
                      <w:r w:rsidRPr="00F71809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fr-FR"/>
                        </w:rPr>
                        <w:t>Si vous êtes dans un sous-sol ou au rez-de-chaussée, montez aux étages supérieurs</w:t>
                      </w:r>
                    </w:p>
                    <w:p w14:paraId="0CA2BB7A" w14:textId="77777777" w:rsidR="00676AFC" w:rsidRPr="00F71809" w:rsidRDefault="00676AFC" w:rsidP="00676AFC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ind w:left="270" w:hanging="270"/>
                        <w:jc w:val="center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fr-FR"/>
                        </w:rPr>
                      </w:pPr>
                      <w:r w:rsidRPr="00F71809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fr-FR"/>
                        </w:rPr>
                        <w:t>Ne sortez jamais pour sécuriser votre voiture</w:t>
                      </w:r>
                    </w:p>
                    <w:p w14:paraId="59FEE83F" w14:textId="77777777" w:rsidR="00676AFC" w:rsidRPr="00F71809" w:rsidRDefault="00676AFC" w:rsidP="00676AFC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ind w:left="270" w:hanging="270"/>
                        <w:jc w:val="center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fr-FR"/>
                        </w:rPr>
                      </w:pPr>
                      <w:r w:rsidRPr="00F71809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fr-FR"/>
                        </w:rPr>
                        <w:t>Évitez l’ascenseur</w:t>
                      </w:r>
                    </w:p>
                    <w:p w14:paraId="2320AA2E" w14:textId="77777777" w:rsidR="00676AFC" w:rsidRPr="00F71809" w:rsidRDefault="00676AFC" w:rsidP="00676AFC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ind w:left="270" w:hanging="270"/>
                        <w:jc w:val="center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fr-FR"/>
                        </w:rPr>
                      </w:pPr>
                      <w:r w:rsidRPr="00F71809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fr-FR"/>
                        </w:rPr>
                        <w:t>Ne touchez pas les systèmes électriques et les appareils avec les mains ou les pieds mouillés</w:t>
                      </w:r>
                    </w:p>
                    <w:p w14:paraId="372D72C4" w14:textId="77777777" w:rsidR="00676AFC" w:rsidRPr="00F71809" w:rsidRDefault="00676AFC" w:rsidP="00676AFC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ind w:left="270" w:hanging="270"/>
                        <w:jc w:val="center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fr-FR"/>
                        </w:rPr>
                      </w:pPr>
                      <w:r w:rsidRPr="00F71809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fr-FR"/>
                        </w:rPr>
                        <w:t xml:space="preserve">Ne buvez pas l’eau du robinet : elle pourrait être </w:t>
                      </w: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fr-FR"/>
                        </w:rPr>
                        <w:t>polluée</w:t>
                      </w:r>
                    </w:p>
                    <w:p w14:paraId="65988AB0" w14:textId="77777777" w:rsidR="00676AFC" w:rsidRPr="00F71809" w:rsidRDefault="00676AFC" w:rsidP="00676AFC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ind w:left="270" w:hanging="270"/>
                        <w:jc w:val="center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fr-FR"/>
                        </w:rPr>
                      </w:pPr>
                      <w:r w:rsidRPr="00F71809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fr-FR"/>
                        </w:rPr>
                        <w:t xml:space="preserve">N’utilisez pas le téléphone, sauf </w:t>
                      </w: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fr-FR"/>
                        </w:rPr>
                        <w:t xml:space="preserve">en </w:t>
                      </w:r>
                      <w:r w:rsidRPr="00F71809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fr-FR"/>
                        </w:rPr>
                        <w:t>cas d’urgence</w:t>
                      </w:r>
                    </w:p>
                    <w:p w14:paraId="280D78B3" w14:textId="77777777" w:rsidR="00676AFC" w:rsidRPr="00F71809" w:rsidRDefault="00676AFC" w:rsidP="00676AFC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ind w:left="270" w:hanging="270"/>
                        <w:jc w:val="center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fr-FR"/>
                        </w:rPr>
                      </w:pPr>
                      <w:r w:rsidRPr="00F71809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fr-FR"/>
                        </w:rPr>
                        <w:t>Écoutez la radio : pour connaitre les consignes à suivre</w:t>
                      </w:r>
                    </w:p>
                    <w:p w14:paraId="27DC410C" w14:textId="77777777" w:rsidR="00676AFC" w:rsidRDefault="00676AFC" w:rsidP="00676AFC">
                      <w:pPr>
                        <w:shd w:val="clear" w:color="auto" w:fill="FFFFFF"/>
                        <w:spacing w:before="100" w:beforeAutospacing="1" w:after="100" w:afterAutospacing="1"/>
                        <w:ind w:left="7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fr-FR"/>
                        </w:rPr>
                      </w:pPr>
                    </w:p>
                    <w:p w14:paraId="47B830EA" w14:textId="77777777" w:rsidR="00676AFC" w:rsidRDefault="00676AFC" w:rsidP="00676AFC">
                      <w:pPr>
                        <w:shd w:val="clear" w:color="auto" w:fill="FFFFFF"/>
                        <w:spacing w:before="100" w:beforeAutospacing="1" w:after="100" w:afterAutospacing="1"/>
                        <w:ind w:left="7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fr-FR"/>
                        </w:rPr>
                      </w:pPr>
                    </w:p>
                    <w:p w14:paraId="573237E7" w14:textId="360E0999" w:rsidR="00325223" w:rsidRPr="004C4748" w:rsidRDefault="00676AFC" w:rsidP="00676AFC">
                      <w:pPr>
                        <w:jc w:val="center"/>
                        <w:rPr>
                          <w:color w:val="FF0000"/>
                          <w:lang w:val="fr-FR"/>
                        </w:rPr>
                      </w:pPr>
                      <w:r w:rsidRPr="00F96CAF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En cas de danger, appelez le 14 (logo protection civile)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F90DD3" wp14:editId="2F420CBF">
                <wp:simplePos x="0" y="0"/>
                <wp:positionH relativeFrom="column">
                  <wp:posOffset>76200</wp:posOffset>
                </wp:positionH>
                <wp:positionV relativeFrom="paragraph">
                  <wp:posOffset>191770</wp:posOffset>
                </wp:positionV>
                <wp:extent cx="2360930" cy="5286375"/>
                <wp:effectExtent l="0" t="0" r="1714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28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698B6" w14:textId="77777777" w:rsidR="00676AFC" w:rsidRPr="001566A6" w:rsidRDefault="00676AFC" w:rsidP="00676AFC">
                            <w:pPr>
                              <w:tabs>
                                <w:tab w:val="left" w:pos="6990"/>
                              </w:tabs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566A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Volet 3 </w:t>
                            </w:r>
                          </w:p>
                          <w:p w14:paraId="76BD40CD" w14:textId="77777777" w:rsidR="00676AFC" w:rsidRPr="00F71809" w:rsidRDefault="00676AFC" w:rsidP="00676AF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556BEBA3" w14:textId="77777777" w:rsidR="00676AFC" w:rsidRPr="00F71809" w:rsidRDefault="00676AFC" w:rsidP="00676AFC">
                            <w:pPr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  <w:lang w:val="fr-FR"/>
                              </w:rPr>
                            </w:pPr>
                          </w:p>
                          <w:p w14:paraId="283BAD19" w14:textId="77777777" w:rsidR="00676AFC" w:rsidRPr="00F71809" w:rsidRDefault="00676AFC" w:rsidP="00676AFC">
                            <w:pPr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  <w:lang w:val="fr-FR"/>
                              </w:rPr>
                            </w:pPr>
                          </w:p>
                          <w:p w14:paraId="146C6C9B" w14:textId="77777777" w:rsidR="00676AFC" w:rsidRDefault="00676AFC" w:rsidP="00676AFC">
                            <w:pPr>
                              <w:pStyle w:val="Default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  <w:lang w:val="fr-FR"/>
                              </w:rPr>
                            </w:pPr>
                            <w:r w:rsidRPr="00F71809">
                              <w:rPr>
                                <w:rFonts w:ascii="Arial" w:hAnsi="Arial" w:cs="Arial"/>
                                <w:b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  <w:lang w:val="fr-FR"/>
                              </w:rPr>
                              <w:t>Nous pouvons donc, ensemble, commencer à nous préparer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  <w:lang w:val="fr-FR"/>
                              </w:rPr>
                              <w:t> !</w:t>
                            </w:r>
                          </w:p>
                          <w:p w14:paraId="1E8F2597" w14:textId="77777777" w:rsidR="00676AFC" w:rsidRPr="00F71809" w:rsidRDefault="00676AFC" w:rsidP="00676AFC">
                            <w:pPr>
                              <w:spacing w:after="15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71809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  <w:t>Avant l’inondation</w:t>
                            </w:r>
                          </w:p>
                          <w:p w14:paraId="74A1DCEE" w14:textId="77777777" w:rsidR="00676AFC" w:rsidRPr="00EE3A3D" w:rsidRDefault="00676AFC" w:rsidP="00676AFC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</w:tabs>
                              <w:spacing w:before="100" w:beforeAutospacing="1" w:after="100" w:afterAutospacing="1"/>
                              <w:ind w:left="270" w:hanging="27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71809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  <w:t xml:space="preserve">Restez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  <w:t>à l’écoute des bulletins météo spéciaux dans votre région sur la radio et internet et informez-vous sur les</w:t>
                            </w:r>
                            <w:r w:rsidRPr="00F71809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  <w:t xml:space="preserve"> mesures prises par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  <w:t>les autorités locales</w:t>
                            </w:r>
                            <w:r w:rsidRPr="00F71809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EE3A3D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  <w:t>visuel</w:t>
                            </w:r>
                          </w:p>
                          <w:p w14:paraId="00A596D1" w14:textId="77777777" w:rsidR="00676AFC" w:rsidRPr="00F71809" w:rsidRDefault="00676AFC" w:rsidP="00676AFC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27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6B97893E" w14:textId="77777777" w:rsidR="00676AFC" w:rsidRDefault="00676AFC" w:rsidP="00676AFC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</w:tabs>
                              <w:spacing w:before="100" w:beforeAutospacing="1" w:after="100" w:afterAutospacing="1"/>
                              <w:ind w:left="270" w:hanging="27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  <w:t>Fer</w:t>
                            </w:r>
                            <w:r w:rsidRPr="00F71809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  <w:t>mez les portes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  <w:t xml:space="preserve"> de la maison,</w:t>
                            </w:r>
                            <w:r w:rsidRPr="00F71809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  <w:t xml:space="preserve"> des caves,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  <w:t xml:space="preserve">des </w:t>
                            </w:r>
                            <w:r w:rsidRPr="00F71809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  <w:t xml:space="preserve">sous-sols ou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  <w:t xml:space="preserve">des </w:t>
                            </w:r>
                            <w:r w:rsidRPr="00F71809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  <w:t>garages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  <w:t> </w:t>
                            </w:r>
                            <w:r w:rsidRPr="00F71809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  <w:t>;</w:t>
                            </w:r>
                            <w:r w:rsidRPr="00EE3A3D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  <w:t xml:space="preserve"> visuel</w:t>
                            </w:r>
                          </w:p>
                          <w:p w14:paraId="2F790E01" w14:textId="77777777" w:rsidR="00676AFC" w:rsidRDefault="00676AFC" w:rsidP="00676AFC">
                            <w:pPr>
                              <w:pStyle w:val="ListParagrap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521B12C1" w14:textId="77777777" w:rsidR="00676AFC" w:rsidRPr="00F71809" w:rsidRDefault="00676AFC" w:rsidP="00676AFC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27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3AB6082" w14:textId="77777777" w:rsidR="00676AFC" w:rsidRPr="00F71809" w:rsidRDefault="00676AFC" w:rsidP="00676AFC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</w:tabs>
                              <w:spacing w:before="100" w:beforeAutospacing="1" w:after="100" w:afterAutospacing="1"/>
                              <w:ind w:left="270" w:hanging="27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  <w:t>Placez vos</w:t>
                            </w:r>
                            <w:r w:rsidRPr="00F71809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  <w:t xml:space="preserve"> appareils électriques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  <w:t>,</w:t>
                            </w:r>
                            <w:r w:rsidRPr="00F71809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  <w:t xml:space="preserve"> effets personnels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  <w:t xml:space="preserve">, substances toxiques en hauteur </w:t>
                            </w:r>
                            <w:r w:rsidRPr="00EE3A3D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  <w:t xml:space="preserve"> visuel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</w:p>
                          <w:p w14:paraId="3F32E15D" w14:textId="77777777" w:rsidR="00676AFC" w:rsidRDefault="00676AFC" w:rsidP="00676AFC">
                            <w:pPr>
                              <w:shd w:val="clear" w:color="auto" w:fill="FFFFFF"/>
                              <w:spacing w:before="100" w:beforeAutospacing="1" w:after="100" w:afterAutospacing="1"/>
                              <w:jc w:val="center"/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6A8421E7" w14:textId="1DFC880D" w:rsidR="00927D56" w:rsidRDefault="00676AFC" w:rsidP="00676AFC">
                            <w:pPr>
                              <w:jc w:val="center"/>
                            </w:pPr>
                            <w:r w:rsidRPr="00F96CAF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En cas de danger, appelez le 14 (logo protection civile)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90DD3" id="_x0000_s1029" type="#_x0000_t202" style="position:absolute;margin-left:6pt;margin-top:15.1pt;width:185.9pt;height:416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">
                <v:textbox>
                  <w:txbxContent>
                    <w:p w14:paraId="2F2698B6" w14:textId="77777777" w:rsidR="00676AFC" w:rsidRPr="001566A6" w:rsidRDefault="00676AFC" w:rsidP="00676AFC">
                      <w:pPr>
                        <w:tabs>
                          <w:tab w:val="left" w:pos="6990"/>
                        </w:tabs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 w:rsidRPr="001566A6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Volet 3 </w:t>
                      </w:r>
                    </w:p>
                    <w:p w14:paraId="76BD40CD" w14:textId="77777777" w:rsidR="00676AFC" w:rsidRPr="00F71809" w:rsidRDefault="00676AFC" w:rsidP="00676AF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</w:p>
                    <w:p w14:paraId="556BEBA3" w14:textId="77777777" w:rsidR="00676AFC" w:rsidRPr="00F71809" w:rsidRDefault="00676AFC" w:rsidP="00676AFC">
                      <w:pPr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shd w:val="clear" w:color="auto" w:fill="FFFFFF"/>
                          <w:lang w:val="fr-FR"/>
                        </w:rPr>
                      </w:pPr>
                    </w:p>
                    <w:p w14:paraId="283BAD19" w14:textId="77777777" w:rsidR="00676AFC" w:rsidRPr="00F71809" w:rsidRDefault="00676AFC" w:rsidP="00676AFC">
                      <w:pPr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shd w:val="clear" w:color="auto" w:fill="FFFFFF"/>
                          <w:lang w:val="fr-FR"/>
                        </w:rPr>
                      </w:pPr>
                    </w:p>
                    <w:p w14:paraId="146C6C9B" w14:textId="77777777" w:rsidR="00676AFC" w:rsidRDefault="00676AFC" w:rsidP="00676AFC">
                      <w:pPr>
                        <w:pStyle w:val="Default"/>
                        <w:spacing w:after="120"/>
                        <w:jc w:val="center"/>
                        <w:rPr>
                          <w:rFonts w:ascii="Arial" w:hAnsi="Arial" w:cs="Arial"/>
                          <w:b/>
                          <w:color w:val="333333"/>
                          <w:sz w:val="22"/>
                          <w:szCs w:val="22"/>
                          <w:shd w:val="clear" w:color="auto" w:fill="FFFFFF"/>
                          <w:lang w:val="fr-FR"/>
                        </w:rPr>
                      </w:pPr>
                      <w:r w:rsidRPr="00F71809">
                        <w:rPr>
                          <w:rFonts w:ascii="Arial" w:hAnsi="Arial" w:cs="Arial"/>
                          <w:b/>
                          <w:color w:val="333333"/>
                          <w:sz w:val="22"/>
                          <w:szCs w:val="22"/>
                          <w:shd w:val="clear" w:color="auto" w:fill="FFFFFF"/>
                          <w:lang w:val="fr-FR"/>
                        </w:rPr>
                        <w:t>Nous pouvons donc, ensemble, commencer à nous préparer</w:t>
                      </w:r>
                      <w:r>
                        <w:rPr>
                          <w:rFonts w:ascii="Arial" w:hAnsi="Arial" w:cs="Arial"/>
                          <w:b/>
                          <w:color w:val="333333"/>
                          <w:sz w:val="22"/>
                          <w:szCs w:val="22"/>
                          <w:shd w:val="clear" w:color="auto" w:fill="FFFFFF"/>
                          <w:lang w:val="fr-FR"/>
                        </w:rPr>
                        <w:t> !</w:t>
                      </w:r>
                    </w:p>
                    <w:p w14:paraId="1E8F2597" w14:textId="77777777" w:rsidR="00676AFC" w:rsidRPr="00F71809" w:rsidRDefault="00676AFC" w:rsidP="00676AFC">
                      <w:pPr>
                        <w:spacing w:after="150"/>
                        <w:jc w:val="both"/>
                        <w:rPr>
                          <w:rFonts w:ascii="Arial" w:hAnsi="Arial" w:cs="Arial"/>
                          <w:b/>
                          <w:bCs/>
                          <w:color w:val="333333"/>
                          <w:sz w:val="22"/>
                          <w:szCs w:val="22"/>
                          <w:lang w:val="fr-FR"/>
                        </w:rPr>
                      </w:pPr>
                      <w:r w:rsidRPr="00F71809">
                        <w:rPr>
                          <w:rFonts w:ascii="Arial" w:hAnsi="Arial" w:cs="Arial"/>
                          <w:b/>
                          <w:bCs/>
                          <w:color w:val="333333"/>
                          <w:sz w:val="22"/>
                          <w:szCs w:val="22"/>
                          <w:lang w:val="fr-FR"/>
                        </w:rPr>
                        <w:t>Avant l’inondation</w:t>
                      </w:r>
                    </w:p>
                    <w:p w14:paraId="74A1DCEE" w14:textId="77777777" w:rsidR="00676AFC" w:rsidRPr="00EE3A3D" w:rsidRDefault="00676AFC" w:rsidP="00676AFC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</w:tabs>
                        <w:spacing w:before="100" w:beforeAutospacing="1" w:after="100" w:afterAutospacing="1"/>
                        <w:ind w:left="270" w:hanging="270"/>
                        <w:jc w:val="both"/>
                        <w:rPr>
                          <w:rFonts w:ascii="Arial" w:hAnsi="Arial" w:cs="Arial"/>
                          <w:b/>
                          <w:bCs/>
                          <w:color w:val="00B050"/>
                          <w:sz w:val="22"/>
                          <w:szCs w:val="22"/>
                          <w:lang w:val="fr-FR"/>
                        </w:rPr>
                      </w:pPr>
                      <w:r w:rsidRPr="00F71809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fr-FR"/>
                        </w:rPr>
                        <w:t xml:space="preserve">Restez </w:t>
                      </w: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fr-FR"/>
                        </w:rPr>
                        <w:t>à l’écoute des bulletins météo spéciaux dans votre région sur la radio et internet et informez-vous sur les</w:t>
                      </w:r>
                      <w:r w:rsidRPr="00F71809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fr-FR"/>
                        </w:rPr>
                        <w:t xml:space="preserve"> mesures prises par </w:t>
                      </w: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fr-FR"/>
                        </w:rPr>
                        <w:t>les autorités locales</w:t>
                      </w:r>
                      <w:r w:rsidRPr="00F71809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EE3A3D">
                        <w:rPr>
                          <w:rFonts w:ascii="Arial" w:hAnsi="Arial" w:cs="Arial"/>
                          <w:b/>
                          <w:bCs/>
                          <w:color w:val="00B050"/>
                          <w:sz w:val="22"/>
                          <w:szCs w:val="22"/>
                          <w:lang w:val="fr-FR"/>
                        </w:rPr>
                        <w:t>visuel</w:t>
                      </w:r>
                    </w:p>
                    <w:p w14:paraId="00A596D1" w14:textId="77777777" w:rsidR="00676AFC" w:rsidRPr="00F71809" w:rsidRDefault="00676AFC" w:rsidP="00676AFC">
                      <w:pPr>
                        <w:shd w:val="clear" w:color="auto" w:fill="FFFFFF"/>
                        <w:spacing w:before="100" w:beforeAutospacing="1" w:after="100" w:afterAutospacing="1"/>
                        <w:ind w:left="27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fr-FR"/>
                        </w:rPr>
                      </w:pPr>
                    </w:p>
                    <w:p w14:paraId="6B97893E" w14:textId="77777777" w:rsidR="00676AFC" w:rsidRDefault="00676AFC" w:rsidP="00676AFC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</w:tabs>
                        <w:spacing w:before="100" w:beforeAutospacing="1" w:after="100" w:afterAutospacing="1"/>
                        <w:ind w:left="270" w:hanging="27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fr-FR"/>
                        </w:rPr>
                        <w:t>Fer</w:t>
                      </w:r>
                      <w:r w:rsidRPr="00F71809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fr-FR"/>
                        </w:rPr>
                        <w:t>mez les portes</w:t>
                      </w: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fr-FR"/>
                        </w:rPr>
                        <w:t xml:space="preserve"> de la maison,</w:t>
                      </w:r>
                      <w:r w:rsidRPr="00F71809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fr-FR"/>
                        </w:rPr>
                        <w:t xml:space="preserve"> des caves, </w:t>
                      </w: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fr-FR"/>
                        </w:rPr>
                        <w:t xml:space="preserve">des </w:t>
                      </w:r>
                      <w:r w:rsidRPr="00F71809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fr-FR"/>
                        </w:rPr>
                        <w:t xml:space="preserve">sous-sols ou </w:t>
                      </w: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fr-FR"/>
                        </w:rPr>
                        <w:t xml:space="preserve">des </w:t>
                      </w:r>
                      <w:r w:rsidRPr="00F71809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fr-FR"/>
                        </w:rPr>
                        <w:t>garages</w:t>
                      </w: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fr-FR"/>
                        </w:rPr>
                        <w:t> </w:t>
                      </w:r>
                      <w:r w:rsidRPr="00F71809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fr-FR"/>
                        </w:rPr>
                        <w:t>;</w:t>
                      </w:r>
                      <w:r w:rsidRPr="00EE3A3D">
                        <w:rPr>
                          <w:rFonts w:ascii="Arial" w:hAnsi="Arial" w:cs="Arial"/>
                          <w:b/>
                          <w:bCs/>
                          <w:color w:val="00B050"/>
                          <w:sz w:val="22"/>
                          <w:szCs w:val="22"/>
                          <w:lang w:val="fr-FR"/>
                        </w:rPr>
                        <w:t xml:space="preserve"> visuel</w:t>
                      </w:r>
                    </w:p>
                    <w:p w14:paraId="2F790E01" w14:textId="77777777" w:rsidR="00676AFC" w:rsidRDefault="00676AFC" w:rsidP="00676AFC">
                      <w:pPr>
                        <w:pStyle w:val="ListParagrap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fr-FR"/>
                        </w:rPr>
                      </w:pPr>
                    </w:p>
                    <w:p w14:paraId="521B12C1" w14:textId="77777777" w:rsidR="00676AFC" w:rsidRPr="00F71809" w:rsidRDefault="00676AFC" w:rsidP="00676AFC">
                      <w:pPr>
                        <w:shd w:val="clear" w:color="auto" w:fill="FFFFFF"/>
                        <w:spacing w:before="100" w:beforeAutospacing="1" w:after="100" w:afterAutospacing="1"/>
                        <w:ind w:left="27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fr-FR"/>
                        </w:rPr>
                      </w:pPr>
                    </w:p>
                    <w:p w14:paraId="73AB6082" w14:textId="77777777" w:rsidR="00676AFC" w:rsidRPr="00F71809" w:rsidRDefault="00676AFC" w:rsidP="00676AFC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</w:tabs>
                        <w:spacing w:before="100" w:beforeAutospacing="1" w:after="100" w:afterAutospacing="1"/>
                        <w:ind w:left="270" w:hanging="27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fr-FR"/>
                        </w:rPr>
                        <w:t>Placez vos</w:t>
                      </w:r>
                      <w:r w:rsidRPr="00F71809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fr-FR"/>
                        </w:rPr>
                        <w:t xml:space="preserve"> appareils électriques</w:t>
                      </w: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fr-FR"/>
                        </w:rPr>
                        <w:t>,</w:t>
                      </w:r>
                      <w:r w:rsidRPr="00F71809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fr-FR"/>
                        </w:rPr>
                        <w:t xml:space="preserve"> effets personnels</w:t>
                      </w: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fr-FR"/>
                        </w:rPr>
                        <w:t xml:space="preserve">, substances toxiques en hauteur </w:t>
                      </w:r>
                      <w:r w:rsidRPr="00EE3A3D">
                        <w:rPr>
                          <w:rFonts w:ascii="Arial" w:hAnsi="Arial" w:cs="Arial"/>
                          <w:b/>
                          <w:bCs/>
                          <w:color w:val="00B050"/>
                          <w:sz w:val="22"/>
                          <w:szCs w:val="22"/>
                          <w:lang w:val="fr-FR"/>
                        </w:rPr>
                        <w:t xml:space="preserve"> visuel</w:t>
                      </w: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</w:p>
                    <w:p w14:paraId="3F32E15D" w14:textId="77777777" w:rsidR="00676AFC" w:rsidRDefault="00676AFC" w:rsidP="00676AFC">
                      <w:pPr>
                        <w:shd w:val="clear" w:color="auto" w:fill="FFFFFF"/>
                        <w:spacing w:before="100" w:beforeAutospacing="1" w:after="100" w:afterAutospacing="1"/>
                        <w:jc w:val="center"/>
                        <w:rPr>
                          <w:rFonts w:ascii="Arial" w:eastAsiaTheme="minorHAnsi" w:hAnsi="Arial" w:cs="Arial"/>
                          <w:sz w:val="22"/>
                          <w:szCs w:val="22"/>
                          <w:lang w:val="fr-FR"/>
                        </w:rPr>
                      </w:pPr>
                    </w:p>
                    <w:p w14:paraId="6A8421E7" w14:textId="1DFC880D" w:rsidR="00927D56" w:rsidRDefault="00676AFC" w:rsidP="00676AFC">
                      <w:pPr>
                        <w:jc w:val="center"/>
                      </w:pPr>
                      <w:r w:rsidRPr="00F96CAF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En cas de danger, appelez le 14 (logo protection civile)</w:t>
                      </w:r>
                    </w:p>
                  </w:txbxContent>
                </v:textbox>
              </v:shape>
            </w:pict>
          </mc:Fallback>
        </mc:AlternateContent>
      </w:r>
    </w:p>
    <w:p w14:paraId="40647197" w14:textId="686673D6" w:rsidR="00325223" w:rsidRDefault="00325223" w:rsidP="00325223"/>
    <w:p w14:paraId="3D76CB9C" w14:textId="116DE49C" w:rsidR="00325223" w:rsidRDefault="00325223" w:rsidP="00325223"/>
    <w:p w14:paraId="3FE7EC58" w14:textId="3F62C43C" w:rsidR="00325223" w:rsidRDefault="00325223" w:rsidP="00325223"/>
    <w:p w14:paraId="4B0F0A96" w14:textId="1B15FFB3" w:rsidR="00325223" w:rsidRDefault="00325223" w:rsidP="00325223"/>
    <w:p w14:paraId="35FF3C63" w14:textId="1BBC6AF3" w:rsidR="00325223" w:rsidRDefault="00325223" w:rsidP="00325223"/>
    <w:p w14:paraId="265F9C9C" w14:textId="3D07C638" w:rsidR="00325223" w:rsidRDefault="00325223" w:rsidP="00325223"/>
    <w:p w14:paraId="6E4C1900" w14:textId="7867F9DA" w:rsidR="00325223" w:rsidRDefault="00325223" w:rsidP="00325223"/>
    <w:p w14:paraId="47E90CEB" w14:textId="52A15C6D" w:rsidR="00325223" w:rsidRDefault="00325223" w:rsidP="00325223"/>
    <w:p w14:paraId="13639F43" w14:textId="6FE182C3" w:rsidR="00325223" w:rsidRDefault="00325223" w:rsidP="00325223"/>
    <w:p w14:paraId="3962603C" w14:textId="0E12BF22" w:rsidR="00325223" w:rsidRDefault="00325223" w:rsidP="00325223"/>
    <w:p w14:paraId="003B2CF5" w14:textId="79386FEB" w:rsidR="00325223" w:rsidRDefault="00325223" w:rsidP="00325223"/>
    <w:p w14:paraId="052A7E11" w14:textId="4A32FF0F" w:rsidR="00325223" w:rsidRDefault="00325223" w:rsidP="00325223"/>
    <w:p w14:paraId="216FB4B9" w14:textId="5574E19E" w:rsidR="00325223" w:rsidRDefault="00325223" w:rsidP="00325223"/>
    <w:p w14:paraId="00003E06" w14:textId="24581491" w:rsidR="00325223" w:rsidRDefault="00325223" w:rsidP="00325223"/>
    <w:p w14:paraId="6219D4D8" w14:textId="140745C0" w:rsidR="00325223" w:rsidRDefault="00325223" w:rsidP="00325223"/>
    <w:p w14:paraId="760BA413" w14:textId="37A25820" w:rsidR="00325223" w:rsidRDefault="00325223" w:rsidP="00325223"/>
    <w:p w14:paraId="6A1B9AC4" w14:textId="400D348F" w:rsidR="00325223" w:rsidRDefault="00325223" w:rsidP="00325223"/>
    <w:p w14:paraId="55A6263E" w14:textId="6215FF9F" w:rsidR="00325223" w:rsidRDefault="00325223" w:rsidP="00325223"/>
    <w:p w14:paraId="00FC7492" w14:textId="7010B78A" w:rsidR="00325223" w:rsidRDefault="00325223" w:rsidP="00325223"/>
    <w:p w14:paraId="4C5E134F" w14:textId="50178B8D" w:rsidR="00325223" w:rsidRDefault="00325223" w:rsidP="00325223"/>
    <w:p w14:paraId="32516F7F" w14:textId="792F3BB7" w:rsidR="00325223" w:rsidRDefault="00325223" w:rsidP="00325223"/>
    <w:p w14:paraId="2412E0DB" w14:textId="0348F154" w:rsidR="00325223" w:rsidRDefault="00325223" w:rsidP="00325223"/>
    <w:p w14:paraId="205EC6BC" w14:textId="6EFADC02" w:rsidR="00325223" w:rsidRDefault="00325223" w:rsidP="00325223"/>
    <w:p w14:paraId="28D73509" w14:textId="631A5AEE" w:rsidR="00325223" w:rsidRDefault="00325223" w:rsidP="00325223"/>
    <w:p w14:paraId="051F534D" w14:textId="1DCB6799" w:rsidR="00325223" w:rsidRDefault="00325223" w:rsidP="00325223"/>
    <w:p w14:paraId="1F521C05" w14:textId="2C09B194" w:rsidR="00325223" w:rsidRDefault="00325223" w:rsidP="00325223"/>
    <w:p w14:paraId="0AEE325E" w14:textId="6F0EEB14" w:rsidR="00325223" w:rsidRDefault="00325223" w:rsidP="00325223"/>
    <w:p w14:paraId="2A5D618B" w14:textId="5B73CDF6" w:rsidR="00325223" w:rsidRDefault="00325223" w:rsidP="00325223"/>
    <w:p w14:paraId="04B1469D" w14:textId="1FEEAC42" w:rsidR="00325223" w:rsidRDefault="00325223" w:rsidP="00325223"/>
    <w:p w14:paraId="225334CC" w14:textId="6D1D4143" w:rsidR="00325223" w:rsidRDefault="00325223" w:rsidP="00325223"/>
    <w:p w14:paraId="165D884D" w14:textId="1D42A740" w:rsidR="00325223" w:rsidRDefault="00325223" w:rsidP="00325223"/>
    <w:p w14:paraId="2116FB59" w14:textId="09B5488C" w:rsidR="00325223" w:rsidRDefault="00325223" w:rsidP="00325223"/>
    <w:p w14:paraId="010F1F7B" w14:textId="440510C3" w:rsidR="00325223" w:rsidRPr="00927D56" w:rsidRDefault="00325223" w:rsidP="003C13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18A98DE" wp14:editId="5D174ACC">
                <wp:simplePos x="0" y="0"/>
                <wp:positionH relativeFrom="column">
                  <wp:posOffset>4800600</wp:posOffset>
                </wp:positionH>
                <wp:positionV relativeFrom="paragraph">
                  <wp:posOffset>151765</wp:posOffset>
                </wp:positionV>
                <wp:extent cx="2360930" cy="5286375"/>
                <wp:effectExtent l="0" t="0" r="1714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28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923AF" w14:textId="77777777" w:rsidR="00676AFC" w:rsidRPr="00F71809" w:rsidRDefault="00676AFC" w:rsidP="00676AF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 xml:space="preserve">Volet </w:t>
                            </w:r>
                            <w:r w:rsidRPr="00F7180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6</w:t>
                            </w:r>
                          </w:p>
                          <w:p w14:paraId="078AAB8C" w14:textId="77777777" w:rsidR="00676AFC" w:rsidRPr="00F71809" w:rsidRDefault="00676AFC" w:rsidP="00676AF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6DE3CB76" w14:textId="77777777" w:rsidR="00676AFC" w:rsidRPr="00F71809" w:rsidRDefault="00676AFC" w:rsidP="00676AFC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71809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  <w:t>Après l’inondation</w:t>
                            </w:r>
                          </w:p>
                          <w:p w14:paraId="57015125" w14:textId="77777777" w:rsidR="00676AFC" w:rsidRPr="00F71809" w:rsidRDefault="00676AFC" w:rsidP="00676AF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40"/>
                              <w:jc w:val="center"/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  <w:lang w:val="fr-FR" w:eastAsia="it-IT"/>
                              </w:rPr>
                            </w:pPr>
                            <w:r w:rsidRPr="00F71809"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  <w:lang w:val="fr-FR" w:eastAsia="it-IT"/>
                              </w:rPr>
                              <w:t>Suivez les instructions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  <w:lang w:val="fr-FR" w:eastAsia="it-IT"/>
                              </w:rPr>
                              <w:t xml:space="preserve"> données par les </w:t>
                            </w:r>
                            <w:r w:rsidRPr="00F71809"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  <w:lang w:val="fr-FR" w:eastAsia="it-IT"/>
                              </w:rPr>
                              <w:t>autorités</w:t>
                            </w:r>
                          </w:p>
                          <w:p w14:paraId="6892EC34" w14:textId="77777777" w:rsidR="00676AFC" w:rsidRPr="00F71809" w:rsidRDefault="00676AFC" w:rsidP="00676AF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40"/>
                              <w:jc w:val="center"/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  <w:lang w:val="fr-FR" w:eastAsia="it-IT"/>
                              </w:rPr>
                            </w:pPr>
                            <w:r w:rsidRPr="00F71809"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  <w:lang w:val="fr-FR" w:eastAsia="it-IT"/>
                              </w:rPr>
                              <w:t>Ne circulez pas le long des routes inondées</w:t>
                            </w:r>
                          </w:p>
                          <w:p w14:paraId="677C7914" w14:textId="77777777" w:rsidR="00676AFC" w:rsidRDefault="00676AFC" w:rsidP="00676AF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40"/>
                              <w:jc w:val="center"/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  <w:lang w:val="fr-FR" w:eastAsia="it-IT"/>
                              </w:rPr>
                            </w:pPr>
                            <w:r w:rsidRPr="00F71809"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  <w:lang w:val="fr-FR" w:eastAsia="it-IT"/>
                              </w:rPr>
                              <w:t xml:space="preserve">Faites attention aux zones où l’eau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  <w:lang w:val="fr-FR" w:eastAsia="it-IT"/>
                              </w:rPr>
                              <w:t>s</w:t>
                            </w:r>
                            <w:r w:rsidRPr="00F71809"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  <w:lang w:val="fr-FR" w:eastAsia="it-IT"/>
                              </w:rPr>
                              <w:t>’est retiré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  <w:lang w:val="fr-FR" w:eastAsia="it-IT"/>
                              </w:rPr>
                              <w:t>e</w:t>
                            </w:r>
                            <w:r w:rsidRPr="00F71809"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  <w:lang w:val="fr-FR" w:eastAsia="it-IT"/>
                              </w:rPr>
                              <w:t xml:space="preserve"> : la route pourrait être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  <w:lang w:val="fr-FR" w:eastAsia="it-IT"/>
                              </w:rPr>
                              <w:t>fragilisée</w:t>
                            </w:r>
                            <w:r w:rsidRPr="00F71809"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  <w:lang w:val="fr-FR" w:eastAsia="it-IT"/>
                              </w:rPr>
                              <w:t xml:space="preserve"> et céder</w:t>
                            </w:r>
                          </w:p>
                          <w:p w14:paraId="2D3DED93" w14:textId="77777777" w:rsidR="00676AFC" w:rsidRPr="00F71809" w:rsidRDefault="00676AFC" w:rsidP="00676AF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40"/>
                              <w:jc w:val="center"/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  <w:lang w:val="fr-FR"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  <w:lang w:val="fr-FR" w:eastAsia="it-IT"/>
                              </w:rPr>
                              <w:t>Ne rétablir le courant qu’une fois les fils électriques séchés</w:t>
                            </w:r>
                          </w:p>
                          <w:p w14:paraId="3BCFFD2A" w14:textId="77777777" w:rsidR="00676AFC" w:rsidRDefault="00676AFC" w:rsidP="00676AFC">
                            <w:pPr>
                              <w:spacing w:after="240"/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35300927" w14:textId="77777777" w:rsidR="00676AFC" w:rsidRDefault="00676AFC" w:rsidP="00676AFC">
                            <w:pPr>
                              <w:spacing w:after="240"/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0EDBEF4B" w14:textId="77777777" w:rsidR="00676AFC" w:rsidRDefault="00676AFC" w:rsidP="00676AFC">
                            <w:pPr>
                              <w:spacing w:after="240"/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2677C6B9" w14:textId="77777777" w:rsidR="00676AFC" w:rsidRDefault="00676AFC" w:rsidP="00676AFC">
                            <w:pPr>
                              <w:spacing w:after="240"/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5C0F5CB4" w14:textId="77777777" w:rsidR="00676AFC" w:rsidRDefault="00676AFC" w:rsidP="00676AFC">
                            <w:pPr>
                              <w:spacing w:after="240"/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52BA8AD2" w14:textId="28D41E53" w:rsidR="00325223" w:rsidRPr="00676AFC" w:rsidRDefault="00676AFC" w:rsidP="00676AFC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F96CAF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En cas de danger, appelez le 14 (logo protection civile)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A98DE" id="_x0000_s1030" type="#_x0000_t202" style="position:absolute;margin-left:378pt;margin-top:11.95pt;width:185.9pt;height:416.2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uapJgIAAEw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">
                <v:textbox>
                  <w:txbxContent>
                    <w:p w14:paraId="276923AF" w14:textId="77777777" w:rsidR="00676AFC" w:rsidRPr="00F71809" w:rsidRDefault="00676AFC" w:rsidP="00676AF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 xml:space="preserve">Volet </w:t>
                      </w:r>
                      <w:r w:rsidRPr="00F7180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6</w:t>
                      </w:r>
                    </w:p>
                    <w:p w14:paraId="078AAB8C" w14:textId="77777777" w:rsidR="00676AFC" w:rsidRPr="00F71809" w:rsidRDefault="00676AFC" w:rsidP="00676AF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</w:p>
                    <w:p w14:paraId="6DE3CB76" w14:textId="77777777" w:rsidR="00676AFC" w:rsidRPr="00F71809" w:rsidRDefault="00676AFC" w:rsidP="00676AFC">
                      <w:pPr>
                        <w:spacing w:before="100" w:beforeAutospacing="1" w:after="100" w:afterAutospacing="1"/>
                        <w:jc w:val="center"/>
                        <w:rPr>
                          <w:rFonts w:ascii="Arial" w:hAnsi="Arial" w:cs="Arial"/>
                          <w:b/>
                          <w:bCs/>
                          <w:color w:val="333333"/>
                          <w:sz w:val="22"/>
                          <w:szCs w:val="22"/>
                          <w:lang w:val="fr-FR"/>
                        </w:rPr>
                      </w:pPr>
                      <w:r w:rsidRPr="00F71809">
                        <w:rPr>
                          <w:rFonts w:ascii="Arial" w:hAnsi="Arial" w:cs="Arial"/>
                          <w:b/>
                          <w:bCs/>
                          <w:color w:val="333333"/>
                          <w:sz w:val="22"/>
                          <w:szCs w:val="22"/>
                          <w:lang w:val="fr-FR"/>
                        </w:rPr>
                        <w:t>Après l’inondation</w:t>
                      </w:r>
                    </w:p>
                    <w:p w14:paraId="57015125" w14:textId="77777777" w:rsidR="00676AFC" w:rsidRPr="00F71809" w:rsidRDefault="00676AFC" w:rsidP="00676AF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40"/>
                        <w:jc w:val="center"/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  <w:lang w:val="fr-FR" w:eastAsia="it-IT"/>
                        </w:rPr>
                      </w:pPr>
                      <w:r w:rsidRPr="00F71809"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  <w:lang w:val="fr-FR" w:eastAsia="it-IT"/>
                        </w:rPr>
                        <w:t>Suivez les instructions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  <w:lang w:val="fr-FR" w:eastAsia="it-IT"/>
                        </w:rPr>
                        <w:t xml:space="preserve"> données par les </w:t>
                      </w:r>
                      <w:r w:rsidRPr="00F71809"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  <w:lang w:val="fr-FR" w:eastAsia="it-IT"/>
                        </w:rPr>
                        <w:t>autorités</w:t>
                      </w:r>
                    </w:p>
                    <w:p w14:paraId="6892EC34" w14:textId="77777777" w:rsidR="00676AFC" w:rsidRPr="00F71809" w:rsidRDefault="00676AFC" w:rsidP="00676AF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40"/>
                        <w:jc w:val="center"/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  <w:lang w:val="fr-FR" w:eastAsia="it-IT"/>
                        </w:rPr>
                      </w:pPr>
                      <w:r w:rsidRPr="00F71809"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  <w:lang w:val="fr-FR" w:eastAsia="it-IT"/>
                        </w:rPr>
                        <w:t>Ne circulez pas le long des routes inondées</w:t>
                      </w:r>
                    </w:p>
                    <w:p w14:paraId="677C7914" w14:textId="77777777" w:rsidR="00676AFC" w:rsidRDefault="00676AFC" w:rsidP="00676AF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40"/>
                        <w:jc w:val="center"/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  <w:lang w:val="fr-FR" w:eastAsia="it-IT"/>
                        </w:rPr>
                      </w:pPr>
                      <w:r w:rsidRPr="00F71809"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  <w:lang w:val="fr-FR" w:eastAsia="it-IT"/>
                        </w:rPr>
                        <w:t xml:space="preserve">Faites attention aux zones où l’eau 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  <w:lang w:val="fr-FR" w:eastAsia="it-IT"/>
                        </w:rPr>
                        <w:t>s</w:t>
                      </w:r>
                      <w:r w:rsidRPr="00F71809"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  <w:lang w:val="fr-FR" w:eastAsia="it-IT"/>
                        </w:rPr>
                        <w:t>’est retiré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  <w:lang w:val="fr-FR" w:eastAsia="it-IT"/>
                        </w:rPr>
                        <w:t>e</w:t>
                      </w:r>
                      <w:r w:rsidRPr="00F71809"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  <w:lang w:val="fr-FR" w:eastAsia="it-IT"/>
                        </w:rPr>
                        <w:t xml:space="preserve"> : la route pourrait être 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  <w:lang w:val="fr-FR" w:eastAsia="it-IT"/>
                        </w:rPr>
                        <w:t>fragilisée</w:t>
                      </w:r>
                      <w:r w:rsidRPr="00F71809"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  <w:lang w:val="fr-FR" w:eastAsia="it-IT"/>
                        </w:rPr>
                        <w:t xml:space="preserve"> et céder</w:t>
                      </w:r>
                    </w:p>
                    <w:p w14:paraId="2D3DED93" w14:textId="77777777" w:rsidR="00676AFC" w:rsidRPr="00F71809" w:rsidRDefault="00676AFC" w:rsidP="00676AF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40"/>
                        <w:jc w:val="center"/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  <w:lang w:val="fr-FR"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  <w:lang w:val="fr-FR" w:eastAsia="it-IT"/>
                        </w:rPr>
                        <w:t>Ne rétablir le courant qu’une fois les fils électriques séchés</w:t>
                      </w:r>
                    </w:p>
                    <w:p w14:paraId="3BCFFD2A" w14:textId="77777777" w:rsidR="00676AFC" w:rsidRDefault="00676AFC" w:rsidP="00676AFC">
                      <w:pPr>
                        <w:spacing w:after="240"/>
                        <w:ind w:left="360"/>
                        <w:jc w:val="center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fr-FR"/>
                        </w:rPr>
                      </w:pPr>
                    </w:p>
                    <w:p w14:paraId="35300927" w14:textId="77777777" w:rsidR="00676AFC" w:rsidRDefault="00676AFC" w:rsidP="00676AFC">
                      <w:pPr>
                        <w:spacing w:after="240"/>
                        <w:ind w:left="360"/>
                        <w:jc w:val="center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fr-FR"/>
                        </w:rPr>
                      </w:pPr>
                    </w:p>
                    <w:p w14:paraId="0EDBEF4B" w14:textId="77777777" w:rsidR="00676AFC" w:rsidRDefault="00676AFC" w:rsidP="00676AFC">
                      <w:pPr>
                        <w:spacing w:after="240"/>
                        <w:ind w:left="360"/>
                        <w:jc w:val="center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fr-FR"/>
                        </w:rPr>
                      </w:pPr>
                    </w:p>
                    <w:p w14:paraId="2677C6B9" w14:textId="77777777" w:rsidR="00676AFC" w:rsidRDefault="00676AFC" w:rsidP="00676AFC">
                      <w:pPr>
                        <w:spacing w:after="240"/>
                        <w:ind w:left="360"/>
                        <w:jc w:val="center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fr-FR"/>
                        </w:rPr>
                      </w:pPr>
                    </w:p>
                    <w:p w14:paraId="5C0F5CB4" w14:textId="77777777" w:rsidR="00676AFC" w:rsidRDefault="00676AFC" w:rsidP="00676AFC">
                      <w:pPr>
                        <w:spacing w:after="240"/>
                        <w:ind w:left="360"/>
                        <w:jc w:val="center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fr-FR"/>
                        </w:rPr>
                      </w:pPr>
                    </w:p>
                    <w:p w14:paraId="52BA8AD2" w14:textId="28D41E53" w:rsidR="00325223" w:rsidRPr="00676AFC" w:rsidRDefault="00676AFC" w:rsidP="00676AFC">
                      <w:pPr>
                        <w:jc w:val="center"/>
                        <w:rPr>
                          <w:lang w:val="fr-FR"/>
                        </w:rPr>
                      </w:pPr>
                      <w:r w:rsidRPr="00F96CAF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En cas de danger, appelez le 14 (logo protection civile)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19D5F41" wp14:editId="6D5C3713">
                <wp:simplePos x="0" y="0"/>
                <wp:positionH relativeFrom="column">
                  <wp:posOffset>76200</wp:posOffset>
                </wp:positionH>
                <wp:positionV relativeFrom="paragraph">
                  <wp:posOffset>191770</wp:posOffset>
                </wp:positionV>
                <wp:extent cx="2360930" cy="5286375"/>
                <wp:effectExtent l="0" t="0" r="1714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28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B994D" w14:textId="77777777" w:rsidR="00676AFC" w:rsidRPr="00F71809" w:rsidRDefault="00676AFC" w:rsidP="00676AF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Volet 5</w:t>
                            </w:r>
                          </w:p>
                          <w:p w14:paraId="23A4DB38" w14:textId="77777777" w:rsidR="00676AFC" w:rsidRPr="00F71809" w:rsidRDefault="00676AFC" w:rsidP="00676AF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067AA853" w14:textId="77777777" w:rsidR="00676AFC" w:rsidRPr="00EB5F93" w:rsidRDefault="00676AFC" w:rsidP="00676AFC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  <w:t xml:space="preserve">          </w:t>
                            </w:r>
                            <w:r w:rsidRPr="00EB5F93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  <w:t>À l’extérieur</w:t>
                            </w:r>
                          </w:p>
                          <w:p w14:paraId="2A9823C3" w14:textId="77777777" w:rsidR="00676AFC" w:rsidRPr="00F71809" w:rsidRDefault="00676AFC" w:rsidP="00676A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ind w:left="90" w:hanging="180"/>
                              <w:jc w:val="center"/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  <w:lang w:val="fr-FR" w:eastAsia="it-IT"/>
                              </w:rPr>
                            </w:pPr>
                            <w:r w:rsidRPr="00F71809"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  <w:lang w:val="fr-FR" w:eastAsia="it-IT"/>
                              </w:rPr>
                              <w:t>Éloignez-vous de la zone inondée</w:t>
                            </w:r>
                          </w:p>
                          <w:p w14:paraId="29A0BEBE" w14:textId="77777777" w:rsidR="00676AFC" w:rsidRPr="00F71809" w:rsidRDefault="00676AFC" w:rsidP="00676AFC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ind w:left="90" w:hanging="180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71809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  <w:t xml:space="preserve">Évitez de conduire sur une route inondée :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  <w:t xml:space="preserve">vous risquez de </w:t>
                            </w:r>
                            <w:r w:rsidRPr="00F71809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  <w:t xml:space="preserve">perdre le contrôle du véhicule </w:t>
                            </w:r>
                          </w:p>
                          <w:p w14:paraId="16C23CC4" w14:textId="77777777" w:rsidR="00676AFC" w:rsidRPr="00F71809" w:rsidRDefault="00676AFC" w:rsidP="00676A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ind w:left="90" w:hanging="180"/>
                              <w:jc w:val="center"/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  <w:lang w:val="fr-FR"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  <w:lang w:val="fr-FR" w:eastAsia="it-IT"/>
                              </w:rPr>
                              <w:t>Rejoignez</w:t>
                            </w:r>
                            <w:r w:rsidRPr="00F71809"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  <w:lang w:val="fr-FR" w:eastAsia="it-IT"/>
                              </w:rPr>
                              <w:t xml:space="preserve"> rapidement la zone la plus élevée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  <w:lang w:val="fr-FR" w:eastAsia="it-IT"/>
                              </w:rPr>
                              <w:t>,</w:t>
                            </w:r>
                            <w:r w:rsidRPr="00F71809"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  <w:lang w:val="fr-FR" w:eastAsia="it-IT"/>
                              </w:rPr>
                              <w:t xml:space="preserve"> la plus proche ou montez aux étages supérieurs d’un bâtiment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  <w:lang w:val="fr-FR" w:eastAsia="it-IT"/>
                              </w:rPr>
                              <w:t>. N’empruntez-pas les pentes</w:t>
                            </w:r>
                          </w:p>
                          <w:p w14:paraId="34A1F875" w14:textId="77777777" w:rsidR="00676AFC" w:rsidRPr="00F71809" w:rsidRDefault="00676AFC" w:rsidP="00676A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ind w:left="90" w:hanging="180"/>
                              <w:jc w:val="center"/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  <w:lang w:val="fr-FR" w:eastAsia="it-IT"/>
                              </w:rPr>
                            </w:pPr>
                            <w:r w:rsidRPr="00F71809"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  <w:lang w:val="fr-FR" w:eastAsia="it-IT"/>
                              </w:rPr>
                              <w:t>Évitez les passages souterrains, les remblais, les ponts</w:t>
                            </w:r>
                          </w:p>
                          <w:p w14:paraId="44C55E65" w14:textId="77777777" w:rsidR="00676AFC" w:rsidRPr="00F71809" w:rsidRDefault="00676AFC" w:rsidP="00676A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ind w:left="90" w:hanging="180"/>
                              <w:jc w:val="center"/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  <w:lang w:val="fr-FR" w:eastAsia="it-IT"/>
                              </w:rPr>
                            </w:pPr>
                            <w:r w:rsidRPr="00F71809"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  <w:lang w:val="fr-FR" w:eastAsia="it-IT"/>
                              </w:rPr>
                              <w:t>Limitez l’utilisation des téléphones portables : garder les lignes libres facilite les sauvetages</w:t>
                            </w:r>
                          </w:p>
                          <w:p w14:paraId="62C323E1" w14:textId="77777777" w:rsidR="00676AFC" w:rsidRDefault="00676AFC" w:rsidP="00676AFC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10DA3C3F" w14:textId="77777777" w:rsidR="00676AFC" w:rsidRDefault="00676AFC" w:rsidP="00676AFC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1F45EB1F" w14:textId="77777777" w:rsidR="00676AFC" w:rsidRDefault="00676AFC" w:rsidP="00676AFC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5859BA82" w14:textId="77777777" w:rsidR="00676AFC" w:rsidRDefault="00676AFC" w:rsidP="00676AFC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6CD83162" w14:textId="281CA73A" w:rsidR="00325223" w:rsidRDefault="00676AFC" w:rsidP="00676AFC">
                            <w:pPr>
                              <w:jc w:val="center"/>
                            </w:pPr>
                            <w:r w:rsidRPr="00F96CAF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En cas de danger, appelez le 14 (logo protection civile)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D5F41" id="_x0000_s1031" type="#_x0000_t202" style="position:absolute;margin-left:6pt;margin-top:15.1pt;width:185.9pt;height:416.2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">
                <v:textbox>
                  <w:txbxContent>
                    <w:p w14:paraId="002B994D" w14:textId="77777777" w:rsidR="00676AFC" w:rsidRPr="00F71809" w:rsidRDefault="00676AFC" w:rsidP="00676AF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Volet 5</w:t>
                      </w:r>
                    </w:p>
                    <w:p w14:paraId="23A4DB38" w14:textId="77777777" w:rsidR="00676AFC" w:rsidRPr="00F71809" w:rsidRDefault="00676AFC" w:rsidP="00676AF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</w:p>
                    <w:p w14:paraId="067AA853" w14:textId="77777777" w:rsidR="00676AFC" w:rsidRPr="00EB5F93" w:rsidRDefault="00676AFC" w:rsidP="00676AFC">
                      <w:pPr>
                        <w:spacing w:before="100" w:beforeAutospacing="1" w:after="100" w:afterAutospacing="1"/>
                        <w:jc w:val="center"/>
                        <w:rPr>
                          <w:rFonts w:ascii="Arial" w:hAnsi="Arial" w:cs="Arial"/>
                          <w:b/>
                          <w:bCs/>
                          <w:color w:val="333333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  <w:sz w:val="22"/>
                          <w:szCs w:val="22"/>
                          <w:lang w:val="fr-FR"/>
                        </w:rPr>
                        <w:t xml:space="preserve">          </w:t>
                      </w:r>
                      <w:r w:rsidRPr="00EB5F93">
                        <w:rPr>
                          <w:rFonts w:ascii="Arial" w:hAnsi="Arial" w:cs="Arial"/>
                          <w:b/>
                          <w:bCs/>
                          <w:color w:val="333333"/>
                          <w:sz w:val="22"/>
                          <w:szCs w:val="22"/>
                          <w:lang w:val="fr-FR"/>
                        </w:rPr>
                        <w:t>À l’extérieur</w:t>
                      </w:r>
                    </w:p>
                    <w:p w14:paraId="2A9823C3" w14:textId="77777777" w:rsidR="00676AFC" w:rsidRPr="00F71809" w:rsidRDefault="00676AFC" w:rsidP="00676A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ind w:left="90" w:hanging="180"/>
                        <w:jc w:val="center"/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  <w:lang w:val="fr-FR" w:eastAsia="it-IT"/>
                        </w:rPr>
                      </w:pPr>
                      <w:r w:rsidRPr="00F71809"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  <w:lang w:val="fr-FR" w:eastAsia="it-IT"/>
                        </w:rPr>
                        <w:t>Éloignez-vous de la zone inondée</w:t>
                      </w:r>
                    </w:p>
                    <w:p w14:paraId="29A0BEBE" w14:textId="77777777" w:rsidR="00676AFC" w:rsidRPr="00F71809" w:rsidRDefault="00676AFC" w:rsidP="00676AFC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ind w:left="90" w:hanging="180"/>
                        <w:jc w:val="center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fr-FR"/>
                        </w:rPr>
                      </w:pPr>
                      <w:r w:rsidRPr="00F71809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fr-FR"/>
                        </w:rPr>
                        <w:t xml:space="preserve">Évitez de conduire sur une route inondée : </w:t>
                      </w: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fr-FR"/>
                        </w:rPr>
                        <w:t xml:space="preserve">vous risquez de </w:t>
                      </w:r>
                      <w:r w:rsidRPr="00F71809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fr-FR"/>
                        </w:rPr>
                        <w:t xml:space="preserve">perdre le contrôle du véhicule </w:t>
                      </w:r>
                    </w:p>
                    <w:p w14:paraId="16C23CC4" w14:textId="77777777" w:rsidR="00676AFC" w:rsidRPr="00F71809" w:rsidRDefault="00676AFC" w:rsidP="00676A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ind w:left="90" w:hanging="180"/>
                        <w:jc w:val="center"/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  <w:lang w:val="fr-FR"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  <w:lang w:val="fr-FR" w:eastAsia="it-IT"/>
                        </w:rPr>
                        <w:t>Rejoignez</w:t>
                      </w:r>
                      <w:r w:rsidRPr="00F71809"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  <w:lang w:val="fr-FR" w:eastAsia="it-IT"/>
                        </w:rPr>
                        <w:t xml:space="preserve"> rapidement la zone la plus élevée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  <w:lang w:val="fr-FR" w:eastAsia="it-IT"/>
                        </w:rPr>
                        <w:t>,</w:t>
                      </w:r>
                      <w:r w:rsidRPr="00F71809"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  <w:lang w:val="fr-FR" w:eastAsia="it-IT"/>
                        </w:rPr>
                        <w:t xml:space="preserve"> la plus proche ou montez aux étages supérieurs d’un bâtiment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  <w:lang w:val="fr-FR" w:eastAsia="it-IT"/>
                        </w:rPr>
                        <w:t>. N’empruntez-pas les pentes</w:t>
                      </w:r>
                    </w:p>
                    <w:p w14:paraId="34A1F875" w14:textId="77777777" w:rsidR="00676AFC" w:rsidRPr="00F71809" w:rsidRDefault="00676AFC" w:rsidP="00676A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ind w:left="90" w:hanging="180"/>
                        <w:jc w:val="center"/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  <w:lang w:val="fr-FR" w:eastAsia="it-IT"/>
                        </w:rPr>
                      </w:pPr>
                      <w:r w:rsidRPr="00F71809"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  <w:lang w:val="fr-FR" w:eastAsia="it-IT"/>
                        </w:rPr>
                        <w:t>Évitez les passages souterrains, les remblais, les ponts</w:t>
                      </w:r>
                    </w:p>
                    <w:p w14:paraId="44C55E65" w14:textId="77777777" w:rsidR="00676AFC" w:rsidRPr="00F71809" w:rsidRDefault="00676AFC" w:rsidP="00676A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ind w:left="90" w:hanging="180"/>
                        <w:jc w:val="center"/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  <w:lang w:val="fr-FR" w:eastAsia="it-IT"/>
                        </w:rPr>
                      </w:pPr>
                      <w:r w:rsidRPr="00F71809"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  <w:lang w:val="fr-FR" w:eastAsia="it-IT"/>
                        </w:rPr>
                        <w:t>Limitez l’utilisation des téléphones portables : garder les lignes libres facilite les sauvetages</w:t>
                      </w:r>
                    </w:p>
                    <w:p w14:paraId="62C323E1" w14:textId="77777777" w:rsidR="00676AFC" w:rsidRDefault="00676AFC" w:rsidP="00676AFC">
                      <w:pPr>
                        <w:spacing w:before="100" w:beforeAutospacing="1" w:after="100" w:afterAutospacing="1"/>
                        <w:jc w:val="center"/>
                        <w:rPr>
                          <w:rFonts w:ascii="Arial" w:hAnsi="Arial" w:cs="Arial"/>
                          <w:b/>
                          <w:bCs/>
                          <w:color w:val="333333"/>
                          <w:sz w:val="22"/>
                          <w:szCs w:val="22"/>
                          <w:lang w:val="fr-FR"/>
                        </w:rPr>
                      </w:pPr>
                    </w:p>
                    <w:p w14:paraId="10DA3C3F" w14:textId="77777777" w:rsidR="00676AFC" w:rsidRDefault="00676AFC" w:rsidP="00676AFC">
                      <w:pPr>
                        <w:spacing w:before="100" w:beforeAutospacing="1" w:after="100" w:afterAutospacing="1"/>
                        <w:jc w:val="center"/>
                        <w:rPr>
                          <w:rFonts w:ascii="Arial" w:hAnsi="Arial" w:cs="Arial"/>
                          <w:b/>
                          <w:bCs/>
                          <w:color w:val="333333"/>
                          <w:sz w:val="22"/>
                          <w:szCs w:val="22"/>
                          <w:lang w:val="fr-FR"/>
                        </w:rPr>
                      </w:pPr>
                    </w:p>
                    <w:p w14:paraId="1F45EB1F" w14:textId="77777777" w:rsidR="00676AFC" w:rsidRDefault="00676AFC" w:rsidP="00676AFC">
                      <w:pPr>
                        <w:spacing w:before="100" w:beforeAutospacing="1" w:after="100" w:afterAutospacing="1"/>
                        <w:jc w:val="center"/>
                        <w:rPr>
                          <w:rFonts w:ascii="Arial" w:hAnsi="Arial" w:cs="Arial"/>
                          <w:b/>
                          <w:bCs/>
                          <w:color w:val="333333"/>
                          <w:sz w:val="22"/>
                          <w:szCs w:val="22"/>
                          <w:lang w:val="fr-FR"/>
                        </w:rPr>
                      </w:pPr>
                    </w:p>
                    <w:p w14:paraId="5859BA82" w14:textId="77777777" w:rsidR="00676AFC" w:rsidRDefault="00676AFC" w:rsidP="00676AFC">
                      <w:pPr>
                        <w:spacing w:before="100" w:beforeAutospacing="1" w:after="100" w:afterAutospacing="1"/>
                        <w:jc w:val="center"/>
                        <w:rPr>
                          <w:rFonts w:ascii="Arial" w:hAnsi="Arial" w:cs="Arial"/>
                          <w:b/>
                          <w:bCs/>
                          <w:color w:val="333333"/>
                          <w:sz w:val="22"/>
                          <w:szCs w:val="22"/>
                          <w:lang w:val="fr-FR"/>
                        </w:rPr>
                      </w:pPr>
                    </w:p>
                    <w:p w14:paraId="6CD83162" w14:textId="281CA73A" w:rsidR="00325223" w:rsidRDefault="00676AFC" w:rsidP="00676AFC">
                      <w:pPr>
                        <w:jc w:val="center"/>
                      </w:pPr>
                      <w:r w:rsidRPr="00F96CAF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En cas de danger, appelez le 14 (logo protection civile)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5223" w:rsidRPr="00927D56" w:rsidSect="00927D56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86120"/>
    <w:multiLevelType w:val="hybridMultilevel"/>
    <w:tmpl w:val="8710D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4B5"/>
    <w:multiLevelType w:val="multilevel"/>
    <w:tmpl w:val="CB84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07767A"/>
    <w:multiLevelType w:val="multilevel"/>
    <w:tmpl w:val="D202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780EE6"/>
    <w:multiLevelType w:val="hybridMultilevel"/>
    <w:tmpl w:val="76A28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672DB"/>
    <w:multiLevelType w:val="multilevel"/>
    <w:tmpl w:val="2898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A020F8"/>
    <w:multiLevelType w:val="multilevel"/>
    <w:tmpl w:val="F83E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BC"/>
    <w:rsid w:val="00207F58"/>
    <w:rsid w:val="002F5913"/>
    <w:rsid w:val="00325223"/>
    <w:rsid w:val="003C13C3"/>
    <w:rsid w:val="004C4748"/>
    <w:rsid w:val="00676AFC"/>
    <w:rsid w:val="007D0BBC"/>
    <w:rsid w:val="008D5305"/>
    <w:rsid w:val="00927D56"/>
    <w:rsid w:val="00AF5645"/>
    <w:rsid w:val="00CB4B02"/>
    <w:rsid w:val="00D37941"/>
    <w:rsid w:val="00DE4F76"/>
    <w:rsid w:val="00FC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DDADF"/>
  <w15:chartTrackingRefBased/>
  <w15:docId w15:val="{134C3F69-1CF0-4EE6-86CF-64BA04C7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7D5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F5913"/>
    <w:pPr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676AFC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val="it-IT"/>
    </w:rPr>
  </w:style>
  <w:style w:type="table" w:styleId="TableGrid">
    <w:name w:val="Table Grid"/>
    <w:basedOn w:val="TableNormal"/>
    <w:uiPriority w:val="39"/>
    <w:rsid w:val="00676AFC"/>
    <w:pPr>
      <w:spacing w:after="0" w:line="240" w:lineRule="auto"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Abdelmalek Touati</dc:creator>
  <cp:keywords/>
  <dc:description/>
  <cp:lastModifiedBy>Abdelmalek Touati</cp:lastModifiedBy>
  <cp:revision>9</cp:revision>
  <dcterms:created xsi:type="dcterms:W3CDTF">2021-04-26T13:10:00Z</dcterms:created>
  <dcterms:modified xsi:type="dcterms:W3CDTF">2021-04-26T14:12:00Z</dcterms:modified>
</cp:coreProperties>
</file>