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65C461D5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723D9E">
              <w:rPr>
                <w:rFonts w:cs="Arial"/>
                <w:b/>
                <w:bCs/>
              </w:rPr>
              <w:t>146945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55AA455F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723D9E" w:rsidRPr="00723D9E">
              <w:rPr>
                <w:rFonts w:cs="Arial"/>
                <w:b/>
                <w:bCs/>
              </w:rPr>
              <w:t xml:space="preserve">ADQUISICION DE EQUIPOS DE COMPUTO Y COMUNICACIONES OFICINA PROYECTO PLAN INTEGRAL ESPECIAL PARA EL DESARROLLO DE BUENAVENTURA  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0182616B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C8161A" w:rsidRPr="00E325F9">
          <w:rPr>
            <w:rStyle w:val="Hipervnculo"/>
            <w:rFonts w:asciiTheme="minorHAnsi" w:hAnsiTheme="minorHAnsi" w:cstheme="minorHAnsi"/>
            <w:szCs w:val="22"/>
          </w:rPr>
          <w:t>licitaciones.col1@undp.org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32D9C12C" w14:textId="77777777" w:rsidR="003545C3" w:rsidRPr="00BE4A35" w:rsidRDefault="003545C3" w:rsidP="003545C3">
      <w:pPr>
        <w:jc w:val="both"/>
        <w:rPr>
          <w:rFonts w:asciiTheme="minorHAnsi" w:hAnsiTheme="minorHAnsi" w:cstheme="minorHAnsi"/>
          <w:b/>
          <w:sz w:val="20"/>
        </w:rPr>
      </w:pPr>
      <w:r w:rsidRPr="00BE4A35">
        <w:rPr>
          <w:rFonts w:asciiTheme="minorHAnsi" w:hAnsiTheme="minorHAnsi" w:cstheme="minorHAnsi"/>
          <w:b/>
          <w:sz w:val="20"/>
        </w:rPr>
        <w:t xml:space="preserve">Por favor recuerde: </w:t>
      </w:r>
    </w:p>
    <w:p w14:paraId="66D48F1F" w14:textId="77777777" w:rsidR="003545C3" w:rsidRPr="00BE4A35" w:rsidRDefault="003545C3" w:rsidP="003545C3">
      <w:pPr>
        <w:jc w:val="both"/>
        <w:rPr>
          <w:rFonts w:asciiTheme="minorHAnsi" w:hAnsiTheme="minorHAnsi" w:cstheme="minorHAnsi"/>
          <w:b/>
          <w:sz w:val="20"/>
        </w:rPr>
      </w:pPr>
    </w:p>
    <w:p w14:paraId="038385D0" w14:textId="77777777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 xml:space="preserve">Los pliegos NO TIENEN COSTO. </w:t>
      </w:r>
    </w:p>
    <w:p w14:paraId="67B11F1A" w14:textId="1AB658A2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 xml:space="preserve">Incluya el Número No. </w:t>
      </w:r>
      <w:r w:rsidRPr="00751100">
        <w:rPr>
          <w:rFonts w:asciiTheme="minorHAnsi" w:hAnsiTheme="minorHAnsi" w:cstheme="minorHAnsi"/>
          <w:sz w:val="20"/>
        </w:rPr>
        <w:t>COL-000014</w:t>
      </w:r>
      <w:r w:rsidR="00541175">
        <w:rPr>
          <w:rFonts w:asciiTheme="minorHAnsi" w:hAnsiTheme="minorHAnsi" w:cstheme="minorHAnsi"/>
          <w:sz w:val="20"/>
        </w:rPr>
        <w:t>6945</w:t>
      </w:r>
      <w:r w:rsidRPr="00BE4A35">
        <w:rPr>
          <w:rFonts w:asciiTheme="minorHAnsi" w:hAnsiTheme="minorHAnsi" w:cstheme="minorHAnsi"/>
          <w:sz w:val="20"/>
        </w:rPr>
        <w:t xml:space="preserve"> para todo documento que emita o diligencie en el curso de este proceso.</w:t>
      </w:r>
    </w:p>
    <w:p w14:paraId="11031E89" w14:textId="77777777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5E2DD0">
        <w:rPr>
          <w:rFonts w:asciiTheme="minorHAnsi" w:hAnsiTheme="minorHAnsi" w:cstheme="minorHAnsi"/>
          <w:b/>
          <w:bCs/>
          <w:sz w:val="20"/>
          <w:u w:val="single"/>
        </w:rPr>
        <w:t>No se aceptarán ofertas tardías</w:t>
      </w:r>
    </w:p>
    <w:p w14:paraId="3FB72B70" w14:textId="77777777" w:rsidR="003545C3" w:rsidRPr="00BE4A35" w:rsidRDefault="003545C3" w:rsidP="003545C3">
      <w:pPr>
        <w:jc w:val="both"/>
        <w:rPr>
          <w:rFonts w:asciiTheme="minorHAnsi" w:hAnsiTheme="minorHAnsi" w:cstheme="minorHAnsi"/>
          <w:sz w:val="20"/>
        </w:rPr>
      </w:pPr>
    </w:p>
    <w:p w14:paraId="710A2DF8" w14:textId="77777777" w:rsidR="003545C3" w:rsidRPr="00BE4A35" w:rsidRDefault="003545C3" w:rsidP="003545C3">
      <w:pPr>
        <w:suppressAutoHyphens/>
        <w:jc w:val="center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>Programa de las Naciones Unidas para el Desarrollo</w:t>
      </w:r>
    </w:p>
    <w:p w14:paraId="2E926B78" w14:textId="30C5C01F" w:rsidR="003545C3" w:rsidRPr="00BE4A35" w:rsidRDefault="00541175" w:rsidP="003545C3">
      <w:pPr>
        <w:suppressAutoHyphens/>
        <w:jc w:val="center"/>
        <w:rPr>
          <w:rFonts w:asciiTheme="minorHAnsi" w:hAnsiTheme="minorHAnsi" w:cstheme="minorHAnsi"/>
          <w:sz w:val="20"/>
        </w:rPr>
      </w:pPr>
      <w:hyperlink r:id="rId7" w:history="1">
        <w:r w:rsidR="003545C3" w:rsidRPr="00F92A25">
          <w:rPr>
            <w:rStyle w:val="Hipervnculo"/>
            <w:rFonts w:asciiTheme="minorHAnsi" w:hAnsiTheme="minorHAnsi" w:cstheme="minorHAnsi"/>
            <w:sz w:val="20"/>
          </w:rPr>
          <w:t>licitaciones.col</w:t>
        </w:r>
        <w:r w:rsidR="003545C3">
          <w:rPr>
            <w:rStyle w:val="Hipervnculo"/>
            <w:rFonts w:asciiTheme="minorHAnsi" w:hAnsiTheme="minorHAnsi" w:cstheme="minorHAnsi"/>
            <w:sz w:val="20"/>
          </w:rPr>
          <w:t>1</w:t>
        </w:r>
        <w:r w:rsidR="003545C3" w:rsidRPr="00F92A25">
          <w:rPr>
            <w:rStyle w:val="Hipervnculo"/>
            <w:rFonts w:asciiTheme="minorHAnsi" w:hAnsiTheme="minorHAnsi" w:cstheme="minorHAnsi"/>
            <w:sz w:val="20"/>
          </w:rPr>
          <w:t>@undp.org</w:t>
        </w:r>
      </w:hyperlink>
      <w:r w:rsidR="003545C3" w:rsidRPr="00BE4A35">
        <w:rPr>
          <w:rFonts w:asciiTheme="minorHAnsi" w:hAnsiTheme="minorHAnsi" w:cstheme="minorHAnsi"/>
          <w:sz w:val="20"/>
        </w:rPr>
        <w:t xml:space="preserve">   </w:t>
      </w:r>
    </w:p>
    <w:p w14:paraId="6932D91E" w14:textId="11061ED6" w:rsidR="00F94F90" w:rsidRPr="00E00235" w:rsidRDefault="00F94F90" w:rsidP="003545C3">
      <w:pPr>
        <w:jc w:val="both"/>
        <w:rPr>
          <w:rFonts w:cs="Arial"/>
          <w:szCs w:val="22"/>
        </w:rPr>
      </w:pP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545C3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41175"/>
    <w:rsid w:val="00551823"/>
    <w:rsid w:val="00556832"/>
    <w:rsid w:val="005612EC"/>
    <w:rsid w:val="0057547F"/>
    <w:rsid w:val="00587459"/>
    <w:rsid w:val="005E2D3D"/>
    <w:rsid w:val="005F41BE"/>
    <w:rsid w:val="00644DEB"/>
    <w:rsid w:val="006569C9"/>
    <w:rsid w:val="0067665B"/>
    <w:rsid w:val="006E4054"/>
    <w:rsid w:val="006E4FBB"/>
    <w:rsid w:val="007210E5"/>
    <w:rsid w:val="00723D9E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61A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3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1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917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Leady Chipateuca</cp:lastModifiedBy>
  <cp:revision>8</cp:revision>
  <cp:lastPrinted>2002-08-23T17:31:00Z</cp:lastPrinted>
  <dcterms:created xsi:type="dcterms:W3CDTF">2020-09-24T13:43:00Z</dcterms:created>
  <dcterms:modified xsi:type="dcterms:W3CDTF">2021-06-29T19:40:00Z</dcterms:modified>
</cp:coreProperties>
</file>