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A29" w14:textId="3B2A2A78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3E3B0A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5ADC12B9" w:rsidR="00101BB8" w:rsidRPr="00DC58D1" w:rsidRDefault="003E3B0A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5ACAA2C6">
                  <wp:simplePos x="0" y="0"/>
                  <wp:positionH relativeFrom="margin">
                    <wp:posOffset>5361305</wp:posOffset>
                  </wp:positionH>
                  <wp:positionV relativeFrom="margin">
                    <wp:posOffset>142875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01BB8"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A52F05D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24E56FB9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05048FA1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DA26EB4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7D36E80B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049FD">
              <w:rPr>
                <w:sz w:val="22"/>
                <w:szCs w:val="22"/>
                <w:shd w:val="clear" w:color="auto" w:fill="D9D9D9"/>
                <w:lang w:val="es"/>
              </w:rPr>
            </w:r>
            <w:r w:rsidR="005049FD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1B4496D0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 w:rsidR="007709EF"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049FD">
              <w:rPr>
                <w:sz w:val="22"/>
                <w:szCs w:val="22"/>
                <w:shd w:val="clear" w:color="auto" w:fill="D9D9D9"/>
                <w:lang w:val="es"/>
              </w:rPr>
            </w:r>
            <w:r w:rsidR="005049FD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>(si 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049FD">
              <w:rPr>
                <w:sz w:val="22"/>
                <w:szCs w:val="22"/>
                <w:shd w:val="clear" w:color="auto" w:fill="D9D9D9"/>
                <w:lang w:val="es"/>
              </w:rPr>
            </w:r>
            <w:r w:rsidR="005049FD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4D2E2526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255CE82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</w:t>
            </w:r>
            <w:r w:rsidR="005049FD">
              <w:rPr>
                <w:b/>
                <w:sz w:val="22"/>
                <w:szCs w:val="22"/>
                <w:lang w:val="es"/>
              </w:rPr>
              <w:t>p</w:t>
            </w:r>
            <w:bookmarkStart w:id="0" w:name="_GoBack"/>
            <w:bookmarkEnd w:id="0"/>
            <w:r w:rsidR="005049FD">
              <w:rPr>
                <w:b/>
                <w:sz w:val="22"/>
                <w:szCs w:val="22"/>
                <w:lang w:val="es"/>
              </w:rPr>
              <w:t>óliza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049FD">
              <w:rPr>
                <w:sz w:val="22"/>
                <w:szCs w:val="22"/>
                <w:lang w:val="es"/>
              </w:rPr>
            </w:r>
            <w:r w:rsidR="005049FD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5049FD">
              <w:rPr>
                <w:sz w:val="20"/>
                <w:szCs w:val="20"/>
                <w:lang w:val="es"/>
              </w:rPr>
            </w:r>
            <w:r w:rsidR="005049FD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3E3B0A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ontratista individual No.</w:t>
            </w:r>
            <w:r w:rsidR="00DC58D1">
              <w:rPr>
                <w:sz w:val="22"/>
                <w:szCs w:val="22"/>
                <w:lang w:val="es"/>
              </w:rPr>
              <w:t>_____________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049FD">
              <w:rPr>
                <w:sz w:val="22"/>
                <w:szCs w:val="22"/>
                <w:lang w:val="es"/>
              </w:rPr>
            </w:r>
            <w:r w:rsidR="005049FD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049FD">
              <w:rPr>
                <w:sz w:val="22"/>
                <w:szCs w:val="22"/>
                <w:lang w:val="es"/>
              </w:rPr>
            </w:r>
            <w:r w:rsidR="005049FD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5049FD">
              <w:rPr>
                <w:lang w:val="es"/>
              </w:rPr>
            </w:r>
            <w:r w:rsidR="005049FD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3E3B0A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049FD">
              <w:rPr>
                <w:sz w:val="22"/>
                <w:szCs w:val="22"/>
                <w:lang w:val="es"/>
              </w:rPr>
            </w:r>
            <w:r w:rsidR="005049FD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3E3B0A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"/>
              </w:rPr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Pr="003E3B0A" w:rsidRDefault="00B00BFE" w:rsidP="00725813">
      <w:pPr>
        <w:rPr>
          <w:lang w:val="es-MX"/>
        </w:rPr>
      </w:pPr>
    </w:p>
    <w:sectPr w:rsidR="00B00BFE" w:rsidRPr="003E3B0A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3E3B0A"/>
    <w:rsid w:val="004677F5"/>
    <w:rsid w:val="005049FD"/>
    <w:rsid w:val="005D20DC"/>
    <w:rsid w:val="00725813"/>
    <w:rsid w:val="007709EF"/>
    <w:rsid w:val="00770D05"/>
    <w:rsid w:val="007B6C84"/>
    <w:rsid w:val="007F2AFE"/>
    <w:rsid w:val="00A67988"/>
    <w:rsid w:val="00B00BFE"/>
    <w:rsid w:val="00B12449"/>
    <w:rsid w:val="00CF51D5"/>
    <w:rsid w:val="00DC58D1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E6DD738B1C41848DC3873027189D" ma:contentTypeVersion="13" ma:contentTypeDescription="Create a new document." ma:contentTypeScope="" ma:versionID="3353b4941ee2967273e28f7d4f20577c">
  <xsd:schema xmlns:xsd="http://www.w3.org/2001/XMLSchema" xmlns:xs="http://www.w3.org/2001/XMLSchema" xmlns:p="http://schemas.microsoft.com/office/2006/metadata/properties" xmlns:ns3="67c82a2d-1df2-453f-b6e6-24bb190a78e8" xmlns:ns4="debae8c9-d19d-4da3-bcc7-7bbbbfc3f729" targetNamespace="http://schemas.microsoft.com/office/2006/metadata/properties" ma:root="true" ma:fieldsID="9be3199edee39236dc85dbea5f8f78cd" ns3:_="" ns4:_="">
    <xsd:import namespace="67c82a2d-1df2-453f-b6e6-24bb190a78e8"/>
    <xsd:import namespace="debae8c9-d19d-4da3-bcc7-7bbbbfc3f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82a2d-1df2-453f-b6e6-24bb190a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ae8c9-d19d-4da3-bcc7-7bbbbfc3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FDCAA-AB94-485B-BC36-BDB586146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82a2d-1df2-453f-b6e6-24bb190a78e8"/>
    <ds:schemaRef ds:uri="debae8c9-d19d-4da3-bcc7-7bbbbfc3f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Victor Gonzalez Adalid</cp:lastModifiedBy>
  <cp:revision>3</cp:revision>
  <dcterms:created xsi:type="dcterms:W3CDTF">2020-04-07T20:25:00Z</dcterms:created>
  <dcterms:modified xsi:type="dcterms:W3CDTF">2020-04-07T20:27:00Z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0x010100056EE6DD738B1C41848DC3873027189D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